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4D" w:rsidRDefault="00437D4D" w:rsidP="00437D4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37D4D" w:rsidRDefault="00437D4D" w:rsidP="00437D4D">
      <w:pPr>
        <w:jc w:val="both"/>
        <w:rPr>
          <w:rFonts w:ascii="Arial" w:hAnsi="Arial" w:cs="Arial"/>
          <w:b/>
          <w:sz w:val="24"/>
          <w:szCs w:val="24"/>
        </w:rPr>
      </w:pPr>
    </w:p>
    <w:p w:rsidR="00437D4D" w:rsidRPr="00593529" w:rsidRDefault="00437D4D" w:rsidP="00437D4D">
      <w:pPr>
        <w:jc w:val="both"/>
        <w:rPr>
          <w:rFonts w:ascii="Arial" w:hAnsi="Arial" w:cs="Arial"/>
          <w:b/>
          <w:sz w:val="24"/>
          <w:szCs w:val="24"/>
        </w:rPr>
      </w:pPr>
      <w:r w:rsidRPr="00593529">
        <w:rPr>
          <w:rFonts w:ascii="Arial" w:hAnsi="Arial" w:cs="Arial"/>
          <w:b/>
          <w:sz w:val="24"/>
          <w:szCs w:val="24"/>
        </w:rPr>
        <w:t xml:space="preserve">Appendix </w:t>
      </w:r>
      <w:r>
        <w:rPr>
          <w:rFonts w:ascii="Arial" w:hAnsi="Arial" w:cs="Arial"/>
          <w:b/>
          <w:sz w:val="24"/>
          <w:szCs w:val="24"/>
        </w:rPr>
        <w:t>B</w:t>
      </w:r>
    </w:p>
    <w:p w:rsidR="00437D4D" w:rsidRPr="00593529" w:rsidRDefault="00437D4D" w:rsidP="00437D4D">
      <w:pPr>
        <w:jc w:val="both"/>
        <w:rPr>
          <w:rFonts w:ascii="Arial" w:hAnsi="Arial" w:cs="Arial"/>
          <w:sz w:val="24"/>
          <w:szCs w:val="24"/>
        </w:rPr>
      </w:pPr>
    </w:p>
    <w:p w:rsidR="00437D4D" w:rsidRPr="00E47CF8" w:rsidRDefault="00437D4D" w:rsidP="00437D4D">
      <w:pPr>
        <w:shd w:val="clear" w:color="auto" w:fill="E6E6E6"/>
        <w:ind w:left="360" w:right="834"/>
        <w:jc w:val="both"/>
        <w:rPr>
          <w:rFonts w:ascii="Arial" w:hAnsi="Arial" w:cs="Arial"/>
          <w:sz w:val="24"/>
          <w:szCs w:val="24"/>
        </w:rPr>
      </w:pPr>
      <w:r w:rsidRPr="00593529">
        <w:rPr>
          <w:rFonts w:ascii="Arial" w:hAnsi="Arial" w:cs="Arial"/>
          <w:b/>
          <w:sz w:val="24"/>
          <w:szCs w:val="24"/>
        </w:rPr>
        <w:t>Learner profile commentary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47CF8">
        <w:rPr>
          <w:rFonts w:ascii="Arial" w:hAnsi="Arial" w:cs="Arial"/>
          <w:sz w:val="24"/>
          <w:szCs w:val="24"/>
        </w:rPr>
        <w:t>(for use during the cluster moderation process)</w:t>
      </w:r>
    </w:p>
    <w:p w:rsidR="00437D4D" w:rsidRPr="00593529" w:rsidRDefault="00437D4D" w:rsidP="00437D4D">
      <w:pPr>
        <w:tabs>
          <w:tab w:val="left" w:pos="134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37D4D" w:rsidRPr="00593529" w:rsidRDefault="00437D4D" w:rsidP="00437D4D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593529">
        <w:rPr>
          <w:rFonts w:ascii="Arial" w:hAnsi="Arial" w:cs="Arial"/>
          <w:b/>
          <w:sz w:val="24"/>
          <w:szCs w:val="24"/>
        </w:rPr>
        <w:t>School: ____________________________</w:t>
      </w:r>
    </w:p>
    <w:p w:rsidR="00437D4D" w:rsidRPr="00593529" w:rsidRDefault="00437D4D" w:rsidP="00437D4D">
      <w:pPr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437D4D" w:rsidRPr="00593529" w:rsidRDefault="00437D4D" w:rsidP="00437D4D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3143"/>
        <w:gridCol w:w="1957"/>
      </w:tblGrid>
      <w:tr w:rsidR="00437D4D" w:rsidRPr="00593529" w:rsidTr="00654076">
        <w:tc>
          <w:tcPr>
            <w:tcW w:w="2310" w:type="dxa"/>
            <w:shd w:val="clear" w:color="auto" w:fill="E6E6E6"/>
          </w:tcPr>
          <w:p w:rsidR="00437D4D" w:rsidRPr="00593529" w:rsidRDefault="00437D4D" w:rsidP="00654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3529"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2310" w:type="dxa"/>
            <w:shd w:val="clear" w:color="auto" w:fill="auto"/>
          </w:tcPr>
          <w:p w:rsidR="00437D4D" w:rsidRPr="00593529" w:rsidRDefault="00437D4D" w:rsidP="00654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E6E6E6"/>
          </w:tcPr>
          <w:p w:rsidR="00437D4D" w:rsidRPr="00593529" w:rsidRDefault="00437D4D" w:rsidP="00654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3529">
              <w:rPr>
                <w:rFonts w:ascii="Arial" w:hAnsi="Arial" w:cs="Arial"/>
                <w:b/>
                <w:sz w:val="24"/>
                <w:szCs w:val="24"/>
              </w:rPr>
              <w:t>Best-fit level awarded</w:t>
            </w:r>
          </w:p>
        </w:tc>
        <w:tc>
          <w:tcPr>
            <w:tcW w:w="1957" w:type="dxa"/>
            <w:shd w:val="clear" w:color="auto" w:fill="auto"/>
          </w:tcPr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D4D" w:rsidRPr="00593529" w:rsidTr="00654076">
        <w:tc>
          <w:tcPr>
            <w:tcW w:w="9720" w:type="dxa"/>
            <w:gridSpan w:val="4"/>
            <w:shd w:val="clear" w:color="auto" w:fill="auto"/>
          </w:tcPr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>Reasons for awarding the best-fit level (</w:t>
            </w:r>
            <w:r w:rsidRPr="00593529">
              <w:rPr>
                <w:rFonts w:ascii="Arial" w:hAnsi="Arial" w:cs="Arial"/>
                <w:i/>
                <w:sz w:val="24"/>
                <w:szCs w:val="24"/>
              </w:rPr>
              <w:t>Signpost to evidence in the profile and, where there is more than one AT, state and justify the best-fit level for each)</w:t>
            </w:r>
          </w:p>
        </w:tc>
      </w:tr>
      <w:tr w:rsidR="00437D4D" w:rsidRPr="00593529" w:rsidTr="00654076">
        <w:tc>
          <w:tcPr>
            <w:tcW w:w="9720" w:type="dxa"/>
            <w:gridSpan w:val="4"/>
            <w:shd w:val="clear" w:color="auto" w:fill="auto"/>
          </w:tcPr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D4D" w:rsidRPr="00593529" w:rsidTr="00654076">
        <w:tc>
          <w:tcPr>
            <w:tcW w:w="9720" w:type="dxa"/>
            <w:gridSpan w:val="4"/>
            <w:shd w:val="clear" w:color="auto" w:fill="auto"/>
          </w:tcPr>
          <w:p w:rsidR="00437D4D" w:rsidRPr="00593529" w:rsidRDefault="00437D4D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b/>
                <w:sz w:val="24"/>
                <w:szCs w:val="24"/>
              </w:rPr>
              <w:t>Summary justification for the level awarded</w:t>
            </w:r>
          </w:p>
        </w:tc>
      </w:tr>
      <w:tr w:rsidR="00437D4D" w:rsidRPr="00593529" w:rsidTr="00654076">
        <w:tc>
          <w:tcPr>
            <w:tcW w:w="9720" w:type="dxa"/>
            <w:gridSpan w:val="4"/>
            <w:shd w:val="clear" w:color="auto" w:fill="auto"/>
          </w:tcPr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D4D" w:rsidRPr="00593529" w:rsidRDefault="00437D4D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5D1" w:rsidRPr="00593529" w:rsidTr="00654076">
        <w:tc>
          <w:tcPr>
            <w:tcW w:w="9720" w:type="dxa"/>
            <w:gridSpan w:val="4"/>
            <w:shd w:val="clear" w:color="auto" w:fill="auto"/>
          </w:tcPr>
          <w:p w:rsidR="00DA15D1" w:rsidRPr="00DA15D1" w:rsidRDefault="00DA15D1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A15D1">
              <w:rPr>
                <w:rFonts w:ascii="Arial" w:hAnsi="Arial" w:cs="Arial"/>
                <w:b/>
                <w:sz w:val="24"/>
                <w:szCs w:val="24"/>
              </w:rPr>
              <w:t>Action taken in the school following cluster moderation</w:t>
            </w:r>
          </w:p>
        </w:tc>
      </w:tr>
      <w:tr w:rsidR="00DA15D1" w:rsidRPr="00593529" w:rsidTr="00654076">
        <w:tc>
          <w:tcPr>
            <w:tcW w:w="9720" w:type="dxa"/>
            <w:gridSpan w:val="4"/>
            <w:shd w:val="clear" w:color="auto" w:fill="auto"/>
          </w:tcPr>
          <w:p w:rsidR="00DA15D1" w:rsidRDefault="00DA15D1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5D1" w:rsidRDefault="00DA15D1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5D1" w:rsidRDefault="00DA15D1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5D1" w:rsidRDefault="00DA15D1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5D1" w:rsidRDefault="00DA15D1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5D1" w:rsidRDefault="00DA15D1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5D1" w:rsidRDefault="00DA15D1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5D1" w:rsidRDefault="00DA15D1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5D1" w:rsidRDefault="00DA15D1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5D1" w:rsidRDefault="00DA15D1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5D1" w:rsidRPr="00593529" w:rsidRDefault="00DA15D1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6436" w:rsidRDefault="00FE6436"/>
    <w:sectPr w:rsidR="00FE6436" w:rsidSect="00437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4D"/>
    <w:rsid w:val="00437D4D"/>
    <w:rsid w:val="005C2770"/>
    <w:rsid w:val="00A33A91"/>
    <w:rsid w:val="00A94272"/>
    <w:rsid w:val="00C62F59"/>
    <w:rsid w:val="00DA15D1"/>
    <w:rsid w:val="00F15DA2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(GwE)</dc:creator>
  <cp:lastModifiedBy>Thomas Sioned Hywel (GwE)</cp:lastModifiedBy>
  <cp:revision>2</cp:revision>
  <dcterms:created xsi:type="dcterms:W3CDTF">2016-11-08T10:11:00Z</dcterms:created>
  <dcterms:modified xsi:type="dcterms:W3CDTF">2016-11-08T10:11:00Z</dcterms:modified>
</cp:coreProperties>
</file>