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63" w:rsidRPr="004910AD" w:rsidRDefault="004910AD" w:rsidP="004910AD">
      <w:pPr>
        <w:jc w:val="center"/>
        <w:rPr>
          <w:rFonts w:ascii="Comic Sans MS" w:hAnsi="Comic Sans MS"/>
        </w:rPr>
      </w:pPr>
      <w:bookmarkStart w:id="0" w:name="_GoBack"/>
      <w:bookmarkEnd w:id="0"/>
      <w:r w:rsidRPr="004910AD">
        <w:rPr>
          <w:rFonts w:ascii="Comic Sans MS" w:hAnsi="Comic Sans MS"/>
        </w:rPr>
        <w:t>ACTION PLANNING / CYNLLUN GWEITHREDU</w:t>
      </w:r>
    </w:p>
    <w:p w:rsidR="004910AD" w:rsidRDefault="004910AD" w:rsidP="004910AD">
      <w:pPr>
        <w:jc w:val="center"/>
      </w:pPr>
    </w:p>
    <w:tbl>
      <w:tblPr>
        <w:tblW w:w="14576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407"/>
        <w:gridCol w:w="962"/>
        <w:gridCol w:w="1917"/>
        <w:gridCol w:w="5780"/>
      </w:tblGrid>
      <w:tr w:rsidR="004910AD" w:rsidRPr="004910AD" w:rsidTr="004910AD">
        <w:trPr>
          <w:trHeight w:val="357"/>
        </w:trPr>
        <w:tc>
          <w:tcPr>
            <w:tcW w:w="14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ACTIVITY / GWEITHGAREDD:</w:t>
            </w: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</w:p>
        </w:tc>
      </w:tr>
      <w:tr w:rsidR="004910AD" w:rsidRPr="004910AD" w:rsidTr="004910AD">
        <w:trPr>
          <w:trHeight w:val="357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COMMUNITY / CYMUNED:</w:t>
            </w: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YEAR / BLWYDDYN 5+6</w:t>
            </w: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Group Members / Aelodau Grwp: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Date / Dyddiad:</w:t>
            </w:r>
          </w:p>
        </w:tc>
      </w:tr>
      <w:tr w:rsidR="004910AD" w:rsidRPr="004910AD" w:rsidTr="004910AD">
        <w:trPr>
          <w:trHeight w:val="357"/>
        </w:trPr>
        <w:tc>
          <w:tcPr>
            <w:tcW w:w="6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RESOURCES / ADNODDAU:</w:t>
            </w: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Health and Safety / Iechyd a Diogelwch:</w:t>
            </w:r>
          </w:p>
        </w:tc>
      </w:tr>
      <w:tr w:rsidR="004910AD" w:rsidRPr="004910AD" w:rsidTr="004910AD">
        <w:trPr>
          <w:trHeight w:val="3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SESSION</w:t>
            </w: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SESIWN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Activity</w:t>
            </w: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Gweithgaredd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Responsibility</w:t>
            </w: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Cyfrifoldeb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Time </w:t>
            </w: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Amser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Resources</w:t>
            </w: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Adnoddau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Points to remember / consider</w:t>
            </w: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Pwyntiau i gofio / ystyried</w:t>
            </w:r>
          </w:p>
        </w:tc>
      </w:tr>
      <w:tr w:rsidR="004910AD" w:rsidRPr="004910AD" w:rsidTr="004910AD">
        <w:trPr>
          <w:trHeight w:val="3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1</w:t>
            </w: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4910AD" w:rsidRPr="004910AD" w:rsidTr="004910AD">
        <w:trPr>
          <w:trHeight w:val="3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4910AD" w:rsidRPr="004910AD" w:rsidTr="004910AD">
        <w:trPr>
          <w:trHeight w:val="3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4910AD" w:rsidRPr="004910AD" w:rsidTr="004910AD">
        <w:trPr>
          <w:trHeight w:val="3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4910AD" w:rsidRPr="004910AD" w:rsidTr="004910AD">
        <w:trPr>
          <w:trHeight w:val="3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4910AD" w:rsidRPr="004910AD" w:rsidTr="004910AD">
        <w:trPr>
          <w:trHeight w:val="3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4910AD" w:rsidRPr="004910AD" w:rsidTr="004910AD">
        <w:trPr>
          <w:trHeight w:val="198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4910AD" w:rsidRPr="004910AD" w:rsidTr="004910AD">
        <w:trPr>
          <w:trHeight w:val="3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4910AD" w:rsidRPr="004910AD" w:rsidTr="004910AD">
        <w:trPr>
          <w:trHeight w:val="3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4910AD" w:rsidRPr="004910AD" w:rsidTr="004910AD">
        <w:trPr>
          <w:trHeight w:val="3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  <w:p w:rsid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</w:p>
          <w:p w:rsidR="004910AD" w:rsidRPr="004910AD" w:rsidRDefault="004910AD" w:rsidP="004910AD">
            <w:pPr>
              <w:rPr>
                <w:rFonts w:ascii="Comic Sans MS" w:eastAsia="Times New Roman" w:hAnsi="Comic Sans MS" w:cs="Times New Roman"/>
                <w:color w:val="000000"/>
              </w:rPr>
            </w:pPr>
            <w:r w:rsidRPr="004910AD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4910AD" w:rsidRPr="004910AD" w:rsidTr="004910AD">
        <w:trPr>
          <w:trHeight w:val="3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  <w:r w:rsidRPr="00491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  <w:r w:rsidRPr="00491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  <w:r w:rsidRPr="00491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  <w:r w:rsidRPr="00491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  <w:r w:rsidRPr="00491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  <w:r w:rsidRPr="00491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4910AD" w:rsidRP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10AD" w:rsidRPr="004910AD" w:rsidTr="004910AD">
        <w:trPr>
          <w:trHeight w:val="3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  <w:r w:rsidRPr="00491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  <w:r w:rsidRPr="00491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  <w:r w:rsidRPr="00491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  <w:r w:rsidRPr="00491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P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  <w:r w:rsidRPr="00491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4910AD" w:rsidRPr="004910AD" w:rsidRDefault="004910AD" w:rsidP="004910AD">
            <w:pPr>
              <w:rPr>
                <w:rFonts w:ascii="Calibri" w:eastAsia="Times New Roman" w:hAnsi="Calibri" w:cs="Times New Roman"/>
                <w:color w:val="000000"/>
              </w:rPr>
            </w:pPr>
            <w:r w:rsidRPr="00491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4910AD" w:rsidRDefault="004910AD" w:rsidP="004910AD">
      <w:pPr>
        <w:jc w:val="center"/>
      </w:pPr>
    </w:p>
    <w:sectPr w:rsidR="004910AD" w:rsidSect="004910AD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AD"/>
    <w:rsid w:val="00251B26"/>
    <w:rsid w:val="00294563"/>
    <w:rsid w:val="004910AD"/>
    <w:rsid w:val="00B2076D"/>
    <w:rsid w:val="00DD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Wernlas, Cynwyd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Louise Tudor</dc:creator>
  <cp:lastModifiedBy>Jarvis Gwenno (GwE)</cp:lastModifiedBy>
  <cp:revision>2</cp:revision>
  <dcterms:created xsi:type="dcterms:W3CDTF">2016-03-04T14:57:00Z</dcterms:created>
  <dcterms:modified xsi:type="dcterms:W3CDTF">2016-03-04T14:57:00Z</dcterms:modified>
</cp:coreProperties>
</file>