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F154E0" w:rsidTr="00F154E0">
        <w:tc>
          <w:tcPr>
            <w:tcW w:w="7563" w:type="dxa"/>
          </w:tcPr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F154E0">
              <w:rPr>
                <w:rFonts w:ascii="Arial" w:hAnsi="Arial" w:cs="Arial"/>
                <w:sz w:val="28"/>
                <w:szCs w:val="28"/>
              </w:rPr>
              <w:t>Rhinweddau eich FFRIND</w:t>
            </w: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Pr="00F154E0" w:rsidRDefault="00F154E0" w:rsidP="00F154E0">
            <w:pPr>
              <w:rPr>
                <w:rFonts w:ascii="Arial" w:hAnsi="Arial" w:cs="Arial"/>
                <w:sz w:val="28"/>
                <w:szCs w:val="28"/>
              </w:rPr>
            </w:pPr>
          </w:p>
          <w:p w:rsidR="00F154E0" w:rsidRP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cy-GB"/>
              </w:rPr>
              <w:drawing>
                <wp:inline distT="0" distB="0" distL="0" distR="0" wp14:anchorId="10A65829" wp14:editId="1ED1DB56">
                  <wp:extent cx="2721115" cy="3892379"/>
                  <wp:effectExtent l="0" t="0" r="3175" b="0"/>
                  <wp:docPr id="1" name="Picture 1" descr="http://diagrampic.com/wp-content/uploads/body-outline-pictures-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agrampic.com/wp-content/uploads/body-outline-pictures-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641" cy="392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4E0" w:rsidRPr="00F154E0" w:rsidRDefault="00F154E0" w:rsidP="00F15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63" w:type="dxa"/>
          </w:tcPr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54E0">
              <w:rPr>
                <w:rFonts w:ascii="Arial" w:hAnsi="Arial" w:cs="Arial"/>
                <w:sz w:val="28"/>
                <w:szCs w:val="28"/>
              </w:rPr>
              <w:t>Eich rhinweddau CHI</w:t>
            </w: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cy-GB"/>
              </w:rPr>
              <w:drawing>
                <wp:inline distT="0" distB="0" distL="0" distR="0" wp14:anchorId="0EDFEABD" wp14:editId="3F3D0C7B">
                  <wp:extent cx="2721115" cy="3892379"/>
                  <wp:effectExtent l="0" t="0" r="3175" b="0"/>
                  <wp:docPr id="5" name="Picture 5" descr="http://diagrampic.com/wp-content/uploads/body-outline-pictures-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agrampic.com/wp-content/uploads/body-outline-pictures-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641" cy="392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>
            <w:pPr>
              <w:rPr>
                <w:rFonts w:ascii="Arial" w:hAnsi="Arial" w:cs="Arial"/>
                <w:sz w:val="28"/>
                <w:szCs w:val="28"/>
              </w:rPr>
            </w:pPr>
          </w:p>
          <w:p w:rsidR="00F154E0" w:rsidRPr="00F154E0" w:rsidRDefault="00F154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154E0" w:rsidRDefault="00F154E0" w:rsidP="00F154E0"/>
    <w:sectPr w:rsidR="00F154E0" w:rsidSect="00F154E0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D7" w:rsidRDefault="009C74D7" w:rsidP="009C74D7">
      <w:pPr>
        <w:spacing w:after="0" w:line="240" w:lineRule="auto"/>
      </w:pPr>
      <w:r>
        <w:separator/>
      </w:r>
    </w:p>
  </w:endnote>
  <w:endnote w:type="continuationSeparator" w:id="0">
    <w:p w:rsidR="009C74D7" w:rsidRDefault="009C74D7" w:rsidP="009C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D7" w:rsidRDefault="00852045">
    <w:pPr>
      <w:pStyle w:val="Footer"/>
    </w:pPr>
    <w:r>
      <w:ptab w:relativeTo="margin" w:alignment="center" w:leader="none"/>
    </w:r>
    <w:r>
      <w:ptab w:relativeTo="margin" w:alignment="right" w:leader="none"/>
    </w:r>
    <w:r>
      <w:t>C 2.2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D7" w:rsidRDefault="009C74D7" w:rsidP="009C74D7">
      <w:pPr>
        <w:spacing w:after="0" w:line="240" w:lineRule="auto"/>
      </w:pPr>
      <w:r>
        <w:separator/>
      </w:r>
    </w:p>
  </w:footnote>
  <w:footnote w:type="continuationSeparator" w:id="0">
    <w:p w:rsidR="009C74D7" w:rsidRDefault="009C74D7" w:rsidP="009C7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E0"/>
    <w:rsid w:val="0078571F"/>
    <w:rsid w:val="00852045"/>
    <w:rsid w:val="008625A0"/>
    <w:rsid w:val="009C74D7"/>
    <w:rsid w:val="00D45C29"/>
    <w:rsid w:val="00F1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F8043-D3DE-4E80-ABEE-780A9AD2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D7"/>
  </w:style>
  <w:style w:type="paragraph" w:styleId="Footer">
    <w:name w:val="footer"/>
    <w:basedOn w:val="Normal"/>
    <w:link w:val="FooterChar"/>
    <w:uiPriority w:val="99"/>
    <w:unhideWhenUsed/>
    <w:rsid w:val="009C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2015-05-05T18:55:00Z</dcterms:created>
  <dcterms:modified xsi:type="dcterms:W3CDTF">2015-05-05T18:55:00Z</dcterms:modified>
</cp:coreProperties>
</file>