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74" w:rsidRDefault="00EC46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wch Testun 1" o:spid="_x0000_s1026" type="#_x0000_t202" style="position:absolute;margin-left:101.25pt;margin-top:-60.8pt;width:236.9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" filled="f" stroked="f">
            <v:fill o:detectmouseclick="t"/>
            <v:textbox>
              <w:txbxContent>
                <w:p w:rsidR="00A63074" w:rsidRPr="00A63074" w:rsidRDefault="00A63074" w:rsidP="00A63074">
                  <w:pPr>
                    <w:jc w:val="center"/>
                    <w:rPr>
                      <w:b/>
                      <w:spacing w:val="60"/>
                      <w:sz w:val="44"/>
                      <w:szCs w:val="72"/>
                    </w:rPr>
                  </w:pPr>
                  <w:r w:rsidRPr="00A63074">
                    <w:rPr>
                      <w:b/>
                      <w:spacing w:val="60"/>
                      <w:sz w:val="44"/>
                      <w:szCs w:val="72"/>
                    </w:rPr>
                    <w:t>Gwerthusiad Her Y Gymuned</w:t>
                  </w:r>
                </w:p>
              </w:txbxContent>
            </v:textbox>
          </v:shape>
        </w:pict>
      </w:r>
    </w:p>
    <w:p w:rsidR="005907A6" w:rsidRDefault="00EC46CF" w:rsidP="005907A6">
      <w:pPr>
        <w:rPr>
          <w:b/>
          <w:color w:val="FF0000"/>
        </w:rPr>
      </w:pPr>
      <w:r>
        <w:rPr>
          <w:b/>
          <w:noProof/>
          <w:color w:val="FF0000"/>
        </w:rPr>
        <w:pict>
          <v:shape id="Blwch Testun 2" o:spid="_x0000_s1027" type="#_x0000_t202" style="position:absolute;margin-left:-38.5pt;margin-top:18.9pt;width:542.5pt;height:46.0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wrapcoords="-30 -235 -30 21365 21630 21365 21630 -235 -30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">
            <v:textbox>
              <w:txbxContent>
                <w:p w:rsidR="00A63074" w:rsidRDefault="00A63074"/>
              </w:txbxContent>
            </v:textbox>
            <w10:wrap type="tight"/>
          </v:shape>
        </w:pict>
      </w:r>
      <w:r w:rsidR="00A63074" w:rsidRPr="00A63074">
        <w:rPr>
          <w:b/>
          <w:color w:val="FF0000"/>
        </w:rPr>
        <w:t>Beth oedd y</w:t>
      </w:r>
      <w:r w:rsidR="00B427E1">
        <w:rPr>
          <w:b/>
          <w:color w:val="FF0000"/>
        </w:rPr>
        <w:t xml:space="preserve"> nod ac amcanion</w:t>
      </w:r>
      <w:r w:rsidR="00A63074" w:rsidRPr="00A63074">
        <w:rPr>
          <w:b/>
          <w:color w:val="FF0000"/>
        </w:rPr>
        <w:t xml:space="preserve"> gosod</w:t>
      </w:r>
      <w:r w:rsidR="00B427E1">
        <w:rPr>
          <w:b/>
          <w:color w:val="FF0000"/>
        </w:rPr>
        <w:t>wyd</w:t>
      </w:r>
      <w:r w:rsidR="00A63074" w:rsidRPr="00A63074">
        <w:rPr>
          <w:b/>
          <w:color w:val="FF0000"/>
        </w:rPr>
        <w:t xml:space="preserve"> i’ch hunain ar gychwyn y broses?</w:t>
      </w:r>
    </w:p>
    <w:p w:rsidR="005907A6" w:rsidRDefault="00A63074" w:rsidP="005907A6">
      <w:pPr>
        <w:rPr>
          <w:b/>
          <w:color w:val="FF0000"/>
        </w:rPr>
      </w:pPr>
      <w:r>
        <w:tab/>
      </w:r>
    </w:p>
    <w:p w:rsidR="00A63074" w:rsidRPr="005907A6" w:rsidRDefault="00EC46CF" w:rsidP="005907A6">
      <w:pPr>
        <w:rPr>
          <w:b/>
          <w:color w:val="FF0000"/>
        </w:rPr>
      </w:pPr>
      <w:r>
        <w:rPr>
          <w:b/>
          <w:noProof/>
          <w:color w:val="FF0000"/>
        </w:rPr>
        <w:pict>
          <v:shape id="_x0000_s1028" type="#_x0000_t202" style="position:absolute;margin-left:-38.55pt;margin-top:18.1pt;width:542.5pt;height:54.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wrapcoords="-30 -235 -30 21365 21630 21365 21630 -235 -30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">
            <v:textbox>
              <w:txbxContent>
                <w:p w:rsidR="00B427E1" w:rsidRDefault="00B427E1" w:rsidP="00B427E1"/>
              </w:txbxContent>
            </v:textbox>
            <w10:wrap type="tight"/>
          </v:shape>
        </w:pict>
      </w:r>
      <w:r w:rsidR="00B427E1" w:rsidRPr="00B427E1">
        <w:rPr>
          <w:b/>
          <w:color w:val="FF0000"/>
        </w:rPr>
        <w:t>A ydych wedi cyflawni’r nod ac amcanion yma? Rhowch fanylion.</w:t>
      </w:r>
    </w:p>
    <w:p w:rsidR="00E44020" w:rsidRDefault="00EC46CF" w:rsidP="00B427E1">
      <w:pPr>
        <w:tabs>
          <w:tab w:val="left" w:pos="1088"/>
        </w:tabs>
      </w:pPr>
      <w:r>
        <w:rPr>
          <w:b/>
          <w:noProof/>
          <w:color w:val="FF0000"/>
        </w:rPr>
        <w:pict>
          <v:shape id="Blwch Testun 3" o:spid="_x0000_s1029" type="#_x0000_t202" style="position:absolute;margin-left:-39.45pt;margin-top:40.6pt;width:542.5pt;height:148.15pt;z-index:-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wrapcoords="-30 -109 -30 21491 21630 21491 21630 -109 -30 -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">
            <v:textbox>
              <w:txbxContent>
                <w:p w:rsidR="00B427E1" w:rsidRDefault="00B427E1" w:rsidP="00B427E1">
                  <w:bookmarkStart w:id="0" w:name="_GoBack"/>
                  <w:bookmarkEnd w:id="0"/>
                </w:p>
              </w:txbxContent>
            </v:textbox>
            <w10:wrap type="tight"/>
          </v:shape>
        </w:pict>
      </w:r>
      <w:r w:rsidR="00E44020" w:rsidRPr="00E44020">
        <w:rPr>
          <w:b/>
          <w:color w:val="FF0000"/>
        </w:rPr>
        <w:t>Beth aeth yn dda yn y ffordd aethoch ati i gyflawni’r nod ac amcanion yma?</w:t>
      </w:r>
      <w:r w:rsidR="00E44020">
        <w:t xml:space="preserve"> </w:t>
      </w:r>
      <w:r w:rsidRPr="00EC46CF">
        <w:rPr>
          <w:b/>
          <w:color w:val="FF0000"/>
        </w:rPr>
        <w:t xml:space="preserve">Pa effaith gafodd eich gwasanaeth ar y gymuned? </w:t>
      </w:r>
      <w:r w:rsidR="00E44020" w:rsidRPr="00E44020">
        <w:rPr>
          <w:b/>
          <w:color w:val="FF0000"/>
        </w:rPr>
        <w:t>Rhowch fanylion.</w:t>
      </w:r>
    </w:p>
    <w:p w:rsidR="00E44020" w:rsidRPr="00E44020" w:rsidRDefault="00EC46CF" w:rsidP="00E44020">
      <w:pPr>
        <w:rPr>
          <w:b/>
          <w:color w:val="FF0000"/>
        </w:rPr>
      </w:pPr>
      <w:r>
        <w:rPr>
          <w:b/>
          <w:noProof/>
          <w:color w:val="FF0000"/>
        </w:rPr>
        <w:pict>
          <v:shape id="Blwch Testun 4" o:spid="_x0000_s1030" type="#_x0000_t202" style="position:absolute;margin-left:-38.55pt;margin-top:16.25pt;width:542.5pt;height:157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30 -103 -30 21497 21630 21497 21630 -103 -30 -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">
            <v:textbox>
              <w:txbxContent>
                <w:p w:rsidR="00E44020" w:rsidRDefault="00E44020" w:rsidP="00E44020"/>
              </w:txbxContent>
            </v:textbox>
            <w10:wrap type="tight"/>
          </v:shape>
        </w:pict>
      </w:r>
      <w:r w:rsidR="00E44020" w:rsidRPr="00E44020">
        <w:rPr>
          <w:b/>
          <w:color w:val="FF0000"/>
        </w:rPr>
        <w:t>Beth nad aeth cystal? Rhowch fanylion.</w:t>
      </w:r>
    </w:p>
    <w:p w:rsidR="00E44020" w:rsidRDefault="00E44020" w:rsidP="00E44020"/>
    <w:p w:rsidR="00D2623F" w:rsidRPr="005907A6" w:rsidRDefault="00EC46CF" w:rsidP="005907A6">
      <w:pPr>
        <w:rPr>
          <w:b/>
          <w:color w:val="FF0000"/>
        </w:rPr>
      </w:pPr>
      <w:r>
        <w:rPr>
          <w:noProof/>
          <w:lang w:val="en-GB" w:eastAsia="en-GB"/>
        </w:rPr>
        <w:pict>
          <v:shape id="_x0000_s1032" type="#_x0000_t202" style="position:absolute;margin-left:-38.55pt;margin-top:17.1pt;width:542.5pt;height:108.55pt;z-index:-2516480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wrapcoords="-30 -235 -30 21365 21630 21365 21630 -235 -30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">
            <v:textbox>
              <w:txbxContent>
                <w:p w:rsidR="005907A6" w:rsidRDefault="005907A6" w:rsidP="005907A6"/>
              </w:txbxContent>
            </v:textbox>
            <w10:wrap type="tight"/>
          </v:shape>
        </w:pict>
      </w:r>
      <w:r w:rsidR="005907A6" w:rsidRPr="005907A6">
        <w:rPr>
          <w:b/>
          <w:color w:val="FF0000"/>
        </w:rPr>
        <w:t>Pa newidiadau a fyddech yn eu gwneud yn y dyfodol?</w:t>
      </w:r>
    </w:p>
    <w:sectPr w:rsidR="00D2623F" w:rsidRPr="005907A6" w:rsidSect="00B417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EB" w:rsidRDefault="00756DEB" w:rsidP="00756DEB">
      <w:pPr>
        <w:spacing w:after="0" w:line="240" w:lineRule="auto"/>
      </w:pPr>
      <w:r>
        <w:separator/>
      </w:r>
    </w:p>
  </w:endnote>
  <w:endnote w:type="continuationSeparator" w:id="0">
    <w:p w:rsidR="00756DEB" w:rsidRDefault="00756DEB" w:rsidP="0075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EB" w:rsidRDefault="00756DEB" w:rsidP="00756DEB">
    <w:pPr>
      <w:pStyle w:val="Footer"/>
    </w:pPr>
    <w:r>
      <w:t>CENEDLAETHOL/CYMUNEDOL/20.1</w:t>
    </w:r>
  </w:p>
  <w:p w:rsidR="00756DEB" w:rsidRDefault="00756DEB">
    <w:pPr>
      <w:pStyle w:val="Footer"/>
    </w:pPr>
  </w:p>
  <w:p w:rsidR="00756DEB" w:rsidRDefault="00756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EB" w:rsidRDefault="00756DEB" w:rsidP="00756DEB">
      <w:pPr>
        <w:spacing w:after="0" w:line="240" w:lineRule="auto"/>
      </w:pPr>
      <w:r>
        <w:separator/>
      </w:r>
    </w:p>
  </w:footnote>
  <w:footnote w:type="continuationSeparator" w:id="0">
    <w:p w:rsidR="00756DEB" w:rsidRDefault="00756DEB" w:rsidP="0075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074"/>
    <w:rsid w:val="005907A6"/>
    <w:rsid w:val="00756DEB"/>
    <w:rsid w:val="00A63074"/>
    <w:rsid w:val="00B4177D"/>
    <w:rsid w:val="00B427E1"/>
    <w:rsid w:val="00D2623F"/>
    <w:rsid w:val="00E44020"/>
    <w:rsid w:val="00E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DEB"/>
  </w:style>
  <w:style w:type="paragraph" w:styleId="Footer">
    <w:name w:val="footer"/>
    <w:basedOn w:val="Normal"/>
    <w:link w:val="Foot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stun mewn Swigen Nod"/>
    <w:basedOn w:val="DefaultParagraphFont"/>
    <w:link w:val="BalloonText"/>
    <w:uiPriority w:val="99"/>
    <w:semiHidden/>
    <w:rsid w:val="00A6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5</cp:revision>
  <dcterms:created xsi:type="dcterms:W3CDTF">2015-01-09T10:19:00Z</dcterms:created>
  <dcterms:modified xsi:type="dcterms:W3CDTF">2015-05-03T15:41:00Z</dcterms:modified>
</cp:coreProperties>
</file>