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AF" w:rsidRPr="006A56AF" w:rsidRDefault="000A142A" w:rsidP="006A56AF"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1E5CD" wp14:editId="7CF9BC1D">
                <wp:simplePos x="0" y="0"/>
                <wp:positionH relativeFrom="column">
                  <wp:posOffset>-860425</wp:posOffset>
                </wp:positionH>
                <wp:positionV relativeFrom="paragraph">
                  <wp:posOffset>5024755</wp:posOffset>
                </wp:positionV>
                <wp:extent cx="7423785" cy="3862070"/>
                <wp:effectExtent l="0" t="0" r="24765" b="24130"/>
                <wp:wrapNone/>
                <wp:docPr id="5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gwasanaeth i’r gymuned?</w:t>
                            </w: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0A142A" w:rsidRDefault="000A142A" w:rsidP="000A1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24"/>
                              </w:rPr>
                            </w:pPr>
                            <w:r w:rsidRPr="000A142A">
                              <w:rPr>
                                <w:b/>
                                <w:sz w:val="24"/>
                              </w:rPr>
                              <w:t xml:space="preserve">Pa effaith mae eich gwasanaeth yn ei gael ar y gymuned? </w:t>
                            </w: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anghenion chi?</w:t>
                            </w: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Sut gallai i helpu?</w:t>
                            </w: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Pa sgiliau / hyfforddiant ydwyf angen? A oes unrhyw ystyriaethau iechyd a diogelwch?</w:t>
                            </w: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6A56AF" w:rsidRDefault="000A142A" w:rsidP="000A142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margin-left:-67.75pt;margin-top:395.65pt;width:584.55pt;height:30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">
                <v:textbox>
                  <w:txbxContent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gwasanaeth i’r gymuned?</w:t>
                      </w: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0A142A" w:rsidRDefault="000A142A" w:rsidP="000A1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24"/>
                        </w:rPr>
                      </w:pPr>
                      <w:r w:rsidRPr="000A142A">
                        <w:rPr>
                          <w:b/>
                          <w:sz w:val="24"/>
                        </w:rPr>
                        <w:t xml:space="preserve">Pa effaith mae eich gwasanaeth yn ei gael ar y gymuned? </w:t>
                      </w: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anghenion chi?</w:t>
                      </w: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Sut gallai i helpu?</w:t>
                      </w: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Pa sgiliau / hyfforddiant ydwyf angen? A oes unrhyw ystyriaethau iechyd a diogelwch?</w:t>
                      </w: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6A56AF" w:rsidRDefault="000A142A" w:rsidP="000A142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D1E45" wp14:editId="184F0C91">
                <wp:simplePos x="0" y="0"/>
                <wp:positionH relativeFrom="column">
                  <wp:posOffset>-860425</wp:posOffset>
                </wp:positionH>
                <wp:positionV relativeFrom="paragraph">
                  <wp:posOffset>395605</wp:posOffset>
                </wp:positionV>
                <wp:extent cx="7423785" cy="3862070"/>
                <wp:effectExtent l="0" t="0" r="24765" b="24130"/>
                <wp:wrapNone/>
                <wp:docPr id="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86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gwasanaeth i’r gymuned?</w:t>
                            </w: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0A142A" w:rsidRDefault="000A142A" w:rsidP="000A14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b/>
                                <w:sz w:val="24"/>
                              </w:rPr>
                            </w:pPr>
                            <w:r w:rsidRPr="000A142A">
                              <w:rPr>
                                <w:b/>
                                <w:sz w:val="24"/>
                              </w:rPr>
                              <w:t xml:space="preserve">Pa effaith mae eich gwasanaeth yn ei gael ar y gymuned? </w:t>
                            </w:r>
                          </w:p>
                          <w:p w:rsidR="006A56AF" w:rsidRP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Beth yw eich anghenion chi?</w:t>
                            </w:r>
                          </w:p>
                          <w:p w:rsidR="000A142A" w:rsidRPr="006A56AF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56AF" w:rsidRP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Sut gallai i helpu?</w:t>
                            </w:r>
                          </w:p>
                          <w:p w:rsidR="006A56AF" w:rsidRP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A56AF" w:rsidRDefault="006A56AF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6A56AF">
                              <w:rPr>
                                <w:b/>
                                <w:sz w:val="24"/>
                              </w:rPr>
                              <w:t>● Pa sgiliau / hyfforddiant ydwyf angen? A oes unrhyw ystyriaethau iechyd a diogelwch?</w:t>
                            </w: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A142A" w:rsidRPr="006A56AF" w:rsidRDefault="000A142A" w:rsidP="006A56AF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7.75pt;margin-top:31.15pt;width:584.55pt;height:30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">
                <v:textbox>
                  <w:txbxContent>
                    <w:p w:rsid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gwasanaeth i’r gymuned?</w:t>
                      </w: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0A142A" w:rsidRDefault="000A142A" w:rsidP="000A14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b/>
                          <w:sz w:val="24"/>
                        </w:rPr>
                      </w:pPr>
                      <w:r w:rsidRPr="000A142A">
                        <w:rPr>
                          <w:b/>
                          <w:sz w:val="24"/>
                        </w:rPr>
                        <w:t xml:space="preserve">Pa effaith mae eich gwasanaeth yn ei gael ar y gymuned? </w:t>
                      </w:r>
                    </w:p>
                    <w:p w:rsidR="006A56AF" w:rsidRP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Beth yw eich anghenion chi?</w:t>
                      </w:r>
                    </w:p>
                    <w:p w:rsidR="000A142A" w:rsidRPr="006A56AF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6A56AF" w:rsidRP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Sut gallai i helpu?</w:t>
                      </w:r>
                    </w:p>
                    <w:p w:rsidR="006A56AF" w:rsidRP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6A56AF" w:rsidRDefault="006A56AF" w:rsidP="006A56AF">
                      <w:pPr>
                        <w:rPr>
                          <w:b/>
                          <w:sz w:val="24"/>
                        </w:rPr>
                      </w:pPr>
                      <w:r w:rsidRPr="006A56AF">
                        <w:rPr>
                          <w:b/>
                          <w:sz w:val="24"/>
                        </w:rPr>
                        <w:t>● Pa sgiliau / hyfforddiant ydwyf angen? A oes unrhyw ystyriaethau iechyd a diogelwch?</w:t>
                      </w: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  <w:p w:rsidR="000A142A" w:rsidRPr="006A56AF" w:rsidRDefault="000A142A" w:rsidP="006A56AF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B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1845A" wp14:editId="3C3F2140">
                <wp:simplePos x="0" y="0"/>
                <wp:positionH relativeFrom="column">
                  <wp:posOffset>-368490</wp:posOffset>
                </wp:positionH>
                <wp:positionV relativeFrom="paragraph">
                  <wp:posOffset>-313899</wp:posOffset>
                </wp:positionV>
                <wp:extent cx="6578221" cy="313899"/>
                <wp:effectExtent l="0" t="0" r="13335" b="10160"/>
                <wp:wrapNone/>
                <wp:docPr id="30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221" cy="313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B26" w:rsidRDefault="00297B26">
                            <w:r w:rsidRPr="006A56AF">
                              <w:rPr>
                                <w:b/>
                                <w:color w:val="FF0000"/>
                              </w:rPr>
                              <w:t>TASG</w:t>
                            </w:r>
                            <w:r>
                              <w:t>: EWCH ATI I HOLI’R CWESTIYNAU YMA I O LEIAF 2 ASIANTAETH GWAHANOL A LLENWI EU HYMATEBION.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9pt;margin-top:-24.7pt;width:517.95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">
                <v:textbox>
                  <w:txbxContent>
                    <w:p w:rsidR="00297B26" w:rsidRDefault="00297B26">
                      <w:r w:rsidRPr="006A56AF">
                        <w:rPr>
                          <w:b/>
                          <w:color w:val="FF0000"/>
                        </w:rPr>
                        <w:t>TASG</w:t>
                      </w:r>
                      <w:r>
                        <w:t>: EWCH ATI I HOLI’R CWESTIYNAU YMA I O LEIAF 2 ASIANTAETH GWAHANOL A LLENWI EU HYMATEBION.</w:t>
                      </w:r>
                    </w:p>
                  </w:txbxContent>
                </v:textbox>
              </v:shape>
            </w:pict>
          </mc:Fallback>
        </mc:AlternateContent>
      </w:r>
      <w:r w:rsidR="00297B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B62B3" wp14:editId="4D364DAF">
                <wp:simplePos x="0" y="0"/>
                <wp:positionH relativeFrom="column">
                  <wp:posOffset>-81887</wp:posOffset>
                </wp:positionH>
                <wp:positionV relativeFrom="paragraph">
                  <wp:posOffset>-914399</wp:posOffset>
                </wp:positionV>
                <wp:extent cx="6182436" cy="709684"/>
                <wp:effectExtent l="0" t="0" r="0" b="0"/>
                <wp:wrapNone/>
                <wp:docPr id="1" name="Blwch Test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436" cy="709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7B26" w:rsidRPr="00297B26" w:rsidRDefault="000A142A" w:rsidP="00297B2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Ymchwilio </w:t>
                            </w:r>
                            <w:r w:rsidR="00297B26" w:rsidRPr="000A142A">
                              <w:rPr>
                                <w:b/>
                                <w:sz w:val="48"/>
                                <w:szCs w:val="48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Anghenion fy nghymuned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wch Testun 1" o:spid="_x0000_s1029" type="#_x0000_t202" style="position:absolute;margin-left:-6.45pt;margin-top:-1in;width:486.8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" filled="f" stroked="f">
                <v:textbox>
                  <w:txbxContent>
                    <w:p w:rsidR="00297B26" w:rsidRPr="00297B26" w:rsidRDefault="000A142A" w:rsidP="00297B2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Ymchwilio </w:t>
                      </w:r>
                      <w:r w:rsidR="00297B26" w:rsidRPr="000A142A">
                        <w:rPr>
                          <w:b/>
                          <w:sz w:val="48"/>
                          <w:szCs w:val="48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Anghenion fy nghymuned 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56AF" w:rsidRPr="006A56A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F2" w:rsidRDefault="003D5AF2" w:rsidP="003D5AF2">
      <w:pPr>
        <w:spacing w:after="0" w:line="240" w:lineRule="auto"/>
      </w:pPr>
      <w:r>
        <w:separator/>
      </w:r>
    </w:p>
  </w:endnote>
  <w:endnote w:type="continuationSeparator" w:id="0">
    <w:p w:rsidR="003D5AF2" w:rsidRDefault="003D5AF2" w:rsidP="003D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F2" w:rsidRDefault="003D5AF2">
    <w:pPr>
      <w:pStyle w:val="Footer"/>
    </w:pPr>
    <w:r>
      <w:t>CENEDLAETHOL/CYMUNED/3.1</w:t>
    </w:r>
  </w:p>
  <w:p w:rsidR="003D5AF2" w:rsidRDefault="003D5A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F2" w:rsidRDefault="003D5AF2" w:rsidP="003D5AF2">
      <w:pPr>
        <w:spacing w:after="0" w:line="240" w:lineRule="auto"/>
      </w:pPr>
      <w:r>
        <w:separator/>
      </w:r>
    </w:p>
  </w:footnote>
  <w:footnote w:type="continuationSeparator" w:id="0">
    <w:p w:rsidR="003D5AF2" w:rsidRDefault="003D5AF2" w:rsidP="003D5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F131A"/>
    <w:multiLevelType w:val="hybridMultilevel"/>
    <w:tmpl w:val="CD06ECEA"/>
    <w:lvl w:ilvl="0" w:tplc="00E6C2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017D1"/>
    <w:multiLevelType w:val="hybridMultilevel"/>
    <w:tmpl w:val="D67C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17316"/>
    <w:multiLevelType w:val="hybridMultilevel"/>
    <w:tmpl w:val="E6C0D900"/>
    <w:lvl w:ilvl="0" w:tplc="89CE3F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85916"/>
    <w:multiLevelType w:val="hybridMultilevel"/>
    <w:tmpl w:val="342A9174"/>
    <w:lvl w:ilvl="0" w:tplc="045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6"/>
    <w:rsid w:val="000A142A"/>
    <w:rsid w:val="00297B26"/>
    <w:rsid w:val="003D5AF2"/>
    <w:rsid w:val="006A56AF"/>
    <w:rsid w:val="00A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F2"/>
  </w:style>
  <w:style w:type="paragraph" w:styleId="Footer">
    <w:name w:val="footer"/>
    <w:basedOn w:val="Normal"/>
    <w:link w:val="Foot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AF2"/>
  </w:style>
  <w:style w:type="paragraph" w:styleId="Footer">
    <w:name w:val="footer"/>
    <w:basedOn w:val="Normal"/>
    <w:link w:val="FooterChar"/>
    <w:uiPriority w:val="99"/>
    <w:unhideWhenUsed/>
    <w:rsid w:val="003D5A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3</cp:revision>
  <dcterms:created xsi:type="dcterms:W3CDTF">2015-05-03T14:28:00Z</dcterms:created>
  <dcterms:modified xsi:type="dcterms:W3CDTF">2015-05-03T14:31:00Z</dcterms:modified>
</cp:coreProperties>
</file>