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3F" w:rsidRDefault="00B52A3D" w:rsidP="00F7218E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BB075" wp14:editId="03ED557E">
                <wp:simplePos x="0" y="0"/>
                <wp:positionH relativeFrom="column">
                  <wp:posOffset>3071495</wp:posOffset>
                </wp:positionH>
                <wp:positionV relativeFrom="paragraph">
                  <wp:posOffset>4203700</wp:posOffset>
                </wp:positionV>
                <wp:extent cx="3227705" cy="3840480"/>
                <wp:effectExtent l="0" t="0" r="1079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D" w:rsidRDefault="00B52A3D" w:rsidP="00B52A3D">
                            <w:r>
                              <w:t>ENW’R GWASANAETH:</w:t>
                            </w:r>
                          </w:p>
                          <w:p w:rsidR="00B52A3D" w:rsidRDefault="00B52A3D" w:rsidP="00B52A3D"/>
                          <w:p w:rsidR="00B52A3D" w:rsidRDefault="00B52A3D" w:rsidP="00B52A3D">
                            <w:r>
                              <w:t>HELPU Y GYMUNED SUT?</w:t>
                            </w:r>
                          </w:p>
                          <w:p w:rsidR="00B20213" w:rsidRDefault="00B20213" w:rsidP="00B52A3D">
                            <w:r>
                              <w:t>EFFAITH:</w:t>
                            </w:r>
                            <w:bookmarkStart w:id="0" w:name="_GoBack"/>
                            <w:bookmarkEnd w:id="0"/>
                          </w:p>
                          <w:p w:rsidR="00B52A3D" w:rsidRDefault="00B52A3D" w:rsidP="00B52A3D"/>
                          <w:p w:rsidR="00B52A3D" w:rsidRDefault="00B52A3D" w:rsidP="00B52A3D">
                            <w:r>
                              <w:t>ANGHENION:</w:t>
                            </w:r>
                          </w:p>
                          <w:p w:rsidR="00B52A3D" w:rsidRDefault="00B52A3D" w:rsidP="00B52A3D"/>
                          <w:p w:rsidR="00B52A3D" w:rsidRDefault="00B52A3D" w:rsidP="00B52A3D">
                            <w:r>
                              <w:t xml:space="preserve"> </w:t>
                            </w:r>
                            <w:proofErr w:type="gramStart"/>
                            <w:r>
                              <w:t>SGILIAU SYDD GAN EICH GWEITHWYR?</w:t>
                            </w:r>
                            <w:proofErr w:type="gramEnd"/>
                          </w:p>
                          <w:p w:rsidR="00B52A3D" w:rsidRDefault="00B52A3D" w:rsidP="00B52A3D"/>
                          <w:p w:rsidR="00B52A3D" w:rsidRDefault="00B52A3D" w:rsidP="00B52A3D">
                            <w:proofErr w:type="gramStart"/>
                            <w:r>
                              <w:t>GWEITHIO YM MHA ARDALOEDD?</w:t>
                            </w:r>
                            <w:proofErr w:type="gramEnd"/>
                          </w:p>
                          <w:p w:rsidR="00B52A3D" w:rsidRDefault="00B52A3D" w:rsidP="00B52A3D"/>
                          <w:p w:rsidR="00B52A3D" w:rsidRDefault="00B52A3D" w:rsidP="00B52A3D"/>
                          <w:p w:rsidR="00B52A3D" w:rsidRDefault="00B52A3D" w:rsidP="00B52A3D"/>
                          <w:p w:rsidR="00B52A3D" w:rsidRDefault="00B52A3D" w:rsidP="00B52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85pt;margin-top:331pt;width:254.15pt;height:30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baJAIAAEUEAAAOAAAAZHJzL2Uyb0RvYy54bWysU9uO2yAQfa/Uf0C8N3a8SZO14qy22aaq&#10;tL1Iu/0AjHGMCgwFEjv9+h1wNo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eeUGKax&#10;RI9iCOQdDKSI6vTWlxj0YDEsDHiNVU6ZensP/LsnBjYdMztx6xz0nWANspvGl9nF0xHHR5C6/wQN&#10;fsP2ARLQ0DodpUMxCKJjlY7nykQqHC+vimKxyJEiR9/VcpbPlql2GSufn1vnwwcBmsRDRR2WPsGz&#10;w70PkQ4rn0Pibx6UbLZSqWS4Xb1RjhwYtsk2rZTBizBlSF/R63kxHxX4K0Se1p8gtAzY70rqii7P&#10;QayMur03TerGwKQaz0hZmZOQUbtRxTDUw6kwNTRHlNTB2Nc4h3jowP2kpMeerqj/sWdOUKI+GizL&#10;9XQ2i0OQjNl8UaDhLj31pYcZjlAVDZSMx01IgxMFM3CL5WtlEjbWeWRy4oq9mvQ+zVUchks7Rf2a&#10;/vUTAAAA//8DAFBLAwQUAAYACAAAACEAp/RGVuAAAAAMAQAADwAAAGRycy9kb3ducmV2LnhtbEyP&#10;wU7DMAyG70i8Q2QkLoildFPWlqYTQgLBDQaCa9ZkbUXilCTrytvjneBmy59+f3+9mZ1lkwlx8Cjh&#10;ZpEBM9h6PWAn4f3t4boAFpNCraxHI+HHRNg052e1qrQ/4quZtqljFIKxUhL6lMaK89j2xqm48KNB&#10;uu19cCrRGjqugzpSuLM8zzLBnRqQPvRqNPe9ab+2ByehWD1Nn/F5+fLRir0t09V6evwOUl5ezHe3&#10;wJKZ0x8MJ31Sh4acdv6AOjIrYVUs14RKECKnUkSU5WnYEZoLUQBvav6/RPMLAAD//wMAUEsBAi0A&#10;FAAGAAgAAAAhALaDOJL+AAAA4QEAABMAAAAAAAAAAAAAAAAAAAAAAFtDb250ZW50X1R5cGVzXS54&#10;bWxQSwECLQAUAAYACAAAACEAOP0h/9YAAACUAQAACwAAAAAAAAAAAAAAAAAvAQAAX3JlbHMvLnJl&#10;bHNQSwECLQAUAAYACAAAACEASvQW2iQCAABFBAAADgAAAAAAAAAAAAAAAAAuAgAAZHJzL2Uyb0Rv&#10;Yy54bWxQSwECLQAUAAYACAAAACEAp/RGVuAAAAAMAQAADwAAAAAAAAAAAAAAAAB+BAAAZHJzL2Rv&#10;d25yZXYueG1sUEsFBgAAAAAEAAQA8wAAAIsFAAAAAA==&#10;">
                <v:textbox>
                  <w:txbxContent>
                    <w:p w:rsidR="00B52A3D" w:rsidRDefault="00B52A3D" w:rsidP="00B52A3D">
                      <w:r>
                        <w:t>ENW’R GWASANAETH:</w:t>
                      </w:r>
                    </w:p>
                    <w:p w:rsidR="00B52A3D" w:rsidRDefault="00B52A3D" w:rsidP="00B52A3D"/>
                    <w:p w:rsidR="00B52A3D" w:rsidRDefault="00B52A3D" w:rsidP="00B52A3D">
                      <w:r>
                        <w:t>HELPU Y GYMUNED SUT?</w:t>
                      </w:r>
                    </w:p>
                    <w:p w:rsidR="00B20213" w:rsidRDefault="00B20213" w:rsidP="00B52A3D">
                      <w:r>
                        <w:t>EFFAITH:</w:t>
                      </w:r>
                      <w:bookmarkStart w:id="1" w:name="_GoBack"/>
                      <w:bookmarkEnd w:id="1"/>
                    </w:p>
                    <w:p w:rsidR="00B52A3D" w:rsidRDefault="00B52A3D" w:rsidP="00B52A3D"/>
                    <w:p w:rsidR="00B52A3D" w:rsidRDefault="00B52A3D" w:rsidP="00B52A3D">
                      <w:r>
                        <w:t>ANGHENION:</w:t>
                      </w:r>
                    </w:p>
                    <w:p w:rsidR="00B52A3D" w:rsidRDefault="00B52A3D" w:rsidP="00B52A3D"/>
                    <w:p w:rsidR="00B52A3D" w:rsidRDefault="00B52A3D" w:rsidP="00B52A3D">
                      <w:r>
                        <w:t xml:space="preserve"> </w:t>
                      </w:r>
                      <w:proofErr w:type="gramStart"/>
                      <w:r>
                        <w:t>SGILIAU SYDD GAN EICH GWEITHWYR?</w:t>
                      </w:r>
                      <w:proofErr w:type="gramEnd"/>
                    </w:p>
                    <w:p w:rsidR="00B52A3D" w:rsidRDefault="00B52A3D" w:rsidP="00B52A3D"/>
                    <w:p w:rsidR="00B52A3D" w:rsidRDefault="00B52A3D" w:rsidP="00B52A3D">
                      <w:proofErr w:type="gramStart"/>
                      <w:r>
                        <w:t>GWEITHIO YM MHA ARDALOEDD?</w:t>
                      </w:r>
                      <w:proofErr w:type="gramEnd"/>
                    </w:p>
                    <w:p w:rsidR="00B52A3D" w:rsidRDefault="00B52A3D" w:rsidP="00B52A3D"/>
                    <w:p w:rsidR="00B52A3D" w:rsidRDefault="00B52A3D" w:rsidP="00B52A3D"/>
                    <w:p w:rsidR="00B52A3D" w:rsidRDefault="00B52A3D" w:rsidP="00B52A3D"/>
                    <w:p w:rsidR="00B52A3D" w:rsidRDefault="00B52A3D" w:rsidP="00B52A3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29C1F" wp14:editId="6F6C1BBD">
                <wp:simplePos x="0" y="0"/>
                <wp:positionH relativeFrom="column">
                  <wp:posOffset>-617855</wp:posOffset>
                </wp:positionH>
                <wp:positionV relativeFrom="paragraph">
                  <wp:posOffset>4109085</wp:posOffset>
                </wp:positionV>
                <wp:extent cx="3227705" cy="3840480"/>
                <wp:effectExtent l="0" t="0" r="1079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D" w:rsidRDefault="00B52A3D" w:rsidP="00B52A3D">
                            <w:r>
                              <w:t xml:space="preserve">ENW’R GWASANAETH: </w:t>
                            </w:r>
                          </w:p>
                          <w:p w:rsidR="00B52A3D" w:rsidRDefault="00B52A3D" w:rsidP="00B52A3D"/>
                          <w:p w:rsidR="00B52A3D" w:rsidRDefault="00B52A3D" w:rsidP="00B52A3D">
                            <w:r>
                              <w:t>HELPU Y GYMUNED SUT?</w:t>
                            </w:r>
                          </w:p>
                          <w:p w:rsidR="00B20213" w:rsidRDefault="00B20213" w:rsidP="00B52A3D">
                            <w:r>
                              <w:t>EFFAITH:</w:t>
                            </w:r>
                          </w:p>
                          <w:p w:rsidR="00B52A3D" w:rsidRDefault="00B52A3D" w:rsidP="00B52A3D"/>
                          <w:p w:rsidR="00B52A3D" w:rsidRDefault="00B52A3D" w:rsidP="00B52A3D">
                            <w:r>
                              <w:t xml:space="preserve">ANGHENION: </w:t>
                            </w:r>
                          </w:p>
                          <w:p w:rsidR="00B52A3D" w:rsidRDefault="00B52A3D" w:rsidP="00B52A3D"/>
                          <w:p w:rsidR="00B52A3D" w:rsidRDefault="00B52A3D" w:rsidP="00B52A3D">
                            <w:proofErr w:type="gramStart"/>
                            <w:r>
                              <w:t>SGILIAU SYDD GAN EICH GWEITHWYR?</w:t>
                            </w:r>
                            <w:proofErr w:type="gramEnd"/>
                          </w:p>
                          <w:p w:rsidR="00B52A3D" w:rsidRDefault="00B52A3D" w:rsidP="00B52A3D"/>
                          <w:p w:rsidR="00B52A3D" w:rsidRDefault="00B52A3D" w:rsidP="00B52A3D">
                            <w:proofErr w:type="gramStart"/>
                            <w:r>
                              <w:t>GWEITHIO YM MHA ARDALOEDD?</w:t>
                            </w:r>
                            <w:proofErr w:type="gramEnd"/>
                          </w:p>
                          <w:p w:rsidR="00B52A3D" w:rsidRDefault="00B52A3D" w:rsidP="00B52A3D"/>
                          <w:p w:rsidR="00B52A3D" w:rsidRDefault="00B52A3D" w:rsidP="00B52A3D"/>
                          <w:p w:rsidR="00B52A3D" w:rsidRDefault="00B52A3D" w:rsidP="00B52A3D"/>
                          <w:p w:rsidR="00B52A3D" w:rsidRDefault="00B52A3D" w:rsidP="00B52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8.65pt;margin-top:323.55pt;width:254.15pt;height:3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BTJwIAAEwEAAAOAAAAZHJzL2Uyb0RvYy54bWysVNtu2zAMfR+wfxD0vthxky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HRGiWEa&#10;S/QohkDewUCKqE5vfYlBDxbDwoDHWOWUqbf3wL97YmDTMbMTt85B3wnWILtpvJldXB1xfASp+0/Q&#10;4DNsHyABDa3TUToUgyA6Vul4rkykwvHwqigWi3xOCUff1XKWz5apdhkrn65b58MHAZrETUUdlj7B&#10;s8O9D5EOK59C4mselGy2UqlkuF29UY4cGLbJNn0pgxdhypC+otfzYj4q8FeIPH1/gtAyYL8rqSu6&#10;PAexMur23jSpGwOTatwjZWVOQkbtRhXDUA+pYknlKHINzRGVdTC2N44jbjpwPynpsbUr6n/smROU&#10;qI8Gq3M9nc3iLCRjNl8UaLhLT33pYYYjVEUDJeN2E9L8RN0M3GIVW5n0fWZyoowtm2Q/jVeciUs7&#10;RT3/BNa/AAAA//8DAFBLAwQUAAYACAAAACEAviIxu+IAAAAMAQAADwAAAGRycy9kb3ducmV2Lnht&#10;bEyPwU7DMBBE70j8g7VIXFDruA1JE+JUCAkENygIrm68TSJiO9huGv6e5QTH1T7NvKm2sxnYhD70&#10;zkoQywQY2sbp3rYS3l7vFxtgISqr1eAsSvjGANv6/KxSpXYn+4LTLraMQmwolYQuxrHkPDQdGhWW&#10;bkRLv4PzRkU6fcu1VycKNwNfJUnGjeotNXRqxLsOm8/d0UjYpI/TR3haP7832WEo4lU+PXx5KS8v&#10;5tsbYBHn+AfDrz6pQ01Oe3e0OrBBwqLI14RKyNJcACMiFYLW7QldXYsCeF3x/yPqHwAAAP//AwBQ&#10;SwECLQAUAAYACAAAACEAtoM4kv4AAADhAQAAEwAAAAAAAAAAAAAAAAAAAAAAW0NvbnRlbnRfVHlw&#10;ZXNdLnhtbFBLAQItABQABgAIAAAAIQA4/SH/1gAAAJQBAAALAAAAAAAAAAAAAAAAAC8BAABfcmVs&#10;cy8ucmVsc1BLAQItABQABgAIAAAAIQApy9BTJwIAAEwEAAAOAAAAAAAAAAAAAAAAAC4CAABkcnMv&#10;ZTJvRG9jLnhtbFBLAQItABQABgAIAAAAIQC+IjG74gAAAAwBAAAPAAAAAAAAAAAAAAAAAIEEAABk&#10;cnMvZG93bnJldi54bWxQSwUGAAAAAAQABADzAAAAkAUAAAAA&#10;">
                <v:textbox>
                  <w:txbxContent>
                    <w:p w:rsidR="00B52A3D" w:rsidRDefault="00B52A3D" w:rsidP="00B52A3D">
                      <w:r>
                        <w:t xml:space="preserve">ENW’R GWASANAETH: </w:t>
                      </w:r>
                    </w:p>
                    <w:p w:rsidR="00B52A3D" w:rsidRDefault="00B52A3D" w:rsidP="00B52A3D"/>
                    <w:p w:rsidR="00B52A3D" w:rsidRDefault="00B52A3D" w:rsidP="00B52A3D">
                      <w:r>
                        <w:t>HELPU Y GYMUNED SUT?</w:t>
                      </w:r>
                    </w:p>
                    <w:p w:rsidR="00B20213" w:rsidRDefault="00B20213" w:rsidP="00B52A3D">
                      <w:r>
                        <w:t>EFFAITH:</w:t>
                      </w:r>
                    </w:p>
                    <w:p w:rsidR="00B52A3D" w:rsidRDefault="00B52A3D" w:rsidP="00B52A3D"/>
                    <w:p w:rsidR="00B52A3D" w:rsidRDefault="00B52A3D" w:rsidP="00B52A3D">
                      <w:r>
                        <w:t xml:space="preserve">ANGHENION: </w:t>
                      </w:r>
                    </w:p>
                    <w:p w:rsidR="00B52A3D" w:rsidRDefault="00B52A3D" w:rsidP="00B52A3D"/>
                    <w:p w:rsidR="00B52A3D" w:rsidRDefault="00B52A3D" w:rsidP="00B52A3D">
                      <w:proofErr w:type="gramStart"/>
                      <w:r>
                        <w:t>SGILIAU SYDD GAN EICH GWEITHWYR?</w:t>
                      </w:r>
                      <w:proofErr w:type="gramEnd"/>
                    </w:p>
                    <w:p w:rsidR="00B52A3D" w:rsidRDefault="00B52A3D" w:rsidP="00B52A3D"/>
                    <w:p w:rsidR="00B52A3D" w:rsidRDefault="00B52A3D" w:rsidP="00B52A3D">
                      <w:proofErr w:type="gramStart"/>
                      <w:r>
                        <w:t>GWEITHIO YM MHA ARDALOEDD?</w:t>
                      </w:r>
                      <w:proofErr w:type="gramEnd"/>
                    </w:p>
                    <w:p w:rsidR="00B52A3D" w:rsidRDefault="00B52A3D" w:rsidP="00B52A3D"/>
                    <w:p w:rsidR="00B52A3D" w:rsidRDefault="00B52A3D" w:rsidP="00B52A3D"/>
                    <w:p w:rsidR="00B52A3D" w:rsidRDefault="00B52A3D" w:rsidP="00B52A3D"/>
                    <w:p w:rsidR="00B52A3D" w:rsidRDefault="00B52A3D" w:rsidP="00B52A3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110A2" wp14:editId="0997CAC8">
                <wp:simplePos x="0" y="0"/>
                <wp:positionH relativeFrom="column">
                  <wp:posOffset>3070225</wp:posOffset>
                </wp:positionH>
                <wp:positionV relativeFrom="paragraph">
                  <wp:posOffset>1270</wp:posOffset>
                </wp:positionV>
                <wp:extent cx="3227705" cy="3840480"/>
                <wp:effectExtent l="0" t="0" r="10795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D" w:rsidRDefault="00B52A3D" w:rsidP="00B52A3D">
                            <w:r>
                              <w:t xml:space="preserve">ENW’R </w:t>
                            </w:r>
                            <w:r w:rsidR="0025423B">
                              <w:t>GWASANAETH: PENNAETH SAESNEG YR YSGOL</w:t>
                            </w:r>
                          </w:p>
                          <w:p w:rsidR="00B52A3D" w:rsidRDefault="00B52A3D" w:rsidP="00B52A3D">
                            <w:r>
                              <w:t>HELPU Y GYMUNED SUT?</w:t>
                            </w:r>
                            <w:r w:rsidR="0025423B">
                              <w:t xml:space="preserve"> </w:t>
                            </w:r>
                            <w:proofErr w:type="spellStart"/>
                            <w:proofErr w:type="gramStart"/>
                            <w:r w:rsidR="0025423B">
                              <w:t>Trefnu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rhaglen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ddysgu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Saesneg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ar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gyfer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yr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ysgol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gyfan</w:t>
                            </w:r>
                            <w:proofErr w:type="spellEnd"/>
                            <w:r w:rsidR="0025423B">
                              <w:t>.</w:t>
                            </w:r>
                            <w:proofErr w:type="gramEnd"/>
                            <w:r w:rsidR="0025423B">
                              <w:t xml:space="preserve"> </w:t>
                            </w:r>
                          </w:p>
                          <w:p w:rsidR="00B20213" w:rsidRDefault="00B20213" w:rsidP="00B52A3D">
                            <w:r>
                              <w:t xml:space="preserve">EFFAITH: Codi </w:t>
                            </w:r>
                            <w:proofErr w:type="spellStart"/>
                            <w:r>
                              <w:t>safonau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llythrennedd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52A3D" w:rsidRDefault="00B52A3D" w:rsidP="00B52A3D">
                            <w:r>
                              <w:t xml:space="preserve">ANGHENION: </w:t>
                            </w:r>
                            <w:proofErr w:type="spellStart"/>
                            <w:r w:rsidR="0025423B">
                              <w:t>Athrawon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cymwys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i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ddysgu</w:t>
                            </w:r>
                            <w:proofErr w:type="spellEnd"/>
                            <w:r w:rsidR="0025423B">
                              <w:t xml:space="preserve"> y </w:t>
                            </w:r>
                            <w:proofErr w:type="spellStart"/>
                            <w:r w:rsidR="0025423B">
                              <w:t>pwnc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cymorth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gan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gymhorthyddion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yr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ysgol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gyda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disgyblion</w:t>
                            </w:r>
                            <w:proofErr w:type="spellEnd"/>
                            <w:r w:rsidR="0025423B">
                              <w:t xml:space="preserve"> AAA, </w:t>
                            </w:r>
                            <w:proofErr w:type="spellStart"/>
                            <w:r w:rsidR="0025423B">
                              <w:t>disgyblion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h</w:t>
                            </w:r>
                            <w:r w:rsidR="0025423B">
                              <w:rPr>
                                <w:rFonts w:cstheme="minorHAnsi"/>
                              </w:rPr>
                              <w:t>ŷ</w:t>
                            </w:r>
                            <w:r w:rsidR="0025423B">
                              <w:t>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yr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ysgol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i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drefnu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sesiynau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darllen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boreuol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adnoddau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proofErr w:type="gramStart"/>
                            <w:r w:rsidR="0025423B">
                              <w:t>arian</w:t>
                            </w:r>
                            <w:proofErr w:type="spellEnd"/>
                            <w:proofErr w:type="gram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i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drefnu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tripiau</w:t>
                            </w:r>
                            <w:proofErr w:type="spellEnd"/>
                            <w:r w:rsidR="0025423B">
                              <w:t xml:space="preserve"> theatre/</w:t>
                            </w:r>
                            <w:proofErr w:type="spellStart"/>
                            <w:r w:rsidR="0025423B">
                              <w:t>dramau</w:t>
                            </w:r>
                            <w:proofErr w:type="spellEnd"/>
                            <w:r w:rsidR="0025423B">
                              <w:t>/</w:t>
                            </w:r>
                            <w:proofErr w:type="spellStart"/>
                            <w:r w:rsidR="0025423B">
                              <w:t>cyflwyniadau</w:t>
                            </w:r>
                            <w:proofErr w:type="spellEnd"/>
                            <w:r w:rsidR="0025423B">
                              <w:t>/</w:t>
                            </w:r>
                            <w:proofErr w:type="spellStart"/>
                            <w:r w:rsidR="0025423B">
                              <w:t>ymwelwyr</w:t>
                            </w:r>
                            <w:proofErr w:type="spellEnd"/>
                            <w:r w:rsidR="0025423B">
                              <w:t xml:space="preserve">. </w:t>
                            </w:r>
                          </w:p>
                          <w:p w:rsidR="00B52A3D" w:rsidRDefault="00B52A3D" w:rsidP="00B52A3D">
                            <w:proofErr w:type="gramStart"/>
                            <w:r>
                              <w:t>SGILIAU SYDD GAN EICH GWEITHWYR?</w:t>
                            </w:r>
                            <w:proofErr w:type="gramEnd"/>
                            <w:r w:rsidR="0025423B">
                              <w:t xml:space="preserve"> </w:t>
                            </w:r>
                            <w:proofErr w:type="spellStart"/>
                            <w:proofErr w:type="gramStart"/>
                            <w:r w:rsidR="0025423B">
                              <w:t>Llythrennedd</w:t>
                            </w:r>
                            <w:proofErr w:type="spellEnd"/>
                            <w:r w:rsidR="0025423B">
                              <w:t xml:space="preserve"> </w:t>
                            </w:r>
                            <w:proofErr w:type="spellStart"/>
                            <w:r w:rsidR="0025423B">
                              <w:t>dda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Cyfathrebu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hyderus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gofalgar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trefnus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brwdfrydig</w:t>
                            </w:r>
                            <w:proofErr w:type="spellEnd"/>
                            <w:r w:rsidR="0025423B">
                              <w:t xml:space="preserve">, </w:t>
                            </w:r>
                            <w:proofErr w:type="spellStart"/>
                            <w:r w:rsidR="0025423B">
                              <w:t>amyneddgar</w:t>
                            </w:r>
                            <w:proofErr w:type="spellEnd"/>
                            <w:r w:rsidR="0025423B">
                              <w:t>.</w:t>
                            </w:r>
                            <w:proofErr w:type="gramEnd"/>
                          </w:p>
                          <w:p w:rsidR="0025423B" w:rsidRDefault="0025423B" w:rsidP="00B52A3D"/>
                          <w:p w:rsidR="0025423B" w:rsidRDefault="00B52A3D" w:rsidP="00B52A3D">
                            <w:proofErr w:type="gramStart"/>
                            <w:r>
                              <w:t>GWEITHIO YM MHA ARDALOEDD?</w:t>
                            </w:r>
                            <w:proofErr w:type="gramEnd"/>
                            <w:r w:rsidR="0025423B">
                              <w:t xml:space="preserve"> </w:t>
                            </w:r>
                          </w:p>
                          <w:p w:rsidR="00B52A3D" w:rsidRDefault="0025423B" w:rsidP="00B52A3D">
                            <w:r>
                              <w:t>Ysgol</w:t>
                            </w:r>
                          </w:p>
                          <w:p w:rsidR="00B52A3D" w:rsidRDefault="00B52A3D" w:rsidP="00B52A3D"/>
                          <w:p w:rsidR="00B52A3D" w:rsidRDefault="00B52A3D" w:rsidP="00B52A3D"/>
                          <w:p w:rsidR="00B52A3D" w:rsidRDefault="00B52A3D" w:rsidP="00B52A3D"/>
                          <w:p w:rsidR="00B52A3D" w:rsidRDefault="00B52A3D" w:rsidP="00B52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1.75pt;margin-top:.1pt;width:254.15pt;height:3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SvJwIAAEwEAAAOAAAAZHJzL2Uyb0RvYy54bWysVNtu2zAMfR+wfxD0vthxkj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IzSgzT&#10;KNGjGAJ5BwMpIju99SUGPVgMCwMeo8qpUm/vgX/3xMCmY2Ynbp2DvhOsweym8WZ2cXXE8RGk7j9B&#10;g8+wfYAENLROR+qQDILoqNLxrExMhePhrCiurvIFJRx9s+U8ny+Tdhkrn69b58MHAZrETUUdSp/g&#10;2eHeh5gOK59D4mselGy2UqlkuF29UY4cGLbJNn2pghdhypC+oteLYjEy8FeIPH1/gtAyYL8rqSu6&#10;PAexMvL23jSpGwOTatxjysqciIzcjSyGoR6SYmd9amiOyKyDsb1xHHHTgftJSY+tXVH/Y8+coER9&#10;NKjO9XQ+j7OQjPniqkDDXXrqSw8zHKEqGigZt5uQ5ifyZuAWVWxl4jfKPWZyShlbNtF+Gq84E5d2&#10;ivr1E1g/AQAA//8DAFBLAwQUAAYACAAAACEAUTVjkN4AAAAIAQAADwAAAGRycy9kb3ducmV2Lnht&#10;bEyPy07DMBRE90j8g3WR2CBq9xWSkJsKIYHoDgqCrRu7SYQfwXbT8PdcVrAczWjmTLWZrGGjDrH3&#10;DmE+E8C0a7zqXYvw9vpwnQOLSToljXca4VtH2NTnZ5UslT+5Fz3uUsuoxMVSInQpDSXnsem0lXHm&#10;B+3IO/hgZSIZWq6CPFG5NXwhRMat7B0tdHLQ951uPndHi5CvnsaPuF0+vzfZwRTp6mZ8/AqIlxfT&#10;3S2wpKf0F4ZffEKHmpj2/uhUZAZhlS/XFEVYACO7KOb0ZI+QibUAXlf8/4H6BwAA//8DAFBLAQIt&#10;ABQABgAIAAAAIQC2gziS/gAAAOEBAAATAAAAAAAAAAAAAAAAAAAAAABbQ29udGVudF9UeXBlc10u&#10;eG1sUEsBAi0AFAAGAAgAAAAhADj9If/WAAAAlAEAAAsAAAAAAAAAAAAAAAAALwEAAF9yZWxzLy5y&#10;ZWxzUEsBAi0AFAAGAAgAAAAhAHNkRK8nAgAATAQAAA4AAAAAAAAAAAAAAAAALgIAAGRycy9lMm9E&#10;b2MueG1sUEsBAi0AFAAGAAgAAAAhAFE1Y5DeAAAACAEAAA8AAAAAAAAAAAAAAAAAgQQAAGRycy9k&#10;b3ducmV2LnhtbFBLBQYAAAAABAAEAPMAAACMBQAAAAA=&#10;">
                <v:textbox>
                  <w:txbxContent>
                    <w:p w:rsidR="00B52A3D" w:rsidRDefault="00B52A3D" w:rsidP="00B52A3D">
                      <w:r>
                        <w:t xml:space="preserve">ENW’R </w:t>
                      </w:r>
                      <w:r w:rsidR="0025423B">
                        <w:t>GWASANAETH: PENNAETH SAESNEG YR YSGOL</w:t>
                      </w:r>
                    </w:p>
                    <w:p w:rsidR="00B52A3D" w:rsidRDefault="00B52A3D" w:rsidP="00B52A3D">
                      <w:r>
                        <w:t>HELPU Y GYMUNED SUT?</w:t>
                      </w:r>
                      <w:r w:rsidR="0025423B">
                        <w:t xml:space="preserve"> </w:t>
                      </w:r>
                      <w:proofErr w:type="spellStart"/>
                      <w:proofErr w:type="gramStart"/>
                      <w:r w:rsidR="0025423B">
                        <w:t>Trefnu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rhaglen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ddysgu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Saesneg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ar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gyfer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yr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ysgol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gyfan</w:t>
                      </w:r>
                      <w:proofErr w:type="spellEnd"/>
                      <w:r w:rsidR="0025423B">
                        <w:t>.</w:t>
                      </w:r>
                      <w:proofErr w:type="gramEnd"/>
                      <w:r w:rsidR="0025423B">
                        <w:t xml:space="preserve"> </w:t>
                      </w:r>
                    </w:p>
                    <w:p w:rsidR="00B20213" w:rsidRDefault="00B20213" w:rsidP="00B52A3D">
                      <w:r>
                        <w:t xml:space="preserve">EFFAITH: Codi </w:t>
                      </w:r>
                      <w:proofErr w:type="spellStart"/>
                      <w:r>
                        <w:t>safonau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llythrennedd</w:t>
                      </w:r>
                      <w:proofErr w:type="spellEnd"/>
                      <w:r>
                        <w:t>.</w:t>
                      </w:r>
                    </w:p>
                    <w:p w:rsidR="00B52A3D" w:rsidRDefault="00B52A3D" w:rsidP="00B52A3D">
                      <w:r>
                        <w:t xml:space="preserve">ANGHENION: </w:t>
                      </w:r>
                      <w:proofErr w:type="spellStart"/>
                      <w:r w:rsidR="0025423B">
                        <w:t>Athrawon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cymwys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i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ddysgu</w:t>
                      </w:r>
                      <w:proofErr w:type="spellEnd"/>
                      <w:r w:rsidR="0025423B">
                        <w:t xml:space="preserve"> y </w:t>
                      </w:r>
                      <w:proofErr w:type="spellStart"/>
                      <w:r w:rsidR="0025423B">
                        <w:t>pwnc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cymorth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gan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gymhorthyddion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yr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ysgol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gyda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disgyblion</w:t>
                      </w:r>
                      <w:proofErr w:type="spellEnd"/>
                      <w:r w:rsidR="0025423B">
                        <w:t xml:space="preserve"> AAA, </w:t>
                      </w:r>
                      <w:proofErr w:type="spellStart"/>
                      <w:r w:rsidR="0025423B">
                        <w:t>disgyblion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h</w:t>
                      </w:r>
                      <w:r w:rsidR="0025423B">
                        <w:rPr>
                          <w:rFonts w:cstheme="minorHAnsi"/>
                        </w:rPr>
                        <w:t>ŷ</w:t>
                      </w:r>
                      <w:r w:rsidR="0025423B">
                        <w:t>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yr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ysgol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i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drefnu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sesiynau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darllen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boreuol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adnoddau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proofErr w:type="gramStart"/>
                      <w:r w:rsidR="0025423B">
                        <w:t>arian</w:t>
                      </w:r>
                      <w:proofErr w:type="spellEnd"/>
                      <w:proofErr w:type="gramEnd"/>
                      <w:r w:rsidR="0025423B">
                        <w:t xml:space="preserve"> </w:t>
                      </w:r>
                      <w:proofErr w:type="spellStart"/>
                      <w:r w:rsidR="0025423B">
                        <w:t>i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drefnu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tripiau</w:t>
                      </w:r>
                      <w:proofErr w:type="spellEnd"/>
                      <w:r w:rsidR="0025423B">
                        <w:t xml:space="preserve"> theatre/</w:t>
                      </w:r>
                      <w:proofErr w:type="spellStart"/>
                      <w:r w:rsidR="0025423B">
                        <w:t>dramau</w:t>
                      </w:r>
                      <w:proofErr w:type="spellEnd"/>
                      <w:r w:rsidR="0025423B">
                        <w:t>/</w:t>
                      </w:r>
                      <w:proofErr w:type="spellStart"/>
                      <w:r w:rsidR="0025423B">
                        <w:t>cyflwyniadau</w:t>
                      </w:r>
                      <w:proofErr w:type="spellEnd"/>
                      <w:r w:rsidR="0025423B">
                        <w:t>/</w:t>
                      </w:r>
                      <w:proofErr w:type="spellStart"/>
                      <w:r w:rsidR="0025423B">
                        <w:t>ymwelwyr</w:t>
                      </w:r>
                      <w:proofErr w:type="spellEnd"/>
                      <w:r w:rsidR="0025423B">
                        <w:t xml:space="preserve">. </w:t>
                      </w:r>
                    </w:p>
                    <w:p w:rsidR="00B52A3D" w:rsidRDefault="00B52A3D" w:rsidP="00B52A3D">
                      <w:proofErr w:type="gramStart"/>
                      <w:r>
                        <w:t>SGILIAU SYDD GAN EICH GWEITHWYR?</w:t>
                      </w:r>
                      <w:proofErr w:type="gramEnd"/>
                      <w:r w:rsidR="0025423B">
                        <w:t xml:space="preserve"> </w:t>
                      </w:r>
                      <w:proofErr w:type="spellStart"/>
                      <w:proofErr w:type="gramStart"/>
                      <w:r w:rsidR="0025423B">
                        <w:t>Llythrennedd</w:t>
                      </w:r>
                      <w:proofErr w:type="spellEnd"/>
                      <w:r w:rsidR="0025423B">
                        <w:t xml:space="preserve"> </w:t>
                      </w:r>
                      <w:proofErr w:type="spellStart"/>
                      <w:r w:rsidR="0025423B">
                        <w:t>dda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Cyfathrebu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hyderus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gofalgar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trefnus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brwdfrydig</w:t>
                      </w:r>
                      <w:proofErr w:type="spellEnd"/>
                      <w:r w:rsidR="0025423B">
                        <w:t xml:space="preserve">, </w:t>
                      </w:r>
                      <w:proofErr w:type="spellStart"/>
                      <w:r w:rsidR="0025423B">
                        <w:t>amyneddgar</w:t>
                      </w:r>
                      <w:proofErr w:type="spellEnd"/>
                      <w:r w:rsidR="0025423B">
                        <w:t>.</w:t>
                      </w:r>
                      <w:proofErr w:type="gramEnd"/>
                    </w:p>
                    <w:p w:rsidR="0025423B" w:rsidRDefault="0025423B" w:rsidP="00B52A3D"/>
                    <w:p w:rsidR="0025423B" w:rsidRDefault="00B52A3D" w:rsidP="00B52A3D">
                      <w:proofErr w:type="gramStart"/>
                      <w:r>
                        <w:t>GWEITHIO YM MHA ARDALOEDD?</w:t>
                      </w:r>
                      <w:proofErr w:type="gramEnd"/>
                      <w:r w:rsidR="0025423B">
                        <w:t xml:space="preserve"> </w:t>
                      </w:r>
                    </w:p>
                    <w:p w:rsidR="00B52A3D" w:rsidRDefault="0025423B" w:rsidP="00B52A3D">
                      <w:r>
                        <w:t>Ysgol</w:t>
                      </w:r>
                    </w:p>
                    <w:p w:rsidR="00B52A3D" w:rsidRDefault="00B52A3D" w:rsidP="00B52A3D"/>
                    <w:p w:rsidR="00B52A3D" w:rsidRDefault="00B52A3D" w:rsidP="00B52A3D"/>
                    <w:p w:rsidR="00B52A3D" w:rsidRDefault="00B52A3D" w:rsidP="00B52A3D"/>
                    <w:p w:rsidR="00B52A3D" w:rsidRDefault="00B52A3D" w:rsidP="00B52A3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B096A" wp14:editId="1CB4E82C">
                <wp:simplePos x="0" y="0"/>
                <wp:positionH relativeFrom="column">
                  <wp:posOffset>-612250</wp:posOffset>
                </wp:positionH>
                <wp:positionV relativeFrom="paragraph">
                  <wp:posOffset>0</wp:posOffset>
                </wp:positionV>
                <wp:extent cx="3228229" cy="3840480"/>
                <wp:effectExtent l="0" t="0" r="1079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229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18E" w:rsidRDefault="00F7218E">
                            <w:r>
                              <w:t>ENW’</w:t>
                            </w:r>
                            <w:r w:rsidR="00B52A3D">
                              <w:t xml:space="preserve">R GWASANAETH: </w:t>
                            </w:r>
                            <w:r>
                              <w:t>T4U</w:t>
                            </w:r>
                          </w:p>
                          <w:p w:rsidR="00F7218E" w:rsidRDefault="00F7218E">
                            <w:r>
                              <w:t>HELPU Y GYMUNED SUT?</w:t>
                            </w:r>
                          </w:p>
                          <w:p w:rsidR="00F7218E" w:rsidRDefault="00F7218E">
                            <w:proofErr w:type="spellStart"/>
                            <w:proofErr w:type="gramStart"/>
                            <w:r>
                              <w:t>Casglu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bocsys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anrhegion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Nadolig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ynddynt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mwyn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rha</w:t>
                            </w:r>
                            <w:r w:rsidR="00B52A3D">
                              <w:t>nnu</w:t>
                            </w:r>
                            <w:proofErr w:type="spellEnd"/>
                            <w:r w:rsidR="00B52A3D">
                              <w:t xml:space="preserve"> </w:t>
                            </w:r>
                            <w:proofErr w:type="spellStart"/>
                            <w:r w:rsidR="00B52A3D">
                              <w:t>i</w:t>
                            </w:r>
                            <w:proofErr w:type="spellEnd"/>
                            <w:r w:rsidR="00B52A3D">
                              <w:t xml:space="preserve"> </w:t>
                            </w:r>
                            <w:proofErr w:type="spellStart"/>
                            <w:r w:rsidR="00B52A3D">
                              <w:t>blant</w:t>
                            </w:r>
                            <w:proofErr w:type="spellEnd"/>
                            <w:r w:rsidR="00B52A3D">
                              <w:t xml:space="preserve"> </w:t>
                            </w:r>
                            <w:proofErr w:type="spellStart"/>
                            <w:r w:rsidR="00B52A3D">
                              <w:t>yn</w:t>
                            </w:r>
                            <w:proofErr w:type="spellEnd"/>
                            <w:r w:rsidR="00B52A3D">
                              <w:t xml:space="preserve"> Romania.</w:t>
                            </w:r>
                            <w:proofErr w:type="gramEnd"/>
                          </w:p>
                          <w:p w:rsidR="00B20213" w:rsidRDefault="00B20213">
                            <w:r>
                              <w:t xml:space="preserve">EFFAITH: </w:t>
                            </w:r>
                            <w:proofErr w:type="spellStart"/>
                            <w:r>
                              <w:t>Helpu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wella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safon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bywyd</w:t>
                            </w:r>
                            <w:proofErr w:type="spellEnd"/>
                            <w:r>
                              <w:t xml:space="preserve"> plant </w:t>
                            </w:r>
                            <w:proofErr w:type="spellStart"/>
                            <w:r>
                              <w:t>bach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tlawd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F7218E" w:rsidRDefault="00F7218E">
                            <w:r>
                              <w:t xml:space="preserve">ANGHENION: </w:t>
                            </w:r>
                            <w:proofErr w:type="spellStart"/>
                            <w:r>
                              <w:t>Rydym</w:t>
                            </w:r>
                            <w:proofErr w:type="spellEnd"/>
                            <w:r>
                              <w:t xml:space="preserve"> bob </w:t>
                            </w:r>
                            <w:proofErr w:type="spellStart"/>
                            <w:r>
                              <w:t>amser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chwilio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bobl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helpu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ni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fynd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gwmpas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ysgolion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mudiadau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rannu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neges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Hefyd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rydym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helpu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ni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warws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drefnu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bocsys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Mae’n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bosib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casglu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arian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gyfer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elusen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hefyd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F7218E" w:rsidRDefault="00F7218E">
                            <w:proofErr w:type="gramStart"/>
                            <w:r>
                              <w:t>SGILIAU SYDD GAN EICH GWEITHWYR?</w:t>
                            </w:r>
                            <w:proofErr w:type="gramEnd"/>
                          </w:p>
                          <w:p w:rsidR="00F7218E" w:rsidRDefault="00F7218E">
                            <w:proofErr w:type="spellStart"/>
                            <w:proofErr w:type="gramStart"/>
                            <w:r>
                              <w:t>Trefnus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cyfathrebu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hyderus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gofalgar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brwdfrydig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gyrru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bosib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:rsidR="00F7218E" w:rsidRDefault="00F7218E">
                            <w:proofErr w:type="gramStart"/>
                            <w:r>
                              <w:t>GWEITHIO YM MHA ARDALOEDD?</w:t>
                            </w:r>
                            <w:proofErr w:type="gramEnd"/>
                          </w:p>
                          <w:p w:rsidR="00B52A3D" w:rsidRDefault="00B52A3D">
                            <w:proofErr w:type="spellStart"/>
                            <w:r>
                              <w:t>Ledled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Gogledd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Cymru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gwefan</w:t>
                            </w:r>
                            <w:proofErr w:type="spellEnd"/>
                          </w:p>
                          <w:p w:rsidR="00F7218E" w:rsidRDefault="00F7218E"/>
                          <w:p w:rsidR="00F7218E" w:rsidRDefault="00F7218E"/>
                          <w:p w:rsidR="00F7218E" w:rsidRDefault="00F7218E"/>
                          <w:p w:rsidR="00F7218E" w:rsidRDefault="00F721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8.2pt;margin-top:0;width:254.2pt;height:3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tRKQIAAE4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FJfkOJ&#10;YRpFehJ9IO+gJ0Xkp7O+xLBHi4Ghx2PUOdXq7QPw754YWLfM7MSdc9C1gtWY3zjezK6uDjg+gmy7&#10;T1DjM2wfIAH1jdORPKSDIDrqdLxoE1PheDgpinlRLCjh6JvMp/l0ntTLWHm+bp0PHwRoEjcVdSh+&#10;gmeHBx9iOqw8h8TXPChZb6RSyXC77Vo5cmDYKJv0pQpehClDuoouZsVsYOCvEHn6/gShZcCOV1JX&#10;dH4JYmXk7b2pUz8GJtWwx5SVOREZuRtYDP22HzQ767OF+ojMOhgaHAcSNy24n5R02NwV9T/2zAlK&#10;1EeD6izG02mchmRMZzcFGu7as732MMMRqqKBkmG7DmmCIm8G7lDFRiZ+o9xDJqeUsWkT7acBi1Nx&#10;baeoX7+B1TMAAAD//wMAUEsDBBQABgAIAAAAIQCVR5U03wAAAAgBAAAPAAAAZHJzL2Rvd25yZXYu&#10;eG1sTI/BTsMwEETvSPyDtUhcUOu0RCENcSqEBIJbKVW5uvE2iYjXwXbT8PcsJ7jtaEazb8r1ZHsx&#10;og+dIwWLeQICqXamo0bB7v1ploMIUZPRvSNU8I0B1tXlRakL4870huM2NoJLKBRaQRvjUEgZ6hat&#10;DnM3ILF3dN7qyNI30nh95nLby2WSZNLqjvhDqwd8bLH+3J6sgjx9GT/C6+1mX2fHfhVv7sbnL6/U&#10;9dX0cA8i4hT/wvCLz+hQMdPBncgE0SuYrbKUowp4EdvpYsnHQUGWpDnIqpT/B1Q/AAAA//8DAFBL&#10;AQItABQABgAIAAAAIQC2gziS/gAAAOEBAAATAAAAAAAAAAAAAAAAAAAAAABbQ29udGVudF9UeXBl&#10;c10ueG1sUEsBAi0AFAAGAAgAAAAhADj9If/WAAAAlAEAAAsAAAAAAAAAAAAAAAAALwEAAF9yZWxz&#10;Ly5yZWxzUEsBAi0AFAAGAAgAAAAhABb8W1EpAgAATgQAAA4AAAAAAAAAAAAAAAAALgIAAGRycy9l&#10;Mm9Eb2MueG1sUEsBAi0AFAAGAAgAAAAhAJVHlTTfAAAACAEAAA8AAAAAAAAAAAAAAAAAgwQAAGRy&#10;cy9kb3ducmV2LnhtbFBLBQYAAAAABAAEAPMAAACPBQAAAAA=&#10;">
                <v:textbox>
                  <w:txbxContent>
                    <w:p w:rsidR="00F7218E" w:rsidRDefault="00F7218E">
                      <w:r>
                        <w:t>ENW’</w:t>
                      </w:r>
                      <w:r w:rsidR="00B52A3D">
                        <w:t xml:space="preserve">R GWASANAETH: </w:t>
                      </w:r>
                      <w:r>
                        <w:t>T4U</w:t>
                      </w:r>
                    </w:p>
                    <w:p w:rsidR="00F7218E" w:rsidRDefault="00F7218E">
                      <w:r>
                        <w:t>HELPU Y GYMUNED SUT?</w:t>
                      </w:r>
                    </w:p>
                    <w:p w:rsidR="00F7218E" w:rsidRDefault="00F7218E">
                      <w:proofErr w:type="spellStart"/>
                      <w:proofErr w:type="gramStart"/>
                      <w:r>
                        <w:t>Casglu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bocsys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anrhegion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Nadolig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ynddynt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mwyn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rha</w:t>
                      </w:r>
                      <w:r w:rsidR="00B52A3D">
                        <w:t>nnu</w:t>
                      </w:r>
                      <w:proofErr w:type="spellEnd"/>
                      <w:r w:rsidR="00B52A3D">
                        <w:t xml:space="preserve"> </w:t>
                      </w:r>
                      <w:proofErr w:type="spellStart"/>
                      <w:r w:rsidR="00B52A3D">
                        <w:t>i</w:t>
                      </w:r>
                      <w:proofErr w:type="spellEnd"/>
                      <w:r w:rsidR="00B52A3D">
                        <w:t xml:space="preserve"> </w:t>
                      </w:r>
                      <w:proofErr w:type="spellStart"/>
                      <w:r w:rsidR="00B52A3D">
                        <w:t>blant</w:t>
                      </w:r>
                      <w:proofErr w:type="spellEnd"/>
                      <w:r w:rsidR="00B52A3D">
                        <w:t xml:space="preserve"> </w:t>
                      </w:r>
                      <w:proofErr w:type="spellStart"/>
                      <w:r w:rsidR="00B52A3D">
                        <w:t>yn</w:t>
                      </w:r>
                      <w:proofErr w:type="spellEnd"/>
                      <w:r w:rsidR="00B52A3D">
                        <w:t xml:space="preserve"> Romania.</w:t>
                      </w:r>
                      <w:proofErr w:type="gramEnd"/>
                    </w:p>
                    <w:p w:rsidR="00B20213" w:rsidRDefault="00B20213">
                      <w:r>
                        <w:t xml:space="preserve">EFFAITH: </w:t>
                      </w:r>
                      <w:proofErr w:type="spellStart"/>
                      <w:r>
                        <w:t>Helpu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wella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safon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bywyd</w:t>
                      </w:r>
                      <w:proofErr w:type="spellEnd"/>
                      <w:r>
                        <w:t xml:space="preserve"> plant </w:t>
                      </w:r>
                      <w:proofErr w:type="spellStart"/>
                      <w:r>
                        <w:t>bach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tlawd</w:t>
                      </w:r>
                      <w:proofErr w:type="spellEnd"/>
                      <w:r>
                        <w:t>.</w:t>
                      </w:r>
                    </w:p>
                    <w:p w:rsidR="00F7218E" w:rsidRDefault="00F7218E">
                      <w:r>
                        <w:t xml:space="preserve">ANGHENION: </w:t>
                      </w:r>
                      <w:proofErr w:type="spellStart"/>
                      <w:r>
                        <w:t>Rydym</w:t>
                      </w:r>
                      <w:proofErr w:type="spellEnd"/>
                      <w:r>
                        <w:t xml:space="preserve"> bob </w:t>
                      </w:r>
                      <w:proofErr w:type="spellStart"/>
                      <w:r>
                        <w:t>amser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chwilio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bobl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ni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fynd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gwmpas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ysgolion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mudiadau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rannu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neges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Hefyd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rydym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ni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warws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drefnu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bocsys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Mae’n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bosib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casglu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arian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gyfer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elusen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hefyd</w:t>
                      </w:r>
                      <w:proofErr w:type="spellEnd"/>
                      <w:r>
                        <w:t>.</w:t>
                      </w:r>
                    </w:p>
                    <w:p w:rsidR="00F7218E" w:rsidRDefault="00F7218E">
                      <w:proofErr w:type="gramStart"/>
                      <w:r>
                        <w:t>SGILIAU SYDD GAN EICH GWEITHWYR?</w:t>
                      </w:r>
                      <w:proofErr w:type="gramEnd"/>
                    </w:p>
                    <w:p w:rsidR="00F7218E" w:rsidRDefault="00F7218E">
                      <w:proofErr w:type="spellStart"/>
                      <w:proofErr w:type="gramStart"/>
                      <w:r>
                        <w:t>Trefnus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cyfathrebu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hyderus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gofalgar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brwdfrydig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gyrru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bosib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F7218E" w:rsidRDefault="00F7218E">
                      <w:proofErr w:type="gramStart"/>
                      <w:r>
                        <w:t>GWEITHIO YM MHA ARDALOEDD?</w:t>
                      </w:r>
                      <w:proofErr w:type="gramEnd"/>
                    </w:p>
                    <w:p w:rsidR="00B52A3D" w:rsidRDefault="00B52A3D">
                      <w:proofErr w:type="spellStart"/>
                      <w:r>
                        <w:t>Ledled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Gogledd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Cymru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gwefan</w:t>
                      </w:r>
                      <w:proofErr w:type="spellEnd"/>
                    </w:p>
                    <w:p w:rsidR="00F7218E" w:rsidRDefault="00F7218E"/>
                    <w:p w:rsidR="00F7218E" w:rsidRDefault="00F7218E"/>
                    <w:p w:rsidR="00F7218E" w:rsidRDefault="00F7218E"/>
                    <w:p w:rsidR="00F7218E" w:rsidRDefault="00F7218E"/>
                  </w:txbxContent>
                </v:textbox>
              </v:shape>
            </w:pict>
          </mc:Fallback>
        </mc:AlternateContent>
      </w:r>
      <w:r w:rsidR="00F7218E">
        <w:t>T4</w:t>
      </w:r>
    </w:p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FA" w:rsidRDefault="003656FA" w:rsidP="003656FA">
      <w:pPr>
        <w:spacing w:after="0" w:line="240" w:lineRule="auto"/>
      </w:pPr>
      <w:r>
        <w:separator/>
      </w:r>
    </w:p>
  </w:endnote>
  <w:endnote w:type="continuationSeparator" w:id="0">
    <w:p w:rsidR="003656FA" w:rsidRDefault="003656FA" w:rsidP="0036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FA" w:rsidRDefault="003656FA" w:rsidP="003656FA">
    <w:pPr>
      <w:pStyle w:val="Footer"/>
    </w:pPr>
    <w:r>
      <w:t>CENEDLAETHOL/CYMUNEDOL/4.1</w:t>
    </w:r>
  </w:p>
  <w:p w:rsidR="003656FA" w:rsidRDefault="003656FA">
    <w:pPr>
      <w:pStyle w:val="Footer"/>
    </w:pPr>
  </w:p>
  <w:p w:rsidR="003656FA" w:rsidRDefault="00365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FA" w:rsidRDefault="003656FA" w:rsidP="003656FA">
      <w:pPr>
        <w:spacing w:after="0" w:line="240" w:lineRule="auto"/>
      </w:pPr>
      <w:r>
        <w:separator/>
      </w:r>
    </w:p>
  </w:footnote>
  <w:footnote w:type="continuationSeparator" w:id="0">
    <w:p w:rsidR="003656FA" w:rsidRDefault="003656FA" w:rsidP="0036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8E"/>
    <w:rsid w:val="000D054F"/>
    <w:rsid w:val="0025423B"/>
    <w:rsid w:val="00281ABA"/>
    <w:rsid w:val="003656FA"/>
    <w:rsid w:val="00B20213"/>
    <w:rsid w:val="00B52A3D"/>
    <w:rsid w:val="00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FA"/>
  </w:style>
  <w:style w:type="paragraph" w:styleId="Footer">
    <w:name w:val="footer"/>
    <w:basedOn w:val="Normal"/>
    <w:link w:val="FooterChar"/>
    <w:uiPriority w:val="99"/>
    <w:unhideWhenUsed/>
    <w:rsid w:val="0036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FA"/>
  </w:style>
  <w:style w:type="paragraph" w:styleId="Footer">
    <w:name w:val="footer"/>
    <w:basedOn w:val="Normal"/>
    <w:link w:val="FooterChar"/>
    <w:uiPriority w:val="99"/>
    <w:unhideWhenUsed/>
    <w:rsid w:val="0036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2015-01-12T19:41:00Z</cp:lastPrinted>
  <dcterms:created xsi:type="dcterms:W3CDTF">2015-01-12T19:17:00Z</dcterms:created>
  <dcterms:modified xsi:type="dcterms:W3CDTF">2015-05-03T14:35:00Z</dcterms:modified>
</cp:coreProperties>
</file>