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55" w:rsidRDefault="00F07C5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DC06" wp14:editId="221DCCEA">
                <wp:simplePos x="0" y="0"/>
                <wp:positionH relativeFrom="column">
                  <wp:posOffset>414670</wp:posOffset>
                </wp:positionH>
                <wp:positionV relativeFrom="paragraph">
                  <wp:posOffset>31898</wp:posOffset>
                </wp:positionV>
                <wp:extent cx="4895850" cy="5826642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5826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C55" w:rsidRDefault="00F07C55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7ECD" w:rsidRDefault="00477ECD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eisiau</w:t>
                            </w:r>
                            <w:proofErr w:type="spellEnd"/>
                          </w:p>
                          <w:p w:rsidR="00477ECD" w:rsidRDefault="00477ECD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Cymhorthydd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Meithrinfa</w:t>
                            </w:r>
                            <w:proofErr w:type="spellEnd"/>
                          </w:p>
                          <w:p w:rsidR="00477ECD" w:rsidRDefault="00477ECD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Oriau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4y.h – 7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y.h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Dydd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Llun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Gwener</w:t>
                            </w:r>
                            <w:proofErr w:type="spellEnd"/>
                          </w:p>
                          <w:p w:rsidR="00477ECD" w:rsidRDefault="00477ECD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Cyflog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£5.50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awr</w:t>
                            </w:r>
                            <w:proofErr w:type="spellEnd"/>
                          </w:p>
                          <w:p w:rsidR="00477ECD" w:rsidRPr="00F07C55" w:rsidRDefault="00477ECD" w:rsidP="00477ECD">
                            <w:pPr>
                              <w:pStyle w:val="Default"/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Rydym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chwilio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am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unigolyn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ifanc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a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brwdfrydig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sydd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â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pheth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profiad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o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weithio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gyda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p</w:t>
                            </w:r>
                            <w:r w:rsidR="00AD1686" w:rsidRPr="00F07C55">
                              <w:rPr>
                                <w:rFonts w:ascii="Abadi MT Condensed Extra Bold" w:hAnsi="Abadi MT Condensed Extra Bold"/>
                              </w:rPr>
                              <w:t>h</w:t>
                            </w:r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lant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ifanc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.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Bydd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disgwyl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i’r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ymgeisydd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llwyddiannus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fod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:</w:t>
                            </w:r>
                          </w:p>
                          <w:p w:rsidR="00477ECD" w:rsidRPr="00F07C55" w:rsidRDefault="00477ECD" w:rsidP="00477EC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Ofalgar</w:t>
                            </w:r>
                            <w:proofErr w:type="spellEnd"/>
                          </w:p>
                          <w:p w:rsidR="00477ECD" w:rsidRPr="00F07C55" w:rsidRDefault="00477ECD" w:rsidP="00477EC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Ddibynadwy</w:t>
                            </w:r>
                            <w:proofErr w:type="spellEnd"/>
                          </w:p>
                          <w:p w:rsidR="00477ECD" w:rsidRPr="00F07C55" w:rsidRDefault="00AD1686" w:rsidP="00477EC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hwyliog</w:t>
                            </w:r>
                            <w:proofErr w:type="spellEnd"/>
                          </w:p>
                          <w:p w:rsidR="00477ECD" w:rsidRPr="00F07C55" w:rsidRDefault="00AD1686" w:rsidP="00477ECD">
                            <w:pPr>
                              <w:pStyle w:val="Default"/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Byddai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disgwyl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i’r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ymgeisydd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llwyddiannus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ymdrin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â</w:t>
                            </w:r>
                            <w:r w:rsidR="00912E0B"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="00912E0B" w:rsidRPr="00F07C55">
                              <w:rPr>
                                <w:rFonts w:ascii="Abadi MT Condensed Extra Bold" w:hAnsi="Abadi MT Condensed Extra Bold"/>
                              </w:rPr>
                              <w:t>rhai</w:t>
                            </w:r>
                            <w:proofErr w:type="spellEnd"/>
                            <w:r w:rsidR="00912E0B"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="00912E0B" w:rsidRPr="00F07C55">
                              <w:rPr>
                                <w:rFonts w:ascii="Abadi MT Condensed Extra Bold" w:hAnsi="Abadi MT Condensed Extra Bold"/>
                              </w:rPr>
                              <w:t>o’r</w:t>
                            </w:r>
                            <w:proofErr w:type="spellEnd"/>
                            <w:r w:rsidR="00912E0B"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tasgau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isod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:</w:t>
                            </w:r>
                          </w:p>
                          <w:p w:rsidR="00AD1686" w:rsidRPr="00F07C55" w:rsidRDefault="00AD1686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Chwarae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gemau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gyda’r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plant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bach</w:t>
                            </w:r>
                            <w:proofErr w:type="spellEnd"/>
                          </w:p>
                          <w:p w:rsidR="00912E0B" w:rsidRPr="00F07C55" w:rsidRDefault="00912E0B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Helpu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y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clwb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mathemateg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ar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ôl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ysgol</w:t>
                            </w:r>
                            <w:proofErr w:type="spellEnd"/>
                          </w:p>
                          <w:p w:rsidR="00AD1686" w:rsidRPr="00F07C55" w:rsidRDefault="00AD1686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Cyd-ddarllen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gyda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rhai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plant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y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clwb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ôl-ysgol</w:t>
                            </w:r>
                            <w:proofErr w:type="spellEnd"/>
                          </w:p>
                          <w:p w:rsidR="00AD1686" w:rsidRPr="00F07C55" w:rsidRDefault="00AD1686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Tacluso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a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thwtio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ystafell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chwarae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ar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ddiwedd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y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dydd</w:t>
                            </w:r>
                            <w:proofErr w:type="spellEnd"/>
                          </w:p>
                          <w:p w:rsidR="00AD1686" w:rsidRPr="00F07C55" w:rsidRDefault="00AD1686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Glanhau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tegannau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</w:p>
                          <w:p w:rsidR="00912E0B" w:rsidRPr="00F07C55" w:rsidRDefault="00912E0B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Canu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caneuon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efo’r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plant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bach</w:t>
                            </w:r>
                            <w:proofErr w:type="spellEnd"/>
                          </w:p>
                          <w:p w:rsidR="00912E0B" w:rsidRPr="00F07C55" w:rsidRDefault="00912E0B" w:rsidP="00AD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Helpu’r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plant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efo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sgiliau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technoleg</w:t>
                            </w:r>
                            <w:proofErr w:type="spellEnd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 xml:space="preserve"> </w:t>
                            </w:r>
                            <w:proofErr w:type="spellStart"/>
                            <w:r w:rsidRPr="00F07C55">
                              <w:rPr>
                                <w:rFonts w:ascii="Abadi MT Condensed Extra Bold" w:hAnsi="Abadi MT Condensed Extra Bold"/>
                              </w:rPr>
                              <w:t>gwybodaeth</w:t>
                            </w:r>
                            <w:proofErr w:type="spellEnd"/>
                          </w:p>
                          <w:p w:rsidR="00477ECD" w:rsidRDefault="00477ECD" w:rsidP="00477ECD">
                            <w:pPr>
                              <w:pStyle w:val="Default"/>
                            </w:pPr>
                          </w:p>
                          <w:p w:rsidR="00477ECD" w:rsidRPr="00477ECD" w:rsidRDefault="00912E0B" w:rsidP="00477E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Anfonwch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lythyr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gyda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chopi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o’ch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CV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Meithrinfa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Madog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49"/>
                            </w:tblGrid>
                            <w:tr w:rsidR="00477ECD" w:rsidRPr="00477ECD">
                              <w:trPr>
                                <w:trHeight w:val="213"/>
                              </w:trPr>
                              <w:tc>
                                <w:tcPr>
                                  <w:tcW w:w="5149" w:type="dxa"/>
                                </w:tcPr>
                                <w:p w:rsidR="00477ECD" w:rsidRPr="00477ECD" w:rsidRDefault="00F07C55" w:rsidP="00477E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Ffordd</w:t>
                                  </w:r>
                                  <w:proofErr w:type="spellEnd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Dref</w:t>
                                  </w:r>
                                  <w:proofErr w:type="spellEnd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Plasmadog</w:t>
                                  </w:r>
                                  <w:proofErr w:type="spellEnd"/>
                                  <w:r w:rsidRPr="00F07C55">
                                    <w:rPr>
                                      <w:rFonts w:ascii="Century Gothic" w:hAnsi="Century Gothic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, Gwynedd</w:t>
                                  </w:r>
                                </w:p>
                              </w:tc>
                            </w:tr>
                          </w:tbl>
                          <w:p w:rsidR="00477ECD" w:rsidRPr="00477ECD" w:rsidRDefault="00477ECD" w:rsidP="00477E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65pt;margin-top:2.5pt;width:385.5pt;height:4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">
                <v:textbox>
                  <w:txbxContent>
                    <w:p w:rsidR="00F07C55" w:rsidRDefault="00F07C55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7ECD" w:rsidRDefault="00477ECD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eisiau</w:t>
                      </w:r>
                      <w:proofErr w:type="spellEnd"/>
                    </w:p>
                    <w:p w:rsidR="00477ECD" w:rsidRDefault="00477ECD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Cymhorthydd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Meithrinfa</w:t>
                      </w:r>
                      <w:proofErr w:type="spellEnd"/>
                    </w:p>
                    <w:p w:rsidR="00477ECD" w:rsidRDefault="00477ECD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Oriau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: 4y.h – 7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y.h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Dydd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Llun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Gwener</w:t>
                      </w:r>
                      <w:proofErr w:type="spellEnd"/>
                    </w:p>
                    <w:p w:rsidR="00477ECD" w:rsidRDefault="00477ECD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Cyflog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: £5.50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yr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awr</w:t>
                      </w:r>
                      <w:proofErr w:type="spellEnd"/>
                    </w:p>
                    <w:p w:rsidR="00477ECD" w:rsidRPr="00F07C55" w:rsidRDefault="00477ECD" w:rsidP="00477ECD">
                      <w:pPr>
                        <w:pStyle w:val="Default"/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Rydym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chwilio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am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unigolyn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ifanc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a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brwdfrydig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sydd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â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pheth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profiad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o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weithio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gyda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p</w:t>
                      </w:r>
                      <w:r w:rsidR="00AD1686" w:rsidRPr="00F07C55">
                        <w:rPr>
                          <w:rFonts w:ascii="Abadi MT Condensed Extra Bold" w:hAnsi="Abadi MT Condensed Extra Bold"/>
                        </w:rPr>
                        <w:t>h</w:t>
                      </w:r>
                      <w:r w:rsidRPr="00F07C55">
                        <w:rPr>
                          <w:rFonts w:ascii="Abadi MT Condensed Extra Bold" w:hAnsi="Abadi MT Condensed Extra Bold"/>
                        </w:rPr>
                        <w:t>lant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ifanc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.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Bydd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disgwyl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i’r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ymgeisydd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llwyddiannus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fod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>:</w:t>
                      </w:r>
                    </w:p>
                    <w:p w:rsidR="00477ECD" w:rsidRPr="00F07C55" w:rsidRDefault="00477ECD" w:rsidP="00477ECD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Ofalgar</w:t>
                      </w:r>
                      <w:proofErr w:type="spellEnd"/>
                    </w:p>
                    <w:p w:rsidR="00477ECD" w:rsidRPr="00F07C55" w:rsidRDefault="00477ECD" w:rsidP="00477ECD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Ddibynadwy</w:t>
                      </w:r>
                      <w:proofErr w:type="spellEnd"/>
                    </w:p>
                    <w:p w:rsidR="00477ECD" w:rsidRPr="00F07C55" w:rsidRDefault="00AD1686" w:rsidP="00477ECD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hwyliog</w:t>
                      </w:r>
                      <w:proofErr w:type="spellEnd"/>
                    </w:p>
                    <w:p w:rsidR="00477ECD" w:rsidRPr="00F07C55" w:rsidRDefault="00AD1686" w:rsidP="00477ECD">
                      <w:pPr>
                        <w:pStyle w:val="Default"/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Byddai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disgwyl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i’r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ymgeisydd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llwyddiannus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ymdrin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â</w:t>
                      </w:r>
                      <w:r w:rsidR="00912E0B"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="00912E0B" w:rsidRPr="00F07C55">
                        <w:rPr>
                          <w:rFonts w:ascii="Abadi MT Condensed Extra Bold" w:hAnsi="Abadi MT Condensed Extra Bold"/>
                        </w:rPr>
                        <w:t>rhai</w:t>
                      </w:r>
                      <w:proofErr w:type="spellEnd"/>
                      <w:r w:rsidR="00912E0B"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="00912E0B" w:rsidRPr="00F07C55">
                        <w:rPr>
                          <w:rFonts w:ascii="Abadi MT Condensed Extra Bold" w:hAnsi="Abadi MT Condensed Extra Bold"/>
                        </w:rPr>
                        <w:t>o’r</w:t>
                      </w:r>
                      <w:proofErr w:type="spellEnd"/>
                      <w:r w:rsidR="00912E0B"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tasgau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isod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>:</w:t>
                      </w:r>
                    </w:p>
                    <w:p w:rsidR="00AD1686" w:rsidRPr="00F07C55" w:rsidRDefault="00AD1686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Chwarae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gemau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gyda’r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plant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bach</w:t>
                      </w:r>
                      <w:proofErr w:type="spellEnd"/>
                    </w:p>
                    <w:p w:rsidR="00912E0B" w:rsidRPr="00F07C55" w:rsidRDefault="00912E0B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Helpu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y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clwb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mathemateg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ar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ôl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ysgol</w:t>
                      </w:r>
                      <w:proofErr w:type="spellEnd"/>
                    </w:p>
                    <w:p w:rsidR="00AD1686" w:rsidRPr="00F07C55" w:rsidRDefault="00AD1686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Cyd-ddarllen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gyda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rhai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plant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y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clwb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ôl-ysgol</w:t>
                      </w:r>
                      <w:proofErr w:type="spellEnd"/>
                    </w:p>
                    <w:p w:rsidR="00AD1686" w:rsidRPr="00F07C55" w:rsidRDefault="00AD1686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Tacluso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a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thwtio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ystafell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chwarae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ar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ddiwedd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y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dydd</w:t>
                      </w:r>
                      <w:proofErr w:type="spellEnd"/>
                    </w:p>
                    <w:p w:rsidR="00AD1686" w:rsidRPr="00F07C55" w:rsidRDefault="00AD1686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Glanhau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tegannau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</w:p>
                    <w:p w:rsidR="00912E0B" w:rsidRPr="00F07C55" w:rsidRDefault="00912E0B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Canu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caneuon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efo’r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plant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bach</w:t>
                      </w:r>
                      <w:proofErr w:type="spellEnd"/>
                    </w:p>
                    <w:p w:rsidR="00912E0B" w:rsidRPr="00F07C55" w:rsidRDefault="00912E0B" w:rsidP="00AD168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</w:rPr>
                      </w:pP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Helpu’r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plant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efo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sgiliau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technoleg</w:t>
                      </w:r>
                      <w:proofErr w:type="spellEnd"/>
                      <w:r w:rsidRPr="00F07C55">
                        <w:rPr>
                          <w:rFonts w:ascii="Abadi MT Condensed Extra Bold" w:hAnsi="Abadi MT Condensed Extra Bold"/>
                        </w:rPr>
                        <w:t xml:space="preserve"> </w:t>
                      </w:r>
                      <w:proofErr w:type="spellStart"/>
                      <w:r w:rsidRPr="00F07C55">
                        <w:rPr>
                          <w:rFonts w:ascii="Abadi MT Condensed Extra Bold" w:hAnsi="Abadi MT Condensed Extra Bold"/>
                        </w:rPr>
                        <w:t>gwybodaeth</w:t>
                      </w:r>
                      <w:proofErr w:type="spellEnd"/>
                    </w:p>
                    <w:p w:rsidR="00477ECD" w:rsidRDefault="00477ECD" w:rsidP="00477ECD">
                      <w:pPr>
                        <w:pStyle w:val="Default"/>
                      </w:pPr>
                    </w:p>
                    <w:p w:rsidR="00477ECD" w:rsidRPr="00477ECD" w:rsidRDefault="00912E0B" w:rsidP="00477E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Anfonwch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lythyr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cais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gyda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chopi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o’ch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CV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Meithrinfa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Madog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49"/>
                      </w:tblGrid>
                      <w:tr w:rsidR="00477ECD" w:rsidRPr="00477ECD">
                        <w:trPr>
                          <w:trHeight w:val="213"/>
                        </w:trPr>
                        <w:tc>
                          <w:tcPr>
                            <w:tcW w:w="5149" w:type="dxa"/>
                          </w:tcPr>
                          <w:p w:rsidR="00477ECD" w:rsidRPr="00477ECD" w:rsidRDefault="00F07C55" w:rsidP="00477E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>Ffordd</w:t>
                            </w:r>
                            <w:proofErr w:type="spellEnd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>Dref</w:t>
                            </w:r>
                            <w:proofErr w:type="spellEnd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>Plasmadog</w:t>
                            </w:r>
                            <w:proofErr w:type="spellEnd"/>
                            <w:r w:rsidRPr="00F07C55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>, Gwynedd</w:t>
                            </w:r>
                          </w:p>
                        </w:tc>
                      </w:tr>
                    </w:tbl>
                    <w:p w:rsidR="00477ECD" w:rsidRPr="00477ECD" w:rsidRDefault="00477ECD" w:rsidP="00477E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7C55" w:rsidRDefault="00F07C55"/>
    <w:p w:rsidR="00F07C55" w:rsidRDefault="00F07C55"/>
    <w:p w:rsidR="00F07C55" w:rsidRDefault="00F07C55"/>
    <w:p w:rsidR="00F07C55" w:rsidRDefault="00F07C55"/>
    <w:p w:rsidR="0066013F" w:rsidRDefault="004B5271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F07C55" w:rsidRDefault="00F07C55"/>
    <w:p w:rsidR="003500D0" w:rsidRDefault="003500D0"/>
    <w:p w:rsidR="003500D0" w:rsidRDefault="003500D0"/>
    <w:p w:rsidR="00F07C55" w:rsidRPr="00F07C55" w:rsidRDefault="00F07C55" w:rsidP="00F07C55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proofErr w:type="spellStart"/>
      <w:r w:rsidRPr="00F07C55">
        <w:rPr>
          <w:rFonts w:ascii="Century Gothic" w:hAnsi="Century Gothic"/>
          <w:sz w:val="32"/>
          <w:szCs w:val="32"/>
        </w:rPr>
        <w:t>Darllenwch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y </w:t>
      </w:r>
      <w:proofErr w:type="spellStart"/>
      <w:r w:rsidRPr="00F07C55">
        <w:rPr>
          <w:rFonts w:ascii="Century Gothic" w:hAnsi="Century Gothic"/>
          <w:sz w:val="32"/>
          <w:szCs w:val="32"/>
        </w:rPr>
        <w:t>swydd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ddisgrifiad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uchod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a </w:t>
      </w:r>
      <w:proofErr w:type="spellStart"/>
      <w:r w:rsidRPr="00F07C55">
        <w:rPr>
          <w:rFonts w:ascii="Century Gothic" w:hAnsi="Century Gothic"/>
          <w:sz w:val="32"/>
          <w:szCs w:val="32"/>
        </w:rPr>
        <w:t>thanlinellwch</w:t>
      </w:r>
      <w:proofErr w:type="spellEnd"/>
      <w:r w:rsidRPr="00F07C55">
        <w:rPr>
          <w:rFonts w:ascii="Century Gothic" w:hAnsi="Century Gothic"/>
          <w:sz w:val="32"/>
          <w:szCs w:val="32"/>
        </w:rPr>
        <w:t>/</w:t>
      </w:r>
      <w:proofErr w:type="spellStart"/>
      <w:r w:rsidRPr="00F07C55">
        <w:rPr>
          <w:rFonts w:ascii="Century Gothic" w:hAnsi="Century Gothic"/>
          <w:sz w:val="32"/>
          <w:szCs w:val="32"/>
        </w:rPr>
        <w:t>uwcholeuwch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unrhyw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eiriau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allweddol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i’r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swydd</w:t>
      </w:r>
      <w:proofErr w:type="spellEnd"/>
      <w:r w:rsidRPr="00F07C55">
        <w:rPr>
          <w:rFonts w:ascii="Century Gothic" w:hAnsi="Century Gothic"/>
          <w:sz w:val="32"/>
          <w:szCs w:val="32"/>
        </w:rPr>
        <w:t>.</w:t>
      </w:r>
    </w:p>
    <w:p w:rsidR="00F07C55" w:rsidRPr="00F07C55" w:rsidRDefault="00F07C55" w:rsidP="00F07C55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proofErr w:type="spellStart"/>
      <w:r w:rsidRPr="00F07C55">
        <w:rPr>
          <w:rFonts w:ascii="Century Gothic" w:hAnsi="Century Gothic"/>
          <w:sz w:val="32"/>
          <w:szCs w:val="32"/>
        </w:rPr>
        <w:t>Darllenwch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y 4 CV </w:t>
      </w:r>
      <w:proofErr w:type="spellStart"/>
      <w:r w:rsidRPr="00F07C55">
        <w:rPr>
          <w:rFonts w:ascii="Century Gothic" w:hAnsi="Century Gothic"/>
          <w:sz w:val="32"/>
          <w:szCs w:val="32"/>
        </w:rPr>
        <w:t>dilynol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; </w:t>
      </w:r>
      <w:proofErr w:type="spellStart"/>
      <w:r w:rsidRPr="00F07C55">
        <w:rPr>
          <w:rFonts w:ascii="Century Gothic" w:hAnsi="Century Gothic"/>
          <w:sz w:val="32"/>
          <w:szCs w:val="32"/>
        </w:rPr>
        <w:t>i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ba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ymgeisydd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y </w:t>
      </w:r>
      <w:proofErr w:type="spellStart"/>
      <w:r w:rsidRPr="00F07C55">
        <w:rPr>
          <w:rFonts w:ascii="Century Gothic" w:hAnsi="Century Gothic"/>
          <w:sz w:val="32"/>
          <w:szCs w:val="32"/>
        </w:rPr>
        <w:t>buasech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yn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rhoi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cyfweliad</w:t>
      </w:r>
      <w:proofErr w:type="spellEnd"/>
      <w:r w:rsidRPr="00F07C55">
        <w:rPr>
          <w:rFonts w:ascii="Century Gothic" w:hAnsi="Century Gothic"/>
          <w:sz w:val="32"/>
          <w:szCs w:val="32"/>
        </w:rPr>
        <w:t>?</w:t>
      </w:r>
    </w:p>
    <w:p w:rsidR="003257C2" w:rsidRPr="003500D0" w:rsidRDefault="00F07C55" w:rsidP="003257C2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proofErr w:type="spellStart"/>
      <w:r w:rsidRPr="00F07C55">
        <w:rPr>
          <w:rFonts w:ascii="Century Gothic" w:hAnsi="Century Gothic"/>
          <w:sz w:val="32"/>
          <w:szCs w:val="32"/>
        </w:rPr>
        <w:t>Meddyliwch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am </w:t>
      </w:r>
      <w:proofErr w:type="spellStart"/>
      <w:r w:rsidRPr="00F07C55">
        <w:rPr>
          <w:rFonts w:ascii="Century Gothic" w:hAnsi="Century Gothic"/>
          <w:sz w:val="32"/>
          <w:szCs w:val="32"/>
        </w:rPr>
        <w:t>gwestiynau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i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ofyn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i’r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ymgeisydd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mewn</w:t>
      </w:r>
      <w:proofErr w:type="spellEnd"/>
      <w:r w:rsidRPr="00F07C55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F07C55">
        <w:rPr>
          <w:rFonts w:ascii="Century Gothic" w:hAnsi="Century Gothic"/>
          <w:sz w:val="32"/>
          <w:szCs w:val="32"/>
        </w:rPr>
        <w:t>cyfweliad</w:t>
      </w:r>
      <w:proofErr w:type="spellEnd"/>
      <w:r w:rsidRPr="00F07C55">
        <w:rPr>
          <w:rFonts w:ascii="Century Gothic" w:hAnsi="Century Gothic"/>
          <w:sz w:val="32"/>
          <w:szCs w:val="32"/>
        </w:rPr>
        <w:t>.</w:t>
      </w:r>
    </w:p>
    <w:sectPr w:rsidR="003257C2" w:rsidRPr="003500D0" w:rsidSect="00477EC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71" w:rsidRDefault="004B5271" w:rsidP="004B5271">
      <w:pPr>
        <w:spacing w:after="0" w:line="240" w:lineRule="auto"/>
      </w:pPr>
      <w:r>
        <w:separator/>
      </w:r>
    </w:p>
  </w:endnote>
  <w:endnote w:type="continuationSeparator" w:id="0">
    <w:p w:rsidR="004B5271" w:rsidRDefault="004B5271" w:rsidP="004B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adi MT Condensed Extra Bold">
    <w:altName w:val="Gill Sans Ultra Bold Condensed"/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71" w:rsidRDefault="004B5271" w:rsidP="004B5271">
    <w:pPr>
      <w:pStyle w:val="Footer"/>
    </w:pPr>
    <w:r>
      <w:t>CENEDLAETHOL/CYMUNEDOL/7.2</w:t>
    </w:r>
  </w:p>
  <w:p w:rsidR="004B5271" w:rsidRDefault="004B5271">
    <w:pPr>
      <w:pStyle w:val="Footer"/>
    </w:pPr>
  </w:p>
  <w:p w:rsidR="004B5271" w:rsidRDefault="004B5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71" w:rsidRDefault="004B5271" w:rsidP="004B5271">
      <w:pPr>
        <w:spacing w:after="0" w:line="240" w:lineRule="auto"/>
      </w:pPr>
      <w:r>
        <w:separator/>
      </w:r>
    </w:p>
  </w:footnote>
  <w:footnote w:type="continuationSeparator" w:id="0">
    <w:p w:rsidR="004B5271" w:rsidRDefault="004B5271" w:rsidP="004B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7DB5"/>
    <w:multiLevelType w:val="hybridMultilevel"/>
    <w:tmpl w:val="8F8A2A72"/>
    <w:lvl w:ilvl="0" w:tplc="A0985C18">
      <w:numFmt w:val="bullet"/>
      <w:lvlText w:val="-"/>
      <w:lvlJc w:val="left"/>
      <w:pPr>
        <w:ind w:left="720" w:hanging="360"/>
      </w:pPr>
      <w:rPr>
        <w:rFonts w:ascii="Impact" w:eastAsiaTheme="minorHAnsi" w:hAnsi="Impact" w:cs="Impac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042CE"/>
    <w:multiLevelType w:val="hybridMultilevel"/>
    <w:tmpl w:val="3EAEF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CD"/>
    <w:rsid w:val="000D054F"/>
    <w:rsid w:val="00281ABA"/>
    <w:rsid w:val="003257C2"/>
    <w:rsid w:val="003500D0"/>
    <w:rsid w:val="00477ECD"/>
    <w:rsid w:val="004B5271"/>
    <w:rsid w:val="00912E0B"/>
    <w:rsid w:val="00AD168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ECD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71"/>
  </w:style>
  <w:style w:type="paragraph" w:styleId="Footer">
    <w:name w:val="footer"/>
    <w:basedOn w:val="Normal"/>
    <w:link w:val="FooterChar"/>
    <w:uiPriority w:val="99"/>
    <w:unhideWhenUsed/>
    <w:rsid w:val="004B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ECD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271"/>
  </w:style>
  <w:style w:type="paragraph" w:styleId="Footer">
    <w:name w:val="footer"/>
    <w:basedOn w:val="Normal"/>
    <w:link w:val="FooterChar"/>
    <w:uiPriority w:val="99"/>
    <w:unhideWhenUsed/>
    <w:rsid w:val="004B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2015-02-03T13:41:00Z</cp:lastPrinted>
  <dcterms:created xsi:type="dcterms:W3CDTF">2015-02-02T19:37:00Z</dcterms:created>
  <dcterms:modified xsi:type="dcterms:W3CDTF">2015-03-07T13:04:00Z</dcterms:modified>
</cp:coreProperties>
</file>