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637B9" w:rsidRDefault="006C31E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548005</wp:posOffset>
                </wp:positionV>
                <wp:extent cx="5600700" cy="823595"/>
                <wp:effectExtent l="9525" t="14605" r="9525" b="9525"/>
                <wp:wrapNone/>
                <wp:docPr id="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823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7B9" w:rsidRPr="000E65B6" w:rsidRDefault="00D637B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Know when the activity starts and finishes.</w:t>
                            </w:r>
                          </w:p>
                          <w:p w:rsidR="00D637B9" w:rsidRPr="000E65B6" w:rsidRDefault="00D637B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Help the facilitator to plan the activity and use the time well.</w:t>
                            </w:r>
                          </w:p>
                          <w:p w:rsidR="00D637B9" w:rsidRPr="000E65B6" w:rsidRDefault="00D637B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Tell the group how long is left.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9pt;margin-top:43.15pt;width:441pt;height:64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" strokeweight="1.5pt">
                <v:textbox>
                  <w:txbxContent>
                    <w:p w:rsidR="00D637B9" w:rsidRPr="000E65B6" w:rsidRDefault="00D637B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Know when the activity starts and finishes.</w:t>
                      </w:r>
                    </w:p>
                    <w:p w:rsidR="00D637B9" w:rsidRPr="000E65B6" w:rsidRDefault="00D637B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Help the facilitator to plan the activity and use the time well.</w:t>
                      </w:r>
                    </w:p>
                    <w:p w:rsidR="00D637B9" w:rsidRPr="000E65B6" w:rsidRDefault="00D637B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Tell the group how long is left.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-5715</wp:posOffset>
                </wp:positionV>
                <wp:extent cx="2054860" cy="435610"/>
                <wp:effectExtent l="0" t="3810" r="2540" b="0"/>
                <wp:wrapNone/>
                <wp:docPr id="4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4860" cy="435610"/>
                        </a:xfrm>
                        <a:prstGeom prst="rect">
                          <a:avLst/>
                        </a:prstGeom>
                        <a:solidFill>
                          <a:srgbClr val="1F49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37B9" w:rsidRDefault="00D637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6"/>
                                <w:szCs w:val="46"/>
                              </w:rPr>
                              <w:t>Timekeeper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99pt;margin-top:-.45pt;width:161.8pt;height:3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" fillcolor="#1f497d" stroked="f" strokeweight=".5pt">
                <v:textbox>
                  <w:txbxContent>
                    <w:p w:rsidR="00D637B9" w:rsidRDefault="00D637B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sz w:val="46"/>
                          <w:szCs w:val="4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46"/>
                          <w:szCs w:val="46"/>
                        </w:rPr>
                        <w:t>Timekeeper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3419475</wp:posOffset>
                </wp:positionH>
                <wp:positionV relativeFrom="paragraph">
                  <wp:posOffset>-5080</wp:posOffset>
                </wp:positionV>
                <wp:extent cx="3438525" cy="435610"/>
                <wp:effectExtent l="9525" t="13970" r="9525" b="17145"/>
                <wp:wrapNone/>
                <wp:docPr id="4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435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7B9" w:rsidRDefault="00D637B9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Timekeeper thinks about time and manages it </w:t>
                            </w:r>
                          </w:p>
                          <w:p w:rsidR="00D637B9" w:rsidRPr="000E65B6" w:rsidRDefault="00D637B9">
                            <w:pPr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for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 xml:space="preserve"> the group.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9.25pt;margin-top:-.4pt;width:270.75pt;height:3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" strokeweight="1.5pt">
                <v:textbox>
                  <w:txbxContent>
                    <w:p w:rsidR="00D637B9" w:rsidRDefault="00D637B9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Timekeeper thinks about time and manages it </w:t>
                      </w:r>
                    </w:p>
                    <w:p w:rsidR="00D637B9" w:rsidRPr="000E65B6" w:rsidRDefault="00D637B9">
                      <w:pPr>
                        <w:rPr>
                          <w:rFonts w:ascii="Arial" w:hAnsi="Arial" w:cs="Arial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</w:rPr>
                        <w:t>for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 xml:space="preserve"> the group.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GB"/>
        </w:rPr>
        <w:drawing>
          <wp:inline distT="0" distB="0" distL="0" distR="0">
            <wp:extent cx="1084580" cy="1360805"/>
            <wp:effectExtent l="0" t="0" r="1270" b="0"/>
            <wp:docPr id="1" name="il_fi" descr="http://content.mycutegraphics.com/graphics/household/alarm-clo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content.mycutegraphics.com/graphics/household/alarm-clock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1360805"/>
                    </a:xfrm>
                    <a:prstGeom prst="rect">
                      <a:avLst/>
                    </a:prstGeom>
                    <a:solidFill>
                      <a:srgbClr val="1F497D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7B9" w:rsidRDefault="00D637B9"/>
    <w:p w:rsidR="00D637B9" w:rsidRDefault="006C31E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111125</wp:posOffset>
                </wp:positionV>
                <wp:extent cx="2057400" cy="459740"/>
                <wp:effectExtent l="0" t="0" r="0" b="635"/>
                <wp:wrapNone/>
                <wp:docPr id="4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9740"/>
                        </a:xfrm>
                        <a:prstGeom prst="rect">
                          <a:avLst/>
                        </a:prstGeom>
                        <a:solidFill>
                          <a:srgbClr val="FF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37B9" w:rsidRDefault="00D637B9">
                            <w:pPr>
                              <w:ind w:right="-293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6"/>
                                <w:szCs w:val="46"/>
                              </w:rPr>
                              <w:t>Facilitator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99pt;margin-top:8.75pt;width:162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" fillcolor="#fc0" stroked="f" strokeweight=".5pt">
                <v:textbox>
                  <w:txbxContent>
                    <w:p w:rsidR="00D637B9" w:rsidRDefault="00D637B9">
                      <w:pPr>
                        <w:ind w:right="-293"/>
                        <w:jc w:val="center"/>
                        <w:rPr>
                          <w:rFonts w:ascii="Arial" w:hAnsi="Arial" w:cs="Arial"/>
                          <w:b/>
                          <w:bCs/>
                          <w:sz w:val="46"/>
                          <w:szCs w:val="4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6"/>
                          <w:szCs w:val="46"/>
                        </w:rPr>
                        <w:t>Facilitator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111125</wp:posOffset>
                </wp:positionV>
                <wp:extent cx="3429000" cy="457200"/>
                <wp:effectExtent l="9525" t="15875" r="9525" b="12700"/>
                <wp:wrapThrough wrapText="bothSides">
                  <wp:wrapPolygon edited="0">
                    <wp:start x="-60" y="-450"/>
                    <wp:lineTo x="-60" y="21600"/>
                    <wp:lineTo x="21720" y="21600"/>
                    <wp:lineTo x="21720" y="-450"/>
                    <wp:lineTo x="-60" y="-450"/>
                  </wp:wrapPolygon>
                </wp:wrapThrough>
                <wp:docPr id="4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7B9" w:rsidRDefault="00D637B9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Facilitator thinks about the whole group and manages the task and the learning.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70pt;margin-top:8.75pt;width:270pt;height:3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" strokeweight="1.5pt">
                <v:textbox>
                  <w:txbxContent>
                    <w:p w:rsidR="00D637B9" w:rsidRDefault="00D637B9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Facilitator thinks about the whole group and manages the task and the learning.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-216535</wp:posOffset>
            </wp:positionH>
            <wp:positionV relativeFrom="paragraph">
              <wp:posOffset>68580</wp:posOffset>
            </wp:positionV>
            <wp:extent cx="1473835" cy="1414145"/>
            <wp:effectExtent l="0" t="0" r="0" b="0"/>
            <wp:wrapNone/>
            <wp:docPr id="4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76" b="107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835" cy="1414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37B9" w:rsidRDefault="00D637B9"/>
    <w:p w:rsidR="00D637B9" w:rsidRDefault="00D637B9"/>
    <w:p w:rsidR="00D637B9" w:rsidRDefault="00D637B9"/>
    <w:p w:rsidR="00D637B9" w:rsidRDefault="006C31E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88900</wp:posOffset>
                </wp:positionV>
                <wp:extent cx="5600700" cy="685800"/>
                <wp:effectExtent l="9525" t="12700" r="9525" b="15875"/>
                <wp:wrapThrough wrapText="bothSides">
                  <wp:wrapPolygon edited="0">
                    <wp:start x="-37" y="-300"/>
                    <wp:lineTo x="-37" y="21600"/>
                    <wp:lineTo x="21637" y="21600"/>
                    <wp:lineTo x="21637" y="-300"/>
                    <wp:lineTo x="-37" y="-300"/>
                  </wp:wrapPolygon>
                </wp:wrapThrough>
                <wp:docPr id="4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7B9" w:rsidRDefault="00D637B9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540"/>
                              </w:tabs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Make sure everyone has a job to do and feels included.</w:t>
                            </w:r>
                          </w:p>
                          <w:p w:rsidR="00D637B9" w:rsidRDefault="00D637B9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540"/>
                              </w:tabs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Plan the activity with the timekeeper’s help.</w:t>
                            </w:r>
                          </w:p>
                          <w:p w:rsidR="00D637B9" w:rsidRDefault="00D637B9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540"/>
                              </w:tabs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Tell the group what’s happening and why.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99pt;margin-top:7pt;width:441pt;height:5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" strokeweight="1.5pt">
                <v:textbox>
                  <w:txbxContent>
                    <w:p w:rsidR="00D637B9" w:rsidRDefault="00D637B9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540"/>
                        </w:tabs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Make sure everyone has a job to do and feels included.</w:t>
                      </w:r>
                    </w:p>
                    <w:p w:rsidR="00D637B9" w:rsidRDefault="00D637B9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540"/>
                        </w:tabs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Plan the activity with the timekeeper’s help.</w:t>
                      </w:r>
                    </w:p>
                    <w:p w:rsidR="00D637B9" w:rsidRDefault="00D637B9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540"/>
                        </w:tabs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Tell the group what’s happening and why.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D637B9" w:rsidRDefault="00D637B9"/>
    <w:p w:rsidR="00D637B9" w:rsidRDefault="00D637B9"/>
    <w:p w:rsidR="00D637B9" w:rsidRDefault="00D637B9"/>
    <w:p w:rsidR="00D637B9" w:rsidRDefault="00D637B9"/>
    <w:p w:rsidR="00D637B9" w:rsidRDefault="00D637B9">
      <w:pPr>
        <w:rPr>
          <w:sz w:val="16"/>
          <w:szCs w:val="16"/>
        </w:rPr>
      </w:pPr>
    </w:p>
    <w:p w:rsidR="00D637B9" w:rsidRDefault="00D637B9">
      <w:pPr>
        <w:rPr>
          <w:sz w:val="16"/>
          <w:szCs w:val="16"/>
        </w:rPr>
      </w:pPr>
    </w:p>
    <w:p w:rsidR="00D637B9" w:rsidRDefault="006C31EB"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-215900</wp:posOffset>
            </wp:positionH>
            <wp:positionV relativeFrom="paragraph">
              <wp:posOffset>85725</wp:posOffset>
            </wp:positionV>
            <wp:extent cx="1244600" cy="1350010"/>
            <wp:effectExtent l="0" t="0" r="0" b="2540"/>
            <wp:wrapNone/>
            <wp:docPr id="3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55" b="82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1350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38100</wp:posOffset>
                </wp:positionV>
                <wp:extent cx="3429000" cy="457200"/>
                <wp:effectExtent l="9525" t="9525" r="9525" b="9525"/>
                <wp:wrapThrough wrapText="bothSides">
                  <wp:wrapPolygon edited="0">
                    <wp:start x="-60" y="-450"/>
                    <wp:lineTo x="-60" y="21600"/>
                    <wp:lineTo x="21720" y="21600"/>
                    <wp:lineTo x="21720" y="-450"/>
                    <wp:lineTo x="-60" y="-450"/>
                  </wp:wrapPolygon>
                </wp:wrapThrough>
                <wp:docPr id="3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7B9" w:rsidRDefault="00D637B9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Recorder thinks about making notes and writing or drawing for the group.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2" type="#_x0000_t202" style="position:absolute;margin-left:270pt;margin-top:3pt;width:270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" strokeweight="1.5pt">
                <v:textbox>
                  <w:txbxContent>
                    <w:p w:rsidR="00D637B9" w:rsidRDefault="00D637B9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Recorder thinks about making notes and writing or drawing for the group.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38100</wp:posOffset>
                </wp:positionV>
                <wp:extent cx="2115820" cy="435610"/>
                <wp:effectExtent l="0" t="0" r="0" b="2540"/>
                <wp:wrapNone/>
                <wp:docPr id="3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5820" cy="435610"/>
                        </a:xfrm>
                        <a:prstGeom prst="rect">
                          <a:avLst/>
                        </a:prstGeom>
                        <a:solidFill>
                          <a:srgbClr val="97470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37B9" w:rsidRDefault="00D637B9">
                            <w:pPr>
                              <w:shd w:val="clear" w:color="auto" w:fill="984806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6"/>
                                <w:szCs w:val="46"/>
                              </w:rPr>
                              <w:t>Recorder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margin-left:99pt;margin-top:3pt;width:166.6pt;height:34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" fillcolor="#974706" stroked="f" strokeweight=".5pt">
                <v:textbox>
                  <w:txbxContent>
                    <w:p w:rsidR="00D637B9" w:rsidRDefault="00D637B9">
                      <w:pPr>
                        <w:shd w:val="clear" w:color="auto" w:fill="984806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sz w:val="46"/>
                          <w:szCs w:val="4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46"/>
                          <w:szCs w:val="46"/>
                        </w:rPr>
                        <w:t>Recorder</w:t>
                      </w:r>
                    </w:p>
                  </w:txbxContent>
                </v:textbox>
              </v:shape>
            </w:pict>
          </mc:Fallback>
        </mc:AlternateContent>
      </w:r>
    </w:p>
    <w:p w:rsidR="00D637B9" w:rsidRDefault="00D637B9"/>
    <w:p w:rsidR="00D637B9" w:rsidRDefault="00D637B9"/>
    <w:p w:rsidR="00D637B9" w:rsidRDefault="00D637B9"/>
    <w:p w:rsidR="00D637B9" w:rsidRDefault="006C31E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41910</wp:posOffset>
                </wp:positionV>
                <wp:extent cx="5600700" cy="767715"/>
                <wp:effectExtent l="9525" t="13335" r="9525" b="9525"/>
                <wp:wrapThrough wrapText="bothSides">
                  <wp:wrapPolygon edited="0">
                    <wp:start x="-37" y="-304"/>
                    <wp:lineTo x="-37" y="21600"/>
                    <wp:lineTo x="21637" y="21600"/>
                    <wp:lineTo x="21637" y="-304"/>
                    <wp:lineTo x="-37" y="-304"/>
                  </wp:wrapPolygon>
                </wp:wrapThrough>
                <wp:docPr id="3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767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7B9" w:rsidRDefault="00D637B9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Make notes about group discussions.</w:t>
                            </w:r>
                          </w:p>
                          <w:p w:rsidR="00D637B9" w:rsidRDefault="00D637B9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Be responsible for any written or visual work that needs to be done.</w:t>
                            </w:r>
                          </w:p>
                          <w:p w:rsidR="00D637B9" w:rsidRDefault="00D637B9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Work with the reporter – who will have to read from your notes.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99pt;margin-top:3.3pt;width:441pt;height:60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" strokeweight="1.5pt">
                <v:textbox>
                  <w:txbxContent>
                    <w:p w:rsidR="00D637B9" w:rsidRDefault="00D637B9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num" w:pos="360"/>
                        </w:tabs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Make notes about group discussions.</w:t>
                      </w:r>
                    </w:p>
                    <w:p w:rsidR="00D637B9" w:rsidRDefault="00D637B9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num" w:pos="360"/>
                        </w:tabs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Be responsible for any written or visual work that needs to be done.</w:t>
                      </w:r>
                    </w:p>
                    <w:p w:rsidR="00D637B9" w:rsidRDefault="00D637B9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num" w:pos="360"/>
                        </w:tabs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Work with the reporter – who will have to read from your notes.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D637B9" w:rsidRDefault="00D637B9"/>
    <w:p w:rsidR="00D637B9" w:rsidRDefault="00D637B9"/>
    <w:p w:rsidR="00D637B9" w:rsidRDefault="00D637B9"/>
    <w:p w:rsidR="00D637B9" w:rsidRDefault="00D637B9"/>
    <w:p w:rsidR="00D637B9" w:rsidRDefault="00D637B9">
      <w:pPr>
        <w:rPr>
          <w:sz w:val="16"/>
          <w:szCs w:val="16"/>
        </w:rPr>
      </w:pPr>
    </w:p>
    <w:p w:rsidR="00D637B9" w:rsidRDefault="006C31EB">
      <w:r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161925</wp:posOffset>
            </wp:positionV>
            <wp:extent cx="1147445" cy="1397635"/>
            <wp:effectExtent l="0" t="0" r="0" b="0"/>
            <wp:wrapNone/>
            <wp:docPr id="34" name="Picture 13" descr="arts,broadcasting,broadcasts,communications,microph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rts,broadcasting,broadcasts,communications,microphone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445" cy="1397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161925</wp:posOffset>
                </wp:positionV>
                <wp:extent cx="3429000" cy="457200"/>
                <wp:effectExtent l="9525" t="9525" r="9525" b="9525"/>
                <wp:wrapThrough wrapText="bothSides">
                  <wp:wrapPolygon edited="0">
                    <wp:start x="-60" y="-450"/>
                    <wp:lineTo x="-60" y="21600"/>
                    <wp:lineTo x="21720" y="21600"/>
                    <wp:lineTo x="21720" y="-450"/>
                    <wp:lineTo x="-60" y="-450"/>
                  </wp:wrapPolygon>
                </wp:wrapThrough>
                <wp:docPr id="3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7B9" w:rsidRDefault="00D637B9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Reporter thinks about speaking and talks on behalf of the group.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270pt;margin-top:12.75pt;width:270pt;height:3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" strokeweight="1.5pt">
                <v:textbox>
                  <w:txbxContent>
                    <w:p w:rsidR="00D637B9" w:rsidRDefault="00D637B9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Reporter thinks about speaking and talks on behalf of the group.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161925</wp:posOffset>
                </wp:positionV>
                <wp:extent cx="2115820" cy="435610"/>
                <wp:effectExtent l="0" t="0" r="0" b="2540"/>
                <wp:wrapNone/>
                <wp:docPr id="3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5820" cy="43561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37B9" w:rsidRDefault="00D637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6"/>
                                <w:szCs w:val="46"/>
                              </w:rPr>
                              <w:t>Reporter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99pt;margin-top:12.75pt;width:166.6pt;height:34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" fillcolor="green" stroked="f" strokeweight=".5pt">
                <v:textbox>
                  <w:txbxContent>
                    <w:p w:rsidR="00D637B9" w:rsidRDefault="00D637B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sz w:val="46"/>
                          <w:szCs w:val="4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46"/>
                          <w:szCs w:val="46"/>
                        </w:rPr>
                        <w:t>Reporter</w:t>
                      </w:r>
                    </w:p>
                  </w:txbxContent>
                </v:textbox>
              </v:shape>
            </w:pict>
          </mc:Fallback>
        </mc:AlternateContent>
      </w:r>
    </w:p>
    <w:p w:rsidR="00D637B9" w:rsidRDefault="00D637B9"/>
    <w:p w:rsidR="00D637B9" w:rsidRDefault="00D637B9"/>
    <w:p w:rsidR="00D637B9" w:rsidRDefault="00D637B9"/>
    <w:p w:rsidR="00D637B9" w:rsidRDefault="006C31E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165735</wp:posOffset>
                </wp:positionV>
                <wp:extent cx="5600700" cy="814070"/>
                <wp:effectExtent l="9525" t="13335" r="9525" b="10795"/>
                <wp:wrapThrough wrapText="bothSides">
                  <wp:wrapPolygon edited="0">
                    <wp:start x="-37" y="-303"/>
                    <wp:lineTo x="-37" y="21600"/>
                    <wp:lineTo x="21637" y="21600"/>
                    <wp:lineTo x="21637" y="-303"/>
                    <wp:lineTo x="-37" y="-303"/>
                  </wp:wrapPolygon>
                </wp:wrapThrough>
                <wp:docPr id="2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814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7B9" w:rsidRDefault="00D637B9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 w:hanging="360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Work with the recorder to make sure you can use their notes/diagrams.</w:t>
                            </w:r>
                          </w:p>
                          <w:p w:rsidR="00D637B9" w:rsidRDefault="00D637B9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 w:hanging="360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Make sure you speak for the group and not just yourself.</w:t>
                            </w:r>
                          </w:p>
                          <w:p w:rsidR="00D637B9" w:rsidRDefault="00D637B9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 w:hanging="360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Ask questions on behalf of the group.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99pt;margin-top:13.05pt;width:441pt;height:64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" strokeweight="1.5pt">
                <v:textbox>
                  <w:txbxContent>
                    <w:p w:rsidR="00D637B9" w:rsidRDefault="00D637B9">
                      <w:pPr>
                        <w:numPr>
                          <w:ilvl w:val="0"/>
                          <w:numId w:val="5"/>
                        </w:numPr>
                        <w:tabs>
                          <w:tab w:val="clear" w:pos="720"/>
                          <w:tab w:val="num" w:pos="360"/>
                        </w:tabs>
                        <w:ind w:left="360" w:hanging="360"/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Work with the recorder to make sure you can use their notes/diagrams.</w:t>
                      </w:r>
                    </w:p>
                    <w:p w:rsidR="00D637B9" w:rsidRDefault="00D637B9">
                      <w:pPr>
                        <w:numPr>
                          <w:ilvl w:val="0"/>
                          <w:numId w:val="5"/>
                        </w:numPr>
                        <w:tabs>
                          <w:tab w:val="clear" w:pos="720"/>
                          <w:tab w:val="num" w:pos="360"/>
                        </w:tabs>
                        <w:ind w:left="360" w:hanging="360"/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Make sure you speak for the group and not just yourself.</w:t>
                      </w:r>
                    </w:p>
                    <w:p w:rsidR="00D637B9" w:rsidRDefault="00D637B9">
                      <w:pPr>
                        <w:numPr>
                          <w:ilvl w:val="0"/>
                          <w:numId w:val="5"/>
                        </w:numPr>
                        <w:tabs>
                          <w:tab w:val="clear" w:pos="720"/>
                          <w:tab w:val="num" w:pos="360"/>
                        </w:tabs>
                        <w:ind w:left="360" w:hanging="360"/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Ask questions on behalf of the group.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D637B9" w:rsidRDefault="00D637B9"/>
    <w:p w:rsidR="00D637B9" w:rsidRDefault="00D637B9"/>
    <w:p w:rsidR="00D637B9" w:rsidRDefault="00D637B9"/>
    <w:p w:rsidR="00D637B9" w:rsidRDefault="00D637B9"/>
    <w:p w:rsidR="00D637B9" w:rsidRDefault="00D637B9"/>
    <w:p w:rsidR="00D637B9" w:rsidRDefault="00D637B9">
      <w:pPr>
        <w:rPr>
          <w:sz w:val="16"/>
          <w:szCs w:val="16"/>
        </w:rPr>
      </w:pPr>
    </w:p>
    <w:p w:rsidR="00D637B9" w:rsidRDefault="00D637B9"/>
    <w:p w:rsidR="00D637B9" w:rsidRDefault="006C31EB">
      <w:r>
        <w:rPr>
          <w:noProof/>
          <w:lang w:eastAsia="en-GB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84455</wp:posOffset>
            </wp:positionV>
            <wp:extent cx="1143000" cy="1257300"/>
            <wp:effectExtent l="0" t="0" r="0" b="0"/>
            <wp:wrapNone/>
            <wp:docPr id="28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2540</wp:posOffset>
                </wp:positionV>
                <wp:extent cx="3429000" cy="457200"/>
                <wp:effectExtent l="9525" t="12065" r="9525" b="16510"/>
                <wp:wrapThrough wrapText="bothSides">
                  <wp:wrapPolygon edited="0">
                    <wp:start x="-60" y="-450"/>
                    <wp:lineTo x="-60" y="21600"/>
                    <wp:lineTo x="21720" y="21600"/>
                    <wp:lineTo x="21720" y="-450"/>
                    <wp:lineTo x="-60" y="-450"/>
                  </wp:wrapPolygon>
                </wp:wrapThrough>
                <wp:docPr id="2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7B9" w:rsidRDefault="00D637B9">
                            <w:pPr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Resourcer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thinks about materials and equipment and manages these for group.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8" type="#_x0000_t202" style="position:absolute;margin-left:270pt;margin-top:.2pt;width:270pt;height:3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" strokeweight="1.5pt">
                <v:textbox>
                  <w:txbxContent>
                    <w:p w:rsidR="00D637B9" w:rsidRDefault="00D637B9">
                      <w:pPr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Resourcer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thinks about materials and equipment and manages these for group.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2540</wp:posOffset>
                </wp:positionV>
                <wp:extent cx="2115820" cy="435610"/>
                <wp:effectExtent l="0" t="2540" r="0" b="0"/>
                <wp:wrapNone/>
                <wp:docPr id="2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5820" cy="4356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37B9" w:rsidRDefault="00D637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6"/>
                                <w:szCs w:val="4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6"/>
                                <w:szCs w:val="46"/>
                              </w:rPr>
                              <w:t>Resourcer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9" type="#_x0000_t202" style="position:absolute;margin-left:99pt;margin-top:.2pt;width:166.6pt;height:34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" fillcolor="black" stroked="f" strokeweight=".5pt">
                <v:textbox>
                  <w:txbxContent>
                    <w:p w:rsidR="00D637B9" w:rsidRDefault="00D637B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sz w:val="46"/>
                          <w:szCs w:val="4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46"/>
                          <w:szCs w:val="46"/>
                        </w:rPr>
                        <w:t>Resourcer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D637B9" w:rsidRDefault="00D637B9"/>
    <w:p w:rsidR="00D637B9" w:rsidRDefault="00D637B9"/>
    <w:p w:rsidR="00D637B9" w:rsidRDefault="00D637B9"/>
    <w:p w:rsidR="00D637B9" w:rsidRDefault="006C31E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5715</wp:posOffset>
                </wp:positionV>
                <wp:extent cx="5600700" cy="628015"/>
                <wp:effectExtent l="9525" t="15240" r="9525" b="13970"/>
                <wp:wrapThrough wrapText="bothSides">
                  <wp:wrapPolygon edited="0">
                    <wp:start x="-37" y="-328"/>
                    <wp:lineTo x="-37" y="21600"/>
                    <wp:lineTo x="21637" y="21600"/>
                    <wp:lineTo x="21637" y="-328"/>
                    <wp:lineTo x="-37" y="-328"/>
                  </wp:wrapPolygon>
                </wp:wrapThrough>
                <wp:docPr id="2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628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7B9" w:rsidRDefault="00D637B9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 w:hanging="36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Collect the tools, equipment and materials needed by the group.</w:t>
                            </w:r>
                          </w:p>
                          <w:p w:rsidR="00D637B9" w:rsidRDefault="00D637B9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 w:hanging="36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Make sure that the working area is kept clean, safe and tidy.</w:t>
                            </w:r>
                          </w:p>
                          <w:p w:rsidR="00D637B9" w:rsidRDefault="00D637B9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 w:hanging="36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Only take what your group needs and no more.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0" type="#_x0000_t202" style="position:absolute;margin-left:99pt;margin-top:.45pt;width:441pt;height:49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" strokeweight="1.5pt">
                <v:textbox>
                  <w:txbxContent>
                    <w:p w:rsidR="00D637B9" w:rsidRDefault="00D637B9">
                      <w:pPr>
                        <w:numPr>
                          <w:ilvl w:val="0"/>
                          <w:numId w:val="6"/>
                        </w:numPr>
                        <w:tabs>
                          <w:tab w:val="clear" w:pos="720"/>
                          <w:tab w:val="num" w:pos="360"/>
                        </w:tabs>
                        <w:ind w:left="360" w:hanging="360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Collect the tools, equipment and materials needed by the group.</w:t>
                      </w:r>
                    </w:p>
                    <w:p w:rsidR="00D637B9" w:rsidRDefault="00D637B9">
                      <w:pPr>
                        <w:numPr>
                          <w:ilvl w:val="0"/>
                          <w:numId w:val="6"/>
                        </w:numPr>
                        <w:tabs>
                          <w:tab w:val="clear" w:pos="720"/>
                          <w:tab w:val="num" w:pos="360"/>
                        </w:tabs>
                        <w:ind w:left="360" w:hanging="360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Make sure that the working area is kept clean, safe and tidy.</w:t>
                      </w:r>
                    </w:p>
                    <w:p w:rsidR="00D637B9" w:rsidRDefault="00D637B9">
                      <w:pPr>
                        <w:numPr>
                          <w:ilvl w:val="0"/>
                          <w:numId w:val="6"/>
                        </w:numPr>
                        <w:tabs>
                          <w:tab w:val="clear" w:pos="720"/>
                          <w:tab w:val="num" w:pos="360"/>
                        </w:tabs>
                        <w:ind w:left="360" w:hanging="360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Only take what your group needs and no more.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D637B9" w:rsidRDefault="00D637B9"/>
    <w:p w:rsidR="00D637B9" w:rsidRDefault="00D637B9"/>
    <w:p w:rsidR="00D637B9" w:rsidRDefault="00D637B9"/>
    <w:p w:rsidR="00D637B9" w:rsidRDefault="00D637B9"/>
    <w:p w:rsidR="00D637B9" w:rsidRDefault="00D637B9"/>
    <w:p w:rsidR="00D637B9" w:rsidRDefault="006C31E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11430</wp:posOffset>
                </wp:positionV>
                <wp:extent cx="3429000" cy="457200"/>
                <wp:effectExtent l="9525" t="11430" r="9525" b="17145"/>
                <wp:wrapThrough wrapText="bothSides">
                  <wp:wrapPolygon edited="0">
                    <wp:start x="-60" y="-450"/>
                    <wp:lineTo x="-60" y="21600"/>
                    <wp:lineTo x="21720" y="21600"/>
                    <wp:lineTo x="21720" y="-450"/>
                    <wp:lineTo x="-60" y="-450"/>
                  </wp:wrapPolygon>
                </wp:wrapThrough>
                <wp:docPr id="2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7B9" w:rsidRDefault="00D637B9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Checker thinks about the quality of what’s being made and how.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1" type="#_x0000_t202" style="position:absolute;margin-left:270pt;margin-top:.9pt;width:270pt;height:3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" strokeweight="1.5pt">
                <v:textbox>
                  <w:txbxContent>
                    <w:p w:rsidR="00D637B9" w:rsidRDefault="00D637B9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Checker thinks about the quality of what’s being made and how.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11430</wp:posOffset>
                </wp:positionV>
                <wp:extent cx="2115820" cy="435610"/>
                <wp:effectExtent l="0" t="1905" r="0" b="63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5820" cy="435610"/>
                        </a:xfrm>
                        <a:prstGeom prst="rect">
                          <a:avLst/>
                        </a:prstGeom>
                        <a:solidFill>
                          <a:srgbClr val="800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37B9" w:rsidRDefault="00D637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6"/>
                                <w:szCs w:val="46"/>
                              </w:rPr>
                              <w:t>Checker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2" type="#_x0000_t202" style="position:absolute;margin-left:99pt;margin-top:.9pt;width:166.6pt;height:34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" fillcolor="purple" stroked="f" strokeweight=".5pt">
                <v:textbox>
                  <w:txbxContent>
                    <w:p w:rsidR="00D637B9" w:rsidRDefault="00D637B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sz w:val="46"/>
                          <w:szCs w:val="4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46"/>
                          <w:szCs w:val="46"/>
                        </w:rPr>
                        <w:t>Checker</w:t>
                      </w:r>
                    </w:p>
                  </w:txbxContent>
                </v:textbox>
              </v:shape>
            </w:pict>
          </mc:Fallback>
        </mc:AlternateContent>
      </w:r>
    </w:p>
    <w:p w:rsidR="00D637B9" w:rsidRDefault="006C31EB">
      <w:r>
        <w:rPr>
          <w:noProof/>
          <w:lang w:eastAsia="en-GB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37465</wp:posOffset>
            </wp:positionV>
            <wp:extent cx="909320" cy="914400"/>
            <wp:effectExtent l="0" t="0" r="5080" b="0"/>
            <wp:wrapNone/>
            <wp:docPr id="23" name="Picture 23" descr="http://www.clker.com/cliparts/W/F/2/F/Z/B/check-mark-purple-h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clker.com/cliparts/W/F/2/F/Z/B/check-mark-purple-hi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32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37B9" w:rsidRDefault="00D637B9"/>
    <w:p w:rsidR="00D637B9" w:rsidRDefault="006C31E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127635</wp:posOffset>
                </wp:positionV>
                <wp:extent cx="5600700" cy="746760"/>
                <wp:effectExtent l="9525" t="13335" r="9525" b="11430"/>
                <wp:wrapThrough wrapText="bothSides">
                  <wp:wrapPolygon edited="0">
                    <wp:start x="-37" y="-331"/>
                    <wp:lineTo x="-37" y="21600"/>
                    <wp:lineTo x="21637" y="21600"/>
                    <wp:lineTo x="21637" y="-331"/>
                    <wp:lineTo x="-37" y="-331"/>
                  </wp:wrapPolygon>
                </wp:wrapThrough>
                <wp:docPr id="2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74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7B9" w:rsidRDefault="00D637B9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 w:hanging="36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Make sure you know what the group is supposed to be making/doing.</w:t>
                            </w:r>
                          </w:p>
                          <w:p w:rsidR="00D637B9" w:rsidRDefault="00D637B9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 w:hanging="36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Tell the group what they’ve done well and what needs to be improved.</w:t>
                            </w:r>
                          </w:p>
                          <w:p w:rsidR="00D637B9" w:rsidRDefault="00D637B9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 w:hanging="36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Make sure each person is sticking to their group role.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43" type="#_x0000_t202" style="position:absolute;margin-left:99pt;margin-top:10.05pt;width:441pt;height:58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" strokeweight="1.5pt">
                <v:textbox>
                  <w:txbxContent>
                    <w:p w:rsidR="00D637B9" w:rsidRDefault="00D637B9">
                      <w:pPr>
                        <w:numPr>
                          <w:ilvl w:val="0"/>
                          <w:numId w:val="6"/>
                        </w:numPr>
                        <w:tabs>
                          <w:tab w:val="clear" w:pos="720"/>
                          <w:tab w:val="num" w:pos="360"/>
                        </w:tabs>
                        <w:ind w:left="360" w:hanging="360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Make sure you know what the group is supposed to be making/doing.</w:t>
                      </w:r>
                    </w:p>
                    <w:p w:rsidR="00D637B9" w:rsidRDefault="00D637B9">
                      <w:pPr>
                        <w:numPr>
                          <w:ilvl w:val="0"/>
                          <w:numId w:val="6"/>
                        </w:numPr>
                        <w:tabs>
                          <w:tab w:val="clear" w:pos="720"/>
                          <w:tab w:val="num" w:pos="360"/>
                        </w:tabs>
                        <w:ind w:left="360" w:hanging="360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Tell the group what they’ve done well and what needs to be improved.</w:t>
                      </w:r>
                    </w:p>
                    <w:p w:rsidR="00D637B9" w:rsidRDefault="00D637B9">
                      <w:pPr>
                        <w:numPr>
                          <w:ilvl w:val="0"/>
                          <w:numId w:val="6"/>
                        </w:numPr>
                        <w:tabs>
                          <w:tab w:val="clear" w:pos="720"/>
                          <w:tab w:val="num" w:pos="360"/>
                        </w:tabs>
                        <w:ind w:left="360" w:hanging="360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Make sure each person is sticking to their group role.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D637B9" w:rsidRDefault="00D637B9"/>
    <w:p w:rsidR="00D637B9" w:rsidRDefault="00D637B9"/>
    <w:p w:rsidR="00D637B9" w:rsidRDefault="00D637B9"/>
    <w:p w:rsidR="00D637B9" w:rsidRDefault="006C31E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548005</wp:posOffset>
                </wp:positionV>
                <wp:extent cx="5600700" cy="881380"/>
                <wp:effectExtent l="9525" t="14605" r="9525" b="18415"/>
                <wp:wrapNone/>
                <wp:docPr id="2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881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7B9" w:rsidRDefault="00D637B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Gwybod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pryd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mae’r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gweithgaredd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yn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dechrau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ac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yn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gorffen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D637B9" w:rsidRDefault="00D637B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Helpu’r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hwylusydd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gynllunio’r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gweithgaredd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defnyddio’r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amser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yn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dda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D637B9" w:rsidRPr="000E65B6" w:rsidRDefault="00D637B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Dweud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wrth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y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grŵp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faint 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amser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sy’n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weddill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99pt;margin-top:43.15pt;width:441pt;height:69.4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" strokeweight="1.5pt">
                <v:textbox>
                  <w:txbxContent>
                    <w:p w:rsidR="00D637B9" w:rsidRDefault="00D637B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Gwybod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pryd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mae’r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gweithgaredd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yn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dechrau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ac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yn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gorffen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:rsidR="00D637B9" w:rsidRDefault="00D637B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Helpu’r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hwylusydd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i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gynllunio’r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gweithgaredd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a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defnyddio’r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amser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yn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dda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:rsidR="00D637B9" w:rsidRPr="000E65B6" w:rsidRDefault="00D637B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Dweud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wrth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y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grŵp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faint o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amser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sy’n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weddill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-5715</wp:posOffset>
                </wp:positionV>
                <wp:extent cx="2054860" cy="435610"/>
                <wp:effectExtent l="0" t="3810" r="2540" b="0"/>
                <wp:wrapNone/>
                <wp:docPr id="19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4860" cy="435610"/>
                        </a:xfrm>
                        <a:prstGeom prst="rect">
                          <a:avLst/>
                        </a:prstGeom>
                        <a:solidFill>
                          <a:srgbClr val="1F49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37B9" w:rsidRDefault="00D637B9" w:rsidP="002A543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6"/>
                                <w:szCs w:val="4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6"/>
                                <w:szCs w:val="46"/>
                              </w:rPr>
                              <w:t>Amserwr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45" type="#_x0000_t202" style="position:absolute;margin-left:99pt;margin-top:-.45pt;width:161.8pt;height:34.3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" fillcolor="#1f497d" stroked="f" strokeweight=".5pt">
                <v:textbox>
                  <w:txbxContent>
                    <w:p w:rsidR="00D637B9" w:rsidRDefault="00D637B9" w:rsidP="002A543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sz w:val="46"/>
                          <w:szCs w:val="4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46"/>
                          <w:szCs w:val="46"/>
                        </w:rPr>
                        <w:t>Amserwr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3419475</wp:posOffset>
                </wp:positionH>
                <wp:positionV relativeFrom="paragraph">
                  <wp:posOffset>-5080</wp:posOffset>
                </wp:positionV>
                <wp:extent cx="3438525" cy="435610"/>
                <wp:effectExtent l="9525" t="13970" r="9525" b="17145"/>
                <wp:wrapNone/>
                <wp:docPr id="1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435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7B9" w:rsidRPr="000E65B6" w:rsidRDefault="00D637B9">
                            <w:pPr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Mae’r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amserwr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yn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meddwl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am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amser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ac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yn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ei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reoli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i’r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grŵp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269.25pt;margin-top:-.4pt;width:270.75pt;height:34.3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" strokeweight="1.5pt">
                <v:textbox>
                  <w:txbxContent>
                    <w:p w:rsidR="00D637B9" w:rsidRPr="000E65B6" w:rsidRDefault="00D637B9">
                      <w:pPr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Mae’r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amserwr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yn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meddwl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am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amser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ac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yn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ei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reoli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i’r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grŵp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GB"/>
        </w:rPr>
        <w:drawing>
          <wp:inline distT="0" distB="0" distL="0" distR="0">
            <wp:extent cx="1084580" cy="1424940"/>
            <wp:effectExtent l="0" t="0" r="1270" b="3810"/>
            <wp:docPr id="2" name="Picture 2" descr="http://content.mycutegraphics.com/graphics/household/alarm-clo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ontent.mycutegraphics.com/graphics/household/alarm-clock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1424940"/>
                    </a:xfrm>
                    <a:prstGeom prst="rect">
                      <a:avLst/>
                    </a:prstGeom>
                    <a:solidFill>
                      <a:srgbClr val="1F497D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7B9" w:rsidRDefault="00D637B9"/>
    <w:p w:rsidR="00D637B9" w:rsidRDefault="006C31E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111125</wp:posOffset>
                </wp:positionV>
                <wp:extent cx="2057400" cy="459740"/>
                <wp:effectExtent l="0" t="0" r="0" b="635"/>
                <wp:wrapNone/>
                <wp:docPr id="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9740"/>
                        </a:xfrm>
                        <a:prstGeom prst="rect">
                          <a:avLst/>
                        </a:prstGeom>
                        <a:solidFill>
                          <a:srgbClr val="FF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37B9" w:rsidRDefault="00D637B9">
                            <w:pPr>
                              <w:ind w:right="-293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6"/>
                                <w:szCs w:val="4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6"/>
                                <w:szCs w:val="46"/>
                              </w:rPr>
                              <w:t>Hwylusydd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99pt;margin-top:8.75pt;width:162pt;height:36.2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" fillcolor="#fc0" stroked="f" strokeweight=".5pt">
                <v:textbox>
                  <w:txbxContent>
                    <w:p w:rsidR="00D637B9" w:rsidRDefault="00D637B9">
                      <w:pPr>
                        <w:ind w:right="-293"/>
                        <w:jc w:val="center"/>
                        <w:rPr>
                          <w:rFonts w:ascii="Arial" w:hAnsi="Arial" w:cs="Arial"/>
                          <w:b/>
                          <w:bCs/>
                          <w:sz w:val="46"/>
                          <w:szCs w:val="4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46"/>
                          <w:szCs w:val="46"/>
                        </w:rPr>
                        <w:t>Hwylusydd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111125</wp:posOffset>
                </wp:positionV>
                <wp:extent cx="3429000" cy="457200"/>
                <wp:effectExtent l="9525" t="15875" r="9525" b="12700"/>
                <wp:wrapThrough wrapText="bothSides">
                  <wp:wrapPolygon edited="0">
                    <wp:start x="-60" y="-450"/>
                    <wp:lineTo x="-60" y="21600"/>
                    <wp:lineTo x="21720" y="21600"/>
                    <wp:lineTo x="21720" y="-450"/>
                    <wp:lineTo x="-60" y="-450"/>
                  </wp:wrapPolygon>
                </wp:wrapThrough>
                <wp:docPr id="1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7B9" w:rsidRDefault="00D637B9">
                            <w:pPr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Mae’r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hwylusydd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yn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meddwl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am y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grŵp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gyd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ac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yn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rheoli’r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dasg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a’r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dysgu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48" type="#_x0000_t202" style="position:absolute;margin-left:270pt;margin-top:8.75pt;width:270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" strokeweight="1.5pt">
                <v:textbox>
                  <w:txbxContent>
                    <w:p w:rsidR="00D637B9" w:rsidRDefault="00D637B9">
                      <w:pPr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Mae’r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hwylusydd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yn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meddwl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am y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grŵp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i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gyd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ac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yn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rheoli’r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dasg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a’r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dysgu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37760" behindDoc="0" locked="0" layoutInCell="1" allowOverlap="1">
            <wp:simplePos x="0" y="0"/>
            <wp:positionH relativeFrom="column">
              <wp:posOffset>-216535</wp:posOffset>
            </wp:positionH>
            <wp:positionV relativeFrom="paragraph">
              <wp:posOffset>68580</wp:posOffset>
            </wp:positionV>
            <wp:extent cx="1473835" cy="1414145"/>
            <wp:effectExtent l="0" t="0" r="0" b="0"/>
            <wp:wrapNone/>
            <wp:docPr id="3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76" b="107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835" cy="1414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37B9" w:rsidRDefault="00D637B9"/>
    <w:p w:rsidR="00D637B9" w:rsidRDefault="00D637B9"/>
    <w:p w:rsidR="00D637B9" w:rsidRDefault="00D637B9"/>
    <w:p w:rsidR="00D637B9" w:rsidRDefault="006C31E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88900</wp:posOffset>
                </wp:positionV>
                <wp:extent cx="5600700" cy="685800"/>
                <wp:effectExtent l="9525" t="12700" r="9525" b="15875"/>
                <wp:wrapThrough wrapText="bothSides">
                  <wp:wrapPolygon edited="0">
                    <wp:start x="-37" y="-300"/>
                    <wp:lineTo x="-37" y="21600"/>
                    <wp:lineTo x="21637" y="21600"/>
                    <wp:lineTo x="21637" y="-300"/>
                    <wp:lineTo x="-37" y="-300"/>
                  </wp:wrapPolygon>
                </wp:wrapThrough>
                <wp:docPr id="1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7B9" w:rsidRDefault="00D637B9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540"/>
                              </w:tabs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Gofalu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bod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gan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bawb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dasg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i’w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gwneud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ac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yn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teimlo’n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rhan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o’r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grŵp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D637B9" w:rsidRDefault="00D637B9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540"/>
                              </w:tabs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Cynllunio’r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gweithgaredd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gyda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chymorth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yr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amserwr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D637B9" w:rsidRDefault="00D637B9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540"/>
                              </w:tabs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Dweud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wrth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y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grŵp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beth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sy’n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digwydd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pham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49" type="#_x0000_t202" style="position:absolute;margin-left:99pt;margin-top:7pt;width:441pt;height:54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" strokeweight="1.5pt">
                <v:textbox>
                  <w:txbxContent>
                    <w:p w:rsidR="00D637B9" w:rsidRDefault="00D637B9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540"/>
                        </w:tabs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Gofalu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bod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gan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bawb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dasg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i’w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gwneud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ac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yn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teimlo’n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rhan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o’r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grŵp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:rsidR="00D637B9" w:rsidRDefault="00D637B9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540"/>
                        </w:tabs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Cynllunio’r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gweithgaredd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gyda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chymorth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yr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amserwr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:rsidR="00D637B9" w:rsidRDefault="00D637B9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540"/>
                        </w:tabs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Dweud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wrth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y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grŵp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beth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sy’n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digwydd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a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pham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D637B9" w:rsidRDefault="00D637B9"/>
    <w:p w:rsidR="00D637B9" w:rsidRDefault="00D637B9"/>
    <w:p w:rsidR="00D637B9" w:rsidRDefault="00D637B9"/>
    <w:p w:rsidR="00D637B9" w:rsidRDefault="00D637B9"/>
    <w:p w:rsidR="00D637B9" w:rsidRDefault="00D637B9">
      <w:pPr>
        <w:rPr>
          <w:sz w:val="24"/>
          <w:szCs w:val="24"/>
        </w:rPr>
      </w:pPr>
    </w:p>
    <w:p w:rsidR="00D637B9" w:rsidRDefault="006C31EB">
      <w:r>
        <w:rPr>
          <w:noProof/>
          <w:lang w:eastAsia="en-GB"/>
        </w:rPr>
        <w:drawing>
          <wp:anchor distT="0" distB="0" distL="114300" distR="114300" simplePos="0" relativeHeight="251639808" behindDoc="0" locked="0" layoutInCell="1" allowOverlap="1">
            <wp:simplePos x="0" y="0"/>
            <wp:positionH relativeFrom="column">
              <wp:posOffset>-215900</wp:posOffset>
            </wp:positionH>
            <wp:positionV relativeFrom="paragraph">
              <wp:posOffset>85725</wp:posOffset>
            </wp:positionV>
            <wp:extent cx="1244600" cy="1350010"/>
            <wp:effectExtent l="0" t="0" r="0" b="2540"/>
            <wp:wrapNone/>
            <wp:docPr id="3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55" b="82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1350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38100</wp:posOffset>
                </wp:positionV>
                <wp:extent cx="3429000" cy="457200"/>
                <wp:effectExtent l="9525" t="9525" r="9525" b="9525"/>
                <wp:wrapThrough wrapText="bothSides">
                  <wp:wrapPolygon edited="0">
                    <wp:start x="-60" y="-450"/>
                    <wp:lineTo x="-60" y="21600"/>
                    <wp:lineTo x="21720" y="21600"/>
                    <wp:lineTo x="21720" y="-450"/>
                    <wp:lineTo x="-60" y="-450"/>
                  </wp:wrapPolygon>
                </wp:wrapThrough>
                <wp:docPr id="1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7B9" w:rsidRDefault="00D637B9">
                            <w:pPr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Mae’r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cofnodwr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yn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meddwl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am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wneud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nodiadau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ac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ysgrifennu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neu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wneud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lluniau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i’r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grŵp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50" type="#_x0000_t202" style="position:absolute;margin-left:270pt;margin-top:3pt;width:270pt;height:36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" strokeweight="1.5pt">
                <v:textbox>
                  <w:txbxContent>
                    <w:p w:rsidR="00D637B9" w:rsidRDefault="00D637B9">
                      <w:pPr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Mae’r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cofnodwr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yn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meddwl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am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wneud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nodiadau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ac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ysgrifennu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neu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wneud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lluniau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i’r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grŵp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38100</wp:posOffset>
                </wp:positionV>
                <wp:extent cx="2115820" cy="435610"/>
                <wp:effectExtent l="0" t="0" r="0" b="2540"/>
                <wp:wrapNone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5820" cy="435610"/>
                        </a:xfrm>
                        <a:prstGeom prst="rect">
                          <a:avLst/>
                        </a:prstGeom>
                        <a:solidFill>
                          <a:srgbClr val="97470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37B9" w:rsidRDefault="00D637B9" w:rsidP="007E1363">
                            <w:pPr>
                              <w:shd w:val="clear" w:color="auto" w:fill="984806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6"/>
                                <w:szCs w:val="4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6"/>
                                <w:szCs w:val="46"/>
                              </w:rPr>
                              <w:t>Cofnodwr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margin-left:99pt;margin-top:3pt;width:166.6pt;height:34.3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shRiwIAABs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" fillcolor="#974706" stroked="f" strokeweight=".5pt">
                <v:textbox>
                  <w:txbxContent>
                    <w:p w:rsidR="00D637B9" w:rsidRDefault="00D637B9" w:rsidP="007E1363">
                      <w:pPr>
                        <w:shd w:val="clear" w:color="auto" w:fill="984806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sz w:val="46"/>
                          <w:szCs w:val="4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46"/>
                          <w:szCs w:val="46"/>
                        </w:rPr>
                        <w:t>Cofnodwr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D637B9" w:rsidRDefault="00D637B9"/>
    <w:p w:rsidR="00D637B9" w:rsidRDefault="00D637B9"/>
    <w:p w:rsidR="00D637B9" w:rsidRDefault="00D637B9"/>
    <w:p w:rsidR="00D637B9" w:rsidRDefault="006C31E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41910</wp:posOffset>
                </wp:positionV>
                <wp:extent cx="5600700" cy="883920"/>
                <wp:effectExtent l="9525" t="13335" r="9525" b="17145"/>
                <wp:wrapThrough wrapText="bothSides">
                  <wp:wrapPolygon edited="0">
                    <wp:start x="-37" y="-295"/>
                    <wp:lineTo x="-37" y="21600"/>
                    <wp:lineTo x="21637" y="21600"/>
                    <wp:lineTo x="21637" y="-295"/>
                    <wp:lineTo x="-37" y="-295"/>
                  </wp:wrapPolygon>
                </wp:wrapThrough>
                <wp:docPr id="1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88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7B9" w:rsidRDefault="00D637B9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Gwneud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nodiadau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am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drafodaethau’r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grŵp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D637B9" w:rsidRDefault="00D637B9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 w:hanging="36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Cymryd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cyfrifoldeb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am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unrhyw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waith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ysgrifenedig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neu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waith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gweledol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sydd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angen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ei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wneud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D637B9" w:rsidRDefault="00D637B9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 w:hanging="36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Gweithio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gyda’r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gohebydd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fydd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yn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gorfod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darllen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eich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nodiadau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chi.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52" type="#_x0000_t202" style="position:absolute;margin-left:99pt;margin-top:3.3pt;width:441pt;height:69.6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" strokeweight="1.5pt">
                <v:textbox>
                  <w:txbxContent>
                    <w:p w:rsidR="00D637B9" w:rsidRDefault="00D637B9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num" w:pos="360"/>
                        </w:tabs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Gwneud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nodiadau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am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drafodaethau’r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grŵp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:rsidR="00D637B9" w:rsidRDefault="00D637B9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num" w:pos="360"/>
                        </w:tabs>
                        <w:ind w:left="360" w:hanging="360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Cymryd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cyfrifoldeb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am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unrhyw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waith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ysgrifenedig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neu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waith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gweledol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sydd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angen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ei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wneud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:rsidR="00D637B9" w:rsidRDefault="00D637B9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num" w:pos="360"/>
                        </w:tabs>
                        <w:ind w:left="360" w:hanging="360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Gweithio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gyda’r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gohebydd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a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fydd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yn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gorfod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darllen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eich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nodiadau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chi.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D637B9" w:rsidRDefault="00D637B9"/>
    <w:p w:rsidR="00D637B9" w:rsidRDefault="00D637B9"/>
    <w:p w:rsidR="00D637B9" w:rsidRDefault="00D637B9"/>
    <w:p w:rsidR="00D637B9" w:rsidRDefault="00D637B9"/>
    <w:p w:rsidR="00D637B9" w:rsidRDefault="00D637B9">
      <w:pPr>
        <w:rPr>
          <w:sz w:val="16"/>
          <w:szCs w:val="16"/>
        </w:rPr>
      </w:pPr>
    </w:p>
    <w:p w:rsidR="00D637B9" w:rsidRDefault="006C31EB">
      <w:r>
        <w:rPr>
          <w:noProof/>
          <w:lang w:eastAsia="en-GB"/>
        </w:rPr>
        <w:drawing>
          <wp:anchor distT="0" distB="0" distL="114300" distR="114300" simplePos="0" relativeHeight="251642880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161925</wp:posOffset>
            </wp:positionV>
            <wp:extent cx="1147445" cy="1397635"/>
            <wp:effectExtent l="0" t="0" r="0" b="0"/>
            <wp:wrapNone/>
            <wp:docPr id="36" name="Picture 36" descr="arts,broadcasting,broadcasts,communications,microph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arts,broadcasting,broadcasts,communications,microphone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445" cy="1397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161925</wp:posOffset>
                </wp:positionV>
                <wp:extent cx="3429000" cy="457200"/>
                <wp:effectExtent l="9525" t="9525" r="9525" b="9525"/>
                <wp:wrapThrough wrapText="bothSides">
                  <wp:wrapPolygon edited="0">
                    <wp:start x="-60" y="-450"/>
                    <wp:lineTo x="-60" y="21600"/>
                    <wp:lineTo x="21720" y="21600"/>
                    <wp:lineTo x="21720" y="-450"/>
                    <wp:lineTo x="-60" y="-450"/>
                  </wp:wrapPolygon>
                </wp:wrapThrough>
                <wp:docPr id="11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7B9" w:rsidRDefault="00D637B9">
                            <w:pPr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Mae’r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gohebydd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yn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siarad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ar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ran y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grŵp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53" type="#_x0000_t202" style="position:absolute;margin-left:270pt;margin-top:12.75pt;width:270pt;height:36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" strokeweight="1.5pt">
                <v:textbox>
                  <w:txbxContent>
                    <w:p w:rsidR="00D637B9" w:rsidRDefault="00D637B9">
                      <w:pPr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Mae’r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gohebydd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yn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siarad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ar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ran y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grŵp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161925</wp:posOffset>
                </wp:positionV>
                <wp:extent cx="2115820" cy="435610"/>
                <wp:effectExtent l="0" t="0" r="0" b="2540"/>
                <wp:wrapNone/>
                <wp:docPr id="10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5820" cy="43561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37B9" w:rsidRDefault="00D637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6"/>
                                <w:szCs w:val="4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6"/>
                                <w:szCs w:val="46"/>
                              </w:rPr>
                              <w:t>Gohebydd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54" type="#_x0000_t202" style="position:absolute;margin-left:99pt;margin-top:12.75pt;width:166.6pt;height:34.3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" fillcolor="green" stroked="f" strokeweight=".5pt">
                <v:textbox>
                  <w:txbxContent>
                    <w:p w:rsidR="00D637B9" w:rsidRDefault="00D637B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sz w:val="46"/>
                          <w:szCs w:val="4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46"/>
                          <w:szCs w:val="46"/>
                        </w:rPr>
                        <w:t>Gohebydd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D637B9" w:rsidRDefault="00D637B9"/>
    <w:p w:rsidR="00D637B9" w:rsidRDefault="00D637B9"/>
    <w:p w:rsidR="00D637B9" w:rsidRDefault="00D637B9"/>
    <w:p w:rsidR="00D637B9" w:rsidRDefault="006C31E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165735</wp:posOffset>
                </wp:positionV>
                <wp:extent cx="5600700" cy="815975"/>
                <wp:effectExtent l="9525" t="13335" r="9525" b="18415"/>
                <wp:wrapThrough wrapText="bothSides">
                  <wp:wrapPolygon edited="0">
                    <wp:start x="-37" y="-303"/>
                    <wp:lineTo x="-37" y="21600"/>
                    <wp:lineTo x="21637" y="21600"/>
                    <wp:lineTo x="21637" y="-303"/>
                    <wp:lineTo x="-37" y="-303"/>
                  </wp:wrapPolygon>
                </wp:wrapThrough>
                <wp:docPr id="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81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7B9" w:rsidRDefault="00D637B9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 w:hanging="360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Gweithio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gyda’r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cofnodwr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ofalu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y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gallwch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ddefnyddio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ei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nodiadau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diagramau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D637B9" w:rsidRDefault="00D637B9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 w:hanging="360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Gofalu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eich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bod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yn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siarad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ar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ran y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grŵp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ddim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chi’ch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hun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yn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unig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D637B9" w:rsidRDefault="00D637B9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 w:hanging="360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Gofyn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cwestiynau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ar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ran y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grŵp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55" type="#_x0000_t202" style="position:absolute;margin-left:99pt;margin-top:13.05pt;width:441pt;height:64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" strokeweight="1.5pt">
                <v:textbox>
                  <w:txbxContent>
                    <w:p w:rsidR="00D637B9" w:rsidRDefault="00D637B9">
                      <w:pPr>
                        <w:numPr>
                          <w:ilvl w:val="0"/>
                          <w:numId w:val="5"/>
                        </w:numPr>
                        <w:tabs>
                          <w:tab w:val="clear" w:pos="720"/>
                          <w:tab w:val="num" w:pos="360"/>
                        </w:tabs>
                        <w:ind w:left="360" w:hanging="360"/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Gweithio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gyda’r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cofnodwr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i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ofalu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y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gallwch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ddefnyddio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ei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nodiadau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/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diagramau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:rsidR="00D637B9" w:rsidRDefault="00D637B9">
                      <w:pPr>
                        <w:numPr>
                          <w:ilvl w:val="0"/>
                          <w:numId w:val="5"/>
                        </w:numPr>
                        <w:tabs>
                          <w:tab w:val="clear" w:pos="720"/>
                          <w:tab w:val="num" w:pos="360"/>
                        </w:tabs>
                        <w:ind w:left="360" w:hanging="360"/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Gofalu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eich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bod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yn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siarad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ar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ran y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grŵp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a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ddim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chi’ch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hun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yn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unig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:rsidR="00D637B9" w:rsidRDefault="00D637B9">
                      <w:pPr>
                        <w:numPr>
                          <w:ilvl w:val="0"/>
                          <w:numId w:val="5"/>
                        </w:numPr>
                        <w:tabs>
                          <w:tab w:val="clear" w:pos="720"/>
                          <w:tab w:val="num" w:pos="360"/>
                        </w:tabs>
                        <w:ind w:left="360" w:hanging="360"/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Gofyn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cwestiynau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ar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ran y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grŵp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D637B9" w:rsidRDefault="00D637B9"/>
    <w:p w:rsidR="00D637B9" w:rsidRDefault="00D637B9"/>
    <w:p w:rsidR="00D637B9" w:rsidRDefault="00D637B9"/>
    <w:p w:rsidR="00D637B9" w:rsidRDefault="00D637B9"/>
    <w:p w:rsidR="00D637B9" w:rsidRDefault="00D637B9"/>
    <w:p w:rsidR="00D637B9" w:rsidRDefault="00D637B9">
      <w:pPr>
        <w:rPr>
          <w:sz w:val="16"/>
          <w:szCs w:val="16"/>
        </w:rPr>
      </w:pPr>
    </w:p>
    <w:p w:rsidR="00D637B9" w:rsidRDefault="00D637B9"/>
    <w:p w:rsidR="00D637B9" w:rsidRDefault="006C31EB">
      <w:r>
        <w:rPr>
          <w:noProof/>
          <w:lang w:eastAsia="en-GB"/>
        </w:rPr>
        <w:drawing>
          <wp:anchor distT="0" distB="0" distL="114300" distR="114300" simplePos="0" relativeHeight="251649024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84455</wp:posOffset>
            </wp:positionV>
            <wp:extent cx="1143000" cy="1257300"/>
            <wp:effectExtent l="0" t="0" r="0" b="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2540</wp:posOffset>
                </wp:positionV>
                <wp:extent cx="3429000" cy="457200"/>
                <wp:effectExtent l="9525" t="12065" r="9525" b="16510"/>
                <wp:wrapThrough wrapText="bothSides">
                  <wp:wrapPolygon edited="0">
                    <wp:start x="-60" y="-450"/>
                    <wp:lineTo x="-60" y="21600"/>
                    <wp:lineTo x="21720" y="21600"/>
                    <wp:lineTo x="21720" y="-450"/>
                    <wp:lineTo x="-60" y="-450"/>
                  </wp:wrapPolygon>
                </wp:wrapThrough>
                <wp:docPr id="8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7B9" w:rsidRDefault="00D637B9">
                            <w:pPr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Mae’r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rheolwr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adnoddau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yn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meddwl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am y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deunyddiau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a’r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offer ac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yn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rheoli’r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rhain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i’r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grŵp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56" type="#_x0000_t202" style="position:absolute;margin-left:270pt;margin-top:.2pt;width:270pt;height:3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" strokeweight="1.5pt">
                <v:textbox>
                  <w:txbxContent>
                    <w:p w:rsidR="00D637B9" w:rsidRDefault="00D637B9">
                      <w:pPr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Mae’r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rheolwr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adnoddau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yn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meddwl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am y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deunyddiau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a’r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offer ac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yn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rheoli’r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rhain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i’r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grŵp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2540</wp:posOffset>
                </wp:positionV>
                <wp:extent cx="2115820" cy="435610"/>
                <wp:effectExtent l="0" t="2540" r="0" b="0"/>
                <wp:wrapNone/>
                <wp:docPr id="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5820" cy="4356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37B9" w:rsidRDefault="00D637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Rheolwr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Adnoddau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57" type="#_x0000_t202" style="position:absolute;margin-left:99pt;margin-top:.2pt;width:166.6pt;height:34.3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" fillcolor="black" stroked="f" strokeweight=".5pt">
                <v:textbox>
                  <w:txbxContent>
                    <w:p w:rsidR="00D637B9" w:rsidRDefault="00D637B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32"/>
                          <w:szCs w:val="32"/>
                        </w:rPr>
                        <w:t>Rheolwr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32"/>
                          <w:szCs w:val="32"/>
                        </w:rPr>
                        <w:t>Adnoddau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D637B9" w:rsidRDefault="00D637B9"/>
    <w:p w:rsidR="00D637B9" w:rsidRDefault="00D637B9"/>
    <w:p w:rsidR="00D637B9" w:rsidRDefault="00D637B9"/>
    <w:p w:rsidR="00D637B9" w:rsidRDefault="006C31E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5715</wp:posOffset>
                </wp:positionV>
                <wp:extent cx="5600700" cy="690880"/>
                <wp:effectExtent l="9525" t="15240" r="9525" b="17780"/>
                <wp:wrapThrough wrapText="bothSides">
                  <wp:wrapPolygon edited="0">
                    <wp:start x="-37" y="-318"/>
                    <wp:lineTo x="-37" y="21600"/>
                    <wp:lineTo x="21637" y="21600"/>
                    <wp:lineTo x="21637" y="-318"/>
                    <wp:lineTo x="-37" y="-318"/>
                  </wp:wrapPolygon>
                </wp:wrapThrough>
                <wp:docPr id="6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690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7B9" w:rsidRDefault="00D637B9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 w:hanging="360"/>
                              <w:rPr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>Casglu’r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>offer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>a’r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>deunyddiau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>sydd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 xml:space="preserve"> eu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>hangen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>ar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 xml:space="preserve"> y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>grŵp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>.</w:t>
                            </w:r>
                          </w:p>
                          <w:p w:rsidR="00D637B9" w:rsidRDefault="00D637B9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 w:hanging="360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Gofalu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bod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pob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man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yn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lân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yn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ddiogel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ac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yn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daclus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:rsidR="00D637B9" w:rsidRDefault="00D637B9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 w:hanging="360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Cymryd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dim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ond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beth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y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mae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angen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ar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y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grŵp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58" type="#_x0000_t202" style="position:absolute;margin-left:99pt;margin-top:.45pt;width:441pt;height:54.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" strokeweight="1.5pt">
                <v:textbox>
                  <w:txbxContent>
                    <w:p w:rsidR="00D637B9" w:rsidRDefault="00D637B9">
                      <w:pPr>
                        <w:numPr>
                          <w:ilvl w:val="0"/>
                          <w:numId w:val="6"/>
                        </w:numPr>
                        <w:tabs>
                          <w:tab w:val="clear" w:pos="720"/>
                          <w:tab w:val="num" w:pos="360"/>
                        </w:tabs>
                        <w:ind w:left="360" w:hanging="360"/>
                        <w:rPr>
                          <w:lang w:val="fr-FR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fr-FR"/>
                        </w:rPr>
                        <w:t>Casglu’r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fr-FR"/>
                        </w:rPr>
                        <w:t>offer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fr-FR"/>
                        </w:rPr>
                        <w:t>a’r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fr-FR"/>
                        </w:rPr>
                        <w:t>deunyddiau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fr-FR"/>
                        </w:rPr>
                        <w:t>sydd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fr-FR"/>
                        </w:rPr>
                        <w:t xml:space="preserve"> eu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fr-FR"/>
                        </w:rPr>
                        <w:t>hangen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fr-FR"/>
                        </w:rPr>
                        <w:t>ar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fr-FR"/>
                        </w:rPr>
                        <w:t xml:space="preserve"> y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fr-FR"/>
                        </w:rPr>
                        <w:t>grŵp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fr-FR"/>
                        </w:rPr>
                        <w:t>.</w:t>
                      </w:r>
                    </w:p>
                    <w:p w:rsidR="00D637B9" w:rsidRDefault="00D637B9">
                      <w:pPr>
                        <w:numPr>
                          <w:ilvl w:val="0"/>
                          <w:numId w:val="6"/>
                        </w:numPr>
                        <w:tabs>
                          <w:tab w:val="clear" w:pos="720"/>
                          <w:tab w:val="num" w:pos="360"/>
                        </w:tabs>
                        <w:ind w:left="360" w:hanging="360"/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>Gofalu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bod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>pob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man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>yn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>lân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>yn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>ddiogel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ac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>yn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>daclus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:rsidR="00D637B9" w:rsidRDefault="00D637B9">
                      <w:pPr>
                        <w:numPr>
                          <w:ilvl w:val="0"/>
                          <w:numId w:val="6"/>
                        </w:numPr>
                        <w:tabs>
                          <w:tab w:val="clear" w:pos="720"/>
                          <w:tab w:val="num" w:pos="360"/>
                        </w:tabs>
                        <w:ind w:left="360" w:hanging="360"/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>Cymryd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dim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>ond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>beth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y 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>mae</w:t>
                      </w:r>
                      <w:proofErr w:type="spellEnd"/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>angen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>ar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y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>grŵp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D637B9" w:rsidRDefault="00D637B9"/>
    <w:p w:rsidR="00D637B9" w:rsidRDefault="00D637B9"/>
    <w:p w:rsidR="00D637B9" w:rsidRDefault="00D637B9"/>
    <w:p w:rsidR="00D637B9" w:rsidRDefault="00D637B9"/>
    <w:p w:rsidR="00D637B9" w:rsidRDefault="00D637B9"/>
    <w:p w:rsidR="00D637B9" w:rsidRDefault="006C31E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11430</wp:posOffset>
                </wp:positionV>
                <wp:extent cx="3429000" cy="457200"/>
                <wp:effectExtent l="9525" t="11430" r="9525" b="17145"/>
                <wp:wrapThrough wrapText="bothSides">
                  <wp:wrapPolygon edited="0">
                    <wp:start x="-60" y="-450"/>
                    <wp:lineTo x="-60" y="21600"/>
                    <wp:lineTo x="21720" y="21600"/>
                    <wp:lineTo x="21720" y="-450"/>
                    <wp:lineTo x="-60" y="-450"/>
                  </wp:wrapPolygon>
                </wp:wrapThrough>
                <wp:docPr id="5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7B9" w:rsidRDefault="00D637B9">
                            <w:pPr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Mae’r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gwirydd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yn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meddwl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am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ansawdd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yr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hyn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sy’n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cael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ei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wneud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sut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59" type="#_x0000_t202" style="position:absolute;margin-left:270pt;margin-top:.9pt;width:270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" strokeweight="1.5pt">
                <v:textbox>
                  <w:txbxContent>
                    <w:p w:rsidR="00D637B9" w:rsidRDefault="00D637B9">
                      <w:pPr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Mae’r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gwirydd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yn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meddwl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am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ansawdd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yr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hyn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sy’n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cael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ei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wneud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a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sut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11430</wp:posOffset>
                </wp:positionV>
                <wp:extent cx="2115820" cy="435610"/>
                <wp:effectExtent l="0" t="1905" r="0" b="635"/>
                <wp:wrapNone/>
                <wp:docPr id="4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5820" cy="435610"/>
                        </a:xfrm>
                        <a:prstGeom prst="rect">
                          <a:avLst/>
                        </a:prstGeom>
                        <a:solidFill>
                          <a:srgbClr val="800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37B9" w:rsidRDefault="00D637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6"/>
                                <w:szCs w:val="4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6"/>
                                <w:szCs w:val="46"/>
                              </w:rPr>
                              <w:t>Gwirydd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60" type="#_x0000_t202" style="position:absolute;margin-left:99pt;margin-top:.9pt;width:166.6pt;height:34.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" fillcolor="purple" stroked="f" strokeweight=".5pt">
                <v:textbox>
                  <w:txbxContent>
                    <w:p w:rsidR="00D637B9" w:rsidRDefault="00D637B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sz w:val="46"/>
                          <w:szCs w:val="4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46"/>
                          <w:szCs w:val="46"/>
                        </w:rPr>
                        <w:t>Gwirydd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D637B9" w:rsidRDefault="006C31EB">
      <w:r>
        <w:rPr>
          <w:noProof/>
          <w:lang w:eastAsia="en-GB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37465</wp:posOffset>
            </wp:positionV>
            <wp:extent cx="909320" cy="914400"/>
            <wp:effectExtent l="0" t="0" r="5080" b="0"/>
            <wp:wrapNone/>
            <wp:docPr id="46" name="Picture 46" descr="http://www.clker.com/cliparts/W/F/2/F/Z/B/check-mark-purple-h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www.clker.com/cliparts/W/F/2/F/Z/B/check-mark-purple-hi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32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37B9" w:rsidRDefault="00D637B9"/>
    <w:p w:rsidR="00D637B9" w:rsidRDefault="006C31EB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127635</wp:posOffset>
                </wp:positionV>
                <wp:extent cx="5600700" cy="804545"/>
                <wp:effectExtent l="9525" t="13335" r="9525" b="10795"/>
                <wp:wrapThrough wrapText="bothSides">
                  <wp:wrapPolygon edited="0">
                    <wp:start x="-37" y="-324"/>
                    <wp:lineTo x="-37" y="21600"/>
                    <wp:lineTo x="21637" y="21600"/>
                    <wp:lineTo x="21637" y="-324"/>
                    <wp:lineTo x="-37" y="-324"/>
                  </wp:wrapPolygon>
                </wp:wrapThrough>
                <wp:docPr id="3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804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7B9" w:rsidRDefault="00D637B9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 w:hanging="36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Gofalu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eich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bod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yn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gwybod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beth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mae’r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grŵp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fod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i’w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wneud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D637B9" w:rsidRDefault="00D637B9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 w:hanging="36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Dweud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wrth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y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grŵp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beth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maent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wedi’i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wneud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yn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dda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beth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sydd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angen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ei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wella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D637B9" w:rsidRDefault="00D637B9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 w:hanging="36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>Gofalu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>bod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>pawb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>yn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>cadw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 xml:space="preserve"> at eu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>rôl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>nhw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>yn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 xml:space="preserve"> y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>grŵp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61" type="#_x0000_t202" style="position:absolute;margin-left:99pt;margin-top:10.05pt;width:441pt;height:63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" strokeweight="1.5pt">
                <v:textbox>
                  <w:txbxContent>
                    <w:p w:rsidR="00D637B9" w:rsidRDefault="00D637B9">
                      <w:pPr>
                        <w:numPr>
                          <w:ilvl w:val="0"/>
                          <w:numId w:val="6"/>
                        </w:numPr>
                        <w:tabs>
                          <w:tab w:val="clear" w:pos="720"/>
                          <w:tab w:val="num" w:pos="360"/>
                        </w:tabs>
                        <w:ind w:left="360" w:hanging="360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Gofalu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eich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bod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yn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gwybod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beth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mae’r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grŵp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fod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i’w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wneud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:rsidR="00D637B9" w:rsidRDefault="00D637B9">
                      <w:pPr>
                        <w:numPr>
                          <w:ilvl w:val="0"/>
                          <w:numId w:val="6"/>
                        </w:numPr>
                        <w:tabs>
                          <w:tab w:val="clear" w:pos="720"/>
                          <w:tab w:val="num" w:pos="360"/>
                        </w:tabs>
                        <w:ind w:left="360" w:hanging="360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Dweud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wrth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y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grŵp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beth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maent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wedi’i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wneud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yn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dda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a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beth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sydd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angen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ei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wella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:rsidR="00D637B9" w:rsidRDefault="00D637B9">
                      <w:pPr>
                        <w:numPr>
                          <w:ilvl w:val="0"/>
                          <w:numId w:val="6"/>
                        </w:numPr>
                        <w:tabs>
                          <w:tab w:val="clear" w:pos="720"/>
                          <w:tab w:val="num" w:pos="360"/>
                        </w:tabs>
                        <w:ind w:left="360" w:hanging="360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fr-FR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fr-FR"/>
                        </w:rPr>
                        <w:t>Gofalu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fr-FR"/>
                        </w:rPr>
                        <w:t>bod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fr-FR"/>
                        </w:rPr>
                        <w:t>pawb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fr-FR"/>
                        </w:rPr>
                        <w:t>yn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fr-FR"/>
                        </w:rPr>
                        <w:t>cadw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fr-FR"/>
                        </w:rPr>
                        <w:t xml:space="preserve"> at eu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fr-FR"/>
                        </w:rPr>
                        <w:t>rôl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fr-FR"/>
                        </w:rPr>
                        <w:t>nhw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fr-FR"/>
                        </w:rPr>
                        <w:t>yn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fr-FR"/>
                        </w:rPr>
                        <w:t xml:space="preserve"> y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fr-FR"/>
                        </w:rPr>
                        <w:t>grŵp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fr-FR"/>
                        </w:rPr>
                        <w:t>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D637B9" w:rsidRDefault="00D637B9"/>
    <w:p w:rsidR="00D637B9" w:rsidRDefault="00D637B9"/>
    <w:p w:rsidR="00D637B9" w:rsidRDefault="00D637B9"/>
    <w:p w:rsidR="00D637B9" w:rsidRDefault="00D637B9"/>
    <w:sectPr w:rsidR="00D637B9" w:rsidSect="002A5434">
      <w:footerReference w:type="default" r:id="rId14"/>
      <w:pgSz w:w="11906" w:h="16838"/>
      <w:pgMar w:top="426" w:right="707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F14" w:rsidRDefault="00160F14" w:rsidP="00160F14">
      <w:r>
        <w:separator/>
      </w:r>
    </w:p>
  </w:endnote>
  <w:endnote w:type="continuationSeparator" w:id="0">
    <w:p w:rsidR="00160F14" w:rsidRDefault="00160F14" w:rsidP="00160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F14" w:rsidRDefault="00160F14">
    <w:pPr>
      <w:pStyle w:val="Footer"/>
    </w:pPr>
  </w:p>
  <w:p w:rsidR="00160F14" w:rsidRDefault="00160F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F14" w:rsidRDefault="00160F14" w:rsidP="00160F14">
      <w:r>
        <w:separator/>
      </w:r>
    </w:p>
  </w:footnote>
  <w:footnote w:type="continuationSeparator" w:id="0">
    <w:p w:rsidR="00160F14" w:rsidRDefault="00160F14" w:rsidP="00160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3334F"/>
    <w:multiLevelType w:val="hybridMultilevel"/>
    <w:tmpl w:val="13702F1A"/>
    <w:lvl w:ilvl="0" w:tplc="8214B084">
      <w:start w:val="1"/>
      <w:numFmt w:val="bullet"/>
      <w:lvlText w:val=""/>
      <w:lvlJc w:val="left"/>
      <w:pPr>
        <w:tabs>
          <w:tab w:val="num" w:pos="720"/>
        </w:tabs>
        <w:ind w:left="720" w:hanging="720"/>
      </w:pPr>
      <w:rPr>
        <w:rFonts w:ascii="Wingdings 2" w:hAnsi="Wingdings 2" w:cs="Wingdings 2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FF9410D"/>
    <w:multiLevelType w:val="hybridMultilevel"/>
    <w:tmpl w:val="A25C2C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48F06543"/>
    <w:multiLevelType w:val="hybridMultilevel"/>
    <w:tmpl w:val="317CC942"/>
    <w:lvl w:ilvl="0" w:tplc="8214B084">
      <w:start w:val="1"/>
      <w:numFmt w:val="bullet"/>
      <w:lvlText w:val=""/>
      <w:lvlJc w:val="left"/>
      <w:pPr>
        <w:tabs>
          <w:tab w:val="num" w:pos="720"/>
        </w:tabs>
        <w:ind w:left="720" w:hanging="720"/>
      </w:pPr>
      <w:rPr>
        <w:rFonts w:ascii="Wingdings 2" w:hAnsi="Wingdings 2" w:cs="Wingdings 2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281700"/>
    <w:multiLevelType w:val="hybridMultilevel"/>
    <w:tmpl w:val="135C2A56"/>
    <w:lvl w:ilvl="0" w:tplc="8214B084">
      <w:start w:val="1"/>
      <w:numFmt w:val="bullet"/>
      <w:lvlText w:val=""/>
      <w:lvlJc w:val="left"/>
      <w:pPr>
        <w:tabs>
          <w:tab w:val="num" w:pos="720"/>
        </w:tabs>
        <w:ind w:left="720" w:hanging="720"/>
      </w:pPr>
      <w:rPr>
        <w:rFonts w:ascii="Wingdings 2" w:hAnsi="Wingdings 2" w:cs="Wingdings 2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9F46DE"/>
    <w:multiLevelType w:val="hybridMultilevel"/>
    <w:tmpl w:val="ED708DB0"/>
    <w:lvl w:ilvl="0" w:tplc="8214B084">
      <w:start w:val="1"/>
      <w:numFmt w:val="bullet"/>
      <w:lvlText w:val=""/>
      <w:lvlJc w:val="left"/>
      <w:pPr>
        <w:tabs>
          <w:tab w:val="num" w:pos="720"/>
        </w:tabs>
        <w:ind w:left="720" w:hanging="720"/>
      </w:pPr>
      <w:rPr>
        <w:rFonts w:ascii="Wingdings 2" w:hAnsi="Wingdings 2" w:cs="Wingdings 2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772A59"/>
    <w:multiLevelType w:val="hybridMultilevel"/>
    <w:tmpl w:val="C50E573A"/>
    <w:lvl w:ilvl="0" w:tplc="8214B084">
      <w:start w:val="1"/>
      <w:numFmt w:val="bullet"/>
      <w:lvlText w:val=""/>
      <w:lvlJc w:val="left"/>
      <w:pPr>
        <w:tabs>
          <w:tab w:val="num" w:pos="720"/>
        </w:tabs>
        <w:ind w:left="720" w:hanging="720"/>
      </w:pPr>
      <w:rPr>
        <w:rFonts w:ascii="Wingdings 2" w:hAnsi="Wingdings 2" w:cs="Wingdings 2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A85"/>
    <w:rsid w:val="00037845"/>
    <w:rsid w:val="000603BC"/>
    <w:rsid w:val="000E65B6"/>
    <w:rsid w:val="000F535A"/>
    <w:rsid w:val="00160F14"/>
    <w:rsid w:val="001F3363"/>
    <w:rsid w:val="002A5434"/>
    <w:rsid w:val="002A736B"/>
    <w:rsid w:val="002E3954"/>
    <w:rsid w:val="00537861"/>
    <w:rsid w:val="0067683C"/>
    <w:rsid w:val="006C31EB"/>
    <w:rsid w:val="007E1363"/>
    <w:rsid w:val="009375B2"/>
    <w:rsid w:val="00A04B89"/>
    <w:rsid w:val="00D637B9"/>
    <w:rsid w:val="00DD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60F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0F14"/>
    <w:rPr>
      <w:rFonts w:cs="Calibr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60F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0F14"/>
    <w:rPr>
      <w:rFonts w:cs="Calibri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60F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0F14"/>
    <w:rPr>
      <w:rFonts w:cs="Calibr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60F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0F14"/>
    <w:rPr>
      <w:rFonts w:cs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9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cynnal</dc:creator>
  <cp:lastModifiedBy> </cp:lastModifiedBy>
  <cp:revision>4</cp:revision>
  <cp:lastPrinted>2013-10-04T12:12:00Z</cp:lastPrinted>
  <dcterms:created xsi:type="dcterms:W3CDTF">2015-02-06T09:05:00Z</dcterms:created>
  <dcterms:modified xsi:type="dcterms:W3CDTF">2015-05-03T14:54:00Z</dcterms:modified>
</cp:coreProperties>
</file>