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3C" w:rsidRDefault="004F043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FC82" wp14:editId="07B3F81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5767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10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43C" w:rsidRDefault="001E1606" w:rsidP="004F043C">
                            <w:pPr>
                              <w:jc w:val="center"/>
                            </w:pPr>
                            <w:proofErr w:type="spellStart"/>
                            <w:r>
                              <w:t>Eich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briff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gyfer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eich</w:t>
                            </w:r>
                            <w:proofErr w:type="spellEnd"/>
                            <w:r>
                              <w:t xml:space="preserve"> Her </w:t>
                            </w:r>
                            <w:proofErr w:type="spellStart"/>
                            <w:r>
                              <w:t>Cymunedol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35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">
                <v:textbox style="mso-fit-shape-to-text:t">
                  <w:txbxContent>
                    <w:p w:rsidR="004F043C" w:rsidRDefault="001E1606" w:rsidP="004F043C">
                      <w:pPr>
                        <w:jc w:val="center"/>
                      </w:pPr>
                      <w:proofErr w:type="spellStart"/>
                      <w:r>
                        <w:t>Eich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briff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gyfer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eich</w:t>
                      </w:r>
                      <w:proofErr w:type="spellEnd"/>
                      <w:r>
                        <w:t xml:space="preserve"> Her </w:t>
                      </w:r>
                      <w:proofErr w:type="spellStart"/>
                      <w:r>
                        <w:t>Cymunedol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F043C" w:rsidRDefault="004F043C"/>
    <w:p w:rsidR="004F043C" w:rsidRDefault="004F043C"/>
    <w:p w:rsidR="0066013F" w:rsidRDefault="004F04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-300251</wp:posOffset>
                </wp:positionH>
                <wp:positionV relativeFrom="paragraph">
                  <wp:posOffset>135824</wp:posOffset>
                </wp:positionV>
                <wp:extent cx="6400800" cy="4804012"/>
                <wp:effectExtent l="0" t="0" r="1905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80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43C" w:rsidRDefault="001E1606">
                            <w:proofErr w:type="spellStart"/>
                            <w:r>
                              <w:t>Ysgrifennwch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briff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isod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F043C" w:rsidRDefault="004F0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10.7pt;width:7in;height:3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">
                <v:textbox>
                  <w:txbxContent>
                    <w:p w:rsidR="004F043C" w:rsidRDefault="001E1606">
                      <w:proofErr w:type="spellStart"/>
                      <w:r>
                        <w:t>Ysgrifennwch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briff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isod</w:t>
                      </w:r>
                      <w:proofErr w:type="spellEnd"/>
                      <w:r>
                        <w:t>:</w:t>
                      </w:r>
                    </w:p>
                    <w:p w:rsidR="004F043C" w:rsidRDefault="004F043C"/>
                  </w:txbxContent>
                </v:textbox>
              </v:shape>
            </w:pict>
          </mc:Fallback>
        </mc:AlternateContent>
      </w:r>
    </w:p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43" w:rsidRDefault="001B3643" w:rsidP="001B3643">
      <w:pPr>
        <w:spacing w:after="0" w:line="240" w:lineRule="auto"/>
      </w:pPr>
      <w:r>
        <w:separator/>
      </w:r>
    </w:p>
  </w:endnote>
  <w:endnote w:type="continuationSeparator" w:id="0">
    <w:p w:rsidR="001B3643" w:rsidRDefault="001B3643" w:rsidP="001B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43" w:rsidRDefault="001B3643" w:rsidP="001B3643">
    <w:pPr>
      <w:pStyle w:val="Footer"/>
    </w:pPr>
    <w:r>
      <w:t>CENEDLAETHOL/CYMUNEDOL/9.2</w:t>
    </w:r>
  </w:p>
  <w:p w:rsidR="001B3643" w:rsidRDefault="001B3643">
    <w:pPr>
      <w:pStyle w:val="Footer"/>
    </w:pPr>
  </w:p>
  <w:p w:rsidR="001B3643" w:rsidRDefault="001B3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43" w:rsidRDefault="001B3643" w:rsidP="001B3643">
      <w:pPr>
        <w:spacing w:after="0" w:line="240" w:lineRule="auto"/>
      </w:pPr>
      <w:r>
        <w:separator/>
      </w:r>
    </w:p>
  </w:footnote>
  <w:footnote w:type="continuationSeparator" w:id="0">
    <w:p w:rsidR="001B3643" w:rsidRDefault="001B3643" w:rsidP="001B3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3C"/>
    <w:rsid w:val="000D054F"/>
    <w:rsid w:val="001B3643"/>
    <w:rsid w:val="001E1606"/>
    <w:rsid w:val="00281ABA"/>
    <w:rsid w:val="004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3"/>
  </w:style>
  <w:style w:type="paragraph" w:styleId="Footer">
    <w:name w:val="footer"/>
    <w:basedOn w:val="Normal"/>
    <w:link w:val="FooterChar"/>
    <w:uiPriority w:val="99"/>
    <w:unhideWhenUsed/>
    <w:rsid w:val="001B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3"/>
  </w:style>
  <w:style w:type="paragraph" w:styleId="Footer">
    <w:name w:val="footer"/>
    <w:basedOn w:val="Normal"/>
    <w:link w:val="FooterChar"/>
    <w:uiPriority w:val="99"/>
    <w:unhideWhenUsed/>
    <w:rsid w:val="001B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2015-01-12T20:09:00Z</cp:lastPrinted>
  <dcterms:created xsi:type="dcterms:W3CDTF">2015-01-12T20:09:00Z</dcterms:created>
  <dcterms:modified xsi:type="dcterms:W3CDTF">2015-03-07T13:11:00Z</dcterms:modified>
</cp:coreProperties>
</file>