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9" w:rsidRDefault="005F31C8"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FFCE7" wp14:editId="49C5D7C6">
                <wp:simplePos x="0" y="0"/>
                <wp:positionH relativeFrom="column">
                  <wp:posOffset>3212465</wp:posOffset>
                </wp:positionH>
                <wp:positionV relativeFrom="paragraph">
                  <wp:posOffset>2050415</wp:posOffset>
                </wp:positionV>
                <wp:extent cx="1285875" cy="1792605"/>
                <wp:effectExtent l="0" t="0" r="2857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9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1C8" w:rsidRDefault="005F31C8" w:rsidP="005F31C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350F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Sut i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gynnal cyfarfod.</w:t>
                            </w:r>
                          </w:p>
                          <w:p w:rsidR="005F31C8" w:rsidRPr="006350F0" w:rsidRDefault="005F31C8" w:rsidP="005F31C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 awr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EFFC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95pt;margin-top:161.45pt;width:101.25pt;height:141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" fillcolor="white [3201]" strokeweight=".5pt">
                <v:textbox>
                  <w:txbxContent>
                    <w:p w:rsidR="005F31C8" w:rsidRDefault="005F31C8" w:rsidP="005F31C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350F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Sut i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gynnal cyfarfod.</w:t>
                      </w:r>
                      <w:bookmarkStart w:id="1" w:name="_GoBack"/>
                      <w:bookmarkEnd w:id="1"/>
                    </w:p>
                    <w:p w:rsidR="005F31C8" w:rsidRPr="006350F0" w:rsidRDefault="005F31C8" w:rsidP="005F31C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 awr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6998A5" wp14:editId="2F11D29A">
                <wp:simplePos x="0" y="0"/>
                <wp:positionH relativeFrom="column">
                  <wp:posOffset>7432040</wp:posOffset>
                </wp:positionH>
                <wp:positionV relativeFrom="paragraph">
                  <wp:posOffset>2073275</wp:posOffset>
                </wp:positionV>
                <wp:extent cx="1685290" cy="1792605"/>
                <wp:effectExtent l="0" t="0" r="10160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179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1C8" w:rsidRDefault="006350F0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350F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Sialens </w:t>
                            </w:r>
                            <w:r w:rsidR="00911D4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fer </w:t>
                            </w:r>
                            <w:r w:rsidRPr="006350F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 chyflwyniadau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 diwrnod</w:t>
                            </w:r>
                          </w:p>
                          <w:p w:rsidR="006350F0" w:rsidRPr="005F31C8" w:rsidRDefault="006350F0" w:rsidP="006350F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F31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Defnyddio’r hyn a ddysgent i wneud menter fechan</w:t>
                            </w:r>
                            <w:r w:rsidR="005F31C8" w:rsidRPr="005F31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cyn ymgymryd â’r her terfynol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6998A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585.2pt;margin-top:163.25pt;width:132.7pt;height:141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" fillcolor="white [3201]" strokeweight=".5pt">
                <v:textbox>
                  <w:txbxContent>
                    <w:p w:rsidR="005F31C8" w:rsidRDefault="006350F0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350F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Sialens </w:t>
                      </w:r>
                      <w:r w:rsidR="00911D47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fer </w:t>
                      </w:r>
                      <w:bookmarkStart w:id="1" w:name="_GoBack"/>
                      <w:bookmarkEnd w:id="1"/>
                      <w:r w:rsidRPr="006350F0">
                        <w:rPr>
                          <w:rFonts w:ascii="Arial" w:hAnsi="Arial" w:cs="Arial"/>
                          <w:sz w:val="36"/>
                          <w:szCs w:val="36"/>
                        </w:rPr>
                        <w:t>a chyflwyniadau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 diwrnod</w:t>
                      </w:r>
                    </w:p>
                    <w:p w:rsidR="006350F0" w:rsidRPr="005F31C8" w:rsidRDefault="006350F0" w:rsidP="006350F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F31C8">
                        <w:rPr>
                          <w:rFonts w:ascii="Arial" w:hAnsi="Arial" w:cs="Arial"/>
                          <w:sz w:val="20"/>
                          <w:szCs w:val="20"/>
                        </w:rPr>
                        <w:t>Defnyddio’r hyn a ddysgent i wneud menter fechan</w:t>
                      </w:r>
                      <w:r w:rsidR="005F31C8" w:rsidRPr="005F31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cyn ymgymryd â’r her terfynol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C91D8F" wp14:editId="137FD8F5">
                <wp:simplePos x="0" y="0"/>
                <wp:positionH relativeFrom="column">
                  <wp:posOffset>6031865</wp:posOffset>
                </wp:positionH>
                <wp:positionV relativeFrom="paragraph">
                  <wp:posOffset>2059940</wp:posOffset>
                </wp:positionV>
                <wp:extent cx="1285875" cy="1792605"/>
                <wp:effectExtent l="0" t="0" r="2857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9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F0" w:rsidRDefault="006350F0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350F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Cynllun Busnes a Marchnata</w:t>
                            </w:r>
                          </w:p>
                          <w:p w:rsidR="006350F0" w:rsidRPr="006350F0" w:rsidRDefault="005F31C8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Hyd at 4 awr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C91D8F" id="Text Box 5" o:spid="_x0000_s1028" type="#_x0000_t202" style="position:absolute;margin-left:474.95pt;margin-top:162.2pt;width:101.25pt;height:141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" fillcolor="white [3201]" strokeweight=".5pt">
                <v:textbox>
                  <w:txbxContent>
                    <w:p w:rsidR="006350F0" w:rsidRDefault="006350F0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350F0">
                        <w:rPr>
                          <w:rFonts w:ascii="Arial" w:hAnsi="Arial" w:cs="Arial"/>
                          <w:sz w:val="36"/>
                          <w:szCs w:val="36"/>
                        </w:rPr>
                        <w:t>Cynllun Busnes a Marchnata</w:t>
                      </w:r>
                    </w:p>
                    <w:p w:rsidR="006350F0" w:rsidRPr="006350F0" w:rsidRDefault="005F31C8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Hyd at 4 awr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2F8F6" wp14:editId="2F05B38F">
                <wp:simplePos x="0" y="0"/>
                <wp:positionH relativeFrom="column">
                  <wp:posOffset>4584065</wp:posOffset>
                </wp:positionH>
                <wp:positionV relativeFrom="paragraph">
                  <wp:posOffset>2050415</wp:posOffset>
                </wp:positionV>
                <wp:extent cx="1285875" cy="1792605"/>
                <wp:effectExtent l="0" t="0" r="2857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9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F0" w:rsidRDefault="006350F0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350F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Sut i wneud cyflwyniad</w:t>
                            </w:r>
                          </w:p>
                          <w:p w:rsidR="006350F0" w:rsidRPr="006350F0" w:rsidRDefault="006350F0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 awr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2F8F6" id="Text Box 6" o:spid="_x0000_s1029" type="#_x0000_t202" style="position:absolute;margin-left:360.95pt;margin-top:161.45pt;width:101.25pt;height:14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" fillcolor="white [3201]" strokeweight=".5pt">
                <v:textbox>
                  <w:txbxContent>
                    <w:p w:rsidR="006350F0" w:rsidRDefault="006350F0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350F0">
                        <w:rPr>
                          <w:rFonts w:ascii="Arial" w:hAnsi="Arial" w:cs="Arial"/>
                          <w:sz w:val="36"/>
                          <w:szCs w:val="36"/>
                        </w:rPr>
                        <w:t>Sut i wneud cyflwyniad</w:t>
                      </w:r>
                    </w:p>
                    <w:p w:rsidR="006350F0" w:rsidRPr="006350F0" w:rsidRDefault="006350F0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 awr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645A7" wp14:editId="396ABCD5">
                <wp:simplePos x="0" y="0"/>
                <wp:positionH relativeFrom="column">
                  <wp:posOffset>1564640</wp:posOffset>
                </wp:positionH>
                <wp:positionV relativeFrom="paragraph">
                  <wp:posOffset>2050415</wp:posOffset>
                </wp:positionV>
                <wp:extent cx="1524000" cy="1773555"/>
                <wp:effectExtent l="0" t="0" r="1905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77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F0" w:rsidRDefault="006350F0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350F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Awdit Sgiliau a dadansoddi canlyniadau</w:t>
                            </w:r>
                          </w:p>
                          <w:p w:rsidR="006350F0" w:rsidRPr="006350F0" w:rsidRDefault="006350F0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3 awr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45A7" id="Text Box 4" o:spid="_x0000_s1030" type="#_x0000_t202" style="position:absolute;margin-left:123.2pt;margin-top:161.45pt;width:120pt;height:139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" fillcolor="white [3201]" strokeweight=".5pt">
                <v:textbox>
                  <w:txbxContent>
                    <w:p w:rsidR="006350F0" w:rsidRDefault="006350F0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350F0">
                        <w:rPr>
                          <w:rFonts w:ascii="Arial" w:hAnsi="Arial" w:cs="Arial"/>
                          <w:sz w:val="36"/>
                          <w:szCs w:val="36"/>
                        </w:rPr>
                        <w:t>Awdit Sgiliau a dadansoddi canlyniadau</w:t>
                      </w:r>
                    </w:p>
                    <w:p w:rsidR="006350F0" w:rsidRPr="006350F0" w:rsidRDefault="006350F0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3 awr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B14D0" wp14:editId="45BA5CCF">
                <wp:simplePos x="0" y="0"/>
                <wp:positionH relativeFrom="column">
                  <wp:posOffset>193040</wp:posOffset>
                </wp:positionH>
                <wp:positionV relativeFrom="paragraph">
                  <wp:posOffset>2031365</wp:posOffset>
                </wp:positionV>
                <wp:extent cx="1228725" cy="1792605"/>
                <wp:effectExtent l="0" t="0" r="2857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79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F0" w:rsidRPr="006350F0" w:rsidRDefault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350F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Sialens creu bocs ar gyfer nwydd</w:t>
                            </w:r>
                          </w:p>
                          <w:p w:rsidR="006350F0" w:rsidRPr="006350F0" w:rsidRDefault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350F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 awr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DB14D0" id="Text Box 3" o:spid="_x0000_s1031" type="#_x0000_t202" style="position:absolute;margin-left:15.2pt;margin-top:159.95pt;width:96.75pt;height:141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" fillcolor="white [3201]" strokeweight=".5pt">
                <v:textbox>
                  <w:txbxContent>
                    <w:p w:rsidR="006350F0" w:rsidRPr="006350F0" w:rsidRDefault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350F0">
                        <w:rPr>
                          <w:rFonts w:ascii="Arial" w:hAnsi="Arial" w:cs="Arial"/>
                          <w:sz w:val="36"/>
                          <w:szCs w:val="36"/>
                        </w:rPr>
                        <w:t>Sialens creu bocs ar gyfer nwydd</w:t>
                      </w:r>
                    </w:p>
                    <w:p w:rsidR="006350F0" w:rsidRPr="006350F0" w:rsidRDefault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350F0">
                        <w:rPr>
                          <w:rFonts w:ascii="Arial" w:hAnsi="Arial" w:cs="Arial"/>
                          <w:sz w:val="36"/>
                          <w:szCs w:val="36"/>
                        </w:rPr>
                        <w:t>1 awr</w:t>
                      </w:r>
                    </w:p>
                  </w:txbxContent>
                </v:textbox>
              </v:shape>
            </w:pict>
          </mc:Fallback>
        </mc:AlternateContent>
      </w:r>
      <w:r w:rsidR="006350F0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874499" wp14:editId="755F5B6C">
                <wp:simplePos x="0" y="0"/>
                <wp:positionH relativeFrom="column">
                  <wp:posOffset>391944</wp:posOffset>
                </wp:positionH>
                <wp:positionV relativeFrom="paragraph">
                  <wp:posOffset>87144</wp:posOffset>
                </wp:positionV>
                <wp:extent cx="4643718" cy="1093695"/>
                <wp:effectExtent l="0" t="0" r="2413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3718" cy="109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F0" w:rsidRPr="006350F0" w:rsidRDefault="006350F0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6350F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Gwersi Bagloriaeth Cenedlaethol (CA4)</w:t>
                            </w:r>
                          </w:p>
                          <w:p w:rsidR="006350F0" w:rsidRPr="006350F0" w:rsidRDefault="006350F0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6350F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Menter a Chyflogadwyedd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95726" id="Text Box 8" o:spid="_x0000_s1031" type="#_x0000_t202" style="position:absolute;margin-left:30.85pt;margin-top:6.85pt;width:365.65pt;height:8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" fillcolor="white [3201]" strokeweight=".5pt">
                <v:textbox>
                  <w:txbxContent>
                    <w:p w:rsidR="006350F0" w:rsidRPr="006350F0" w:rsidRDefault="006350F0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6350F0">
                        <w:rPr>
                          <w:rFonts w:ascii="Arial" w:hAnsi="Arial" w:cs="Arial"/>
                          <w:sz w:val="40"/>
                          <w:szCs w:val="40"/>
                        </w:rPr>
                        <w:t>Gwersi Bagloriaeth Cenedlaethol (CA4)</w:t>
                      </w:r>
                    </w:p>
                    <w:p w:rsidR="006350F0" w:rsidRPr="006350F0" w:rsidRDefault="006350F0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6350F0">
                        <w:rPr>
                          <w:rFonts w:ascii="Arial" w:hAnsi="Arial" w:cs="Arial"/>
                          <w:sz w:val="40"/>
                          <w:szCs w:val="40"/>
                        </w:rPr>
                        <w:t>Menter a Chyflogadwyedd</w:t>
                      </w:r>
                    </w:p>
                  </w:txbxContent>
                </v:textbox>
              </v:shape>
            </w:pict>
          </mc:Fallback>
        </mc:AlternateContent>
      </w:r>
      <w:r w:rsidR="006350F0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73F25" wp14:editId="208E4235">
                <wp:simplePos x="0" y="0"/>
                <wp:positionH relativeFrom="column">
                  <wp:posOffset>140671</wp:posOffset>
                </wp:positionH>
                <wp:positionV relativeFrom="paragraph">
                  <wp:posOffset>714561</wp:posOffset>
                </wp:positionV>
                <wp:extent cx="9125996" cy="4410635"/>
                <wp:effectExtent l="0" t="19050" r="37465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5996" cy="4410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1CE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11.1pt;margin-top:56.25pt;width:718.6pt;height:34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" adj="16380" fillcolor="#5b9bd5 [3204]" strokecolor="#1f4d78 [1604]" strokeweight="1pt"/>
            </w:pict>
          </mc:Fallback>
        </mc:AlternateContent>
      </w:r>
      <w:bookmarkStart w:id="0" w:name="_GoBack"/>
      <w:bookmarkEnd w:id="0"/>
    </w:p>
    <w:sectPr w:rsidR="00D45C29" w:rsidSect="006350F0">
      <w:footerReference w:type="default" r:id="rId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7BE" w:rsidRDefault="008577BE" w:rsidP="008577BE">
      <w:pPr>
        <w:spacing w:after="0" w:line="240" w:lineRule="auto"/>
      </w:pPr>
      <w:r>
        <w:separator/>
      </w:r>
    </w:p>
  </w:endnote>
  <w:endnote w:type="continuationSeparator" w:id="0">
    <w:p w:rsidR="008577BE" w:rsidRDefault="008577BE" w:rsidP="0085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BE" w:rsidRDefault="008577BE">
    <w:pPr>
      <w:pStyle w:val="Footer"/>
    </w:pPr>
    <w:r>
      <w:ptab w:relativeTo="margin" w:alignment="center" w:leader="none"/>
    </w:r>
    <w:r>
      <w:ptab w:relativeTo="margin" w:alignment="right" w:leader="none"/>
    </w:r>
    <w:r>
      <w:t>C 0.3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7BE" w:rsidRDefault="008577BE" w:rsidP="008577BE">
      <w:pPr>
        <w:spacing w:after="0" w:line="240" w:lineRule="auto"/>
      </w:pPr>
      <w:r>
        <w:separator/>
      </w:r>
    </w:p>
  </w:footnote>
  <w:footnote w:type="continuationSeparator" w:id="0">
    <w:p w:rsidR="008577BE" w:rsidRDefault="008577BE" w:rsidP="00857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F0"/>
    <w:rsid w:val="005F036E"/>
    <w:rsid w:val="005F31C8"/>
    <w:rsid w:val="006350F0"/>
    <w:rsid w:val="008577BE"/>
    <w:rsid w:val="00911D47"/>
    <w:rsid w:val="00D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BF707-8DBA-4F95-A319-4BD2BE86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7BE"/>
  </w:style>
  <w:style w:type="paragraph" w:styleId="Footer">
    <w:name w:val="footer"/>
    <w:basedOn w:val="Normal"/>
    <w:link w:val="FooterChar"/>
    <w:uiPriority w:val="99"/>
    <w:unhideWhenUsed/>
    <w:rsid w:val="00857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2015-05-05T17:54:00Z</dcterms:created>
  <dcterms:modified xsi:type="dcterms:W3CDTF">2015-05-05T17:54:00Z</dcterms:modified>
</cp:coreProperties>
</file>