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2970"/>
        <w:gridCol w:w="3114"/>
        <w:gridCol w:w="3559"/>
        <w:gridCol w:w="3703"/>
      </w:tblGrid>
      <w:tr w:rsidR="00215CBF" w:rsidRPr="008442A5" w:rsidTr="00FC7328">
        <w:tc>
          <w:tcPr>
            <w:tcW w:w="1287" w:type="dxa"/>
            <w:shd w:val="clear" w:color="auto" w:fill="auto"/>
          </w:tcPr>
          <w:p w:rsidR="00215CBF" w:rsidRPr="005354D3" w:rsidRDefault="00215CBF">
            <w:pPr>
              <w:rPr>
                <w:rFonts w:ascii="Calibri" w:hAnsi="Calibri"/>
                <w:b/>
                <w:sz w:val="16"/>
                <w:szCs w:val="16"/>
              </w:rPr>
            </w:pPr>
            <w:r w:rsidRPr="005354D3">
              <w:rPr>
                <w:rFonts w:ascii="Calibri" w:hAnsi="Calibri"/>
                <w:b/>
                <w:sz w:val="16"/>
                <w:szCs w:val="16"/>
              </w:rPr>
              <w:t xml:space="preserve">Mae </w:t>
            </w:r>
            <w:proofErr w:type="spellStart"/>
            <w:r w:rsidRPr="005354D3">
              <w:rPr>
                <w:rFonts w:ascii="Calibri" w:hAnsi="Calibri"/>
                <w:b/>
                <w:sz w:val="16"/>
                <w:szCs w:val="16"/>
              </w:rPr>
              <w:t>dysgwyr</w:t>
            </w:r>
            <w:proofErr w:type="spellEnd"/>
            <w:r w:rsidRPr="005354D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proofErr w:type="spellStart"/>
            <w:r w:rsidRPr="005354D3">
              <w:rPr>
                <w:rFonts w:ascii="Calibri" w:hAnsi="Calibri"/>
                <w:b/>
                <w:sz w:val="16"/>
                <w:szCs w:val="16"/>
              </w:rPr>
              <w:t>yn</w:t>
            </w:r>
            <w:proofErr w:type="spellEnd"/>
            <w:r w:rsidRPr="005354D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proofErr w:type="spellStart"/>
            <w:r w:rsidRPr="005354D3">
              <w:rPr>
                <w:rFonts w:ascii="Calibri" w:hAnsi="Calibri"/>
                <w:b/>
                <w:sz w:val="16"/>
                <w:szCs w:val="16"/>
              </w:rPr>
              <w:t>gallu</w:t>
            </w:r>
            <w:proofErr w:type="spellEnd"/>
            <w:r w:rsidRPr="005354D3">
              <w:rPr>
                <w:rFonts w:ascii="Calibri" w:hAnsi="Calibri"/>
                <w:b/>
                <w:sz w:val="16"/>
                <w:szCs w:val="16"/>
              </w:rPr>
              <w:t>:</w:t>
            </w:r>
          </w:p>
        </w:tc>
        <w:tc>
          <w:tcPr>
            <w:tcW w:w="2970" w:type="dxa"/>
            <w:shd w:val="clear" w:color="auto" w:fill="CCFFFF"/>
          </w:tcPr>
          <w:p w:rsidR="00215CBF" w:rsidRPr="00624FCC" w:rsidRDefault="00215CBF" w:rsidP="00624FCC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proofErr w:type="spellStart"/>
            <w:r w:rsidRPr="00624FCC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Meithrin</w:t>
            </w:r>
            <w:proofErr w:type="spellEnd"/>
          </w:p>
          <w:p w:rsidR="006C1796" w:rsidRPr="00624FCC" w:rsidRDefault="006C1796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deall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defnyddio’r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cysyniad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o ‘un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yn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fwy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’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wrth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chwarae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</w:p>
          <w:p w:rsidR="006C1796" w:rsidRPr="00624FCC" w:rsidRDefault="006C1796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deall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defnyddio’r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cysyniad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o ‘un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yn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llai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’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wrth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chwarae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</w:p>
          <w:p w:rsidR="006C1796" w:rsidRPr="006C1796" w:rsidRDefault="006C1796" w:rsidP="00624FCC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defnyddio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cyfrif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ddatrys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problemau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mathemategol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syml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wrth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chwarae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ac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mewn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sefyllfaoedd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bob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dydd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215CBF" w:rsidRPr="006C1796" w:rsidRDefault="00215CBF" w:rsidP="006C1796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114" w:type="dxa"/>
            <w:shd w:val="clear" w:color="auto" w:fill="CCFFFF"/>
          </w:tcPr>
          <w:p w:rsidR="00215CBF" w:rsidRPr="00624FCC" w:rsidRDefault="00215CBF" w:rsidP="00624FCC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proofErr w:type="spellStart"/>
            <w:r w:rsidRPr="00624FCC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Derbyn</w:t>
            </w:r>
            <w:proofErr w:type="spellEnd"/>
          </w:p>
          <w:p w:rsidR="006C1796" w:rsidRPr="00624FCC" w:rsidRDefault="006C1796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galw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gof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rhif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’un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yn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fwy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’ o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fewn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10 </w:t>
            </w:r>
          </w:p>
          <w:p w:rsidR="006C1796" w:rsidRPr="00624FCC" w:rsidRDefault="006C1796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galw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gof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rhif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’un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yn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llai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’ o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fewn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10 </w:t>
            </w:r>
          </w:p>
          <w:p w:rsidR="006C1796" w:rsidRPr="00624FCC" w:rsidRDefault="006C1796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cyfuno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dau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gr</w:t>
            </w:r>
            <w:r w:rsidR="00D04F49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ŵp</w:t>
            </w:r>
            <w:proofErr w:type="spellEnd"/>
            <w:r w:rsidR="00D04F49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o </w:t>
            </w:r>
            <w:proofErr w:type="spellStart"/>
            <w:r w:rsidR="00D04F49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wrthrychau</w:t>
            </w:r>
            <w:proofErr w:type="spellEnd"/>
            <w:r w:rsidR="00D04F49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04F49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er</w:t>
            </w:r>
            <w:proofErr w:type="spellEnd"/>
            <w:r w:rsidR="00D04F49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04F49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mwyn</w:t>
            </w:r>
            <w:proofErr w:type="spellEnd"/>
            <w:r w:rsidR="00D04F49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04F49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canfod</w:t>
            </w:r>
            <w:proofErr w:type="spellEnd"/>
            <w:r w:rsidR="00D04F49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faint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sydd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yna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yn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gyfan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gwbl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</w:p>
          <w:p w:rsidR="006C1796" w:rsidRPr="00624FCC" w:rsidRDefault="006C1796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tynnu</w:t>
            </w:r>
            <w:proofErr w:type="spellEnd"/>
            <w:proofErr w:type="gram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gwrthrychau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i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ffwrdd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er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mwyn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canfod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‘faint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sydd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ar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ôl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?’ </w:t>
            </w:r>
          </w:p>
          <w:p w:rsidR="006C1796" w:rsidRPr="00E40BE4" w:rsidRDefault="006C1796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E40BE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datrys</w:t>
            </w:r>
            <w:proofErr w:type="spellEnd"/>
            <w:r w:rsidRPr="00E40BE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0BE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problemau</w:t>
            </w:r>
            <w:proofErr w:type="spellEnd"/>
            <w:r w:rsidRPr="00E40BE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0BE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syml</w:t>
            </w:r>
            <w:proofErr w:type="spellEnd"/>
            <w:r w:rsidRPr="00E40BE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0BE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mewn</w:t>
            </w:r>
            <w:proofErr w:type="spellEnd"/>
            <w:r w:rsidRPr="00E40BE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0BE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sefyllfa</w:t>
            </w:r>
            <w:proofErr w:type="spellEnd"/>
            <w:r w:rsidRPr="00E40BE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0BE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ymarferol</w:t>
            </w:r>
            <w:proofErr w:type="spellEnd"/>
            <w:r w:rsidRPr="00E40BE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0BE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sy’n</w:t>
            </w:r>
            <w:proofErr w:type="spellEnd"/>
            <w:r w:rsidRPr="00E40BE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0BE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cynnwys</w:t>
            </w:r>
            <w:proofErr w:type="spellEnd"/>
            <w:r w:rsidRPr="00E40BE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0BE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adio</w:t>
            </w:r>
            <w:proofErr w:type="spellEnd"/>
            <w:r w:rsidRPr="00E40BE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E40BE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thynnu</w:t>
            </w:r>
            <w:proofErr w:type="spellEnd"/>
            <w:r w:rsidRPr="00E40BE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0BE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syml</w:t>
            </w:r>
            <w:proofErr w:type="spellEnd"/>
            <w:r w:rsidRPr="00E40BE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0BE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hyd</w:t>
            </w:r>
            <w:proofErr w:type="spellEnd"/>
            <w:r w:rsidRPr="00E40BE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at 5</w:t>
            </w:r>
            <w:r w:rsidRPr="00E40BE4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B1985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E40BE4" w:rsidRPr="0051796A" w:rsidRDefault="00E40BE4" w:rsidP="00E40BE4">
            <w:pPr>
              <w:pStyle w:val="Pa0"/>
              <w:numPr>
                <w:ilvl w:val="0"/>
                <w:numId w:val="9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siarad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am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gyfarwyddiadau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adio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a</w:t>
            </w:r>
          </w:p>
          <w:p w:rsidR="00E40BE4" w:rsidRPr="0051796A" w:rsidRDefault="00E40BE4" w:rsidP="00E40BE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     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thynnu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wrth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chwarae</w:t>
            </w:r>
            <w:proofErr w:type="spellEnd"/>
          </w:p>
          <w:p w:rsidR="006C1796" w:rsidRPr="006C1796" w:rsidRDefault="006C1796" w:rsidP="006C1796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559" w:type="dxa"/>
            <w:shd w:val="clear" w:color="auto" w:fill="CCFFFF"/>
          </w:tcPr>
          <w:p w:rsidR="00215CBF" w:rsidRPr="00624FCC" w:rsidRDefault="00215CBF" w:rsidP="00624FCC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proofErr w:type="spellStart"/>
            <w:r w:rsidRPr="00624FCC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Blwyddyn</w:t>
            </w:r>
            <w:proofErr w:type="spellEnd"/>
            <w:r w:rsidRPr="00624FCC"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 1</w:t>
            </w:r>
          </w:p>
          <w:p w:rsidR="004811F5" w:rsidRPr="00624FCC" w:rsidRDefault="006C1796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galw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gof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rhif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’un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yn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fwy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’ o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fewn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20 </w:t>
            </w:r>
          </w:p>
          <w:p w:rsidR="006C1796" w:rsidRPr="00624FCC" w:rsidRDefault="006C1796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galw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gof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rhif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’un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yn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llai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’ o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fewn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20 </w:t>
            </w:r>
          </w:p>
          <w:p w:rsidR="006C1796" w:rsidRPr="00624FCC" w:rsidRDefault="006C1796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defnyddio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ystod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o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strategaethau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i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adio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gasgliad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gan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ddechrau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gyda’r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rhif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mwyaf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24FCC">
              <w:rPr>
                <w:rFonts w:asciiTheme="minorHAnsi" w:hAnsiTheme="minorHAnsi" w:cs="Frutiger LT Std 45 Light"/>
                <w:i/>
                <w:iCs/>
                <w:color w:val="000000"/>
                <w:sz w:val="16"/>
                <w:szCs w:val="16"/>
              </w:rPr>
              <w:t>e.e</w:t>
            </w:r>
            <w:proofErr w:type="spellEnd"/>
            <w:r w:rsidRPr="00624FCC">
              <w:rPr>
                <w:rFonts w:asciiTheme="minorHAnsi" w:hAnsiTheme="minorHAnsi" w:cs="Frutiger LT Std 45 Light"/>
                <w:i/>
                <w:iCs/>
                <w:color w:val="000000"/>
                <w:sz w:val="16"/>
                <w:szCs w:val="16"/>
              </w:rPr>
              <w:t xml:space="preserve">. 8 + 5 </w:t>
            </w:r>
          </w:p>
          <w:p w:rsidR="006C1796" w:rsidRPr="00624FCC" w:rsidRDefault="006C1796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adio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thynnu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rhifau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sy’n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cynnwys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hyd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at 10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gwrthrych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</w:p>
          <w:p w:rsidR="006C1796" w:rsidRPr="00624FCC" w:rsidRDefault="006C1796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defnyddio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ystod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o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strategaethau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pen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ddatrys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problemau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o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fewn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10 </w:t>
            </w:r>
          </w:p>
          <w:p w:rsidR="006C1796" w:rsidRPr="00624FCC" w:rsidRDefault="006C1796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datrys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problemau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un cam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sy’n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cynnwys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adio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thynnu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gan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gynnwys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problemau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rhif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coll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>e.e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. 7 + </w:t>
            </w:r>
            <w:r w:rsidR="00D04F49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sym w:font="Symbol" w:char="F0A0"/>
            </w:r>
            <w:r w:rsidR="00D04F49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</w:t>
            </w:r>
            <w:r w:rsidRPr="00624FCC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= 9,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gan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ddefnyddio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gwrthrychau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lluniau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624FCC" w:rsidRPr="00624FCC" w:rsidRDefault="006C1796" w:rsidP="00624FCC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Wingdings"/>
                <w:color w:val="000000"/>
                <w:sz w:val="20"/>
                <w:szCs w:val="20"/>
              </w:rPr>
            </w:pP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defnyddio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ffeithiau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sy’n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hysbys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ddatrys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problemau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syml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o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fewn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10,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>e.e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>dyblu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>haneru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>bondiau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>rhif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624FCC" w:rsidRPr="00624FCC" w:rsidRDefault="006C1796" w:rsidP="00624FCC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Wingdings"/>
                <w:color w:val="000000"/>
                <w:sz w:val="16"/>
                <w:szCs w:val="16"/>
              </w:rPr>
            </w:pPr>
            <w:r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24FCC"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>defnyddio</w:t>
            </w:r>
            <w:proofErr w:type="spellEnd"/>
            <w:r w:rsidR="00624FCC"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24FCC"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>ffeithiau</w:t>
            </w:r>
            <w:proofErr w:type="spellEnd"/>
            <w:r w:rsidR="00624FCC"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24FCC"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>rhif</w:t>
            </w:r>
            <w:proofErr w:type="spellEnd"/>
            <w:r w:rsidR="00624FCC"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24FCC"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>sy’n</w:t>
            </w:r>
            <w:proofErr w:type="spellEnd"/>
            <w:r w:rsidR="00624FCC"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24FCC"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>hysbys</w:t>
            </w:r>
            <w:proofErr w:type="spellEnd"/>
            <w:r w:rsidR="00624FCC"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24FCC"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>wrth</w:t>
            </w:r>
            <w:proofErr w:type="spellEnd"/>
            <w:r w:rsidR="00624FCC"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24FCC"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>adio</w:t>
            </w:r>
            <w:proofErr w:type="spellEnd"/>
            <w:r w:rsidR="00624FCC"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tri </w:t>
            </w:r>
            <w:proofErr w:type="spellStart"/>
            <w:r w:rsidR="00624FCC"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>rhif</w:t>
            </w:r>
            <w:proofErr w:type="spellEnd"/>
            <w:r w:rsidR="00624FCC"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="00624FCC"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>digid</w:t>
            </w:r>
            <w:proofErr w:type="spellEnd"/>
            <w:r w:rsidR="00624FCC"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="00624FCC"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>sylweddoli</w:t>
            </w:r>
            <w:proofErr w:type="spellEnd"/>
            <w:r w:rsidR="00624FCC"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y </w:t>
            </w:r>
            <w:proofErr w:type="spellStart"/>
            <w:r w:rsidR="00624FCC"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>gellir</w:t>
            </w:r>
            <w:proofErr w:type="spellEnd"/>
            <w:r w:rsidR="00624FCC"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24FCC"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>adio</w:t>
            </w:r>
            <w:proofErr w:type="spellEnd"/>
            <w:r w:rsidR="00624FCC"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24FCC"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>mewn</w:t>
            </w:r>
            <w:proofErr w:type="spellEnd"/>
            <w:r w:rsidR="00624FCC"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24FCC"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>unrhyw</w:t>
            </w:r>
            <w:proofErr w:type="spellEnd"/>
            <w:r w:rsidR="00624FCC"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24FCC"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>drefn</w:t>
            </w:r>
            <w:proofErr w:type="spellEnd"/>
          </w:p>
          <w:p w:rsidR="00624FCC" w:rsidRPr="00624FCC" w:rsidRDefault="00624FCC" w:rsidP="00624FCC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Wingdings"/>
                <w:color w:val="000000"/>
                <w:sz w:val="16"/>
                <w:szCs w:val="16"/>
              </w:rPr>
            </w:pPr>
            <w:proofErr w:type="spellStart"/>
            <w:r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>deall</w:t>
            </w:r>
            <w:proofErr w:type="spellEnd"/>
            <w:r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>defnyddio’r</w:t>
            </w:r>
            <w:proofErr w:type="spellEnd"/>
            <w:r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>symbolau</w:t>
            </w:r>
            <w:proofErr w:type="spellEnd"/>
            <w:r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>mathemategol</w:t>
            </w:r>
            <w:proofErr w:type="spellEnd"/>
            <w:r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>ar</w:t>
            </w:r>
            <w:proofErr w:type="spellEnd"/>
            <w:r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>gyfer</w:t>
            </w:r>
            <w:proofErr w:type="spellEnd"/>
            <w:r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>adio</w:t>
            </w:r>
            <w:proofErr w:type="spellEnd"/>
            <w:r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>tynnu</w:t>
            </w:r>
            <w:proofErr w:type="spellEnd"/>
            <w:r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>hafal</w:t>
            </w:r>
            <w:proofErr w:type="spellEnd"/>
          </w:p>
          <w:p w:rsidR="006C1796" w:rsidRPr="006C1796" w:rsidRDefault="00624FCC" w:rsidP="00624FCC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Wingdings"/>
                <w:color w:val="000000"/>
                <w:sz w:val="20"/>
                <w:szCs w:val="20"/>
              </w:rPr>
            </w:pPr>
            <w:proofErr w:type="spellStart"/>
            <w:r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>deall</w:t>
            </w:r>
            <w:proofErr w:type="spellEnd"/>
            <w:r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>defnyddio’r</w:t>
            </w:r>
            <w:proofErr w:type="spellEnd"/>
            <w:r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>termau</w:t>
            </w:r>
            <w:proofErr w:type="spellEnd"/>
            <w:r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>mathemategol</w:t>
            </w:r>
            <w:proofErr w:type="spellEnd"/>
            <w:r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>gwahanol</w:t>
            </w:r>
            <w:proofErr w:type="spellEnd"/>
            <w:r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>ar</w:t>
            </w:r>
            <w:proofErr w:type="spellEnd"/>
            <w:r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>gyfer</w:t>
            </w:r>
            <w:proofErr w:type="spellEnd"/>
            <w:r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>adio</w:t>
            </w:r>
            <w:proofErr w:type="spellEnd"/>
            <w:r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>thynnu</w:t>
            </w:r>
            <w:proofErr w:type="spellEnd"/>
            <w:r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>e.e</w:t>
            </w:r>
            <w:proofErr w:type="spellEnd"/>
            <w:r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>adio</w:t>
            </w:r>
            <w:proofErr w:type="spellEnd"/>
            <w:r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>cyfuno</w:t>
            </w:r>
            <w:proofErr w:type="spellEnd"/>
            <w:r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>canfod</w:t>
            </w:r>
            <w:proofErr w:type="spellEnd"/>
            <w:r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y </w:t>
            </w:r>
            <w:proofErr w:type="spellStart"/>
            <w:r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>gwahaniaeth</w:t>
            </w:r>
            <w:proofErr w:type="spellEnd"/>
          </w:p>
        </w:tc>
        <w:tc>
          <w:tcPr>
            <w:tcW w:w="3703" w:type="dxa"/>
            <w:shd w:val="clear" w:color="auto" w:fill="CCFFFF"/>
          </w:tcPr>
          <w:p w:rsidR="00215CBF" w:rsidRPr="00624FCC" w:rsidRDefault="00215CBF" w:rsidP="00624FCC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624FCC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Blwyddyn2</w:t>
            </w:r>
          </w:p>
          <w:p w:rsidR="006C1796" w:rsidRPr="00624FCC" w:rsidRDefault="006C1796" w:rsidP="00624FCC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adio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neu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20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yn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y pen at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rif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roddir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hyd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at 100 </w:t>
            </w:r>
          </w:p>
          <w:p w:rsidR="006C1796" w:rsidRPr="00624FCC" w:rsidRDefault="006C1796" w:rsidP="00624FCC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tynnu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neu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20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yn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y pen at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rif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roddir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hyd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at 100 </w:t>
            </w:r>
          </w:p>
          <w:p w:rsidR="006C1796" w:rsidRPr="00624FCC" w:rsidRDefault="006C1796" w:rsidP="00624FCC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canfod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gwahaniaethau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bach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o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fewn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20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drwy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ddefnyddio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strategaethau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‘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cyfrif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ymlaen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’ </w:t>
            </w:r>
          </w:p>
          <w:p w:rsidR="006C1796" w:rsidRPr="00624FCC" w:rsidRDefault="006C1796" w:rsidP="00624FCC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galw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i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gof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ffeithiau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rhif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hyd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at 10 a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gwerth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lle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i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adio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thynnu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rhifau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mwy</w:t>
            </w:r>
            <w:proofErr w:type="spellEnd"/>
            <w:r w:rsidRPr="00624FC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24FCC">
              <w:rPr>
                <w:rFonts w:asciiTheme="minorHAnsi" w:hAnsiTheme="minorHAnsi" w:cs="Frutiger LT Std 45 Light"/>
                <w:i/>
                <w:iCs/>
                <w:color w:val="000000"/>
                <w:sz w:val="16"/>
                <w:szCs w:val="16"/>
              </w:rPr>
              <w:t>e.e</w:t>
            </w:r>
            <w:proofErr w:type="spellEnd"/>
            <w:r w:rsidRPr="00624FCC">
              <w:rPr>
                <w:rFonts w:asciiTheme="minorHAnsi" w:hAnsiTheme="minorHAnsi" w:cs="Frutiger LT Std 45 Light"/>
                <w:i/>
                <w:iCs/>
                <w:color w:val="000000"/>
                <w:sz w:val="16"/>
                <w:szCs w:val="16"/>
              </w:rPr>
              <w:t xml:space="preserve">. 24 + 4, 30 + 5, 34 +10 </w:t>
            </w:r>
          </w:p>
          <w:p w:rsidR="00624FCC" w:rsidRPr="00624FCC" w:rsidRDefault="006C1796" w:rsidP="00624FCC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canfod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gwahaniaeth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bach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rhwng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dau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rif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drwy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gyfrif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ymlaen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>e.e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. 44 – 28 = </w:t>
            </w:r>
            <w:r w:rsidR="00D04F49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sym w:font="Symbol" w:char="F0A0"/>
            </w:r>
            <w:r w:rsidRPr="00624FCC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</w:t>
            </w:r>
          </w:p>
          <w:p w:rsidR="006C1796" w:rsidRPr="00624FCC" w:rsidRDefault="006C1796" w:rsidP="00624FCC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datrys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problemau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un a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dau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gam </w:t>
            </w:r>
            <w:proofErr w:type="spellStart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sy’n</w:t>
            </w:r>
            <w:proofErr w:type="spellEnd"/>
            <w:r w:rsidRPr="00624FCC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624FCC" w:rsidRDefault="00624FCC" w:rsidP="00624FCC">
            <w:pPr>
              <w:pStyle w:val="Pa0"/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         </w:t>
            </w:r>
            <w:proofErr w:type="spellStart"/>
            <w:r w:rsidR="006C1796"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cynnwys</w:t>
            </w:r>
            <w:proofErr w:type="spellEnd"/>
            <w:r w:rsidR="006C1796"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C1796"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adio</w:t>
            </w:r>
            <w:proofErr w:type="spellEnd"/>
            <w:r w:rsidR="006C1796"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a </w:t>
            </w:r>
            <w:proofErr w:type="spellStart"/>
            <w:r w:rsidR="006C1796"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thynnu</w:t>
            </w:r>
            <w:proofErr w:type="spellEnd"/>
            <w:r w:rsidR="006C1796"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6C1796"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lluosi</w:t>
            </w:r>
            <w:proofErr w:type="spellEnd"/>
            <w:r w:rsidR="006C1796"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a </w:t>
            </w:r>
            <w:proofErr w:type="spellStart"/>
            <w:r w:rsidR="006C1796"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rhannu</w:t>
            </w:r>
            <w:proofErr w:type="spellEnd"/>
            <w:r w:rsidR="006C1796"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C1796"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syml</w:t>
            </w:r>
            <w:proofErr w:type="spellEnd"/>
            <w:r w:rsidR="006C1796"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  </w:t>
            </w:r>
          </w:p>
          <w:p w:rsidR="00624FCC" w:rsidRDefault="00624FCC" w:rsidP="00624FCC">
            <w:pPr>
              <w:pStyle w:val="Pa0"/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         </w:t>
            </w:r>
            <w:proofErr w:type="spellStart"/>
            <w:r w:rsidR="006C1796"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gan</w:t>
            </w:r>
            <w:proofErr w:type="spellEnd"/>
            <w:r w:rsidR="006C1796"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C1796"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gynnwys</w:t>
            </w:r>
            <w:proofErr w:type="spellEnd"/>
            <w:r w:rsidR="006C1796"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C1796"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problemau</w:t>
            </w:r>
            <w:proofErr w:type="spellEnd"/>
            <w:r w:rsidR="006C1796"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C1796"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rhif</w:t>
            </w:r>
            <w:proofErr w:type="spellEnd"/>
            <w:r w:rsidR="006C1796"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C1796"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coll</w:t>
            </w:r>
            <w:proofErr w:type="spellEnd"/>
            <w:r w:rsidR="006C1796"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6C1796" w:rsidRPr="006C1796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>e.e</w:t>
            </w:r>
            <w:proofErr w:type="spellEnd"/>
            <w:r w:rsidR="006C1796" w:rsidRPr="006C1796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. 40 – </w:t>
            </w:r>
            <w:r w:rsidR="00D04F49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sym w:font="Symbol" w:char="F0A0"/>
            </w:r>
            <w:r w:rsidR="006C1796" w:rsidRPr="006C1796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</w:t>
            </w:r>
            <w:r w:rsidR="006C1796" w:rsidRPr="006C1796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>=</w:t>
            </w:r>
          </w:p>
          <w:p w:rsidR="00624FCC" w:rsidRPr="00624FCC" w:rsidRDefault="00624FCC" w:rsidP="00624FCC">
            <w:pPr>
              <w:pStyle w:val="Pa0"/>
            </w:pPr>
            <w:r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             </w:t>
            </w:r>
            <w:r w:rsidR="006C1796" w:rsidRPr="006C1796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 19 </w:t>
            </w:r>
          </w:p>
          <w:p w:rsidR="006C1796" w:rsidRDefault="006C1796" w:rsidP="00624FCC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defnyddio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strategaethau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dosrannu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er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mwyn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dyblu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haneru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rhifau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ddigid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624FCC" w:rsidRPr="0051796A" w:rsidRDefault="00624FCC" w:rsidP="00624FCC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deall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mai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ailadrodd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adio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yw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lluosi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>,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e.e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mae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2 + 2 + 2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yr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un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peth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â ‘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thri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lluosi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dau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>’</w:t>
            </w:r>
          </w:p>
          <w:p w:rsidR="00624FCC" w:rsidRPr="0051796A" w:rsidRDefault="00624FCC" w:rsidP="00624FCC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adio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>/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tynnu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9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neu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11 o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unrhyw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rif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wrth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adio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>/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tynnu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10 ac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addasu</w:t>
            </w:r>
            <w:proofErr w:type="spellEnd"/>
          </w:p>
          <w:p w:rsidR="00624FCC" w:rsidRPr="0051796A" w:rsidRDefault="00624FCC" w:rsidP="00624FCC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deall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a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defnyddio’r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symbolau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mathemategol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ar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gyfer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adio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tynnu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>,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lluosi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rhannu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a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hafal</w:t>
            </w:r>
            <w:proofErr w:type="spellEnd"/>
          </w:p>
          <w:p w:rsidR="00624FCC" w:rsidRPr="0051796A" w:rsidRDefault="00624FCC" w:rsidP="00624FCC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deall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a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defnyddio’r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termau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mathemategol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gwahanol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ar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gyfer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adio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tynnu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lluosi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rhannu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a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hafal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>,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e.e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cyfanswm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rhannau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mynd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i</w:t>
            </w:r>
            <w:proofErr w:type="spellEnd"/>
          </w:p>
          <w:p w:rsidR="00624FCC" w:rsidRPr="0051796A" w:rsidRDefault="00624FCC" w:rsidP="00624FCC">
            <w:pPr>
              <w:pStyle w:val="ListParagraph"/>
              <w:ind w:left="36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mewn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i</w:t>
            </w:r>
            <w:proofErr w:type="spellEnd"/>
          </w:p>
          <w:p w:rsidR="00624FCC" w:rsidRPr="00624FCC" w:rsidRDefault="00624FCC" w:rsidP="00624FCC"/>
        </w:tc>
      </w:tr>
      <w:tr w:rsidR="0018014F" w:rsidRPr="00127FC6" w:rsidTr="005354D3">
        <w:tc>
          <w:tcPr>
            <w:tcW w:w="1287" w:type="dxa"/>
            <w:shd w:val="clear" w:color="auto" w:fill="auto"/>
          </w:tcPr>
          <w:p w:rsidR="009002EC" w:rsidRPr="00127FC6" w:rsidRDefault="005354D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127FC6">
              <w:rPr>
                <w:rFonts w:asciiTheme="minorHAnsi" w:hAnsiTheme="minorHAnsi"/>
                <w:b/>
                <w:sz w:val="20"/>
                <w:szCs w:val="20"/>
              </w:rPr>
              <w:t>Defnyddio</w:t>
            </w:r>
            <w:proofErr w:type="spellEnd"/>
            <w:r w:rsidRPr="00127FC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27FC6">
              <w:rPr>
                <w:rFonts w:asciiTheme="minorHAnsi" w:hAnsiTheme="minorHAnsi"/>
                <w:b/>
                <w:sz w:val="20"/>
                <w:szCs w:val="20"/>
              </w:rPr>
              <w:t>S</w:t>
            </w:r>
            <w:r w:rsidR="009002EC" w:rsidRPr="00127FC6">
              <w:rPr>
                <w:rFonts w:asciiTheme="minorHAnsi" w:hAnsiTheme="minorHAnsi"/>
                <w:b/>
                <w:sz w:val="20"/>
                <w:szCs w:val="20"/>
              </w:rPr>
              <w:t>giliau</w:t>
            </w:r>
            <w:proofErr w:type="spellEnd"/>
            <w:r w:rsidR="009002EC" w:rsidRPr="00127FC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002EC" w:rsidRPr="00127FC6">
              <w:rPr>
                <w:rFonts w:asciiTheme="minorHAnsi" w:hAnsiTheme="minorHAnsi"/>
                <w:b/>
                <w:sz w:val="20"/>
                <w:szCs w:val="20"/>
              </w:rPr>
              <w:t>Rhif</w:t>
            </w:r>
            <w:proofErr w:type="spellEnd"/>
          </w:p>
          <w:p w:rsidR="009002EC" w:rsidRPr="00127FC6" w:rsidRDefault="009002E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E2554B" w:rsidRPr="00127FC6" w:rsidRDefault="00E2554B" w:rsidP="00E2554B">
            <w:pPr>
              <w:pStyle w:val="Pa7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proofErr w:type="spellStart"/>
            <w:r w:rsidRPr="00127FC6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Cyfrifo</w:t>
            </w:r>
            <w:proofErr w:type="spellEnd"/>
            <w:r w:rsidRPr="00127FC6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C6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gan</w:t>
            </w:r>
            <w:proofErr w:type="spellEnd"/>
            <w:r w:rsidRPr="00127FC6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C6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ddefnyddio</w:t>
            </w:r>
            <w:proofErr w:type="spellEnd"/>
            <w:r w:rsidRPr="00127FC6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C6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dulliau</w:t>
            </w:r>
            <w:proofErr w:type="spellEnd"/>
            <w:r w:rsidRPr="00127FC6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C6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lastRenderedPageBreak/>
              <w:t>meddwl</w:t>
            </w:r>
            <w:proofErr w:type="spellEnd"/>
            <w:r w:rsidRPr="00127FC6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 xml:space="preserve"> ac </w:t>
            </w:r>
            <w:proofErr w:type="spellStart"/>
            <w:r w:rsidRPr="00127FC6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ysgrifenedig</w:t>
            </w:r>
            <w:proofErr w:type="spellEnd"/>
            <w:r w:rsidRPr="00127FC6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18014F" w:rsidRPr="00127FC6" w:rsidRDefault="0018014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084" w:type="dxa"/>
            <w:gridSpan w:val="2"/>
            <w:shd w:val="clear" w:color="auto" w:fill="auto"/>
          </w:tcPr>
          <w:p w:rsidR="002D2C38" w:rsidRPr="0055156E" w:rsidRDefault="002D2C38" w:rsidP="002D2C38">
            <w:pPr>
              <w:rPr>
                <w:rFonts w:asciiTheme="minorHAnsi" w:hAnsiTheme="minorHAnsi"/>
                <w:b/>
                <w:sz w:val="20"/>
                <w:szCs w:val="20"/>
                <w:u w:val="single"/>
                <w:lang w:val="cy-GB"/>
              </w:rPr>
            </w:pPr>
            <w:r w:rsidRPr="0055156E">
              <w:rPr>
                <w:rFonts w:asciiTheme="minorHAnsi" w:hAnsiTheme="minorHAnsi"/>
                <w:b/>
                <w:sz w:val="20"/>
                <w:szCs w:val="20"/>
                <w:u w:val="single"/>
                <w:lang w:val="cy-GB"/>
              </w:rPr>
              <w:lastRenderedPageBreak/>
              <w:t>Tynnu</w:t>
            </w:r>
          </w:p>
          <w:p w:rsidR="002F46E7" w:rsidRPr="0055156E" w:rsidRDefault="002F46E7" w:rsidP="002F46E7">
            <w:pPr>
              <w:ind w:left="360"/>
              <w:rPr>
                <w:rFonts w:asciiTheme="minorHAnsi" w:hAnsiTheme="minorHAnsi"/>
                <w:sz w:val="20"/>
                <w:szCs w:val="20"/>
                <w:lang w:val="cy-GB"/>
              </w:rPr>
            </w:pPr>
          </w:p>
          <w:p w:rsidR="004B0933" w:rsidRPr="0055156E" w:rsidRDefault="004B0933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Cyfri fesul 1 hyd at 10</w:t>
            </w:r>
            <w:r w:rsidRPr="0055156E">
              <w:rPr>
                <w:rFonts w:asciiTheme="minorHAnsi" w:hAnsiTheme="minorHAnsi"/>
                <w:color w:val="FF0000"/>
                <w:sz w:val="20"/>
                <w:szCs w:val="20"/>
                <w:lang w:val="cy-GB"/>
              </w:rPr>
              <w:t>/20</w:t>
            </w:r>
            <w:r w:rsidR="00BF48BF" w:rsidRPr="0055156E">
              <w:rPr>
                <w:rFonts w:asciiTheme="minorHAnsi" w:hAnsiTheme="minorHAnsi"/>
                <w:color w:val="FF0000"/>
                <w:sz w:val="20"/>
                <w:szCs w:val="20"/>
                <w:lang w:val="cy-GB"/>
              </w:rPr>
              <w:t xml:space="preserve">- </w:t>
            </w:r>
          </w:p>
          <w:p w:rsidR="004B0933" w:rsidRPr="0055156E" w:rsidRDefault="004B0933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Adnabod a chofnodi rhifau</w:t>
            </w:r>
            <w:r w:rsidR="00127FC6"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hyd at 10 – ffurfio’n gywir</w:t>
            </w:r>
          </w:p>
          <w:p w:rsidR="004B0933" w:rsidRPr="0055156E" w:rsidRDefault="004B0933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Creu setiau o wrthrychau</w:t>
            </w:r>
            <w:r w:rsidR="002D2C38"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ac yna tynnu un i ffwrdd</w:t>
            </w:r>
          </w:p>
          <w:p w:rsidR="004B0933" w:rsidRPr="0055156E" w:rsidRDefault="004B0933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Cyfrifo un yn l</w:t>
            </w:r>
            <w:r w:rsidR="00E529B1"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lai drwy dynnu un—rhif o flaen </w:t>
            </w:r>
          </w:p>
          <w:p w:rsidR="004B0933" w:rsidRPr="0055156E" w:rsidRDefault="00D04F49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lastRenderedPageBreak/>
              <w:t>Cyfrif o rif penodol at rif penodol am yn ô</w:t>
            </w:r>
            <w:r w:rsidR="004B0933" w:rsidRPr="0055156E">
              <w:rPr>
                <w:rFonts w:asciiTheme="minorHAnsi" w:hAnsiTheme="minorHAnsi"/>
                <w:sz w:val="20"/>
                <w:szCs w:val="20"/>
                <w:lang w:val="cy-GB"/>
              </w:rPr>
              <w:t>l</w:t>
            </w:r>
            <w:r w:rsidR="00127FC6"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fesul 1</w:t>
            </w:r>
          </w:p>
          <w:p w:rsidR="004B0933" w:rsidRPr="0055156E" w:rsidRDefault="00D04F49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Cyfrif yn ô</w:t>
            </w:r>
            <w:r w:rsidR="00E529B1"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l sawl rhif o </w:t>
            </w:r>
            <w:r w:rsidR="004B0933" w:rsidRPr="0055156E">
              <w:rPr>
                <w:rFonts w:asciiTheme="minorHAnsi" w:hAnsiTheme="minorHAnsi"/>
                <w:sz w:val="20"/>
                <w:szCs w:val="20"/>
                <w:lang w:val="cy-GB"/>
              </w:rPr>
              <w:t>rif penodol.</w:t>
            </w:r>
          </w:p>
          <w:p w:rsidR="004B0933" w:rsidRPr="0055156E" w:rsidRDefault="004B0933" w:rsidP="00127FC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Tynnu o  set o wrthrychau go iawn i’w gwneud yn llai . </w:t>
            </w:r>
          </w:p>
          <w:p w:rsidR="004B0933" w:rsidRPr="0055156E" w:rsidRDefault="004B0933" w:rsidP="00127FC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Cyflwyno cownteri i  gynrychioli gwrthrychau.</w:t>
            </w:r>
          </w:p>
          <w:p w:rsidR="004B0933" w:rsidRPr="0055156E" w:rsidRDefault="004B0933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Darganfod y gwahaniaeth rhwng 2 set drwy gyfatebu a chymha</w:t>
            </w:r>
            <w:r w:rsidR="00D04F49" w:rsidRPr="0055156E">
              <w:rPr>
                <w:rFonts w:asciiTheme="minorHAnsi" w:hAnsiTheme="minorHAnsi"/>
                <w:sz w:val="20"/>
                <w:szCs w:val="20"/>
                <w:lang w:val="cy-GB"/>
              </w:rPr>
              <w:t>r</w:t>
            </w: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u</w:t>
            </w:r>
          </w:p>
          <w:p w:rsidR="004B0933" w:rsidRPr="0055156E" w:rsidRDefault="0055156E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>
              <w:rPr>
                <w:rFonts w:ascii="Calibri" w:hAnsi="Calibri" w:cs="Calibri"/>
                <w:sz w:val="20"/>
                <w:szCs w:val="20"/>
                <w:lang w:val="cy-GB"/>
              </w:rPr>
              <w:t>Tynnu rhif llai o rif mwy-canfod faint sydd ar ôl</w:t>
            </w:r>
          </w:p>
          <w:p w:rsidR="004B0933" w:rsidRPr="0055156E" w:rsidRDefault="00D04F49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Tynnu rhifau  drwy gyfri yn ôl </w:t>
            </w:r>
            <w:r w:rsidR="004B0933" w:rsidRPr="0055156E">
              <w:rPr>
                <w:rFonts w:asciiTheme="minorHAnsi" w:hAnsiTheme="minorHAnsi"/>
                <w:sz w:val="20"/>
                <w:szCs w:val="20"/>
                <w:lang w:val="cy-GB"/>
              </w:rPr>
              <w:t>o’r rhif mwyaf</w:t>
            </w:r>
            <w:r w:rsidR="00127FC6"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ar linell rhif</w:t>
            </w:r>
          </w:p>
          <w:p w:rsidR="004B0933" w:rsidRPr="0055156E" w:rsidRDefault="004B0933" w:rsidP="00127FC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Cyflwyno’r symbolau </w:t>
            </w:r>
            <w:r w:rsidR="00127FC6"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- </w:t>
            </w: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tynnu  (-)ac yn hafal i(=)</w:t>
            </w:r>
          </w:p>
          <w:p w:rsidR="004B0933" w:rsidRPr="0055156E" w:rsidRDefault="004B0933" w:rsidP="00127FC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3 - 2 = </w:t>
            </w:r>
          </w:p>
          <w:p w:rsidR="004B0933" w:rsidRPr="0055156E" w:rsidRDefault="004B0933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Tynnu </w:t>
            </w:r>
            <w:r w:rsidR="00D04F49" w:rsidRPr="0055156E">
              <w:rPr>
                <w:rFonts w:asciiTheme="minorHAnsi" w:hAnsiTheme="minorHAnsi"/>
                <w:sz w:val="20"/>
                <w:szCs w:val="20"/>
                <w:lang w:val="cy-GB"/>
              </w:rPr>
              <w:t>rhifau hyd at 10 drwy symud yn ô</w:t>
            </w: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l ar linell rif/ cyfrif </w:t>
            </w:r>
            <w:r w:rsidR="00D04F49"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yn ôl </w:t>
            </w:r>
          </w:p>
          <w:p w:rsidR="004B0933" w:rsidRPr="0055156E" w:rsidRDefault="004B0933" w:rsidP="00127FC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Canfod faint sydd </w:t>
            </w:r>
            <w:r w:rsidR="00D04F49" w:rsidRPr="0055156E">
              <w:rPr>
                <w:rFonts w:asciiTheme="minorHAnsi" w:hAnsiTheme="minorHAnsi"/>
                <w:sz w:val="20"/>
                <w:szCs w:val="20"/>
                <w:lang w:val="cy-GB"/>
              </w:rPr>
              <w:t>wedi’u tynnu o grŵ</w:t>
            </w: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p o wrthrychau trwy gyfrif i fyny o rif</w:t>
            </w:r>
          </w:p>
          <w:p w:rsidR="004B0933" w:rsidRPr="0055156E" w:rsidRDefault="004B0933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Problemau Byd Bach</w:t>
            </w:r>
            <w:r w:rsidR="00D04F49"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. </w:t>
            </w: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Bondiau rhif hyd  5 </w:t>
            </w:r>
          </w:p>
          <w:p w:rsidR="004B0933" w:rsidRPr="0055156E" w:rsidRDefault="004B0933" w:rsidP="00127FC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Tynnu o 5 ?</w:t>
            </w:r>
            <w:r w:rsidR="00D04F49"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e.</w:t>
            </w: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e. 5 - 3 = </w:t>
            </w:r>
            <w:r w:rsidR="00127FC6"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, </w:t>
            </w:r>
            <w:r w:rsidR="00D04F49" w:rsidRPr="0055156E">
              <w:rPr>
                <w:rFonts w:asciiTheme="minorHAnsi" w:hAnsiTheme="minorHAnsi"/>
                <w:sz w:val="20"/>
                <w:szCs w:val="20"/>
                <w:lang w:val="cy-GB"/>
              </w:rPr>
              <w:t>4—3  = ?  n</w:t>
            </w: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eu    ? = 4—1</w:t>
            </w:r>
          </w:p>
          <w:p w:rsidR="004B0933" w:rsidRPr="0055156E" w:rsidRDefault="004B0933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Gwahaniaeth sbotiau  dominos</w:t>
            </w:r>
          </w:p>
          <w:p w:rsidR="004B0933" w:rsidRPr="00127FC6" w:rsidRDefault="004B0933" w:rsidP="00127FC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Cyfrif faint yn rhagor sydd eu hangen i wneud rhif mwy</w:t>
            </w:r>
          </w:p>
        </w:tc>
        <w:tc>
          <w:tcPr>
            <w:tcW w:w="7262" w:type="dxa"/>
            <w:gridSpan w:val="2"/>
            <w:shd w:val="clear" w:color="auto" w:fill="auto"/>
          </w:tcPr>
          <w:p w:rsidR="0018014F" w:rsidRPr="00127FC6" w:rsidRDefault="0018014F" w:rsidP="0018014F">
            <w:pPr>
              <w:rPr>
                <w:rFonts w:asciiTheme="minorHAnsi" w:hAnsiTheme="minorHAnsi" w:cs="Arial"/>
                <w:sz w:val="20"/>
                <w:szCs w:val="20"/>
              </w:rPr>
            </w:pPr>
            <w:bookmarkStart w:id="0" w:name="_GoBack"/>
            <w:bookmarkEnd w:id="0"/>
          </w:p>
          <w:p w:rsidR="004B0933" w:rsidRPr="0055156E" w:rsidRDefault="004B0933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Bondiau </w:t>
            </w:r>
            <w:r w:rsidR="00562D22" w:rsidRPr="0055156E">
              <w:rPr>
                <w:rFonts w:asciiTheme="minorHAnsi" w:hAnsiTheme="minorHAnsi"/>
                <w:sz w:val="20"/>
                <w:szCs w:val="20"/>
                <w:lang w:val="cy-GB"/>
              </w:rPr>
              <w:t>o  10 e.e. 10 – 5=, 10 -4 =</w:t>
            </w:r>
          </w:p>
          <w:p w:rsidR="00127FC6" w:rsidRPr="0055156E" w:rsidRDefault="004B0933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Tynnu sero—dim newid. </w:t>
            </w:r>
          </w:p>
          <w:p w:rsidR="004B0933" w:rsidRPr="0055156E" w:rsidRDefault="00D04F49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Tynnu rhif llai o r</w:t>
            </w:r>
            <w:r w:rsidR="004B0933" w:rsidRPr="0055156E">
              <w:rPr>
                <w:rFonts w:asciiTheme="minorHAnsi" w:hAnsiTheme="minorHAnsi"/>
                <w:sz w:val="20"/>
                <w:szCs w:val="20"/>
                <w:lang w:val="cy-GB"/>
              </w:rPr>
              <w:t>if mwy</w:t>
            </w:r>
          </w:p>
          <w:p w:rsidR="004B0933" w:rsidRPr="0055156E" w:rsidRDefault="004B0933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Tynnu rhifau hyd at 10 </w:t>
            </w:r>
          </w:p>
          <w:p w:rsidR="004B0933" w:rsidRPr="0055156E" w:rsidRDefault="004B0933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Geirfa tynnu —creu brawddeg rhif i gyd</w:t>
            </w:r>
            <w:r w:rsidR="00D04F49" w:rsidRPr="0055156E">
              <w:rPr>
                <w:rFonts w:asciiTheme="minorHAnsi" w:hAnsiTheme="minorHAnsi"/>
                <w:sz w:val="20"/>
                <w:szCs w:val="20"/>
                <w:lang w:val="cy-GB"/>
              </w:rPr>
              <w:t>-</w:t>
            </w: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fynd </w:t>
            </w:r>
            <w:r w:rsidR="00D04F49"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â </w:t>
            </w: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stori</w:t>
            </w:r>
          </w:p>
          <w:p w:rsidR="0018014F" w:rsidRPr="0055156E" w:rsidRDefault="004B0933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lastRenderedPageBreak/>
              <w:t>Symiau tynnu sy’n rhoi rhif &lt;10 fel ateb</w:t>
            </w:r>
          </w:p>
          <w:p w:rsidR="004B0933" w:rsidRPr="0055156E" w:rsidRDefault="004B0933" w:rsidP="00127FC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Ymwybodol  na ellir tynnu mewn unrhyw drefn </w:t>
            </w:r>
            <w:r w:rsidR="00127FC6"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e.e. </w:t>
            </w: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7—3  ddim yn 3—7</w:t>
            </w:r>
          </w:p>
          <w:p w:rsidR="004B0933" w:rsidRPr="0055156E" w:rsidRDefault="004B0933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Perthynas ag adio( gwrthdroi) - ffaith adio i gyfateb</w:t>
            </w:r>
            <w:r w:rsidR="00D04F49"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i ffaith d</w:t>
            </w: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ynnu</w:t>
            </w:r>
          </w:p>
          <w:p w:rsidR="004B0933" w:rsidRPr="0055156E" w:rsidRDefault="004B0933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Rhifau coll  ? - 3  = 4    a      9—? = 2</w:t>
            </w:r>
          </w:p>
          <w:p w:rsidR="00127FC6" w:rsidRPr="0055156E" w:rsidRDefault="00127FC6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Gridiau tynnu</w:t>
            </w:r>
          </w:p>
          <w:p w:rsidR="004B0933" w:rsidRPr="0055156E" w:rsidRDefault="0055156E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>
              <w:rPr>
                <w:rFonts w:ascii="Calibri" w:hAnsi="Calibri" w:cs="Calibri"/>
                <w:sz w:val="20"/>
                <w:szCs w:val="20"/>
                <w:lang w:val="cy-GB"/>
              </w:rPr>
              <w:t xml:space="preserve">Pa ddau rif sydd â gwahaniaeth o 1 neu 2??  </w:t>
            </w:r>
          </w:p>
          <w:p w:rsidR="004B0933" w:rsidRPr="0055156E" w:rsidRDefault="00D04F49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Darganfod gwahaniaeth rhwng </w:t>
            </w:r>
            <w:r w:rsidR="004B0933" w:rsidRPr="0055156E">
              <w:rPr>
                <w:rFonts w:asciiTheme="minorHAnsi" w:hAnsiTheme="minorHAnsi"/>
                <w:sz w:val="20"/>
                <w:szCs w:val="20"/>
                <w:lang w:val="cy-GB"/>
              </w:rPr>
              <w:t>dau rif drwy gyfrif ymlaen</w:t>
            </w:r>
          </w:p>
          <w:p w:rsidR="004B0933" w:rsidRPr="0055156E" w:rsidRDefault="004B0933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Tynnu rhifau o fewn  20 </w:t>
            </w:r>
          </w:p>
          <w:p w:rsidR="004B0933" w:rsidRPr="0055156E" w:rsidRDefault="0055156E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>
              <w:rPr>
                <w:rFonts w:ascii="Calibri" w:hAnsi="Calibri" w:cs="Calibri"/>
                <w:sz w:val="20"/>
                <w:szCs w:val="20"/>
                <w:lang w:val="cy-GB"/>
              </w:rPr>
              <w:t>Cyswllt â gwerth lle e.e. 12 - 2 , 8-2=6 - 80-20=60</w:t>
            </w:r>
          </w:p>
          <w:p w:rsidR="004B0933" w:rsidRPr="0055156E" w:rsidRDefault="004B0933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Gweithgareddau lline</w:t>
            </w:r>
            <w:r w:rsidR="00D04F49" w:rsidRPr="0055156E">
              <w:rPr>
                <w:rFonts w:asciiTheme="minorHAnsi" w:hAnsiTheme="minorHAnsi"/>
                <w:sz w:val="20"/>
                <w:szCs w:val="20"/>
                <w:lang w:val="cy-GB"/>
              </w:rPr>
              <w:t>llau rhif—cyfrif ymlaen neu yn ô</w:t>
            </w: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l i gyfrifo symiau tynnu</w:t>
            </w:r>
          </w:p>
          <w:p w:rsidR="004B0933" w:rsidRPr="0055156E" w:rsidRDefault="00127FC6" w:rsidP="00127FC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Posau syml,</w:t>
            </w:r>
            <w:r w:rsidR="00D04F49"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</w:t>
            </w: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g</w:t>
            </w:r>
            <w:r w:rsidR="004B0933" w:rsidRPr="0055156E">
              <w:rPr>
                <w:rFonts w:asciiTheme="minorHAnsi" w:hAnsiTheme="minorHAnsi"/>
                <w:sz w:val="20"/>
                <w:szCs w:val="20"/>
                <w:lang w:val="cy-GB"/>
              </w:rPr>
              <w:t>emau targed a phosau amrywiol</w:t>
            </w:r>
          </w:p>
          <w:p w:rsidR="004B0933" w:rsidRPr="0055156E" w:rsidRDefault="004B0933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Symud o un rhif i’r llall e.e. o 6 i 2.</w:t>
            </w:r>
          </w:p>
          <w:p w:rsidR="004B0933" w:rsidRPr="0055156E" w:rsidRDefault="00127FC6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Adalw cyflym</w:t>
            </w:r>
          </w:p>
          <w:p w:rsidR="004B0933" w:rsidRPr="0055156E" w:rsidRDefault="00127FC6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Adnabod dau odrif sydd </w:t>
            </w:r>
            <w:r w:rsidR="00D04F49"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â </w:t>
            </w:r>
            <w:r w:rsidR="004B0933" w:rsidRPr="0055156E">
              <w:rPr>
                <w:rFonts w:asciiTheme="minorHAnsi" w:hAnsiTheme="minorHAnsi"/>
                <w:sz w:val="20"/>
                <w:szCs w:val="20"/>
                <w:lang w:val="cy-GB"/>
              </w:rPr>
              <w:t>gwahaniaeth  o ___</w:t>
            </w:r>
          </w:p>
          <w:p w:rsidR="004B0933" w:rsidRPr="0055156E" w:rsidRDefault="0055156E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>
              <w:rPr>
                <w:rFonts w:ascii="Calibri" w:hAnsi="Calibri" w:cs="Calibri"/>
                <w:sz w:val="20"/>
                <w:szCs w:val="20"/>
                <w:lang w:val="cy-GB"/>
              </w:rPr>
              <w:t>Dau rif a chyfanswm o __ a gwahaniaeth o __</w:t>
            </w:r>
          </w:p>
          <w:p w:rsidR="004B0933" w:rsidRPr="0055156E" w:rsidRDefault="004B0933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Cydbwyso cyfrifiadau adio a thynnu</w:t>
            </w:r>
          </w:p>
          <w:p w:rsidR="004B0933" w:rsidRPr="0055156E" w:rsidRDefault="00D04F49" w:rsidP="00E529B1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Cyfri yn ô</w:t>
            </w:r>
            <w:r w:rsidR="00127FC6"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l fesul 10 ac yna fesul un wrth gyfrifo rhifau dau ddigid </w:t>
            </w:r>
            <w:r w:rsidR="00E529B1" w:rsidRPr="0055156E">
              <w:rPr>
                <w:rFonts w:asciiTheme="minorHAnsi" w:hAnsiTheme="minorHAnsi"/>
                <w:sz w:val="20"/>
                <w:szCs w:val="20"/>
                <w:lang w:val="cy-GB"/>
              </w:rPr>
              <w:t>a</w:t>
            </w:r>
            <w:r w:rsidR="00127FC6" w:rsidRPr="0055156E">
              <w:rPr>
                <w:rFonts w:asciiTheme="minorHAnsi" w:hAnsiTheme="minorHAnsi"/>
                <w:sz w:val="20"/>
                <w:szCs w:val="20"/>
                <w:lang w:val="cy-GB"/>
              </w:rPr>
              <w:t>r linell rif drwy neidio degau  gyntaf</w:t>
            </w:r>
            <w:r w:rsidR="0071267D"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</w:t>
            </w:r>
            <w:r w:rsidR="00127FC6" w:rsidRPr="0055156E">
              <w:rPr>
                <w:rFonts w:asciiTheme="minorHAnsi" w:hAnsiTheme="minorHAnsi"/>
                <w:sz w:val="20"/>
                <w:szCs w:val="20"/>
                <w:lang w:val="cy-GB"/>
              </w:rPr>
              <w:t>yna unedau</w:t>
            </w:r>
            <w:r w:rsidR="0071267D"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, </w:t>
            </w:r>
            <w:r w:rsidR="00127FC6" w:rsidRPr="0055156E">
              <w:rPr>
                <w:rFonts w:asciiTheme="minorHAnsi" w:hAnsiTheme="minorHAnsi"/>
                <w:sz w:val="20"/>
                <w:szCs w:val="20"/>
                <w:lang w:val="cy-GB"/>
              </w:rPr>
              <w:t>neu unedau ac yna degau</w:t>
            </w:r>
          </w:p>
          <w:p w:rsidR="004B0933" w:rsidRPr="0055156E" w:rsidRDefault="004B0933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Mae gen i __ ond dwi angen ___. Faint yn fwy sydd ei angen?</w:t>
            </w:r>
          </w:p>
          <w:p w:rsidR="004B0933" w:rsidRPr="0055156E" w:rsidRDefault="004B0933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Dwi’n meddwl am rif. Mae’n 6 yn llai na 9.</w:t>
            </w:r>
          </w:p>
          <w:p w:rsidR="004B0933" w:rsidRPr="0055156E" w:rsidRDefault="0055156E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>
              <w:rPr>
                <w:rFonts w:ascii="Calibri" w:hAnsi="Calibri" w:cs="Calibri"/>
                <w:sz w:val="20"/>
                <w:szCs w:val="20"/>
                <w:lang w:val="cy-GB"/>
              </w:rPr>
              <w:t>Cyfrifo gan ddefnyddio sgwâr 100 neu linell rif e.e. 27- 10 = neu 42 - 6</w:t>
            </w:r>
          </w:p>
          <w:p w:rsidR="004B0933" w:rsidRPr="0055156E" w:rsidRDefault="004B0933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Bondiau rhif 100 (lluosrifau o 10)</w:t>
            </w:r>
          </w:p>
          <w:p w:rsidR="004B0933" w:rsidRPr="0055156E" w:rsidRDefault="004B0933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100—30 neu 35 - ? = 10 Brasamcanu atebion</w:t>
            </w:r>
          </w:p>
          <w:p w:rsidR="004B0933" w:rsidRPr="0055156E" w:rsidRDefault="004B0933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Tynnu digid sengl o luosrif o 10 ( 80-7)</w:t>
            </w:r>
          </w:p>
          <w:p w:rsidR="004B0933" w:rsidRPr="0055156E" w:rsidRDefault="0071267D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Tynnu rhif un digid o r</w:t>
            </w:r>
            <w:r w:rsidR="004B0933" w:rsidRPr="0055156E">
              <w:rPr>
                <w:rFonts w:asciiTheme="minorHAnsi" w:hAnsiTheme="minorHAnsi"/>
                <w:sz w:val="20"/>
                <w:szCs w:val="20"/>
                <w:lang w:val="cy-GB"/>
              </w:rPr>
              <w:t>ifau dau ddigid (heb groesi/ croesi)</w:t>
            </w:r>
          </w:p>
          <w:p w:rsidR="004B0933" w:rsidRPr="0055156E" w:rsidRDefault="004B0933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Tynnu nifer o rifau</w:t>
            </w:r>
          </w:p>
          <w:p w:rsidR="004B0933" w:rsidRPr="0055156E" w:rsidRDefault="004B0933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Bondiau rhif 100 (lluosrifau o 5)</w:t>
            </w:r>
          </w:p>
          <w:p w:rsidR="004B0933" w:rsidRPr="0055156E" w:rsidRDefault="004B0933" w:rsidP="00127FC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Adnabod, ymestyn a defnyddio patrymau </w:t>
            </w:r>
          </w:p>
          <w:p w:rsidR="004B0933" w:rsidRPr="0055156E" w:rsidRDefault="004B0933" w:rsidP="00127FC6">
            <w:pPr>
              <w:pStyle w:val="ListParagraph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                7—3= </w:t>
            </w:r>
          </w:p>
          <w:p w:rsidR="004B0933" w:rsidRPr="0055156E" w:rsidRDefault="004B0933" w:rsidP="00127FC6">
            <w:pPr>
              <w:pStyle w:val="ListParagraph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                70—30=</w:t>
            </w:r>
          </w:p>
          <w:p w:rsidR="004B0933" w:rsidRPr="0055156E" w:rsidRDefault="004B0933" w:rsidP="00127FC6">
            <w:pPr>
              <w:pStyle w:val="ListParagraph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                700—300= </w:t>
            </w:r>
          </w:p>
          <w:p w:rsidR="004B0933" w:rsidRPr="0055156E" w:rsidRDefault="004B0933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Patrymau 8 - 4 = </w:t>
            </w:r>
          </w:p>
          <w:p w:rsidR="004B0933" w:rsidRPr="0055156E" w:rsidRDefault="004B0933" w:rsidP="00127FC6">
            <w:pPr>
              <w:pStyle w:val="ListParagraph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lastRenderedPageBreak/>
              <w:t xml:space="preserve">               18 - 4=</w:t>
            </w:r>
          </w:p>
          <w:p w:rsidR="004B0933" w:rsidRPr="0055156E" w:rsidRDefault="004B0933" w:rsidP="00127FC6">
            <w:pPr>
              <w:pStyle w:val="ListParagraph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            28 - 4 =</w:t>
            </w:r>
          </w:p>
          <w:p w:rsidR="004B0933" w:rsidRPr="0055156E" w:rsidRDefault="004B0933" w:rsidP="00127FC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Perthynas ac adio</w:t>
            </w:r>
            <w:r w:rsidR="00127FC6" w:rsidRPr="0055156E">
              <w:rPr>
                <w:rFonts w:asciiTheme="minorHAnsi" w:hAnsiTheme="minorHAnsi"/>
                <w:sz w:val="20"/>
                <w:szCs w:val="20"/>
                <w:lang w:val="cy-GB"/>
              </w:rPr>
              <w:t>-</w:t>
            </w: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</w:t>
            </w:r>
            <w:r w:rsidR="00127FC6" w:rsidRPr="0055156E">
              <w:rPr>
                <w:rFonts w:asciiTheme="minorHAnsi" w:hAnsiTheme="minorHAnsi"/>
                <w:sz w:val="20"/>
                <w:szCs w:val="20"/>
                <w:lang w:val="cy-GB"/>
              </w:rPr>
              <w:t>Defnyddio adio i wirio</w:t>
            </w:r>
          </w:p>
          <w:p w:rsidR="004B0933" w:rsidRPr="0055156E" w:rsidRDefault="004B0933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Os yw 30-6 yn 24, Faint yw 30-16?</w:t>
            </w:r>
          </w:p>
          <w:p w:rsidR="004B0933" w:rsidRPr="0055156E" w:rsidRDefault="004B0933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Datrys problemau  geiriol - canfod gweithred cywir (+ neu -)</w:t>
            </w:r>
          </w:p>
          <w:p w:rsidR="00127FC6" w:rsidRPr="0055156E" w:rsidRDefault="00127FC6" w:rsidP="00127FC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Gwybod geirfa problemau tynnu</w:t>
            </w:r>
          </w:p>
          <w:p w:rsidR="004B0933" w:rsidRPr="0055156E" w:rsidRDefault="004B0933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Tynnu rhifau 2 ddigid</w:t>
            </w:r>
          </w:p>
          <w:p w:rsidR="00127FC6" w:rsidRPr="0055156E" w:rsidRDefault="00127FC6" w:rsidP="00127FC6">
            <w:p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Mathemateg Pen</w:t>
            </w:r>
          </w:p>
          <w:p w:rsidR="004B0933" w:rsidRPr="0055156E" w:rsidRDefault="0055156E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>
              <w:rPr>
                <w:rFonts w:ascii="Calibri" w:hAnsi="Calibri" w:cs="Calibri"/>
                <w:sz w:val="20"/>
                <w:szCs w:val="20"/>
                <w:lang w:val="cy-GB"/>
              </w:rPr>
              <w:t>Ymwybodol o’r strategaethau tynnu  a gwybod pa bryd y mae’n addas eu  defnyddio</w:t>
            </w:r>
          </w:p>
          <w:p w:rsidR="004B0933" w:rsidRPr="0055156E" w:rsidRDefault="00127FC6" w:rsidP="00127FC6">
            <w:pPr>
              <w:ind w:left="360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        </w:t>
            </w:r>
            <w:r w:rsidR="004B0933" w:rsidRPr="0055156E">
              <w:rPr>
                <w:rFonts w:asciiTheme="minorHAnsi" w:hAnsiTheme="minorHAnsi"/>
                <w:sz w:val="20"/>
                <w:szCs w:val="20"/>
                <w:lang w:val="cy-GB"/>
              </w:rPr>
              <w:t>-9 —ad-dalu</w:t>
            </w:r>
          </w:p>
          <w:p w:rsidR="004B0933" w:rsidRPr="0055156E" w:rsidRDefault="004B0933" w:rsidP="00127FC6">
            <w:pPr>
              <w:pStyle w:val="ListParagraph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Ymrannu a chyfuno</w:t>
            </w:r>
          </w:p>
          <w:p w:rsidR="004B0933" w:rsidRPr="0055156E" w:rsidRDefault="004B0933" w:rsidP="00127FC6">
            <w:pPr>
              <w:pStyle w:val="ListParagraph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Cyfrif yn </w:t>
            </w:r>
            <w:r w:rsidR="0071267D" w:rsidRPr="0055156E">
              <w:rPr>
                <w:rFonts w:asciiTheme="minorHAnsi" w:hAnsiTheme="minorHAnsi"/>
                <w:sz w:val="20"/>
                <w:szCs w:val="20"/>
                <w:lang w:val="cy-GB"/>
              </w:rPr>
              <w:t>ô</w:t>
            </w: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l</w:t>
            </w:r>
          </w:p>
          <w:p w:rsidR="004B0933" w:rsidRPr="0055156E" w:rsidRDefault="004B0933" w:rsidP="00127FC6">
            <w:pPr>
              <w:pStyle w:val="ListParagraph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Cyfri i fyny</w:t>
            </w:r>
          </w:p>
          <w:p w:rsidR="004B0933" w:rsidRPr="0055156E" w:rsidRDefault="004B0933" w:rsidP="00127FC6">
            <w:pPr>
              <w:pStyle w:val="ListParagraph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Pontio     …………………..</w:t>
            </w:r>
          </w:p>
          <w:p w:rsidR="00127FC6" w:rsidRPr="0055156E" w:rsidRDefault="00127FC6" w:rsidP="00127FC6">
            <w:p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Dull colofnau safonol </w:t>
            </w:r>
          </w:p>
          <w:p w:rsidR="004B0933" w:rsidRPr="0055156E" w:rsidRDefault="004B0933" w:rsidP="00127FC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Ymrannu degau ac unedau i gyfrifo yn y pen</w:t>
            </w:r>
          </w:p>
          <w:p w:rsidR="004B0933" w:rsidRPr="0055156E" w:rsidRDefault="004B0933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D.U</w:t>
            </w:r>
          </w:p>
          <w:p w:rsidR="004B0933" w:rsidRPr="0055156E" w:rsidRDefault="004B0933" w:rsidP="00127FC6">
            <w:pPr>
              <w:pStyle w:val="ListParagraph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D.U. -  colofnau heb</w:t>
            </w:r>
          </w:p>
          <w:p w:rsidR="004B0933" w:rsidRPr="0055156E" w:rsidRDefault="004B0933" w:rsidP="00127FC6">
            <w:pPr>
              <w:pStyle w:val="ListParagraph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??                   fenthyg</w:t>
            </w:r>
          </w:p>
          <w:p w:rsidR="004B0933" w:rsidRPr="0055156E" w:rsidRDefault="004B0933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Cyfnewid degau yn unedau </w:t>
            </w:r>
          </w:p>
          <w:p w:rsidR="004B0933" w:rsidRPr="0055156E" w:rsidRDefault="004B0933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Cyfnewid unedau a degau</w:t>
            </w:r>
          </w:p>
          <w:p w:rsidR="004B0933" w:rsidRPr="0055156E" w:rsidRDefault="004B0933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D.U</w:t>
            </w:r>
          </w:p>
          <w:p w:rsidR="004B0933" w:rsidRPr="0055156E" w:rsidRDefault="004B0933" w:rsidP="00127FC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D.U. +   colofnau ac ymrannu          </w:t>
            </w:r>
          </w:p>
          <w:p w:rsidR="004B0933" w:rsidRPr="0055156E" w:rsidRDefault="00127FC6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Rhifau coll - </w:t>
            </w:r>
            <w:r w:rsidR="004B0933"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? - 49  = 120 </w:t>
            </w:r>
          </w:p>
          <w:p w:rsidR="004B0933" w:rsidRPr="0055156E" w:rsidRDefault="004B0933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>Brasamcanu atebion drwy dalgrynnu</w:t>
            </w:r>
          </w:p>
          <w:p w:rsidR="004B0933" w:rsidRPr="0055156E" w:rsidRDefault="004B0933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5515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Cymharu rhifau DU </w:t>
            </w:r>
          </w:p>
          <w:p w:rsidR="003E1003" w:rsidRPr="00127FC6" w:rsidRDefault="003E1003" w:rsidP="00127FC6">
            <w:pPr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</w:tc>
        <w:bookmarkStart w:id="1" w:name="cysill"/>
        <w:bookmarkEnd w:id="1"/>
      </w:tr>
    </w:tbl>
    <w:p w:rsidR="006C050A" w:rsidRPr="00127FC6" w:rsidRDefault="006C050A">
      <w:pPr>
        <w:rPr>
          <w:rFonts w:asciiTheme="minorHAnsi" w:hAnsiTheme="minorHAnsi"/>
          <w:sz w:val="20"/>
          <w:szCs w:val="20"/>
        </w:rPr>
      </w:pPr>
    </w:p>
    <w:sectPr w:rsidR="006C050A" w:rsidRPr="00127FC6" w:rsidSect="0018014F">
      <w:head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05B" w:rsidRDefault="009D705B">
      <w:r>
        <w:separator/>
      </w:r>
    </w:p>
  </w:endnote>
  <w:endnote w:type="continuationSeparator" w:id="0">
    <w:p w:rsidR="009D705B" w:rsidRDefault="009D7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05B" w:rsidRDefault="009D705B">
      <w:r>
        <w:separator/>
      </w:r>
    </w:p>
  </w:footnote>
  <w:footnote w:type="continuationSeparator" w:id="0">
    <w:p w:rsidR="009D705B" w:rsidRDefault="009D70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54B" w:rsidRPr="0093773D" w:rsidRDefault="001F7184" w:rsidP="00E2554B">
    <w:pPr>
      <w:pStyle w:val="Header"/>
      <w:jc w:val="center"/>
      <w:rPr>
        <w:rFonts w:ascii="Calibri" w:hAnsi="Calibri" w:cs="Calibri"/>
        <w:b/>
        <w:u w:val="single"/>
      </w:rPr>
    </w:pPr>
    <w:r>
      <w:rPr>
        <w:rFonts w:ascii="Calibri" w:hAnsi="Calibri" w:cs="Calibri"/>
        <w:b/>
        <w:noProof/>
        <w:u w:val="singl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-671195</wp:posOffset>
          </wp:positionH>
          <wp:positionV relativeFrom="paragraph">
            <wp:posOffset>-280670</wp:posOffset>
          </wp:positionV>
          <wp:extent cx="1088390" cy="945515"/>
          <wp:effectExtent l="0" t="0" r="0" b="6985"/>
          <wp:wrapTight wrapText="bothSides">
            <wp:wrapPolygon edited="0">
              <wp:start x="0" y="0"/>
              <wp:lineTo x="0" y="21324"/>
              <wp:lineTo x="21172" y="21324"/>
              <wp:lineTo x="2117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wE%20Logo%20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390" cy="945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5354D3" w:rsidRPr="0093773D">
      <w:rPr>
        <w:rFonts w:ascii="Calibri" w:hAnsi="Calibri" w:cs="Calibri"/>
        <w:b/>
        <w:u w:val="single"/>
      </w:rPr>
      <w:t>Dilyniant</w:t>
    </w:r>
    <w:proofErr w:type="spellEnd"/>
    <w:r w:rsidR="005354D3" w:rsidRPr="0093773D">
      <w:rPr>
        <w:rFonts w:ascii="Calibri" w:hAnsi="Calibri" w:cs="Calibri"/>
        <w:b/>
        <w:u w:val="single"/>
      </w:rPr>
      <w:t xml:space="preserve"> </w:t>
    </w:r>
    <w:proofErr w:type="spellStart"/>
    <w:r w:rsidR="005354D3" w:rsidRPr="0093773D">
      <w:rPr>
        <w:rFonts w:ascii="Calibri" w:hAnsi="Calibri" w:cs="Calibri"/>
        <w:b/>
        <w:u w:val="single"/>
      </w:rPr>
      <w:t>Cysyniadau</w:t>
    </w:r>
    <w:proofErr w:type="spellEnd"/>
    <w:r w:rsidR="005354D3" w:rsidRPr="0093773D">
      <w:rPr>
        <w:rFonts w:ascii="Calibri" w:hAnsi="Calibri" w:cs="Calibri"/>
        <w:b/>
        <w:u w:val="single"/>
      </w:rPr>
      <w:t xml:space="preserve"> </w:t>
    </w:r>
    <w:proofErr w:type="spellStart"/>
    <w:r w:rsidR="005354D3" w:rsidRPr="0093773D">
      <w:rPr>
        <w:rFonts w:ascii="Calibri" w:hAnsi="Calibri" w:cs="Calibri"/>
        <w:b/>
        <w:u w:val="single"/>
      </w:rPr>
      <w:t>Defnyddio</w:t>
    </w:r>
    <w:proofErr w:type="spellEnd"/>
    <w:r w:rsidR="005354D3" w:rsidRPr="0093773D">
      <w:rPr>
        <w:rFonts w:ascii="Calibri" w:hAnsi="Calibri" w:cs="Calibri"/>
        <w:b/>
        <w:u w:val="single"/>
      </w:rPr>
      <w:t xml:space="preserve"> </w:t>
    </w:r>
    <w:proofErr w:type="spellStart"/>
    <w:r w:rsidR="005354D3" w:rsidRPr="0093773D">
      <w:rPr>
        <w:rFonts w:ascii="Calibri" w:hAnsi="Calibri" w:cs="Calibri"/>
        <w:b/>
        <w:u w:val="single"/>
      </w:rPr>
      <w:t>Sgiliau</w:t>
    </w:r>
    <w:proofErr w:type="spellEnd"/>
    <w:r w:rsidR="005354D3" w:rsidRPr="0093773D">
      <w:rPr>
        <w:rFonts w:ascii="Calibri" w:hAnsi="Calibri" w:cs="Calibri"/>
        <w:b/>
        <w:u w:val="single"/>
      </w:rPr>
      <w:t xml:space="preserve"> </w:t>
    </w:r>
    <w:proofErr w:type="spellStart"/>
    <w:r w:rsidR="005354D3" w:rsidRPr="0093773D">
      <w:rPr>
        <w:rFonts w:ascii="Calibri" w:hAnsi="Calibri" w:cs="Calibri"/>
        <w:b/>
        <w:u w:val="single"/>
      </w:rPr>
      <w:t>Rhif</w:t>
    </w:r>
    <w:proofErr w:type="spellEnd"/>
    <w:r w:rsidR="005354D3" w:rsidRPr="0093773D">
      <w:rPr>
        <w:rFonts w:ascii="Calibri" w:hAnsi="Calibri" w:cs="Calibri"/>
        <w:b/>
        <w:u w:val="single"/>
      </w:rPr>
      <w:t xml:space="preserve"> – </w:t>
    </w:r>
    <w:proofErr w:type="spellStart"/>
    <w:r w:rsidR="00E2554B" w:rsidRPr="0093773D">
      <w:rPr>
        <w:rFonts w:ascii="Calibri" w:hAnsi="Calibri" w:cs="Calibri"/>
        <w:b/>
        <w:bCs/>
        <w:color w:val="000000"/>
        <w:u w:val="single"/>
      </w:rPr>
      <w:t>Cyfrifo</w:t>
    </w:r>
    <w:proofErr w:type="spellEnd"/>
    <w:r w:rsidR="00E2554B" w:rsidRPr="0093773D">
      <w:rPr>
        <w:rFonts w:ascii="Calibri" w:hAnsi="Calibri" w:cs="Calibri"/>
        <w:b/>
        <w:bCs/>
        <w:color w:val="000000"/>
        <w:u w:val="single"/>
      </w:rPr>
      <w:t xml:space="preserve"> </w:t>
    </w:r>
    <w:proofErr w:type="spellStart"/>
    <w:r w:rsidR="00E2554B" w:rsidRPr="0093773D">
      <w:rPr>
        <w:rFonts w:ascii="Calibri" w:hAnsi="Calibri" w:cs="Calibri"/>
        <w:b/>
        <w:bCs/>
        <w:color w:val="000000"/>
        <w:u w:val="single"/>
      </w:rPr>
      <w:t>gan</w:t>
    </w:r>
    <w:proofErr w:type="spellEnd"/>
    <w:r w:rsidR="00E2554B" w:rsidRPr="0093773D">
      <w:rPr>
        <w:rFonts w:ascii="Calibri" w:hAnsi="Calibri" w:cs="Calibri"/>
        <w:b/>
        <w:bCs/>
        <w:color w:val="000000"/>
        <w:u w:val="single"/>
      </w:rPr>
      <w:t xml:space="preserve"> </w:t>
    </w:r>
    <w:proofErr w:type="spellStart"/>
    <w:r w:rsidR="00E2554B" w:rsidRPr="0093773D">
      <w:rPr>
        <w:rFonts w:ascii="Calibri" w:hAnsi="Calibri" w:cs="Calibri"/>
        <w:b/>
        <w:bCs/>
        <w:color w:val="000000"/>
        <w:u w:val="single"/>
      </w:rPr>
      <w:t>ddefnyddio</w:t>
    </w:r>
    <w:proofErr w:type="spellEnd"/>
    <w:r w:rsidR="00E2554B" w:rsidRPr="0093773D">
      <w:rPr>
        <w:rFonts w:ascii="Calibri" w:hAnsi="Calibri" w:cs="Calibri"/>
        <w:b/>
        <w:bCs/>
        <w:color w:val="000000"/>
        <w:u w:val="single"/>
      </w:rPr>
      <w:t xml:space="preserve"> </w:t>
    </w:r>
    <w:proofErr w:type="spellStart"/>
    <w:r w:rsidR="00E2554B" w:rsidRPr="0093773D">
      <w:rPr>
        <w:rFonts w:ascii="Calibri" w:hAnsi="Calibri" w:cs="Calibri"/>
        <w:b/>
        <w:bCs/>
        <w:color w:val="000000"/>
        <w:u w:val="single"/>
      </w:rPr>
      <w:t>dulliau</w:t>
    </w:r>
    <w:proofErr w:type="spellEnd"/>
    <w:r w:rsidR="00E2554B" w:rsidRPr="0093773D">
      <w:rPr>
        <w:rFonts w:ascii="Calibri" w:hAnsi="Calibri" w:cs="Calibri"/>
        <w:b/>
        <w:bCs/>
        <w:color w:val="000000"/>
        <w:u w:val="single"/>
      </w:rPr>
      <w:t xml:space="preserve"> </w:t>
    </w:r>
    <w:proofErr w:type="spellStart"/>
    <w:r w:rsidR="00E2554B" w:rsidRPr="0093773D">
      <w:rPr>
        <w:rFonts w:ascii="Calibri" w:hAnsi="Calibri" w:cs="Calibri"/>
        <w:b/>
        <w:bCs/>
        <w:color w:val="000000"/>
        <w:u w:val="single"/>
      </w:rPr>
      <w:t>meddwl</w:t>
    </w:r>
    <w:proofErr w:type="spellEnd"/>
    <w:r w:rsidR="00E2554B" w:rsidRPr="0093773D">
      <w:rPr>
        <w:rFonts w:ascii="Calibri" w:hAnsi="Calibri" w:cs="Calibri"/>
        <w:b/>
        <w:bCs/>
        <w:color w:val="000000"/>
        <w:u w:val="single"/>
      </w:rPr>
      <w:t xml:space="preserve"> ac </w:t>
    </w:r>
    <w:proofErr w:type="spellStart"/>
    <w:r w:rsidR="00E2554B" w:rsidRPr="0093773D">
      <w:rPr>
        <w:rFonts w:ascii="Calibri" w:hAnsi="Calibri" w:cs="Calibri"/>
        <w:b/>
        <w:bCs/>
        <w:color w:val="000000"/>
        <w:u w:val="single"/>
      </w:rPr>
      <w:t>ysgrifenedig</w:t>
    </w:r>
    <w:proofErr w:type="spellEnd"/>
  </w:p>
  <w:p w:rsidR="00502B13" w:rsidRDefault="00502B13" w:rsidP="005354D3">
    <w:pPr>
      <w:pStyle w:val="Header"/>
      <w:jc w:val="center"/>
      <w:rPr>
        <w:rFonts w:ascii="Calibri" w:hAnsi="Calibri"/>
        <w:b/>
        <w:u w:val="single"/>
      </w:rPr>
    </w:pPr>
  </w:p>
  <w:p w:rsidR="002F46E7" w:rsidRPr="005354D3" w:rsidRDefault="002F46E7" w:rsidP="005354D3">
    <w:pPr>
      <w:pStyle w:val="Header"/>
      <w:jc w:val="center"/>
      <w:rPr>
        <w:rFonts w:ascii="Calibri" w:hAnsi="Calibri"/>
        <w:b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E7E59"/>
    <w:multiLevelType w:val="hybridMultilevel"/>
    <w:tmpl w:val="AFD875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312039"/>
    <w:multiLevelType w:val="hybridMultilevel"/>
    <w:tmpl w:val="B4FE1B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C083B72"/>
    <w:multiLevelType w:val="hybridMultilevel"/>
    <w:tmpl w:val="931C2672"/>
    <w:lvl w:ilvl="0" w:tplc="08090001">
      <w:start w:val="1"/>
      <w:numFmt w:val="bullet"/>
      <w:lvlText w:val=""/>
      <w:lvlJc w:val="left"/>
      <w:pPr>
        <w:ind w:left="3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3">
    <w:nsid w:val="5475524B"/>
    <w:multiLevelType w:val="hybridMultilevel"/>
    <w:tmpl w:val="4F46BB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DE6C61"/>
    <w:multiLevelType w:val="hybridMultilevel"/>
    <w:tmpl w:val="CD9669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9351AED"/>
    <w:multiLevelType w:val="hybridMultilevel"/>
    <w:tmpl w:val="378EC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0030FA"/>
    <w:multiLevelType w:val="hybridMultilevel"/>
    <w:tmpl w:val="32B244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4610419"/>
    <w:multiLevelType w:val="hybridMultilevel"/>
    <w:tmpl w:val="C1F45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9C13078"/>
    <w:multiLevelType w:val="hybridMultilevel"/>
    <w:tmpl w:val="613CB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4F"/>
    <w:rsid w:val="000945AC"/>
    <w:rsid w:val="000D75F9"/>
    <w:rsid w:val="000E0D62"/>
    <w:rsid w:val="00127FC6"/>
    <w:rsid w:val="001372D7"/>
    <w:rsid w:val="00157E5E"/>
    <w:rsid w:val="0018014F"/>
    <w:rsid w:val="001C137F"/>
    <w:rsid w:val="001F7184"/>
    <w:rsid w:val="00215CBF"/>
    <w:rsid w:val="00283131"/>
    <w:rsid w:val="002D2C38"/>
    <w:rsid w:val="002E6E2A"/>
    <w:rsid w:val="002F46E7"/>
    <w:rsid w:val="00334CB5"/>
    <w:rsid w:val="003628C2"/>
    <w:rsid w:val="00367288"/>
    <w:rsid w:val="003B1985"/>
    <w:rsid w:val="003D0853"/>
    <w:rsid w:val="003E1003"/>
    <w:rsid w:val="00407AA6"/>
    <w:rsid w:val="00407CF7"/>
    <w:rsid w:val="004439F5"/>
    <w:rsid w:val="004811F5"/>
    <w:rsid w:val="00486AFE"/>
    <w:rsid w:val="004B0933"/>
    <w:rsid w:val="004F5859"/>
    <w:rsid w:val="00502B13"/>
    <w:rsid w:val="005354D3"/>
    <w:rsid w:val="0055156E"/>
    <w:rsid w:val="005560A1"/>
    <w:rsid w:val="00562D22"/>
    <w:rsid w:val="00624FCC"/>
    <w:rsid w:val="00636117"/>
    <w:rsid w:val="00662958"/>
    <w:rsid w:val="00671B75"/>
    <w:rsid w:val="00693478"/>
    <w:rsid w:val="006C050A"/>
    <w:rsid w:val="006C1796"/>
    <w:rsid w:val="006D6A5F"/>
    <w:rsid w:val="0071267D"/>
    <w:rsid w:val="007260A6"/>
    <w:rsid w:val="0075024D"/>
    <w:rsid w:val="008442A5"/>
    <w:rsid w:val="008914C2"/>
    <w:rsid w:val="009002EC"/>
    <w:rsid w:val="0093773D"/>
    <w:rsid w:val="009D705B"/>
    <w:rsid w:val="00AA5689"/>
    <w:rsid w:val="00AF792B"/>
    <w:rsid w:val="00B12B08"/>
    <w:rsid w:val="00B46F5D"/>
    <w:rsid w:val="00B63E5F"/>
    <w:rsid w:val="00BD5A48"/>
    <w:rsid w:val="00BE563E"/>
    <w:rsid w:val="00BF48BF"/>
    <w:rsid w:val="00C111C9"/>
    <w:rsid w:val="00C36E84"/>
    <w:rsid w:val="00D04F49"/>
    <w:rsid w:val="00D46163"/>
    <w:rsid w:val="00D97BA8"/>
    <w:rsid w:val="00E019A3"/>
    <w:rsid w:val="00E2554B"/>
    <w:rsid w:val="00E314BB"/>
    <w:rsid w:val="00E40BE4"/>
    <w:rsid w:val="00E529B1"/>
    <w:rsid w:val="00EA2255"/>
    <w:rsid w:val="00FC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4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14BB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367288"/>
    <w:rPr>
      <w:rFonts w:ascii="Calibri" w:eastAsia="Calibri" w:hAnsi="Calibri"/>
      <w:sz w:val="22"/>
      <w:szCs w:val="22"/>
      <w:lang w:val="cy-GB" w:eastAsia="en-US"/>
    </w:rPr>
  </w:style>
  <w:style w:type="character" w:customStyle="1" w:styleId="HeaderChar">
    <w:name w:val="Header Char"/>
    <w:link w:val="Header"/>
    <w:uiPriority w:val="99"/>
    <w:rsid w:val="005354D3"/>
    <w:rPr>
      <w:sz w:val="24"/>
      <w:szCs w:val="24"/>
    </w:rPr>
  </w:style>
  <w:style w:type="paragraph" w:styleId="BalloonText">
    <w:name w:val="Balloon Text"/>
    <w:basedOn w:val="Normal"/>
    <w:link w:val="BalloonTextChar"/>
    <w:rsid w:val="005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54D3"/>
    <w:rPr>
      <w:rFonts w:ascii="Tahoma" w:hAnsi="Tahoma" w:cs="Tahoma"/>
      <w:sz w:val="16"/>
      <w:szCs w:val="16"/>
    </w:rPr>
  </w:style>
  <w:style w:type="paragraph" w:customStyle="1" w:styleId="Pa7">
    <w:name w:val="Pa7"/>
    <w:basedOn w:val="Normal"/>
    <w:next w:val="Normal"/>
    <w:uiPriority w:val="99"/>
    <w:rsid w:val="00E2554B"/>
    <w:pPr>
      <w:autoSpaceDE w:val="0"/>
      <w:autoSpaceDN w:val="0"/>
      <w:adjustRightInd w:val="0"/>
      <w:spacing w:line="221" w:lineRule="atLeast"/>
    </w:pPr>
    <w:rPr>
      <w:rFonts w:ascii="Frutiger LT Std 45 Light" w:hAnsi="Frutiger LT Std 45 Light"/>
    </w:rPr>
  </w:style>
  <w:style w:type="paragraph" w:customStyle="1" w:styleId="Pa0">
    <w:name w:val="Pa0"/>
    <w:basedOn w:val="Normal"/>
    <w:next w:val="Normal"/>
    <w:uiPriority w:val="99"/>
    <w:rsid w:val="006C1796"/>
    <w:pPr>
      <w:autoSpaceDE w:val="0"/>
      <w:autoSpaceDN w:val="0"/>
      <w:adjustRightInd w:val="0"/>
      <w:spacing w:line="241" w:lineRule="atLeast"/>
    </w:pPr>
    <w:rPr>
      <w:rFonts w:ascii="Frutiger LT Std 45 Light" w:hAnsi="Frutiger LT Std 45 Light"/>
    </w:rPr>
  </w:style>
  <w:style w:type="paragraph" w:styleId="ListParagraph">
    <w:name w:val="List Paragraph"/>
    <w:basedOn w:val="Normal"/>
    <w:uiPriority w:val="34"/>
    <w:qFormat/>
    <w:rsid w:val="004B09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4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14BB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367288"/>
    <w:rPr>
      <w:rFonts w:ascii="Calibri" w:eastAsia="Calibri" w:hAnsi="Calibri"/>
      <w:sz w:val="22"/>
      <w:szCs w:val="22"/>
      <w:lang w:val="cy-GB" w:eastAsia="en-US"/>
    </w:rPr>
  </w:style>
  <w:style w:type="character" w:customStyle="1" w:styleId="HeaderChar">
    <w:name w:val="Header Char"/>
    <w:link w:val="Header"/>
    <w:uiPriority w:val="99"/>
    <w:rsid w:val="005354D3"/>
    <w:rPr>
      <w:sz w:val="24"/>
      <w:szCs w:val="24"/>
    </w:rPr>
  </w:style>
  <w:style w:type="paragraph" w:styleId="BalloonText">
    <w:name w:val="Balloon Text"/>
    <w:basedOn w:val="Normal"/>
    <w:link w:val="BalloonTextChar"/>
    <w:rsid w:val="005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54D3"/>
    <w:rPr>
      <w:rFonts w:ascii="Tahoma" w:hAnsi="Tahoma" w:cs="Tahoma"/>
      <w:sz w:val="16"/>
      <w:szCs w:val="16"/>
    </w:rPr>
  </w:style>
  <w:style w:type="paragraph" w:customStyle="1" w:styleId="Pa7">
    <w:name w:val="Pa7"/>
    <w:basedOn w:val="Normal"/>
    <w:next w:val="Normal"/>
    <w:uiPriority w:val="99"/>
    <w:rsid w:val="00E2554B"/>
    <w:pPr>
      <w:autoSpaceDE w:val="0"/>
      <w:autoSpaceDN w:val="0"/>
      <w:adjustRightInd w:val="0"/>
      <w:spacing w:line="221" w:lineRule="atLeast"/>
    </w:pPr>
    <w:rPr>
      <w:rFonts w:ascii="Frutiger LT Std 45 Light" w:hAnsi="Frutiger LT Std 45 Light"/>
    </w:rPr>
  </w:style>
  <w:style w:type="paragraph" w:customStyle="1" w:styleId="Pa0">
    <w:name w:val="Pa0"/>
    <w:basedOn w:val="Normal"/>
    <w:next w:val="Normal"/>
    <w:uiPriority w:val="99"/>
    <w:rsid w:val="006C1796"/>
    <w:pPr>
      <w:autoSpaceDE w:val="0"/>
      <w:autoSpaceDN w:val="0"/>
      <w:adjustRightInd w:val="0"/>
      <w:spacing w:line="241" w:lineRule="atLeast"/>
    </w:pPr>
    <w:rPr>
      <w:rFonts w:ascii="Frutiger LT Std 45 Light" w:hAnsi="Frutiger LT Std 45 Light"/>
    </w:rPr>
  </w:style>
  <w:style w:type="paragraph" w:styleId="ListParagraph">
    <w:name w:val="List Paragraph"/>
    <w:basedOn w:val="Normal"/>
    <w:uiPriority w:val="34"/>
    <w:qFormat/>
    <w:rsid w:val="004B0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1053</Words>
  <Characters>4683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Maes</vt:lpstr>
    </vt:vector>
  </TitlesOfParts>
  <Company>TOSHIBA</Company>
  <LinksUpToDate>false</LinksUpToDate>
  <CharactersWithSpaces>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Maes</dc:title>
  <dc:creator>Owner</dc:creator>
  <cp:lastModifiedBy>Griffith Rhian Mai (GwE)</cp:lastModifiedBy>
  <cp:revision>2</cp:revision>
  <cp:lastPrinted>2015-06-19T12:55:00Z</cp:lastPrinted>
  <dcterms:created xsi:type="dcterms:W3CDTF">2015-11-16T12:00:00Z</dcterms:created>
  <dcterms:modified xsi:type="dcterms:W3CDTF">2015-11-16T12:00:00Z</dcterms:modified>
</cp:coreProperties>
</file>