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215CBF" w:rsidRPr="008442A5" w:rsidTr="00FC7328">
        <w:tc>
          <w:tcPr>
            <w:tcW w:w="1287" w:type="dxa"/>
            <w:shd w:val="clear" w:color="auto" w:fill="auto"/>
          </w:tcPr>
          <w:p w:rsidR="00215CBF" w:rsidRPr="005354D3" w:rsidRDefault="00215CB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Mae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dysgwyr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yn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5354D3">
              <w:rPr>
                <w:rFonts w:ascii="Calibri" w:hAnsi="Calibri"/>
                <w:b/>
                <w:sz w:val="16"/>
                <w:szCs w:val="16"/>
              </w:rPr>
              <w:t>gallu</w:t>
            </w:r>
            <w:proofErr w:type="spellEnd"/>
            <w:r w:rsidRPr="005354D3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2970" w:type="dxa"/>
            <w:shd w:val="clear" w:color="auto" w:fill="CCFFFF"/>
          </w:tcPr>
          <w:p w:rsidR="00215CBF" w:rsidRPr="00624FCC" w:rsidRDefault="00215CBF" w:rsidP="00624F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624F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Meithrin</w:t>
            </w:r>
            <w:proofErr w:type="spellEnd"/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deall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defnyddio’r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cysyniad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‘un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fwy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chwarae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deall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defnyddio’r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cysyniad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‘un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llai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chwarae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6C1796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cyfrif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ddatrys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mathemategol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wrth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chwarae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sefyllfaoedd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bob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dydd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15CBF" w:rsidRPr="006C1796" w:rsidRDefault="00215CBF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215CBF" w:rsidRPr="00624FCC" w:rsidRDefault="00215CBF" w:rsidP="00624F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624F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Derbyn</w:t>
            </w:r>
            <w:proofErr w:type="spellEnd"/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fwy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llai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cyfuno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gr</w:t>
            </w:r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ŵp</w:t>
            </w:r>
            <w:proofErr w:type="spellEnd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wrthrychau</w:t>
            </w:r>
            <w:proofErr w:type="spellEnd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er</w:t>
            </w:r>
            <w:proofErr w:type="spellEnd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mwyn</w:t>
            </w:r>
            <w:proofErr w:type="spellEnd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="00D04F49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faint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sydd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yna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gyfan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gwbl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tynnu</w:t>
            </w:r>
            <w:proofErr w:type="spellEnd"/>
            <w:proofErr w:type="gram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gwrthrychau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ffwrdd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er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‘faint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sydd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ar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ôl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?’ </w:t>
            </w:r>
          </w:p>
          <w:p w:rsidR="006C1796" w:rsidRPr="00E40BE4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datrys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mewn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sefyllfa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ymarferol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cynnwys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5</w:t>
            </w:r>
            <w:r w:rsidRPr="00E40BE4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1985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0BE4" w:rsidRPr="0051796A" w:rsidRDefault="00E40BE4" w:rsidP="00E40BE4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siarad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am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gyfarwyddiadau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</w:t>
            </w:r>
          </w:p>
          <w:p w:rsidR="00E40BE4" w:rsidRPr="0051796A" w:rsidRDefault="00E40BE4" w:rsidP="00E40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thynnu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wrth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chwarae</w:t>
            </w:r>
            <w:proofErr w:type="spellEnd"/>
          </w:p>
          <w:p w:rsidR="006C1796" w:rsidRPr="006C1796" w:rsidRDefault="006C1796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215CBF" w:rsidRPr="00624FCC" w:rsidRDefault="00215CBF" w:rsidP="00624F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spellStart"/>
            <w:r w:rsidRPr="00624F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</w:t>
            </w:r>
            <w:proofErr w:type="spellEnd"/>
            <w:r w:rsidRPr="00624F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4811F5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fwy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galw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gof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’un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llai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’ o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defnyddio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ystod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strategaethau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gasgliad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ddechrau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gyda’r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mwyaf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624FCC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. 8 + 5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thynnu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sy’n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cynnwys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gwrthrych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ystod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strategaethau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pen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ddatrys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</w:p>
          <w:p w:rsidR="006C1796" w:rsidRPr="00624FCC" w:rsidRDefault="006C1796" w:rsidP="006C1796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datrys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un cam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cynnwys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gynnwys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coll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7 + </w:t>
            </w:r>
            <w:r w:rsidR="00D04F49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  <w:r w:rsidR="00D04F49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r w:rsidRPr="00624FCC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= 9,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ddefnyddio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gwrthrychau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lluniau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24FCC" w:rsidRPr="00624FCC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ffeithiau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hysbys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ddatrys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fewn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10,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dyblu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haneru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bondiau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rhif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24FCC" w:rsidRPr="00624FCC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color w:val="000000"/>
                <w:sz w:val="16"/>
                <w:szCs w:val="16"/>
              </w:rPr>
            </w:pPr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defnyddio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ffeithiau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rhif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sy’n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hysbys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wrth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adio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tri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rhif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digid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sylweddoli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gellir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adio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mewn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unrhyw</w:t>
            </w:r>
            <w:proofErr w:type="spellEnd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24FCC"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drefn</w:t>
            </w:r>
            <w:proofErr w:type="spellEnd"/>
          </w:p>
          <w:p w:rsidR="00624FCC" w:rsidRPr="00624FCC" w:rsidRDefault="00624FCC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deall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defnyddio’r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symbolau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mathemategol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ar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gyfer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adio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tynnu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hafal</w:t>
            </w:r>
            <w:proofErr w:type="spellEnd"/>
          </w:p>
          <w:p w:rsidR="006C1796" w:rsidRPr="006C1796" w:rsidRDefault="00624FCC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deall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defnyddio’r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termau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mathemategol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gwahanol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ar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gyfer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adio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thynnu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e.e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adio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cyfuno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canfod</w:t>
            </w:r>
            <w:proofErr w:type="spellEnd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>gwahaniaeth</w:t>
            </w:r>
            <w:proofErr w:type="spellEnd"/>
          </w:p>
        </w:tc>
        <w:tc>
          <w:tcPr>
            <w:tcW w:w="3703" w:type="dxa"/>
            <w:shd w:val="clear" w:color="auto" w:fill="CCFFFF"/>
          </w:tcPr>
          <w:p w:rsidR="00215CBF" w:rsidRPr="00624FCC" w:rsidRDefault="00215CBF" w:rsidP="00624F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24FC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Blwyddyn2</w:t>
            </w:r>
          </w:p>
          <w:p w:rsidR="006C1796" w:rsidRPr="00624FCC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neu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y pen at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roddir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100 </w:t>
            </w:r>
          </w:p>
          <w:p w:rsidR="006C1796" w:rsidRPr="00624FCC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tynnu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neu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y pen at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roddir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hyd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at 100 </w:t>
            </w:r>
          </w:p>
          <w:p w:rsidR="006C1796" w:rsidRPr="00624FCC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canfod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gwahaniaethau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bach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fewn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20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drwy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ddefnyddio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strategaethau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cyfrif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ymlaen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’ </w:t>
            </w:r>
          </w:p>
          <w:p w:rsidR="006C1796" w:rsidRPr="00624FCC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galw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gof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ffeithiau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hyd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at 10 a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gwerth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lle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i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adio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thynnu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rhifau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mwy</w:t>
            </w:r>
            <w:proofErr w:type="spellEnd"/>
            <w:r w:rsidRPr="00624FCC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624FCC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. 24 + 4, 30 + 5, 34 +10 </w:t>
            </w:r>
          </w:p>
          <w:p w:rsidR="00624FCC" w:rsidRPr="00624FCC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canfod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gwahaniaeth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bach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rhwng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drwy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gyfrif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ymlaen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44 – 28 = </w:t>
            </w:r>
            <w:r w:rsidR="00D04F49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  <w:r w:rsidRPr="00624FCC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6C1796" w:rsidRPr="00624FCC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datrys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un a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dau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gam </w:t>
            </w:r>
            <w:proofErr w:type="spellStart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sy’n</w:t>
            </w:r>
            <w:proofErr w:type="spellEnd"/>
            <w:r w:rsidRPr="00624FCC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624FCC" w:rsidRDefault="00624FCC" w:rsidP="00624FCC">
            <w:pPr>
              <w:pStyle w:val="Pa0"/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cynnwys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adio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thynnu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lluosi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rhannu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syml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  <w:p w:rsidR="00624FCC" w:rsidRDefault="00624FCC" w:rsidP="00624FCC">
            <w:pPr>
              <w:pStyle w:val="Pa0"/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gan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gynnwys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problemau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coll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e.e</w:t>
            </w:r>
            <w:proofErr w:type="spellEnd"/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. 40 – </w:t>
            </w:r>
            <w:r w:rsidR="00D04F49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  <w:r w:rsidR="006C1796" w:rsidRPr="006C1796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>=</w:t>
            </w:r>
          </w:p>
          <w:p w:rsidR="00624FCC" w:rsidRPr="00624FCC" w:rsidRDefault="00624FCC" w:rsidP="00624FCC">
            <w:pPr>
              <w:pStyle w:val="Pa0"/>
            </w:pPr>
            <w: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</w:t>
            </w:r>
            <w:r w:rsidR="006C1796" w:rsidRPr="006C1796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19 </w:t>
            </w:r>
          </w:p>
          <w:p w:rsidR="006C1796" w:rsidRDefault="006C1796" w:rsidP="00624FCC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defnyddio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strategaethau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dosrannu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er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mwyn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dyblu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haneru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rhifau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2 </w:t>
            </w:r>
            <w:proofErr w:type="spellStart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>ddigid</w:t>
            </w:r>
            <w:proofErr w:type="spellEnd"/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24FCC" w:rsidRPr="0051796A" w:rsidRDefault="00624FCC" w:rsidP="00624F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ailadrodd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yw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mae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2 + 2 + 2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yr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un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peth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â ‘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thri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’</w:t>
            </w:r>
          </w:p>
          <w:p w:rsidR="00624FCC" w:rsidRPr="0051796A" w:rsidRDefault="00624FCC" w:rsidP="00624F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9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neu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11 o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unrhyw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rif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wrth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10 ac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addasu</w:t>
            </w:r>
            <w:proofErr w:type="spellEnd"/>
          </w:p>
          <w:p w:rsidR="00624FCC" w:rsidRPr="0051796A" w:rsidRDefault="00624FCC" w:rsidP="00624F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defnyddio’r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symbolau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mathemategol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gyfer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rhannu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hafal</w:t>
            </w:r>
            <w:proofErr w:type="spellEnd"/>
          </w:p>
          <w:p w:rsidR="00624FCC" w:rsidRPr="0051796A" w:rsidRDefault="00624FCC" w:rsidP="00624F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deall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defnyddio’r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termau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mathemategol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gwahanol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ar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gyfer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adio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tynnu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lluosi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rhannu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hafal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e.e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cyfanswm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rhannau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mynd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i</w:t>
            </w:r>
            <w:proofErr w:type="spellEnd"/>
          </w:p>
          <w:p w:rsidR="00624FCC" w:rsidRPr="0051796A" w:rsidRDefault="00624FCC" w:rsidP="00624FCC">
            <w:pPr>
              <w:pStyle w:val="ListParagraph"/>
              <w:ind w:left="36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mewn</w:t>
            </w:r>
            <w:proofErr w:type="spellEnd"/>
            <w:r w:rsidRPr="0051796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1796A">
              <w:rPr>
                <w:rFonts w:asciiTheme="minorHAnsi" w:hAnsiTheme="minorHAnsi"/>
                <w:sz w:val="16"/>
                <w:szCs w:val="16"/>
              </w:rPr>
              <w:t>i</w:t>
            </w:r>
            <w:proofErr w:type="spellEnd"/>
          </w:p>
          <w:p w:rsidR="00624FCC" w:rsidRPr="00624FCC" w:rsidRDefault="00624FCC" w:rsidP="00624FCC"/>
        </w:tc>
      </w:tr>
      <w:tr w:rsidR="0018014F" w:rsidRPr="00127FC6" w:rsidTr="005354D3">
        <w:tc>
          <w:tcPr>
            <w:tcW w:w="1287" w:type="dxa"/>
            <w:shd w:val="clear" w:color="auto" w:fill="auto"/>
          </w:tcPr>
          <w:p w:rsidR="009002EC" w:rsidRPr="00127FC6" w:rsidRDefault="005354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27FC6">
              <w:rPr>
                <w:rFonts w:asciiTheme="minorHAnsi" w:hAnsiTheme="minorHAnsi"/>
                <w:b/>
                <w:sz w:val="20"/>
                <w:szCs w:val="20"/>
              </w:rPr>
              <w:t>Defnyddio</w:t>
            </w:r>
            <w:proofErr w:type="spellEnd"/>
            <w:r w:rsidRPr="00127FC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27FC6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9002EC" w:rsidRPr="00127FC6">
              <w:rPr>
                <w:rFonts w:asciiTheme="minorHAnsi" w:hAnsiTheme="minorHAnsi"/>
                <w:b/>
                <w:sz w:val="20"/>
                <w:szCs w:val="20"/>
              </w:rPr>
              <w:t>giliau</w:t>
            </w:r>
            <w:proofErr w:type="spellEnd"/>
            <w:r w:rsidR="009002EC" w:rsidRPr="00127FC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002EC" w:rsidRPr="00127FC6">
              <w:rPr>
                <w:rFonts w:asciiTheme="minorHAnsi" w:hAnsiTheme="minorHAnsi"/>
                <w:b/>
                <w:sz w:val="20"/>
                <w:szCs w:val="20"/>
              </w:rPr>
              <w:t>Rhif</w:t>
            </w:r>
            <w:proofErr w:type="spellEnd"/>
          </w:p>
          <w:p w:rsidR="009002EC" w:rsidRPr="00127FC6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2554B" w:rsidRPr="00127FC6" w:rsidRDefault="00E2554B" w:rsidP="00E2554B">
            <w:pPr>
              <w:pStyle w:val="Pa7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Cyfrifo</w:t>
            </w:r>
            <w:proofErr w:type="spellEnd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gan</w:t>
            </w:r>
            <w:proofErr w:type="spellEnd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ddefnyddio</w:t>
            </w:r>
            <w:proofErr w:type="spellEnd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dulliau</w:t>
            </w:r>
            <w:proofErr w:type="spellEnd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lastRenderedPageBreak/>
              <w:t>meddwl</w:t>
            </w:r>
            <w:proofErr w:type="spellEnd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ac </w:t>
            </w:r>
            <w:proofErr w:type="spellStart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ysgrifenedig</w:t>
            </w:r>
            <w:proofErr w:type="spellEnd"/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8014F" w:rsidRPr="00127FC6" w:rsidRDefault="0018014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4" w:type="dxa"/>
            <w:gridSpan w:val="2"/>
            <w:shd w:val="clear" w:color="auto" w:fill="auto"/>
          </w:tcPr>
          <w:p w:rsidR="002D2C38" w:rsidRPr="0055156E" w:rsidRDefault="002D2C38" w:rsidP="002D2C38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</w:pPr>
            <w:r w:rsidRPr="0055156E">
              <w:rPr>
                <w:rFonts w:asciiTheme="minorHAnsi" w:hAnsiTheme="minorHAnsi"/>
                <w:b/>
                <w:sz w:val="20"/>
                <w:szCs w:val="20"/>
                <w:u w:val="single"/>
                <w:lang w:val="cy-GB"/>
              </w:rPr>
              <w:lastRenderedPageBreak/>
              <w:t>Tynnu</w:t>
            </w:r>
          </w:p>
          <w:p w:rsidR="002F46E7" w:rsidRPr="0055156E" w:rsidRDefault="002F46E7" w:rsidP="002F46E7">
            <w:p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Cyfri fesul 1 hyd at 10</w:t>
            </w:r>
            <w:r w:rsidRPr="0055156E">
              <w:rPr>
                <w:rFonts w:asciiTheme="minorHAnsi" w:hAnsiTheme="minorHAnsi"/>
                <w:color w:val="FF0000"/>
                <w:sz w:val="20"/>
                <w:szCs w:val="20"/>
                <w:lang w:val="cy-GB"/>
              </w:rPr>
              <w:t>/20</w:t>
            </w:r>
            <w:r w:rsidR="00BF48BF" w:rsidRPr="0055156E">
              <w:rPr>
                <w:rFonts w:asciiTheme="minorHAnsi" w:hAnsiTheme="minorHAnsi"/>
                <w:color w:val="FF0000"/>
                <w:sz w:val="20"/>
                <w:szCs w:val="20"/>
                <w:lang w:val="cy-GB"/>
              </w:rPr>
              <w:t xml:space="preserve">- 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Adnabod a chofnodi rhifau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hyd at 10 – ffurfio’n gywir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Creu setiau o wrthrychau</w:t>
            </w:r>
            <w:r w:rsidR="002D2C38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ac yna tynnu un i ffwrdd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Cyfrifo un yn l</w:t>
            </w:r>
            <w:r w:rsidR="00E529B1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lai drwy dynnu un—rhif o flaen </w:t>
            </w:r>
          </w:p>
          <w:p w:rsidR="004B0933" w:rsidRPr="0055156E" w:rsidRDefault="00D04F4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Cyfrif o rif penodol at rif penodol am yn ô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l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fesul 1</w:t>
            </w:r>
          </w:p>
          <w:p w:rsidR="004B0933" w:rsidRPr="0055156E" w:rsidRDefault="00D04F4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Cyfrif yn ô</w:t>
            </w:r>
            <w:r w:rsidR="00E529B1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l sawl rhif o 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rif penodol.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Tynnu o  set o wrthrychau go iawn i’w gwneud yn llai . 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Cyflwyno cownteri i  gynrychioli gwrthrychau.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Darganfod y gwahaniaeth rhwng 2 set drwy gyfatebu a chymha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r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u</w:t>
            </w:r>
          </w:p>
          <w:p w:rsidR="004B0933" w:rsidRPr="0055156E" w:rsidRDefault="0055156E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Tynnu rhif llai o rif mwy-canfod faint sydd ar ôl</w:t>
            </w:r>
          </w:p>
          <w:p w:rsidR="004B0933" w:rsidRPr="0055156E" w:rsidRDefault="00D04F4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Tynnu rhifau  drwy gyfri yn ôl 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o’r rhif mwyaf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ar linell rhif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Cyflwyno’r symbolau 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- 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tynnu  (-)ac yn hafal i(=)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3 - 2 = 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Tynnu 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rhifau hyd at 10 drwy symud yn ô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l ar linell rif/ cyfrif 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yn ôl 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Canfod faint sydd 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wedi’u tynnu o grŵ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p o wrthrychau trwy gyfrif i fyny o rif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Problemau Byd Bach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. 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Bondiau rhif hyd  5 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Tynnu o 5 ?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e.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e. 5 - 3 = 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4—3  = ?  n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eu    ? = 4—1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Gwahaniaeth sbotiau  dominos</w:t>
            </w:r>
          </w:p>
          <w:p w:rsidR="004B0933" w:rsidRPr="00127FC6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Cyfrif faint yn rhagor sydd eu hangen i wneud rhif mwy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127FC6" w:rsidRDefault="0018014F" w:rsidP="0018014F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Bondiau </w:t>
            </w:r>
            <w:r w:rsidR="00562D22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o  10 e.e. 10 – 5=, 10 -4 =</w:t>
            </w:r>
          </w:p>
          <w:p w:rsidR="00127FC6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Tynnu sero—dim newid. </w:t>
            </w:r>
          </w:p>
          <w:p w:rsidR="004B0933" w:rsidRPr="0055156E" w:rsidRDefault="00D04F4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Tynnu rhif llai o r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if mwy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Tynnu rhifau hyd at 10 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Geirfa tynnu —creu brawddeg rhif i gyd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-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fynd 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 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stori</w:t>
            </w:r>
          </w:p>
          <w:p w:rsidR="0018014F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>Symiau tynnu sy’n rhoi rhif &lt;10 fel ateb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Ymwybodol  na ellir tynnu mewn unrhyw drefn 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e.e. 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7—3  ddim yn 3—7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Perthynas ag adio( gwrthdroi) - ffaith adio i gyfateb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i ffaith d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ynnu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Rhifau coll  ? - 3  = 4    a      9—? = 2</w:t>
            </w:r>
          </w:p>
          <w:p w:rsidR="00127FC6" w:rsidRPr="0055156E" w:rsidRDefault="00127FC6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Gridiau tynnu</w:t>
            </w:r>
          </w:p>
          <w:p w:rsidR="004B0933" w:rsidRPr="0055156E" w:rsidRDefault="0055156E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 xml:space="preserve">Pa ddau rif sydd â gwahaniaeth o 1 neu 2??  </w:t>
            </w:r>
          </w:p>
          <w:p w:rsidR="004B0933" w:rsidRPr="0055156E" w:rsidRDefault="00D04F4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Darganfod gwahaniaeth rhwng 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dau rif drwy gyfrif ymlaen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Tynnu rhifau o fewn  20 </w:t>
            </w:r>
          </w:p>
          <w:p w:rsidR="004B0933" w:rsidRPr="0055156E" w:rsidRDefault="0055156E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Cyswllt â gwerth lle e.e. 12 - 2 , 8-2=6 - 80-20=60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Gweithgareddau lline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llau rhif—cyfrif ymlaen neu yn ô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l i gyfrifo symiau tynnu</w:t>
            </w:r>
          </w:p>
          <w:p w:rsidR="004B0933" w:rsidRPr="0055156E" w:rsidRDefault="00127FC6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Posau syml,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g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emau targed a phosau amrywiol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Symud o un rhif i’r llall e.e. o 6 i 2.</w:t>
            </w:r>
          </w:p>
          <w:p w:rsidR="004B0933" w:rsidRPr="0055156E" w:rsidRDefault="00127FC6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Adalw cyflym</w:t>
            </w:r>
          </w:p>
          <w:p w:rsidR="004B0933" w:rsidRPr="0055156E" w:rsidRDefault="00127FC6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Adnabod dau odrif sydd </w:t>
            </w:r>
            <w:r w:rsidR="00D04F49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â 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gwahaniaeth  o ___</w:t>
            </w:r>
          </w:p>
          <w:p w:rsidR="004B0933" w:rsidRPr="0055156E" w:rsidRDefault="0055156E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Dau rif a chyfanswm o __ a gwahaniaeth o __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Cydbwyso cyfrifiadau adio a thynnu</w:t>
            </w:r>
          </w:p>
          <w:p w:rsidR="004B0933" w:rsidRPr="0055156E" w:rsidRDefault="00D04F49" w:rsidP="00E529B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Cyfri yn ô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l fesul 10 ac yna fesul un wrth gyfrifo rhifau dau ddigid </w:t>
            </w:r>
            <w:r w:rsidR="00E529B1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a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r linell rif drwy neidio degau  gyntaf</w:t>
            </w:r>
            <w:r w:rsidR="0071267D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yna unedau</w:t>
            </w:r>
            <w:r w:rsidR="0071267D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, 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neu unedau ac yna degau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Mae gen i __ ond dwi angen ___. Faint yn fwy sydd ei angen?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Dwi’n meddwl am rif. Mae’n 6 yn llai na 9.</w:t>
            </w:r>
          </w:p>
          <w:p w:rsidR="004B0933" w:rsidRPr="0055156E" w:rsidRDefault="0055156E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Cyfrifo gan ddefnyddio sgwâr 100 neu linell rif e.e. 27- 10 = neu 42 - 6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Bondiau rhif 100 (lluosrifau o 10)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100—30 neu 35 - ? = 10 Brasamcanu atebion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Tynnu digid sengl o luosrif o 10 ( 80-7)</w:t>
            </w:r>
          </w:p>
          <w:p w:rsidR="004B0933" w:rsidRPr="0055156E" w:rsidRDefault="0071267D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Tynnu rhif un digid o r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ifau dau ddigid (heb groesi/ croesi)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Tynnu nifer o rifau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Bondiau rhif 100 (lluosrifau o 5)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Adnabod, ymestyn a defnyddio patrymau 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  7—3= 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  70—30=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    700—300= 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Patrymau 8 - 4 = 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lastRenderedPageBreak/>
              <w:t xml:space="preserve">               18 - 4=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    28 - 4 =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Perthynas ac adio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-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</w:t>
            </w:r>
            <w:r w:rsidR="00127FC6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Defnyddio adio i wirio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Os yw 30-6 yn 24, Faint yw 30-16?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Datrys problemau  geiriol - canfod gweithred cywir (+ neu -)</w:t>
            </w:r>
          </w:p>
          <w:p w:rsidR="00127FC6" w:rsidRPr="0055156E" w:rsidRDefault="00127FC6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Gwybod geirfa problemau tynnu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Tynnu rhifau 2 ddigid</w:t>
            </w:r>
          </w:p>
          <w:p w:rsidR="00127FC6" w:rsidRPr="0055156E" w:rsidRDefault="00127FC6" w:rsidP="00127FC6">
            <w:p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Mathemateg Pen</w:t>
            </w:r>
          </w:p>
          <w:p w:rsidR="004B0933" w:rsidRPr="0055156E" w:rsidRDefault="0055156E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>
              <w:rPr>
                <w:rFonts w:ascii="Calibri" w:hAnsi="Calibri" w:cs="Calibri"/>
                <w:sz w:val="20"/>
                <w:szCs w:val="20"/>
                <w:lang w:val="cy-GB"/>
              </w:rPr>
              <w:t>Ymwybodol o’r strategaethau tynnu  a gwybod pa bryd y mae’n addas eu  defnyddio</w:t>
            </w:r>
          </w:p>
          <w:p w:rsidR="004B0933" w:rsidRPr="0055156E" w:rsidRDefault="00127FC6" w:rsidP="00127FC6">
            <w:pPr>
              <w:ind w:left="360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        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-9 —ad-dalu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Ymrannu a chyfuno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Cyfrif yn </w:t>
            </w:r>
            <w:r w:rsidR="0071267D" w:rsidRPr="0055156E">
              <w:rPr>
                <w:rFonts w:asciiTheme="minorHAnsi" w:hAnsiTheme="minorHAnsi"/>
                <w:sz w:val="20"/>
                <w:szCs w:val="20"/>
                <w:lang w:val="cy-GB"/>
              </w:rPr>
              <w:t>ô</w:t>
            </w: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l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Cyfri i fyny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Pontio     …………………..</w:t>
            </w:r>
          </w:p>
          <w:p w:rsidR="00127FC6" w:rsidRPr="0055156E" w:rsidRDefault="00127FC6" w:rsidP="00127FC6">
            <w:p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Dull colofnau safonol 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Ymrannu degau ac unedau i gyfrifo yn y pen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D.U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D.U. -  colofnau heb</w:t>
            </w:r>
          </w:p>
          <w:p w:rsidR="004B0933" w:rsidRPr="0055156E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 ??                   fenthyg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Cyfnewid degau yn unedau 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Cyfnewid unedau a degau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D.U</w:t>
            </w:r>
          </w:p>
          <w:p w:rsidR="004B0933" w:rsidRPr="0055156E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D.U. +   colofnau ac ymrannu          </w:t>
            </w:r>
          </w:p>
          <w:p w:rsidR="004B0933" w:rsidRPr="0055156E" w:rsidRDefault="00127FC6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Rhifau coll - </w:t>
            </w:r>
            <w:r w:rsidR="004B0933"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? - 49  = 120 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>Brasamcanu atebion drwy dalgrynnu</w:t>
            </w:r>
          </w:p>
          <w:p w:rsidR="004B0933" w:rsidRPr="0055156E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  <w:lang w:val="cy-GB"/>
              </w:rPr>
            </w:pPr>
            <w:r w:rsidRPr="0055156E">
              <w:rPr>
                <w:rFonts w:asciiTheme="minorHAnsi" w:hAnsiTheme="minorHAnsi"/>
                <w:sz w:val="20"/>
                <w:szCs w:val="20"/>
                <w:lang w:val="cy-GB"/>
              </w:rPr>
              <w:t xml:space="preserve">Cymharu rhifau DU </w:t>
            </w:r>
          </w:p>
          <w:p w:rsidR="003E1003" w:rsidRPr="00127FC6" w:rsidRDefault="003E1003" w:rsidP="00127FC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1" w:name="cysill"/>
        <w:bookmarkEnd w:id="1"/>
      </w:tr>
    </w:tbl>
    <w:p w:rsidR="006C050A" w:rsidRPr="00127FC6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127FC6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5B" w:rsidRDefault="009D705B">
      <w:r>
        <w:separator/>
      </w:r>
    </w:p>
  </w:endnote>
  <w:endnote w:type="continuationSeparator" w:id="0">
    <w:p w:rsidR="009D705B" w:rsidRDefault="009D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5B" w:rsidRDefault="009D705B">
      <w:r>
        <w:separator/>
      </w:r>
    </w:p>
  </w:footnote>
  <w:footnote w:type="continuationSeparator" w:id="0">
    <w:p w:rsidR="009D705B" w:rsidRDefault="009D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B" w:rsidRPr="0093773D" w:rsidRDefault="001F7184" w:rsidP="00E2554B">
    <w:pPr>
      <w:pStyle w:val="Header"/>
      <w:jc w:val="center"/>
      <w:rPr>
        <w:rFonts w:ascii="Calibri" w:hAnsi="Calibri" w:cs="Calibri"/>
        <w:b/>
        <w:u w:val="single"/>
      </w:rPr>
    </w:pPr>
    <w:r>
      <w:rPr>
        <w:rFonts w:ascii="Calibri" w:hAnsi="Calibri" w:cs="Calibri"/>
        <w:b/>
        <w:noProof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-280670</wp:posOffset>
          </wp:positionV>
          <wp:extent cx="1088390" cy="945515"/>
          <wp:effectExtent l="0" t="0" r="0" b="6985"/>
          <wp:wrapTight wrapText="bothSides">
            <wp:wrapPolygon edited="0">
              <wp:start x="0" y="0"/>
              <wp:lineTo x="0" y="21324"/>
              <wp:lineTo x="21172" y="21324"/>
              <wp:lineTo x="211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54D3" w:rsidRPr="0093773D">
      <w:rPr>
        <w:rFonts w:ascii="Calibri" w:hAnsi="Calibri" w:cs="Calibri"/>
        <w:b/>
        <w:u w:val="single"/>
      </w:rPr>
      <w:t>Dilyniant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Cysyniadau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Defnyddio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Sgiliau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</w:t>
    </w:r>
    <w:proofErr w:type="spellStart"/>
    <w:r w:rsidR="005354D3" w:rsidRPr="0093773D">
      <w:rPr>
        <w:rFonts w:ascii="Calibri" w:hAnsi="Calibri" w:cs="Calibri"/>
        <w:b/>
        <w:u w:val="single"/>
      </w:rPr>
      <w:t>Rhif</w:t>
    </w:r>
    <w:proofErr w:type="spellEnd"/>
    <w:r w:rsidR="005354D3" w:rsidRPr="0093773D">
      <w:rPr>
        <w:rFonts w:ascii="Calibri" w:hAnsi="Calibri" w:cs="Calibri"/>
        <w:b/>
        <w:u w:val="single"/>
      </w:rPr>
      <w:t xml:space="preserve"> –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Cyfrifo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gan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ddefnyddio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dulliau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meddwl</w:t>
    </w:r>
    <w:proofErr w:type="spellEnd"/>
    <w:r w:rsidR="00E2554B" w:rsidRPr="0093773D">
      <w:rPr>
        <w:rFonts w:ascii="Calibri" w:hAnsi="Calibri" w:cs="Calibri"/>
        <w:b/>
        <w:bCs/>
        <w:color w:val="000000"/>
        <w:u w:val="single"/>
      </w:rPr>
      <w:t xml:space="preserve"> ac </w:t>
    </w:r>
    <w:proofErr w:type="spellStart"/>
    <w:r w:rsidR="00E2554B" w:rsidRPr="0093773D">
      <w:rPr>
        <w:rFonts w:ascii="Calibri" w:hAnsi="Calibri" w:cs="Calibri"/>
        <w:b/>
        <w:bCs/>
        <w:color w:val="000000"/>
        <w:u w:val="single"/>
      </w:rPr>
      <w:t>ysgrifenedig</w:t>
    </w:r>
    <w:proofErr w:type="spellEnd"/>
  </w:p>
  <w:p w:rsidR="00502B13" w:rsidRDefault="00502B13" w:rsidP="005354D3">
    <w:pPr>
      <w:pStyle w:val="Header"/>
      <w:jc w:val="center"/>
      <w:rPr>
        <w:rFonts w:ascii="Calibri" w:hAnsi="Calibri"/>
        <w:b/>
        <w:u w:val="single"/>
      </w:rPr>
    </w:pP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83B72"/>
    <w:multiLevelType w:val="hybridMultilevel"/>
    <w:tmpl w:val="931C2672"/>
    <w:lvl w:ilvl="0" w:tplc="0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030FA"/>
    <w:multiLevelType w:val="hybridMultilevel"/>
    <w:tmpl w:val="32B2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C13078"/>
    <w:multiLevelType w:val="hybridMultilevel"/>
    <w:tmpl w:val="613C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945AC"/>
    <w:rsid w:val="000D75F9"/>
    <w:rsid w:val="000E0D62"/>
    <w:rsid w:val="00127FC6"/>
    <w:rsid w:val="001372D7"/>
    <w:rsid w:val="00157E5E"/>
    <w:rsid w:val="0018014F"/>
    <w:rsid w:val="001C137F"/>
    <w:rsid w:val="001F7184"/>
    <w:rsid w:val="00215CBF"/>
    <w:rsid w:val="00283131"/>
    <w:rsid w:val="002D2C38"/>
    <w:rsid w:val="002E6E2A"/>
    <w:rsid w:val="002F46E7"/>
    <w:rsid w:val="00334CB5"/>
    <w:rsid w:val="003628C2"/>
    <w:rsid w:val="00367288"/>
    <w:rsid w:val="003B1985"/>
    <w:rsid w:val="003D0853"/>
    <w:rsid w:val="003E1003"/>
    <w:rsid w:val="00407AA6"/>
    <w:rsid w:val="00407CF7"/>
    <w:rsid w:val="004439F5"/>
    <w:rsid w:val="004811F5"/>
    <w:rsid w:val="00486AFE"/>
    <w:rsid w:val="004B0933"/>
    <w:rsid w:val="004F5859"/>
    <w:rsid w:val="00502B13"/>
    <w:rsid w:val="005354D3"/>
    <w:rsid w:val="0055156E"/>
    <w:rsid w:val="005560A1"/>
    <w:rsid w:val="00562D22"/>
    <w:rsid w:val="00624FCC"/>
    <w:rsid w:val="00636117"/>
    <w:rsid w:val="00662958"/>
    <w:rsid w:val="00671B75"/>
    <w:rsid w:val="00693478"/>
    <w:rsid w:val="006C050A"/>
    <w:rsid w:val="006C1796"/>
    <w:rsid w:val="006D6A5F"/>
    <w:rsid w:val="0071267D"/>
    <w:rsid w:val="007260A6"/>
    <w:rsid w:val="0075024D"/>
    <w:rsid w:val="008442A5"/>
    <w:rsid w:val="008914C2"/>
    <w:rsid w:val="009002EC"/>
    <w:rsid w:val="0093773D"/>
    <w:rsid w:val="009D705B"/>
    <w:rsid w:val="00AA5689"/>
    <w:rsid w:val="00AF792B"/>
    <w:rsid w:val="00B12B08"/>
    <w:rsid w:val="00B46F5D"/>
    <w:rsid w:val="00B63E5F"/>
    <w:rsid w:val="00BD5A48"/>
    <w:rsid w:val="00BE563E"/>
    <w:rsid w:val="00BF48BF"/>
    <w:rsid w:val="00C111C9"/>
    <w:rsid w:val="00C36E84"/>
    <w:rsid w:val="00D04F49"/>
    <w:rsid w:val="00D46163"/>
    <w:rsid w:val="00D97BA8"/>
    <w:rsid w:val="00E019A3"/>
    <w:rsid w:val="00E2554B"/>
    <w:rsid w:val="00E314BB"/>
    <w:rsid w:val="00E40BE4"/>
    <w:rsid w:val="00E529B1"/>
    <w:rsid w:val="00EA2255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4B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4B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Griffith Rhian Mai (GwE)</cp:lastModifiedBy>
  <cp:revision>2</cp:revision>
  <cp:lastPrinted>2015-06-19T12:55:00Z</cp:lastPrinted>
  <dcterms:created xsi:type="dcterms:W3CDTF">2015-11-16T12:00:00Z</dcterms:created>
  <dcterms:modified xsi:type="dcterms:W3CDTF">2015-11-16T12:00:00Z</dcterms:modified>
</cp:coreProperties>
</file>