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3B503A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0551E6" w:rsidRDefault="000551E6" w:rsidP="007A1B3B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C4C6E8" wp14:editId="550FA286">
                  <wp:extent cx="328930" cy="420370"/>
                  <wp:effectExtent l="19050" t="0" r="13970" b="1701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EF3280">
              <w:rPr>
                <w:noProof/>
                <w:lang w:eastAsia="en-GB"/>
              </w:rPr>
              <w:drawing>
                <wp:inline distT="0" distB="0" distL="0" distR="0" wp14:anchorId="53DACC44" wp14:editId="0BDB2187">
                  <wp:extent cx="20955" cy="10795"/>
                  <wp:effectExtent l="0" t="0" r="0" b="0"/>
                  <wp:docPr id="31" name="Picture 31" descr="C:\Users\GA1566\AppData\Local\Microsoft\Windows\Temporary Internet Files\Content.IE5\2CY4M7EU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1566\AppData\Local\Microsoft\Windows\Temporary Internet Files\Content.IE5\2CY4M7EU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076" w:rsidRPr="00310076" w:rsidRDefault="007A1B3B" w:rsidP="000551E6">
            <w:pPr>
              <w:rPr>
                <w:sz w:val="20"/>
              </w:rPr>
            </w:pPr>
            <w:r w:rsidRPr="007A1B3B">
              <w:rPr>
                <w:noProof/>
                <w:lang w:eastAsia="en-GB"/>
              </w:rPr>
              <w:t>Bydd y disgyblion yn awgrymu amrywiaeth o ddulliau neu strategaethau ar gyfer eu hymholiadau.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EF3280" w:rsidRDefault="00EF3280" w:rsidP="0071330D">
            <w:pPr>
              <w:ind w:left="36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0A1DCD5" wp14:editId="0CA1B857">
                  <wp:extent cx="366547" cy="340242"/>
                  <wp:effectExtent l="19050" t="0" r="14605" b="155575"/>
                  <wp:docPr id="97" name="Picture 97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4" cy="33892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A1B3B" w:rsidRDefault="007A1B3B" w:rsidP="007A1B3B">
            <w:pPr>
              <w:jc w:val="both"/>
            </w:pPr>
            <w:r>
              <w:t>Byddant yn gwneud arsylwadau trachywir ac yn mesur yn fanwl gywir gan ddefnyddio offer gyda</w:t>
            </w:r>
          </w:p>
          <w:p w:rsidR="00E95178" w:rsidRDefault="007A1B3B" w:rsidP="007A1B3B">
            <w:pPr>
              <w:jc w:val="both"/>
            </w:pPr>
            <w:r>
              <w:t>rhaniadau manwl.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0F3700" w:rsidRDefault="000F3700" w:rsidP="000F370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32996BB" wp14:editId="5D885574">
                  <wp:extent cx="250722" cy="414670"/>
                  <wp:effectExtent l="19050" t="0" r="16510" b="175895"/>
                  <wp:docPr id="5" name="Picture 5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C73DD" w:rsidRDefault="000C73DD" w:rsidP="000C73DD">
            <w:r>
              <w:t>Byddant yn gwerthuso i ba raddau y mae meini prawf llwyddiant yn adlewyrchu canlyniadau</w:t>
            </w:r>
          </w:p>
          <w:p w:rsidR="00310076" w:rsidRDefault="000C73DD" w:rsidP="000C73DD">
            <w:r>
              <w:t>llwyddiannus yn llawn.</w:t>
            </w:r>
          </w:p>
        </w:tc>
      </w:tr>
      <w:tr w:rsidR="00310076" w:rsidTr="003B503A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5443FA" w:rsidRDefault="000551E6" w:rsidP="000551E6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648E9A9" wp14:editId="7638C139">
                  <wp:extent cx="328930" cy="420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4125BB"/>
          <w:p w:rsidR="00E95178" w:rsidRDefault="007A1B3B" w:rsidP="004125BB">
            <w:r w:rsidRPr="007A1B3B">
              <w:t>Byddant yn gwneud rhagfynegiadau gan ddefnyddio syniadau gwyddonol haniaethol.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71330D" w:rsidRDefault="0071330D" w:rsidP="0071330D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A59ADD3" wp14:editId="5D6E7D19">
                  <wp:extent cx="400912" cy="372140"/>
                  <wp:effectExtent l="19050" t="0" r="18415" b="161290"/>
                  <wp:docPr id="99" name="Picture 99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6" cy="37776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1330D">
              <w:t xml:space="preserve"> </w:t>
            </w:r>
          </w:p>
          <w:p w:rsidR="007A1B3B" w:rsidRPr="007A1B3B" w:rsidRDefault="007A1B3B" w:rsidP="007A1B3B">
            <w:pPr>
              <w:rPr>
                <w:sz w:val="20"/>
                <w:szCs w:val="20"/>
              </w:rPr>
            </w:pPr>
            <w:r w:rsidRPr="007A1B3B">
              <w:rPr>
                <w:sz w:val="20"/>
                <w:szCs w:val="20"/>
              </w:rPr>
              <w:t>Byddant yn gwirio cynnydd yn rheolaidd, yn gwneud adolygiadau parhaus lle y bo</w:t>
            </w:r>
          </w:p>
          <w:p w:rsidR="00310076" w:rsidRDefault="007A1B3B" w:rsidP="007A1B3B">
            <w:r w:rsidRPr="007A1B3B">
              <w:rPr>
                <w:sz w:val="20"/>
                <w:szCs w:val="20"/>
              </w:rPr>
              <w:t>angen ac yn dechrau cyfiawnhau unrhyw newidiadau neu welliannau a wnaed.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0F3700" w:rsidRDefault="000F3700" w:rsidP="00A0522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2C21540" wp14:editId="1AB62B0B">
                  <wp:extent cx="250722" cy="414670"/>
                  <wp:effectExtent l="19050" t="0" r="16510" b="175895"/>
                  <wp:docPr id="6" name="Picture 6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C73DD" w:rsidRDefault="000C73DD" w:rsidP="000C73DD">
            <w:r>
              <w:t>Byddant yn adnabod y strategaethau dysgu/meddwl a ddefnyddir ac yn</w:t>
            </w:r>
          </w:p>
          <w:p w:rsidR="00310076" w:rsidRDefault="000C73DD" w:rsidP="000C73DD">
            <w:r>
              <w:t>cysylltu’r dysgu â sefyllfaoedd annhebyg.</w:t>
            </w:r>
          </w:p>
        </w:tc>
      </w:tr>
      <w:tr w:rsidR="00310076" w:rsidTr="003B503A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35BC54" wp14:editId="1086A042">
                  <wp:extent cx="328930" cy="42037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076" w:rsidRPr="007A1B3B" w:rsidRDefault="00A974A2" w:rsidP="007A1B3B">
            <w:pPr>
              <w:rPr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Wrth wneud ymholiad prawf teg, byddant yn cynllunio sut i reoli’r newidynnau y bydd angen eu cadw'r un fath ac yn penderfynu ynghylch ystod a gwerthoedd y newidyn annibynnol.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A0522C" w:rsidRDefault="00A0522C" w:rsidP="00A0522C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BED13B" wp14:editId="0E6D8254">
                  <wp:extent cx="343637" cy="318977"/>
                  <wp:effectExtent l="19050" t="0" r="18415" b="138430"/>
                  <wp:docPr id="9" name="Picture 9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Pr="003B503A" w:rsidRDefault="007A1B3B" w:rsidP="007A1B3B">
            <w:r w:rsidRPr="007A1B3B">
              <w:t>Byddant yn trefnu ac</w:t>
            </w:r>
            <w:r w:rsidR="003B503A">
              <w:t xml:space="preserve"> </w:t>
            </w:r>
            <w:r w:rsidRPr="007A1B3B">
              <w:t>yn cyfleu eu darganfyddiadau mewn amrywiaeth o ffyrdd sy’n addas i’r pwrpas a’r gynulleidfa.</w:t>
            </w:r>
          </w:p>
        </w:tc>
        <w:tc>
          <w:tcPr>
            <w:tcW w:w="236" w:type="dxa"/>
            <w:vAlign w:val="center"/>
          </w:tcPr>
          <w:p w:rsidR="00310076" w:rsidRDefault="00310076" w:rsidP="00A0522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00" w:type="dxa"/>
            <w:shd w:val="clear" w:color="auto" w:fill="FFCCFF"/>
            <w:vAlign w:val="center"/>
          </w:tcPr>
          <w:p w:rsidR="00A0522C" w:rsidRDefault="00A0522C" w:rsidP="00A0522C">
            <w:pPr>
              <w:jc w:val="right"/>
            </w:pPr>
          </w:p>
          <w:p w:rsidR="00310076" w:rsidRDefault="00310076" w:rsidP="00A0522C"/>
        </w:tc>
      </w:tr>
      <w:tr w:rsidR="00310076" w:rsidTr="003B503A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1182AA" wp14:editId="57CE843B">
                  <wp:extent cx="32893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A1B3B" w:rsidRDefault="007A1B3B" w:rsidP="007A1B3B">
            <w:pPr>
              <w:rPr>
                <w:noProof/>
                <w:lang w:eastAsia="en-GB"/>
              </w:rPr>
            </w:pPr>
          </w:p>
          <w:p w:rsidR="007A1B3B" w:rsidRDefault="007A1B3B" w:rsidP="007A1B3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Byddant yn cyfiawnhau eu</w:t>
            </w:r>
          </w:p>
          <w:p w:rsidR="00310076" w:rsidRDefault="007A1B3B" w:rsidP="007A1B3B">
            <w:r>
              <w:rPr>
                <w:noProof/>
                <w:lang w:eastAsia="en-GB"/>
              </w:rPr>
              <w:t>meini prawf llwyddiant.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A0522C" w:rsidRDefault="00A0522C" w:rsidP="00E93EE3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8B3B60F" wp14:editId="115C2323">
                  <wp:extent cx="343637" cy="318977"/>
                  <wp:effectExtent l="19050" t="0" r="18415" b="138430"/>
                  <wp:docPr id="104" name="Picture 104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A1B3B" w:rsidRDefault="007A1B3B" w:rsidP="007A1B3B">
            <w:r>
              <w:t>Defnyddiant echelinau a graddfeydd priodol ar gyfer graffiau i ddangos data yn effeithiol a</w:t>
            </w:r>
          </w:p>
          <w:p w:rsidR="00310076" w:rsidRDefault="007A1B3B" w:rsidP="007A1B3B">
            <w:r>
              <w:t>dechreuant ddefnyddio rhai diffiniadau meintiol.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310076" w:rsidRDefault="00310076" w:rsidP="004125BB"/>
        </w:tc>
      </w:tr>
      <w:tr w:rsidR="00310076" w:rsidTr="003B503A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</w:p>
          <w:p w:rsidR="000F3700" w:rsidRDefault="000F3700" w:rsidP="004125BB"/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743F8C" w:rsidRDefault="00743F8C" w:rsidP="00743F8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E1E16FA" wp14:editId="23644B71">
                  <wp:extent cx="343637" cy="318977"/>
                  <wp:effectExtent l="19050" t="0" r="18415" b="138430"/>
                  <wp:docPr id="1" name="Picture 1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43F8C" w:rsidRDefault="007A1B3B" w:rsidP="007A1B3B">
            <w:r>
              <w:t>Wrth ystyried eu darganfyddiadau, byddant yn asesu</w:t>
            </w:r>
            <w:r w:rsidR="003B503A">
              <w:t xml:space="preserve"> </w:t>
            </w:r>
            <w:r>
              <w:t>bias, yn ystyried dibynadwyedd ac yn cynnig rhai esboniadau am unrhyw anghysondebau.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310076" w:rsidRDefault="00310076" w:rsidP="004125BB"/>
        </w:tc>
      </w:tr>
      <w:tr w:rsidR="00310076" w:rsidTr="003B503A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</w:p>
          <w:p w:rsidR="0021427A" w:rsidRDefault="0021427A" w:rsidP="004125BB"/>
          <w:p w:rsidR="0021427A" w:rsidRDefault="0021427A" w:rsidP="004125BB"/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877A8C" w:rsidRDefault="00743F8C" w:rsidP="00877A8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066D85E" wp14:editId="148762D2">
                  <wp:extent cx="215489" cy="200025"/>
                  <wp:effectExtent l="19050" t="0" r="13335" b="85725"/>
                  <wp:docPr id="2" name="Picture 2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30" cy="20219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Pr="007A1B3B" w:rsidRDefault="007A1B3B" w:rsidP="007A1B3B">
            <w:pPr>
              <w:rPr>
                <w:sz w:val="20"/>
                <w:szCs w:val="20"/>
              </w:rPr>
            </w:pPr>
            <w:r w:rsidRPr="007A1B3B">
              <w:rPr>
                <w:sz w:val="20"/>
                <w:szCs w:val="20"/>
              </w:rPr>
              <w:t xml:space="preserve">Byddant yn defnyddio gwybodaeth a dealltwriaeth wyddonol haniaethol, gan gynnwys modelau wrth esbonio eu darganfyddiadau a gwahaniaethau rhwng organebau, defnyddiau a </w:t>
            </w:r>
            <w:r>
              <w:rPr>
                <w:sz w:val="20"/>
                <w:szCs w:val="20"/>
              </w:rPr>
              <w:t xml:space="preserve">ffenomena ffisegol a newidiadau </w:t>
            </w:r>
            <w:r w:rsidRPr="007A1B3B">
              <w:rPr>
                <w:sz w:val="20"/>
                <w:szCs w:val="20"/>
              </w:rPr>
              <w:t>iddynt.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F7265E" w:rsidRDefault="00F7265E" w:rsidP="004125BB">
            <w:pPr>
              <w:rPr>
                <w:noProof/>
                <w:lang w:eastAsia="en-GB"/>
              </w:rPr>
            </w:pPr>
          </w:p>
          <w:p w:rsidR="00743F8C" w:rsidRDefault="00743F8C" w:rsidP="004125BB">
            <w:pPr>
              <w:rPr>
                <w:noProof/>
                <w:lang w:eastAsia="en-GB"/>
              </w:rPr>
            </w:pPr>
          </w:p>
          <w:p w:rsidR="00310076" w:rsidRDefault="00310076" w:rsidP="004125BB"/>
        </w:tc>
      </w:tr>
      <w:tr w:rsidR="00310076" w:rsidTr="003B503A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877A8C" w:rsidRDefault="00877A8C" w:rsidP="00877A8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2CFA346" wp14:editId="12B768BC">
                  <wp:extent cx="343637" cy="318977"/>
                  <wp:effectExtent l="19050" t="0" r="18415" b="138430"/>
                  <wp:docPr id="8" name="Picture 8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C73DD" w:rsidRDefault="000C73DD" w:rsidP="000C73DD">
            <w:r>
              <w:t>Sylweddolant y gall fod angen ystyried nifer o ffactorau a/neu brosesau wrth esbonio</w:t>
            </w:r>
          </w:p>
          <w:p w:rsidR="00310076" w:rsidRDefault="000C73DD" w:rsidP="000C73DD">
            <w:r>
              <w:t>newidiadau.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FC070A" w:rsidRDefault="00FC070A" w:rsidP="00FC070A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8FFDE4E" wp14:editId="5AFFF9DA">
                  <wp:extent cx="343637" cy="318977"/>
                  <wp:effectExtent l="19050" t="0" r="18415" b="138430"/>
                  <wp:docPr id="4" name="Picture 4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C070A" w:rsidRDefault="00FC070A" w:rsidP="00FC070A"/>
          <w:p w:rsidR="00912D1C" w:rsidRDefault="00FC070A" w:rsidP="00FC070A">
            <w:r w:rsidRPr="000C73DD">
              <w:t>Ystyriant ystod ehangach o agweddau i gyfrannu at farn a phenderfyniadau.</w:t>
            </w:r>
          </w:p>
          <w:p w:rsidR="00310076" w:rsidRDefault="00310076" w:rsidP="004125BB"/>
        </w:tc>
        <w:bookmarkStart w:id="0" w:name="_GoBack"/>
        <w:bookmarkEnd w:id="0"/>
      </w:tr>
    </w:tbl>
    <w:p w:rsidR="00FE6436" w:rsidRPr="00310076" w:rsidRDefault="00FE6436" w:rsidP="004125BB">
      <w:pPr>
        <w:rPr>
          <w:sz w:val="2"/>
        </w:rPr>
      </w:pPr>
      <w:bookmarkStart w:id="1" w:name="cysill"/>
      <w:bookmarkEnd w:id="1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.75pt;visibility:visible;mso-wrap-style:square" o:bullet="t">
        <v:imagedata r:id="rId1" o:title="blockpage[1]"/>
      </v:shape>
    </w:pict>
  </w:numPicBullet>
  <w:numPicBullet w:numPicBulletId="1">
    <w:pict>
      <v:shape id="_x0000_i1029" type="#_x0000_t75" style="width:19.5pt;height:21.75pt;visibility:visib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" o:bullet="t">
        <v:imagedata r:id="rId2" o:title=""/>
      </v:shape>
    </w:pict>
  </w:numPicBullet>
  <w:abstractNum w:abstractNumId="0">
    <w:nsid w:val="2CB54C84"/>
    <w:multiLevelType w:val="hybridMultilevel"/>
    <w:tmpl w:val="61B6E27C"/>
    <w:lvl w:ilvl="0" w:tplc="511CF9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F4A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2B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A7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D84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20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6E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6A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06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E755352"/>
    <w:multiLevelType w:val="hybridMultilevel"/>
    <w:tmpl w:val="86E0AC88"/>
    <w:lvl w:ilvl="0" w:tplc="62C0E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09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48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26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A8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26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1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257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551E6"/>
    <w:rsid w:val="000C73DD"/>
    <w:rsid w:val="000F3700"/>
    <w:rsid w:val="00202C1F"/>
    <w:rsid w:val="0021427A"/>
    <w:rsid w:val="00310076"/>
    <w:rsid w:val="00394501"/>
    <w:rsid w:val="003B503A"/>
    <w:rsid w:val="004125BB"/>
    <w:rsid w:val="004C211A"/>
    <w:rsid w:val="005443FA"/>
    <w:rsid w:val="005A66CE"/>
    <w:rsid w:val="005E2FEA"/>
    <w:rsid w:val="005E71D9"/>
    <w:rsid w:val="00704686"/>
    <w:rsid w:val="0071330D"/>
    <w:rsid w:val="00743F8C"/>
    <w:rsid w:val="007A1B3B"/>
    <w:rsid w:val="00872782"/>
    <w:rsid w:val="00877A8C"/>
    <w:rsid w:val="00912D1C"/>
    <w:rsid w:val="00A0522C"/>
    <w:rsid w:val="00A33A91"/>
    <w:rsid w:val="00A66A82"/>
    <w:rsid w:val="00A974A2"/>
    <w:rsid w:val="00B7655D"/>
    <w:rsid w:val="00B85903"/>
    <w:rsid w:val="00E93EE3"/>
    <w:rsid w:val="00E95178"/>
    <w:rsid w:val="00EF3280"/>
    <w:rsid w:val="00F15DA2"/>
    <w:rsid w:val="00F7265E"/>
    <w:rsid w:val="00FC070A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14</cp:revision>
  <cp:lastPrinted>2016-02-15T13:18:00Z</cp:lastPrinted>
  <dcterms:created xsi:type="dcterms:W3CDTF">2016-02-16T09:25:00Z</dcterms:created>
  <dcterms:modified xsi:type="dcterms:W3CDTF">2016-02-16T13:52:00Z</dcterms:modified>
</cp:coreProperties>
</file>