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7B" w:rsidRPr="00025718" w:rsidRDefault="00AF7EFC" w:rsidP="0030367B">
      <w:pPr>
        <w:spacing w:after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MINUTES OF MEETING</w:t>
      </w:r>
    </w:p>
    <w:p w:rsidR="0030367B" w:rsidRDefault="0030367B" w:rsidP="0030367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E946EA" w:rsidTr="00E946EA">
        <w:tc>
          <w:tcPr>
            <w:tcW w:w="5097" w:type="dxa"/>
          </w:tcPr>
          <w:p w:rsidR="00E946EA" w:rsidRPr="00173E91" w:rsidRDefault="00E946EA" w:rsidP="003036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3E91">
              <w:rPr>
                <w:rFonts w:ascii="Arial" w:hAnsi="Arial" w:cs="Arial"/>
                <w:b/>
                <w:sz w:val="22"/>
                <w:szCs w:val="22"/>
              </w:rPr>
              <w:t>Gr</w:t>
            </w:r>
            <w:r w:rsidR="00D019B6">
              <w:rPr>
                <w:rFonts w:ascii="Arial" w:hAnsi="Arial" w:cs="Arial"/>
                <w:b/>
                <w:sz w:val="22"/>
                <w:szCs w:val="22"/>
              </w:rPr>
              <w:t>oup</w:t>
            </w:r>
            <w:r w:rsidRPr="00173E9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946EA" w:rsidRPr="00173E91" w:rsidRDefault="00E946EA" w:rsidP="003036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7" w:type="dxa"/>
          </w:tcPr>
          <w:p w:rsidR="00E946EA" w:rsidRPr="00173E91" w:rsidRDefault="00E946EA" w:rsidP="00D019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3E91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D019B6">
              <w:rPr>
                <w:rFonts w:ascii="Arial" w:hAnsi="Arial" w:cs="Arial"/>
                <w:b/>
                <w:sz w:val="22"/>
                <w:szCs w:val="22"/>
              </w:rPr>
              <w:t>ate</w:t>
            </w:r>
            <w:r w:rsidR="00173E91" w:rsidRPr="00173E9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946EA" w:rsidTr="004B5DFB">
        <w:tc>
          <w:tcPr>
            <w:tcW w:w="10194" w:type="dxa"/>
            <w:gridSpan w:val="2"/>
          </w:tcPr>
          <w:p w:rsidR="00E946EA" w:rsidRPr="00173E91" w:rsidRDefault="00D019B6" w:rsidP="003036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</w:t>
            </w:r>
            <w:r w:rsidR="00E946EA" w:rsidRPr="00173E9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946EA" w:rsidRPr="00173E91" w:rsidRDefault="00E946EA" w:rsidP="003036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46EA" w:rsidTr="00702B18">
        <w:tc>
          <w:tcPr>
            <w:tcW w:w="10194" w:type="dxa"/>
            <w:gridSpan w:val="2"/>
          </w:tcPr>
          <w:p w:rsidR="00E946EA" w:rsidRPr="00173E91" w:rsidRDefault="00D019B6" w:rsidP="003036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Apologies</w:t>
            </w:r>
            <w:r w:rsidR="00E946EA" w:rsidRPr="00173E9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946EA" w:rsidRPr="00173E91" w:rsidRDefault="00E946EA" w:rsidP="003036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46EA" w:rsidTr="00E946EA">
        <w:tc>
          <w:tcPr>
            <w:tcW w:w="5097" w:type="dxa"/>
          </w:tcPr>
          <w:p w:rsidR="00E946EA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  <w:r w:rsidRPr="00173E91"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P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:rsidR="00E946EA" w:rsidRPr="00173E91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6EA" w:rsidTr="00E946EA">
        <w:tc>
          <w:tcPr>
            <w:tcW w:w="5097" w:type="dxa"/>
          </w:tcPr>
          <w:p w:rsidR="00E946EA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  <w:r w:rsidRPr="00173E91"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P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:rsidR="00E946EA" w:rsidRPr="00173E91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6EA" w:rsidTr="00E946EA">
        <w:tc>
          <w:tcPr>
            <w:tcW w:w="5097" w:type="dxa"/>
          </w:tcPr>
          <w:p w:rsidR="00E946EA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  <w:r w:rsidRPr="00173E91">
              <w:rPr>
                <w:rFonts w:ascii="Arial" w:hAnsi="Arial" w:cs="Arial"/>
                <w:sz w:val="22"/>
                <w:szCs w:val="22"/>
              </w:rPr>
              <w:t>3.</w:t>
            </w: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P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:rsidR="00E946EA" w:rsidRPr="00173E91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6EA" w:rsidTr="00E946EA">
        <w:tc>
          <w:tcPr>
            <w:tcW w:w="5097" w:type="dxa"/>
          </w:tcPr>
          <w:p w:rsidR="00E946EA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  <w:r w:rsidRPr="00173E91">
              <w:rPr>
                <w:rFonts w:ascii="Arial" w:hAnsi="Arial" w:cs="Arial"/>
                <w:sz w:val="22"/>
                <w:szCs w:val="22"/>
              </w:rPr>
              <w:t>4.</w:t>
            </w: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P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:rsidR="00E946EA" w:rsidRPr="00173E91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6EA" w:rsidTr="00E946EA">
        <w:tc>
          <w:tcPr>
            <w:tcW w:w="5097" w:type="dxa"/>
          </w:tcPr>
          <w:p w:rsidR="00E946EA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  <w:r w:rsidRPr="00173E91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P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:rsidR="00E946EA" w:rsidRPr="00173E91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6EA" w:rsidTr="00E946EA">
        <w:tc>
          <w:tcPr>
            <w:tcW w:w="5097" w:type="dxa"/>
          </w:tcPr>
          <w:p w:rsidR="00E946EA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  <w:r w:rsidRPr="00173E91">
              <w:rPr>
                <w:rFonts w:ascii="Arial" w:hAnsi="Arial" w:cs="Arial"/>
                <w:sz w:val="22"/>
                <w:szCs w:val="22"/>
              </w:rPr>
              <w:t>6.</w:t>
            </w: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P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:rsidR="00E946EA" w:rsidRPr="00173E91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3E91" w:rsidTr="00E946EA">
        <w:tc>
          <w:tcPr>
            <w:tcW w:w="5097" w:type="dxa"/>
          </w:tcPr>
          <w:p w:rsidR="00173E91" w:rsidRDefault="00D019B6" w:rsidP="003036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presenting minutes</w:t>
            </w:r>
            <w:r w:rsidR="00173E91" w:rsidRPr="00173E91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73E91" w:rsidRP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:rsidR="00173E91" w:rsidRPr="00173E91" w:rsidRDefault="00D019B6" w:rsidP="003036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Prepared by</w:t>
            </w:r>
            <w:r w:rsidR="00173E91" w:rsidRPr="00173E9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30367B" w:rsidRPr="00C12311" w:rsidRDefault="0030367B" w:rsidP="0030367B">
      <w:pPr>
        <w:rPr>
          <w:rFonts w:ascii="Arial" w:hAnsi="Arial" w:cs="Arial"/>
          <w:sz w:val="16"/>
          <w:szCs w:val="16"/>
        </w:rPr>
      </w:pPr>
    </w:p>
    <w:p w:rsidR="00D45C29" w:rsidRDefault="00D45C29" w:rsidP="0030367B"/>
    <w:sectPr w:rsidR="00D45C29" w:rsidSect="00303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9B6" w:rsidRDefault="00D019B6" w:rsidP="00D019B6">
      <w:r>
        <w:separator/>
      </w:r>
    </w:p>
  </w:endnote>
  <w:endnote w:type="continuationSeparator" w:id="0">
    <w:p w:rsidR="00D019B6" w:rsidRDefault="00D019B6" w:rsidP="00D0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B0" w:rsidRDefault="007606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B6" w:rsidRDefault="00D019B6">
    <w:pPr>
      <w:pStyle w:val="Footer"/>
    </w:pPr>
    <w:r>
      <w:ptab w:relativeTo="margin" w:alignment="center" w:leader="none"/>
    </w:r>
    <w:r>
      <w:ptab w:relativeTo="margin" w:alignment="right" w:leader="none"/>
    </w:r>
    <w:r w:rsidR="007606B0">
      <w:t>N 3</w:t>
    </w:r>
    <w:r>
      <w:t>.5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B0" w:rsidRDefault="007606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9B6" w:rsidRDefault="00D019B6" w:rsidP="00D019B6">
      <w:r>
        <w:separator/>
      </w:r>
    </w:p>
  </w:footnote>
  <w:footnote w:type="continuationSeparator" w:id="0">
    <w:p w:rsidR="00D019B6" w:rsidRDefault="00D019B6" w:rsidP="00D01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B0" w:rsidRDefault="007606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B0" w:rsidRDefault="007606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B0" w:rsidRDefault="007606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10AF5"/>
    <w:multiLevelType w:val="hybridMultilevel"/>
    <w:tmpl w:val="90C09868"/>
    <w:lvl w:ilvl="0" w:tplc="4A1ECBF4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D60C7D"/>
    <w:multiLevelType w:val="hybridMultilevel"/>
    <w:tmpl w:val="86341E6C"/>
    <w:lvl w:ilvl="0" w:tplc="18140274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1F6D9B"/>
    <w:multiLevelType w:val="hybridMultilevel"/>
    <w:tmpl w:val="41D2A322"/>
    <w:lvl w:ilvl="0" w:tplc="040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>
    <w:nsid w:val="57E837E0"/>
    <w:multiLevelType w:val="hybridMultilevel"/>
    <w:tmpl w:val="7A0EF466"/>
    <w:lvl w:ilvl="0" w:tplc="18140274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7B"/>
    <w:rsid w:val="00173E91"/>
    <w:rsid w:val="0030367B"/>
    <w:rsid w:val="007606B0"/>
    <w:rsid w:val="00AF7EFC"/>
    <w:rsid w:val="00B902CD"/>
    <w:rsid w:val="00D019B6"/>
    <w:rsid w:val="00D45C29"/>
    <w:rsid w:val="00E85AE3"/>
    <w:rsid w:val="00E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78A6C-F6B6-4D64-ABB9-9001723B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9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9B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019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9B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2015-05-05T19:11:00Z</dcterms:created>
  <dcterms:modified xsi:type="dcterms:W3CDTF">2015-05-05T19:11:00Z</dcterms:modified>
</cp:coreProperties>
</file>