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900059" w:rsidRPr="008442A5" w:rsidTr="00BC5565">
        <w:tc>
          <w:tcPr>
            <w:tcW w:w="1287" w:type="dxa"/>
            <w:shd w:val="clear" w:color="auto" w:fill="auto"/>
          </w:tcPr>
          <w:p w:rsidR="00900059" w:rsidRPr="005354D3" w:rsidRDefault="002B0C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 </w:t>
            </w:r>
            <w:r w:rsidR="00900059"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="00900059"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="00900059"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900059"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="00900059"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900059"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="00900059"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900059" w:rsidRPr="004918EF" w:rsidRDefault="0090005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4918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4918EF" w:rsidRPr="004918EF" w:rsidRDefault="004918EF" w:rsidP="004918EF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dangos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ymwybyddiaeth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bwrpas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arian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drwy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chwarae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rôl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900059" w:rsidRPr="004918EF" w:rsidRDefault="0090005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900059" w:rsidRPr="004918EF" w:rsidRDefault="0090005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900059" w:rsidRPr="004918EF" w:rsidRDefault="0090005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4918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4918EF" w:rsidRPr="004918EF" w:rsidRDefault="004918EF" w:rsidP="004918EF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darnau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arian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1c, 2c, 5c a 10c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dalu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am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eitemau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4918EF" w:rsidRPr="004918EF" w:rsidRDefault="004918E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900059" w:rsidRPr="004918EF" w:rsidRDefault="0090005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4918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4918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4918EF" w:rsidRPr="004918EF" w:rsidRDefault="004918EF" w:rsidP="004918EF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gwahanol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gyfuniadau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arian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dalu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am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eitemau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hyd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at 20c </w:t>
            </w:r>
          </w:p>
          <w:p w:rsidR="004918EF" w:rsidRPr="004918EF" w:rsidRDefault="004918EF" w:rsidP="004918EF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canfod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beth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yw’r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cyfanswm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rhoi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newid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10c </w:t>
            </w:r>
          </w:p>
          <w:p w:rsidR="004918EF" w:rsidRPr="004918EF" w:rsidRDefault="004918E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703" w:type="dxa"/>
            <w:shd w:val="clear" w:color="auto" w:fill="CCFFFF"/>
          </w:tcPr>
          <w:p w:rsidR="00900059" w:rsidRPr="004918EF" w:rsidRDefault="0090005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918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4918EF" w:rsidRPr="004918EF" w:rsidRDefault="004918EF" w:rsidP="004918EF">
            <w:pPr>
              <w:pStyle w:val="Pa0"/>
              <w:numPr>
                <w:ilvl w:val="0"/>
                <w:numId w:val="8"/>
              </w:numPr>
              <w:ind w:left="170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gwahanol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gyfuniadau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arian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dalu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am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eitemau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hyd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at £1 </w:t>
            </w:r>
          </w:p>
          <w:p w:rsidR="004918EF" w:rsidRPr="004918EF" w:rsidRDefault="004918EF" w:rsidP="004918EF">
            <w:pPr>
              <w:pStyle w:val="Pa0"/>
              <w:numPr>
                <w:ilvl w:val="0"/>
                <w:numId w:val="8"/>
              </w:numPr>
              <w:ind w:left="170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canfod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beth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yw’r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cyfanswm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rhoi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newid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luosrifau</w:t>
            </w:r>
            <w:proofErr w:type="spellEnd"/>
            <w:r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10c </w:t>
            </w:r>
          </w:p>
          <w:p w:rsidR="004918EF" w:rsidRPr="004918EF" w:rsidRDefault="004918E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18014F" w:rsidRPr="0062177E" w:rsidTr="005354D3">
        <w:tc>
          <w:tcPr>
            <w:tcW w:w="1287" w:type="dxa"/>
            <w:shd w:val="clear" w:color="auto" w:fill="auto"/>
          </w:tcPr>
          <w:p w:rsidR="009002EC" w:rsidRPr="0062177E" w:rsidRDefault="005354D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2177E">
              <w:rPr>
                <w:rFonts w:ascii="Calibri" w:hAnsi="Calibri"/>
                <w:b/>
                <w:sz w:val="20"/>
                <w:szCs w:val="20"/>
              </w:rPr>
              <w:t>Defnyddio</w:t>
            </w:r>
            <w:proofErr w:type="spellEnd"/>
            <w:r w:rsidRPr="006217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2177E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9002EC" w:rsidRPr="0062177E">
              <w:rPr>
                <w:rFonts w:ascii="Calibri" w:hAnsi="Calibri"/>
                <w:b/>
                <w:sz w:val="20"/>
                <w:szCs w:val="20"/>
              </w:rPr>
              <w:t>giliau</w:t>
            </w:r>
            <w:proofErr w:type="spellEnd"/>
            <w:r w:rsidR="009002EC" w:rsidRPr="006217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9002EC" w:rsidRPr="0062177E">
              <w:rPr>
                <w:rFonts w:ascii="Calibri" w:hAnsi="Calibri"/>
                <w:b/>
                <w:sz w:val="20"/>
                <w:szCs w:val="20"/>
              </w:rPr>
              <w:t>Rhif</w:t>
            </w:r>
            <w:proofErr w:type="spellEnd"/>
          </w:p>
          <w:p w:rsidR="009002EC" w:rsidRPr="0062177E" w:rsidRDefault="009002E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8014F" w:rsidRPr="0062177E" w:rsidRDefault="0098558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2177E">
              <w:rPr>
                <w:rFonts w:ascii="Calibri" w:hAnsi="Calibri"/>
                <w:b/>
                <w:sz w:val="20"/>
                <w:szCs w:val="20"/>
              </w:rPr>
              <w:t>Rheoli</w:t>
            </w:r>
            <w:proofErr w:type="spellEnd"/>
            <w:r w:rsidRPr="006217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2177E">
              <w:rPr>
                <w:rFonts w:ascii="Calibri" w:hAnsi="Calibri"/>
                <w:b/>
                <w:sz w:val="20"/>
                <w:szCs w:val="20"/>
              </w:rPr>
              <w:t>arian</w:t>
            </w:r>
            <w:proofErr w:type="spellEnd"/>
          </w:p>
        </w:tc>
        <w:tc>
          <w:tcPr>
            <w:tcW w:w="6084" w:type="dxa"/>
            <w:gridSpan w:val="2"/>
            <w:shd w:val="clear" w:color="auto" w:fill="auto"/>
          </w:tcPr>
          <w:p w:rsidR="002F46E7" w:rsidRPr="0062177E" w:rsidRDefault="002F46E7" w:rsidP="002F46E7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Ymwybodol fod rhaid talu am nwyddau gyda darnau o arian.</w:t>
            </w:r>
          </w:p>
          <w:p w:rsidR="00653497" w:rsidRPr="00C93477" w:rsidRDefault="00C9347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Defnyddio arian ‘go iawn’ mewn gweithgareddau chwarae rôl</w:t>
            </w:r>
          </w:p>
          <w:p w:rsidR="00653497" w:rsidRPr="00C93477" w:rsidRDefault="00B03AC0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efnyddio geirfa arian e.e. newid, talu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Ymwybodol fod gwerth gwahanol i’r darnau arian.</w:t>
            </w:r>
          </w:p>
          <w:p w:rsidR="00327725" w:rsidRPr="00C93477" w:rsidRDefault="0065349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Cyfatebu darnau o 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arian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tebyg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Edrych ar y rhifau sydd a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r y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darnau 1, 2, 5, 10</w:t>
            </w:r>
          </w:p>
          <w:p w:rsidR="0018014F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Dosbarthu darnau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arian 1c,2c,5c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a 10c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Adnabod  darn 1 ceiniog 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Talu am nwyddau hyd at 10c gyda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darnau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1c.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Dewis darnau 1c o nifer o ddarnau o arian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Ble mae’r darn 1 ceiniog mewn casgliad o ddarnau?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Defny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ddio un darn</w:t>
            </w:r>
            <w:r w:rsidR="002B0C9C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arian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(</w:t>
            </w:r>
            <w:r w:rsidR="002B0C9C" w:rsidRPr="00C93477">
              <w:rPr>
                <w:rFonts w:ascii="Calibri" w:hAnsi="Calibri"/>
                <w:sz w:val="20"/>
                <w:szCs w:val="20"/>
                <w:lang w:val="cy-GB"/>
              </w:rPr>
              <w:t>1c, 2c, 5c a 10c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)</w:t>
            </w:r>
            <w:r w:rsidR="002B0C9C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 i dalu am eitemau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Adnabod darn 2 geiniog</w:t>
            </w:r>
          </w:p>
          <w:p w:rsidR="00327725" w:rsidRPr="00C93477" w:rsidRDefault="0065349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Ymwybodol fod darn 2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c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yn 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werth mwy nag 1c.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Cyfrif fesul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2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c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</w:p>
          <w:p w:rsidR="00327725" w:rsidRPr="00C93477" w:rsidRDefault="002B0C9C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Cyfatebu 2x1c gyda darn 2c</w:t>
            </w:r>
          </w:p>
          <w:p w:rsidR="00327725" w:rsidRPr="00C93477" w:rsidRDefault="00B03AC0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G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emau cyfnewid 2c a 1c</w:t>
            </w:r>
          </w:p>
          <w:p w:rsidR="002B0C9C" w:rsidRPr="00C93477" w:rsidRDefault="002B0C9C" w:rsidP="002B0C9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Talu gyda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c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>h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yfuniad o d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darnau 1c a 2c hyd at 10c e.e.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7c = 1c,2c,2c,2c </w:t>
            </w:r>
          </w:p>
          <w:p w:rsidR="002B0C9C" w:rsidRPr="00C93477" w:rsidRDefault="002B0C9C" w:rsidP="002B0C9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Cyfri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fo nifer o ddarnau   1c a 2c i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ganfod cyfanswm</w:t>
            </w:r>
          </w:p>
          <w:p w:rsidR="002B0C9C" w:rsidRPr="0062177E" w:rsidRDefault="002B0C9C" w:rsidP="00C93477">
            <w:pPr>
              <w:ind w:left="36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62177E" w:rsidRDefault="0018014F" w:rsidP="0018014F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  <w:p w:rsidR="00327725" w:rsidRPr="00C93477" w:rsidRDefault="0065349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Cymharu gwerth  nifer o ddarnau arian hyd at 10c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Cyfatebu nifer o ddarnau arian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â gwerth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>, m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egis 8c</w:t>
            </w:r>
          </w:p>
          <w:p w:rsidR="00327725" w:rsidRPr="00C93477" w:rsidRDefault="00B03AC0" w:rsidP="00BF55F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Cyfrif 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swm o arian  mewn gwahanol ffyrdd gan ddefnyddio 1c a 2c</w:t>
            </w:r>
            <w:r w:rsidR="00AD454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e.e.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2B0C9C" w:rsidRPr="00C93477">
              <w:rPr>
                <w:rFonts w:ascii="Calibri" w:hAnsi="Calibri"/>
                <w:sz w:val="20"/>
                <w:szCs w:val="20"/>
                <w:lang w:val="cy-GB"/>
              </w:rPr>
              <w:t>1</w:t>
            </w:r>
            <w:r w:rsidR="00AD4547" w:rsidRPr="00C93477">
              <w:rPr>
                <w:rFonts w:ascii="Calibri" w:hAnsi="Calibri"/>
                <w:sz w:val="20"/>
                <w:szCs w:val="20"/>
                <w:lang w:val="cy-GB"/>
              </w:rPr>
              <w:t>7c = 2+2+2+1</w:t>
            </w:r>
            <w:r w:rsidR="002B0C9C" w:rsidRPr="00C93477">
              <w:rPr>
                <w:rFonts w:ascii="Calibri" w:hAnsi="Calibri"/>
                <w:sz w:val="20"/>
                <w:szCs w:val="20"/>
                <w:lang w:val="cy-GB"/>
              </w:rPr>
              <w:t>+10</w:t>
            </w:r>
            <w:r w:rsidR="00AD454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, </w:t>
            </w:r>
          </w:p>
          <w:p w:rsidR="0018014F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Dosbarthu a didoli darnau</w:t>
            </w:r>
            <w:r w:rsidR="00AD454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gwahanol e.e. 1c, 2c, 5c, 10c,</w:t>
            </w:r>
            <w:r w:rsidR="002B0C9C" w:rsidRPr="00C93477">
              <w:rPr>
                <w:rFonts w:ascii="Calibri" w:hAnsi="Calibri"/>
                <w:sz w:val="20"/>
                <w:szCs w:val="20"/>
                <w:lang w:val="cy-GB"/>
              </w:rPr>
              <w:t>20c</w:t>
            </w:r>
          </w:p>
          <w:p w:rsidR="00327725" w:rsidRPr="00C93477" w:rsidRDefault="00327725" w:rsidP="00AD454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Cyflwyno 5c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>.  A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dnabod darn 5c</w:t>
            </w:r>
            <w:r w:rsidR="00AD454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a ch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yfrif fesul 5</w:t>
            </w:r>
            <w:r w:rsidR="00AD4547" w:rsidRPr="00C93477">
              <w:rPr>
                <w:rFonts w:ascii="Calibri" w:hAnsi="Calibri"/>
                <w:sz w:val="20"/>
                <w:szCs w:val="20"/>
                <w:lang w:val="cy-GB"/>
              </w:rPr>
              <w:t>c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Talu gyda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c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>h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yfuniad o d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darnau 1c, 2c a 5c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hyd at 10c</w:t>
            </w:r>
          </w:p>
          <w:p w:rsidR="00327725" w:rsidRPr="00C93477" w:rsidRDefault="00C9347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Cyfatebu gwerth a darnau e.e. un darn 5c ac un darn 2c yn gwneud 7c</w:t>
            </w:r>
          </w:p>
          <w:p w:rsidR="00653497" w:rsidRPr="00C93477" w:rsidRDefault="00AD4547" w:rsidP="00AD454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Canfod cyfanswm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dau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wrthrych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a rhoi newid o 10c</w:t>
            </w:r>
          </w:p>
          <w:p w:rsidR="00AD4547" w:rsidRPr="00C93477" w:rsidRDefault="00B03AC0" w:rsidP="00AD454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Cyfrif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swm o arian mewn gwahanol ffyrdd hyd 10c</w:t>
            </w:r>
          </w:p>
          <w:p w:rsidR="0062177E" w:rsidRPr="00C93477" w:rsidRDefault="0062177E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Darnau 10c ( gwerth lle)</w:t>
            </w:r>
          </w:p>
          <w:p w:rsidR="0062177E" w:rsidRPr="00C93477" w:rsidRDefault="0062177E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Cyfrif fesul 10c ac 1c</w:t>
            </w:r>
          </w:p>
          <w:p w:rsidR="00653497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Talu 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>gyda d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arnau hyd 20c.</w:t>
            </w:r>
          </w:p>
          <w:p w:rsidR="00327725" w:rsidRPr="00C93477" w:rsidRDefault="00B03AC0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Cyfrif 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swm o aria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n mewn gwahanol ffyrdd hyd 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20c.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Beth alla</w:t>
            </w:r>
            <w:r w:rsidR="00B03AC0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i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brynu am __c 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neu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lai na __c?</w:t>
            </w:r>
          </w:p>
          <w:p w:rsidR="00327725" w:rsidRPr="00C93477" w:rsidRDefault="002B0C9C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Mae gen</w:t>
            </w:r>
            <w:r w:rsidR="0065349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i ___ darn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arian. 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O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es gen i ddigon i brynu __?</w:t>
            </w:r>
          </w:p>
          <w:p w:rsidR="00327725" w:rsidRPr="00C93477" w:rsidRDefault="00327725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Mae gen i 3 darn 10c a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4 darn 1c. Faint o arian sydd gen i?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Mae gen i 2 ddarn arian. Faint o arian sydd gen i?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Cyflwyno 20c 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Problemau un cam syml mewn cyd-destun</w:t>
            </w:r>
          </w:p>
          <w:p w:rsidR="00327725" w:rsidRPr="00C93477" w:rsidRDefault="00327725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Talu gyda darnau 1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c, 2c,5c, 10c a 20c hyd at 5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0c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Faint yn fwy/ llai na phwrs ara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l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l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hyd at 50c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Cyflw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yno g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ridiau darnau arian / pris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Alla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i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wneud ___c gyda darnau 2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0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 a 5c yn unig?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Cyfnewid darnau arian am werth cyfatebol mewn darnau llai.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lastRenderedPageBreak/>
              <w:t>Peiriannau cyfnewid arian e.e. 10c = __ darn 2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>c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.</w:t>
            </w:r>
          </w:p>
          <w:p w:rsidR="0062177E" w:rsidRPr="00C93477" w:rsidRDefault="00327725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Dyma’r arian i dalu, dyma’r newid -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felly faint wariais i?</w:t>
            </w:r>
          </w:p>
          <w:p w:rsidR="0062177E" w:rsidRPr="00C93477" w:rsidRDefault="0062177E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Punt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-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adnabod arwydd £ - gwybod bod 100c yn £1</w:t>
            </w:r>
          </w:p>
          <w:p w:rsidR="0062177E" w:rsidRPr="00C93477" w:rsidRDefault="0062177E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Cyfrif nifer o ddarnau arian hyd at £1</w:t>
            </w:r>
          </w:p>
          <w:p w:rsidR="00327725" w:rsidRPr="00C93477" w:rsidRDefault="00327725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Talu gyda darna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u 1c, 2c,5c, 10c a 20c hyd at £1</w:t>
            </w:r>
          </w:p>
          <w:p w:rsidR="00327725" w:rsidRPr="00C93477" w:rsidRDefault="0062177E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P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rynu mwy nag un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/dau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b</w:t>
            </w:r>
            <w:r w:rsidR="00327725" w:rsidRPr="00C93477">
              <w:rPr>
                <w:rFonts w:ascii="Calibri" w:hAnsi="Calibri"/>
                <w:sz w:val="20"/>
                <w:szCs w:val="20"/>
                <w:lang w:val="cy-GB"/>
              </w:rPr>
              <w:t>eth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(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lluosi)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Problemau—beth i’w brynu a sut i dalu.</w:t>
            </w:r>
          </w:p>
          <w:p w:rsidR="00327725" w:rsidRPr="00C93477" w:rsidRDefault="0062177E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Adio a chyfanswm a rhoi newid o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£1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Problemau 2 gam syml 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Talu gyda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’r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nifer lleiaf o ddarnau.</w:t>
            </w:r>
          </w:p>
          <w:p w:rsidR="00327725" w:rsidRPr="00C93477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Prynais __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a ___. Cefais __c 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o newid o £1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. Beth brynais i?</w:t>
            </w:r>
          </w:p>
          <w:p w:rsidR="0062177E" w:rsidRPr="00C93477" w:rsidRDefault="00F16D33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Sawl darn 5c,2c,1c sydd mewn £1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e.e.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Sawl darn sydd yn y bag e.e. £1 o 2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  <w:r w:rsidR="0062177E" w:rsidRPr="00C93477">
              <w:rPr>
                <w:rFonts w:ascii="Calibri" w:hAnsi="Calibri"/>
                <w:sz w:val="20"/>
                <w:szCs w:val="20"/>
                <w:lang w:val="cy-GB"/>
              </w:rPr>
              <w:t>geiniogau?</w:t>
            </w:r>
          </w:p>
          <w:p w:rsidR="00F16D33" w:rsidRPr="00C93477" w:rsidRDefault="00F16D33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Sawl afal 15c / 20c alla</w:t>
            </w:r>
            <w:r w:rsidR="00C93477" w:rsidRPr="00C93477">
              <w:rPr>
                <w:rFonts w:ascii="Calibri" w:hAnsi="Calibri"/>
                <w:sz w:val="20"/>
                <w:szCs w:val="20"/>
                <w:lang w:val="cy-GB"/>
              </w:rPr>
              <w:t xml:space="preserve"> i </w:t>
            </w: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brynu am £1?</w:t>
            </w:r>
          </w:p>
          <w:p w:rsidR="0062177E" w:rsidRPr="00C93477" w:rsidRDefault="0062177E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C93477">
              <w:rPr>
                <w:rFonts w:ascii="Calibri" w:hAnsi="Calibri"/>
                <w:sz w:val="20"/>
                <w:szCs w:val="20"/>
                <w:lang w:val="cy-GB"/>
              </w:rPr>
              <w:t>Arian papur £5, £10, £20</w:t>
            </w:r>
          </w:p>
          <w:p w:rsidR="003E1003" w:rsidRPr="0062177E" w:rsidRDefault="003E1003" w:rsidP="00F16D33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1" w:name="cysill"/>
        <w:bookmarkEnd w:id="1"/>
      </w:tr>
    </w:tbl>
    <w:p w:rsidR="006C050A" w:rsidRPr="0062177E" w:rsidRDefault="006C050A">
      <w:pPr>
        <w:rPr>
          <w:sz w:val="20"/>
          <w:szCs w:val="20"/>
        </w:rPr>
      </w:pPr>
    </w:p>
    <w:sectPr w:rsidR="006C050A" w:rsidRPr="0062177E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BB" w:rsidRDefault="000E15BB">
      <w:r>
        <w:separator/>
      </w:r>
    </w:p>
  </w:endnote>
  <w:endnote w:type="continuationSeparator" w:id="0">
    <w:p w:rsidR="000E15BB" w:rsidRDefault="000E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BB" w:rsidRDefault="000E15BB">
      <w:r>
        <w:separator/>
      </w:r>
    </w:p>
  </w:footnote>
  <w:footnote w:type="continuationSeparator" w:id="0">
    <w:p w:rsidR="000E15BB" w:rsidRDefault="000E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653497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-167640</wp:posOffset>
          </wp:positionV>
          <wp:extent cx="974725" cy="846455"/>
          <wp:effectExtent l="0" t="0" r="0" b="0"/>
          <wp:wrapTight wrapText="bothSides">
            <wp:wrapPolygon edited="0">
              <wp:start x="0" y="0"/>
              <wp:lineTo x="0" y="20903"/>
              <wp:lineTo x="21107" y="20903"/>
              <wp:lineTo x="211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Rhif</w:t>
    </w:r>
    <w:proofErr w:type="spellEnd"/>
    <w:r w:rsidR="005354D3" w:rsidRPr="005354D3">
      <w:rPr>
        <w:rFonts w:ascii="Calibri" w:hAnsi="Calibri"/>
        <w:b/>
        <w:u w:val="single"/>
      </w:rPr>
      <w:t xml:space="preserve"> – </w:t>
    </w:r>
    <w:proofErr w:type="spellStart"/>
    <w:r w:rsidR="00985589">
      <w:rPr>
        <w:rFonts w:ascii="Calibri" w:hAnsi="Calibri"/>
        <w:b/>
        <w:u w:val="single"/>
      </w:rPr>
      <w:t>Rheoli</w:t>
    </w:r>
    <w:proofErr w:type="spellEnd"/>
    <w:r w:rsidR="00985589">
      <w:rPr>
        <w:rFonts w:ascii="Calibri" w:hAnsi="Calibri"/>
        <w:b/>
        <w:u w:val="single"/>
      </w:rPr>
      <w:t xml:space="preserve"> </w:t>
    </w:r>
    <w:proofErr w:type="spellStart"/>
    <w:r w:rsidR="00985589">
      <w:rPr>
        <w:rFonts w:ascii="Calibri" w:hAnsi="Calibri"/>
        <w:b/>
        <w:u w:val="single"/>
      </w:rPr>
      <w:t>arian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9E"/>
    <w:multiLevelType w:val="hybridMultilevel"/>
    <w:tmpl w:val="FE00D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B0FBD"/>
    <w:multiLevelType w:val="hybridMultilevel"/>
    <w:tmpl w:val="FCA2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6055D"/>
    <w:multiLevelType w:val="hybridMultilevel"/>
    <w:tmpl w:val="C0B4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03994"/>
    <w:rsid w:val="00023847"/>
    <w:rsid w:val="000945AC"/>
    <w:rsid w:val="000D75F9"/>
    <w:rsid w:val="000E0D62"/>
    <w:rsid w:val="000E15BB"/>
    <w:rsid w:val="00157E5E"/>
    <w:rsid w:val="0018014F"/>
    <w:rsid w:val="00283131"/>
    <w:rsid w:val="002B0C9C"/>
    <w:rsid w:val="002F46E7"/>
    <w:rsid w:val="00327725"/>
    <w:rsid w:val="00345AB0"/>
    <w:rsid w:val="00356CE3"/>
    <w:rsid w:val="00367288"/>
    <w:rsid w:val="003D0853"/>
    <w:rsid w:val="003E1003"/>
    <w:rsid w:val="00407AA6"/>
    <w:rsid w:val="00407CF7"/>
    <w:rsid w:val="004439F5"/>
    <w:rsid w:val="00486AFE"/>
    <w:rsid w:val="004918EF"/>
    <w:rsid w:val="00502B13"/>
    <w:rsid w:val="00515129"/>
    <w:rsid w:val="005354D3"/>
    <w:rsid w:val="005560A1"/>
    <w:rsid w:val="0062177E"/>
    <w:rsid w:val="00653497"/>
    <w:rsid w:val="00662958"/>
    <w:rsid w:val="00673693"/>
    <w:rsid w:val="006C050A"/>
    <w:rsid w:val="007260A6"/>
    <w:rsid w:val="00730F22"/>
    <w:rsid w:val="007A2A42"/>
    <w:rsid w:val="008442A5"/>
    <w:rsid w:val="008914C2"/>
    <w:rsid w:val="00900059"/>
    <w:rsid w:val="009002EC"/>
    <w:rsid w:val="00985589"/>
    <w:rsid w:val="00AD4547"/>
    <w:rsid w:val="00B03AC0"/>
    <w:rsid w:val="00B63E5F"/>
    <w:rsid w:val="00BC5565"/>
    <w:rsid w:val="00BD5A48"/>
    <w:rsid w:val="00BE563E"/>
    <w:rsid w:val="00C111C9"/>
    <w:rsid w:val="00C36E84"/>
    <w:rsid w:val="00C93477"/>
    <w:rsid w:val="00CF4600"/>
    <w:rsid w:val="00D46163"/>
    <w:rsid w:val="00E019A3"/>
    <w:rsid w:val="00E314BB"/>
    <w:rsid w:val="00EA2255"/>
    <w:rsid w:val="00F16D33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918EF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32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918EF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32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dcterms:created xsi:type="dcterms:W3CDTF">2015-11-16T16:38:00Z</dcterms:created>
  <dcterms:modified xsi:type="dcterms:W3CDTF">2015-11-16T16:38:00Z</dcterms:modified>
</cp:coreProperties>
</file>