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900059" w:rsidRPr="008442A5" w:rsidTr="00BC5565">
        <w:tc>
          <w:tcPr>
            <w:tcW w:w="1287" w:type="dxa"/>
            <w:shd w:val="clear" w:color="auto" w:fill="auto"/>
          </w:tcPr>
          <w:p w:rsidR="00900059" w:rsidRPr="005354D3" w:rsidRDefault="002B0C9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a </w:t>
            </w:r>
            <w:r w:rsidR="00900059" w:rsidRPr="005354D3">
              <w:rPr>
                <w:rFonts w:ascii="Calibri" w:hAnsi="Calibri"/>
                <w:b/>
                <w:sz w:val="16"/>
                <w:szCs w:val="16"/>
              </w:rPr>
              <w:t xml:space="preserve">Mae </w:t>
            </w:r>
            <w:proofErr w:type="spellStart"/>
            <w:r w:rsidR="00900059" w:rsidRPr="005354D3">
              <w:rPr>
                <w:rFonts w:ascii="Calibri" w:hAnsi="Calibri"/>
                <w:b/>
                <w:sz w:val="16"/>
                <w:szCs w:val="16"/>
              </w:rPr>
              <w:t>dysgwyr</w:t>
            </w:r>
            <w:proofErr w:type="spellEnd"/>
            <w:r w:rsidR="00900059"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="00900059" w:rsidRPr="005354D3">
              <w:rPr>
                <w:rFonts w:ascii="Calibri" w:hAnsi="Calibri"/>
                <w:b/>
                <w:sz w:val="16"/>
                <w:szCs w:val="16"/>
              </w:rPr>
              <w:t>yn</w:t>
            </w:r>
            <w:proofErr w:type="spellEnd"/>
            <w:r w:rsidR="00900059"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="00900059" w:rsidRPr="005354D3">
              <w:rPr>
                <w:rFonts w:ascii="Calibri" w:hAnsi="Calibri"/>
                <w:b/>
                <w:sz w:val="16"/>
                <w:szCs w:val="16"/>
              </w:rPr>
              <w:t>gallu</w:t>
            </w:r>
            <w:proofErr w:type="spellEnd"/>
            <w:r w:rsidR="00900059" w:rsidRPr="005354D3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CCFFFF"/>
          </w:tcPr>
          <w:p w:rsidR="00900059" w:rsidRPr="004918EF" w:rsidRDefault="00900059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4918E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Meithrin</w:t>
            </w:r>
            <w:proofErr w:type="spellEnd"/>
          </w:p>
          <w:p w:rsidR="004918EF" w:rsidRPr="004918EF" w:rsidRDefault="004918EF" w:rsidP="004918EF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dangos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ymwybyddiaeth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bwrpas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arian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drwy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chwarae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rôl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900059" w:rsidRPr="004918EF" w:rsidRDefault="00900059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900059" w:rsidRPr="004918EF" w:rsidRDefault="00900059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shd w:val="clear" w:color="auto" w:fill="CCFFFF"/>
          </w:tcPr>
          <w:p w:rsidR="00900059" w:rsidRPr="004918EF" w:rsidRDefault="00900059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4918E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Derbyn</w:t>
            </w:r>
            <w:proofErr w:type="spellEnd"/>
          </w:p>
          <w:p w:rsidR="004918EF" w:rsidRPr="004918EF" w:rsidRDefault="004918EF" w:rsidP="004918EF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defnyddio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darnau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arian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1c, 2c, 5c a 10c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i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dalu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am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eitemau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4918EF" w:rsidRPr="004918EF" w:rsidRDefault="004918EF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59" w:type="dxa"/>
            <w:shd w:val="clear" w:color="auto" w:fill="CCFFFF"/>
          </w:tcPr>
          <w:p w:rsidR="00900059" w:rsidRPr="004918EF" w:rsidRDefault="00900059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4918E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</w:t>
            </w:r>
            <w:proofErr w:type="spellEnd"/>
            <w:r w:rsidRPr="004918E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1</w:t>
            </w:r>
          </w:p>
          <w:p w:rsidR="004918EF" w:rsidRPr="004918EF" w:rsidRDefault="004918EF" w:rsidP="004918EF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defnyddio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gwahanol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gyfuniadau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arian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i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dalu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am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eitemau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hyd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at 20c </w:t>
            </w:r>
          </w:p>
          <w:p w:rsidR="004918EF" w:rsidRPr="004918EF" w:rsidRDefault="004918EF" w:rsidP="004918EF">
            <w:pPr>
              <w:pStyle w:val="Pa0"/>
              <w:numPr>
                <w:ilvl w:val="0"/>
                <w:numId w:val="7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canfod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beth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yw’r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cyfanswm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rhoi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newid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o 10c </w:t>
            </w:r>
          </w:p>
          <w:p w:rsidR="004918EF" w:rsidRPr="004918EF" w:rsidRDefault="004918EF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703" w:type="dxa"/>
            <w:shd w:val="clear" w:color="auto" w:fill="CCFFFF"/>
          </w:tcPr>
          <w:p w:rsidR="00900059" w:rsidRPr="004918EF" w:rsidRDefault="00900059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4918E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Blwyddyn2</w:t>
            </w:r>
          </w:p>
          <w:p w:rsidR="004918EF" w:rsidRPr="004918EF" w:rsidRDefault="004918EF" w:rsidP="004918EF">
            <w:pPr>
              <w:pStyle w:val="Pa0"/>
              <w:numPr>
                <w:ilvl w:val="0"/>
                <w:numId w:val="8"/>
              </w:numPr>
              <w:ind w:left="170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defnyddio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gwahanol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gyfuniadau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arian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i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dalu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am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eitemau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hyd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at £1 </w:t>
            </w:r>
          </w:p>
          <w:p w:rsidR="004918EF" w:rsidRPr="004918EF" w:rsidRDefault="004918EF" w:rsidP="004918EF">
            <w:pPr>
              <w:pStyle w:val="Pa0"/>
              <w:numPr>
                <w:ilvl w:val="0"/>
                <w:numId w:val="8"/>
              </w:numPr>
              <w:ind w:left="170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canfod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beth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yw’r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cyfanswm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rhoi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newid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luosrifau</w:t>
            </w:r>
            <w:proofErr w:type="spellEnd"/>
            <w:r w:rsidRPr="004918EF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10c </w:t>
            </w:r>
          </w:p>
          <w:p w:rsidR="004918EF" w:rsidRPr="004918EF" w:rsidRDefault="004918EF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18014F" w:rsidRPr="0062177E" w:rsidTr="005354D3">
        <w:tc>
          <w:tcPr>
            <w:tcW w:w="1287" w:type="dxa"/>
            <w:shd w:val="clear" w:color="auto" w:fill="auto"/>
          </w:tcPr>
          <w:p w:rsidR="009002EC" w:rsidRPr="0062177E" w:rsidRDefault="005354D3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2177E">
              <w:rPr>
                <w:rFonts w:ascii="Calibri" w:hAnsi="Calibri"/>
                <w:b/>
                <w:sz w:val="20"/>
                <w:szCs w:val="20"/>
              </w:rPr>
              <w:t>Defnyddio</w:t>
            </w:r>
            <w:proofErr w:type="spellEnd"/>
            <w:r w:rsidRPr="0062177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62177E">
              <w:rPr>
                <w:rFonts w:ascii="Calibri" w:hAnsi="Calibri"/>
                <w:b/>
                <w:sz w:val="20"/>
                <w:szCs w:val="20"/>
              </w:rPr>
              <w:t>S</w:t>
            </w:r>
            <w:r w:rsidR="009002EC" w:rsidRPr="0062177E">
              <w:rPr>
                <w:rFonts w:ascii="Calibri" w:hAnsi="Calibri"/>
                <w:b/>
                <w:sz w:val="20"/>
                <w:szCs w:val="20"/>
              </w:rPr>
              <w:t>giliau</w:t>
            </w:r>
            <w:proofErr w:type="spellEnd"/>
            <w:r w:rsidR="009002EC" w:rsidRPr="0062177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9002EC" w:rsidRPr="0062177E">
              <w:rPr>
                <w:rFonts w:ascii="Calibri" w:hAnsi="Calibri"/>
                <w:b/>
                <w:sz w:val="20"/>
                <w:szCs w:val="20"/>
              </w:rPr>
              <w:t>Rhif</w:t>
            </w:r>
            <w:proofErr w:type="spellEnd"/>
          </w:p>
          <w:p w:rsidR="009002EC" w:rsidRPr="0062177E" w:rsidRDefault="009002E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18014F" w:rsidRPr="0062177E" w:rsidRDefault="00985589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2177E">
              <w:rPr>
                <w:rFonts w:ascii="Calibri" w:hAnsi="Calibri"/>
                <w:b/>
                <w:sz w:val="20"/>
                <w:szCs w:val="20"/>
              </w:rPr>
              <w:t>Rheoli</w:t>
            </w:r>
            <w:proofErr w:type="spellEnd"/>
            <w:r w:rsidRPr="0062177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62177E">
              <w:rPr>
                <w:rFonts w:ascii="Calibri" w:hAnsi="Calibri"/>
                <w:b/>
                <w:sz w:val="20"/>
                <w:szCs w:val="20"/>
              </w:rPr>
              <w:t>arian</w:t>
            </w:r>
            <w:proofErr w:type="spellEnd"/>
          </w:p>
        </w:tc>
        <w:tc>
          <w:tcPr>
            <w:tcW w:w="6084" w:type="dxa"/>
            <w:gridSpan w:val="2"/>
            <w:shd w:val="clear" w:color="auto" w:fill="auto"/>
          </w:tcPr>
          <w:p w:rsidR="002F46E7" w:rsidRPr="0062177E" w:rsidRDefault="002F46E7" w:rsidP="002F46E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Ymwybodol fod rhaid talu am nwyddau gyda darnau o arian.</w:t>
            </w:r>
          </w:p>
          <w:p w:rsidR="00653497" w:rsidRPr="00C93477" w:rsidRDefault="00C93477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Defnyddio arian ‘go iawn’ mewn gweithgareddau chwarae rôl</w:t>
            </w:r>
          </w:p>
          <w:p w:rsidR="00653497" w:rsidRPr="00C93477" w:rsidRDefault="00B03AC0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D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efnyddio geirfa arian e.e. newid, talu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Ymwybodol fod gwerth gwahanol i’r darnau arian.</w:t>
            </w:r>
          </w:p>
          <w:p w:rsidR="00327725" w:rsidRPr="00C93477" w:rsidRDefault="00653497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Cyfatebu darnau o </w:t>
            </w:r>
            <w:r w:rsidR="00327725" w:rsidRPr="00C93477">
              <w:rPr>
                <w:rFonts w:ascii="Calibri" w:hAnsi="Calibri"/>
                <w:sz w:val="20"/>
                <w:szCs w:val="20"/>
                <w:lang w:val="cy-GB"/>
              </w:rPr>
              <w:t>arian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tebyg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Edrych ar y rhifau sydd a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r y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darnau 1, 2, 5, 10</w:t>
            </w:r>
          </w:p>
          <w:p w:rsidR="0018014F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Dosbarthu darnau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arian 1c,2c,5c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a 10c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Adnabod  darn 1 ceiniog 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Talu am nwyddau hyd at 10c gyda 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darnau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1c.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Dewis darnau 1c o nifer o ddarnau o arian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Ble mae’r darn 1 ceiniog mewn casgliad o ddarnau?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Defny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ddio un darn</w:t>
            </w:r>
            <w:r w:rsidR="002B0C9C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arian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(</w:t>
            </w:r>
            <w:r w:rsidR="002B0C9C" w:rsidRPr="00C93477">
              <w:rPr>
                <w:rFonts w:ascii="Calibri" w:hAnsi="Calibri"/>
                <w:sz w:val="20"/>
                <w:szCs w:val="20"/>
                <w:lang w:val="cy-GB"/>
              </w:rPr>
              <w:t>1c, 2c, 5c a 10c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)</w:t>
            </w:r>
            <w:r w:rsidR="002B0C9C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 i dalu am eitemau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Adnabod darn 2 geiniog</w:t>
            </w:r>
          </w:p>
          <w:p w:rsidR="00327725" w:rsidRPr="00C93477" w:rsidRDefault="00653497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Ymwybodol fod darn 2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c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yn </w:t>
            </w:r>
            <w:r w:rsidR="00327725" w:rsidRPr="00C93477">
              <w:rPr>
                <w:rFonts w:ascii="Calibri" w:hAnsi="Calibri"/>
                <w:sz w:val="20"/>
                <w:szCs w:val="20"/>
                <w:lang w:val="cy-GB"/>
              </w:rPr>
              <w:t>werth mwy nag 1c.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Cyfrif fesul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2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c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</w:p>
          <w:p w:rsidR="00327725" w:rsidRPr="00C93477" w:rsidRDefault="002B0C9C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Cyfatebu 2x1c gyda darn 2c</w:t>
            </w:r>
          </w:p>
          <w:p w:rsidR="00327725" w:rsidRPr="00C93477" w:rsidRDefault="00B03AC0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G</w:t>
            </w:r>
            <w:r w:rsidR="00327725" w:rsidRPr="00C93477">
              <w:rPr>
                <w:rFonts w:ascii="Calibri" w:hAnsi="Calibri"/>
                <w:sz w:val="20"/>
                <w:szCs w:val="20"/>
                <w:lang w:val="cy-GB"/>
              </w:rPr>
              <w:t>emau cyfnewid 2c a 1c</w:t>
            </w:r>
          </w:p>
          <w:p w:rsidR="002B0C9C" w:rsidRPr="00C93477" w:rsidRDefault="002B0C9C" w:rsidP="002B0C9C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Talu gyda 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c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>h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yfuniad o d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darnau 1c a 2c hyd at 10c e.e.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7c = 1c,2c,2c,2c </w:t>
            </w:r>
          </w:p>
          <w:p w:rsidR="002B0C9C" w:rsidRPr="00C93477" w:rsidRDefault="002B0C9C" w:rsidP="002B0C9C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Cyfri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fo nifer o ddarnau   1c a 2c i 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ganfod cyfanswm</w:t>
            </w:r>
          </w:p>
          <w:p w:rsidR="002B0C9C" w:rsidRPr="0062177E" w:rsidRDefault="002B0C9C" w:rsidP="00C93477">
            <w:pPr>
              <w:ind w:left="36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:rsidR="0018014F" w:rsidRPr="0062177E" w:rsidRDefault="0018014F" w:rsidP="0018014F">
            <w:pPr>
              <w:rPr>
                <w:rFonts w:ascii="Calibri" w:hAnsi="Calibri" w:cs="Arial"/>
                <w:sz w:val="20"/>
                <w:szCs w:val="20"/>
              </w:rPr>
            </w:pPr>
            <w:bookmarkStart w:id="0" w:name="_GoBack"/>
            <w:bookmarkEnd w:id="0"/>
          </w:p>
          <w:p w:rsidR="00327725" w:rsidRPr="00C93477" w:rsidRDefault="00653497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Cymharu gwerth  nifer o ddarnau arian hyd at 10c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Cyfatebu nifer o ddarnau arian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â gwerth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>, m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egis 8c</w:t>
            </w:r>
          </w:p>
          <w:p w:rsidR="00327725" w:rsidRPr="00C93477" w:rsidRDefault="00B03AC0" w:rsidP="00BF55F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Cyfrif </w:t>
            </w:r>
            <w:r w:rsidR="00327725" w:rsidRPr="00C93477">
              <w:rPr>
                <w:rFonts w:ascii="Calibri" w:hAnsi="Calibri"/>
                <w:sz w:val="20"/>
                <w:szCs w:val="20"/>
                <w:lang w:val="cy-GB"/>
              </w:rPr>
              <w:t>swm o arian  mewn gwahanol ffyrdd gan ddefnyddio 1c a 2c</w:t>
            </w:r>
            <w:r w:rsidR="00AD454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e.e.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="002B0C9C" w:rsidRPr="00C93477">
              <w:rPr>
                <w:rFonts w:ascii="Calibri" w:hAnsi="Calibri"/>
                <w:sz w:val="20"/>
                <w:szCs w:val="20"/>
                <w:lang w:val="cy-GB"/>
              </w:rPr>
              <w:t>1</w:t>
            </w:r>
            <w:r w:rsidR="00AD4547" w:rsidRPr="00C93477">
              <w:rPr>
                <w:rFonts w:ascii="Calibri" w:hAnsi="Calibri"/>
                <w:sz w:val="20"/>
                <w:szCs w:val="20"/>
                <w:lang w:val="cy-GB"/>
              </w:rPr>
              <w:t>7c = 2+2+2+1</w:t>
            </w:r>
            <w:r w:rsidR="002B0C9C" w:rsidRPr="00C93477">
              <w:rPr>
                <w:rFonts w:ascii="Calibri" w:hAnsi="Calibri"/>
                <w:sz w:val="20"/>
                <w:szCs w:val="20"/>
                <w:lang w:val="cy-GB"/>
              </w:rPr>
              <w:t>+10</w:t>
            </w:r>
            <w:r w:rsidR="00AD454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, </w:t>
            </w:r>
          </w:p>
          <w:p w:rsidR="0018014F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Dosbarthu a didoli darnau</w:t>
            </w:r>
            <w:r w:rsidR="00AD454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gwahanol e.e. 1c, 2c, 5c, 10c,</w:t>
            </w:r>
            <w:r w:rsidR="002B0C9C" w:rsidRPr="00C93477">
              <w:rPr>
                <w:rFonts w:ascii="Calibri" w:hAnsi="Calibri"/>
                <w:sz w:val="20"/>
                <w:szCs w:val="20"/>
                <w:lang w:val="cy-GB"/>
              </w:rPr>
              <w:t>20c</w:t>
            </w:r>
          </w:p>
          <w:p w:rsidR="00327725" w:rsidRPr="00C93477" w:rsidRDefault="00327725" w:rsidP="00AD4547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Cyflwyno 5c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>.  A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dnabod darn 5c</w:t>
            </w:r>
            <w:r w:rsidR="00AD454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a ch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yfrif fesul 5</w:t>
            </w:r>
            <w:r w:rsidR="00AD4547" w:rsidRPr="00C93477">
              <w:rPr>
                <w:rFonts w:ascii="Calibri" w:hAnsi="Calibri"/>
                <w:sz w:val="20"/>
                <w:szCs w:val="20"/>
                <w:lang w:val="cy-GB"/>
              </w:rPr>
              <w:t>c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Talu gyda 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c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>h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yfuniad o d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darnau 1c, 2c a 5c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hyd at 10c</w:t>
            </w:r>
          </w:p>
          <w:p w:rsidR="00327725" w:rsidRPr="00C93477" w:rsidRDefault="00C93477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Cyfatebu gwerth a darnau e.e. un darn 5c ac un darn 2c yn gwneud 7c</w:t>
            </w:r>
          </w:p>
          <w:p w:rsidR="00653497" w:rsidRPr="00C93477" w:rsidRDefault="00AD4547" w:rsidP="00AD4547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Canfod cyfanswm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dau 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wrthrych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a rhoi newid o 10c</w:t>
            </w:r>
          </w:p>
          <w:p w:rsidR="00AD4547" w:rsidRPr="00C93477" w:rsidRDefault="00B03AC0" w:rsidP="00AD4547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Cyfrif 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swm o arian mewn gwahanol ffyrdd hyd 10c</w:t>
            </w:r>
          </w:p>
          <w:p w:rsidR="0062177E" w:rsidRPr="00C93477" w:rsidRDefault="0062177E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Darnau 10c ( gwerth lle)</w:t>
            </w:r>
          </w:p>
          <w:p w:rsidR="0062177E" w:rsidRPr="00C93477" w:rsidRDefault="0062177E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Cyfrif fesul 10c ac 1c</w:t>
            </w:r>
          </w:p>
          <w:p w:rsidR="00653497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Talu 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>gyda d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arnau hyd 20c.</w:t>
            </w:r>
          </w:p>
          <w:p w:rsidR="00327725" w:rsidRPr="00C93477" w:rsidRDefault="00B03AC0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Cyfrif </w:t>
            </w:r>
            <w:r w:rsidR="00327725" w:rsidRPr="00C93477">
              <w:rPr>
                <w:rFonts w:ascii="Calibri" w:hAnsi="Calibri"/>
                <w:sz w:val="20"/>
                <w:szCs w:val="20"/>
                <w:lang w:val="cy-GB"/>
              </w:rPr>
              <w:t>swm o aria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n mewn gwahanol ffyrdd hyd </w:t>
            </w:r>
            <w:r w:rsidR="00327725" w:rsidRPr="00C93477">
              <w:rPr>
                <w:rFonts w:ascii="Calibri" w:hAnsi="Calibri"/>
                <w:sz w:val="20"/>
                <w:szCs w:val="20"/>
                <w:lang w:val="cy-GB"/>
              </w:rPr>
              <w:t>20c.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Beth alla</w:t>
            </w:r>
            <w:r w:rsidR="00B03AC0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i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brynu am __c 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neu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lai na __c?</w:t>
            </w:r>
          </w:p>
          <w:p w:rsidR="00327725" w:rsidRPr="00C93477" w:rsidRDefault="002B0C9C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Mae gen</w:t>
            </w:r>
            <w:r w:rsidR="0065349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i ___ darn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arian. 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O</w:t>
            </w:r>
            <w:r w:rsidR="00327725" w:rsidRPr="00C93477">
              <w:rPr>
                <w:rFonts w:ascii="Calibri" w:hAnsi="Calibri"/>
                <w:sz w:val="20"/>
                <w:szCs w:val="20"/>
                <w:lang w:val="cy-GB"/>
              </w:rPr>
              <w:t>es gen i ddigon i brynu __?</w:t>
            </w:r>
          </w:p>
          <w:p w:rsidR="00327725" w:rsidRPr="00C93477" w:rsidRDefault="00327725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Mae gen i 3 darn 10c a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4 darn 1c. Faint o arian sydd gen i?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Mae gen i 2 ddarn arian. Faint o arian sydd gen i?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Cyflwyno 20c 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Problemau un cam syml mewn cyd-destun</w:t>
            </w:r>
          </w:p>
          <w:p w:rsidR="00327725" w:rsidRPr="00C93477" w:rsidRDefault="00327725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Talu gyda darnau 1</w:t>
            </w:r>
            <w:r w:rsidR="0062177E" w:rsidRPr="00C93477">
              <w:rPr>
                <w:rFonts w:ascii="Calibri" w:hAnsi="Calibri"/>
                <w:sz w:val="20"/>
                <w:szCs w:val="20"/>
                <w:lang w:val="cy-GB"/>
              </w:rPr>
              <w:t>c, 2c,5c, 10c a 20c hyd at 5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0c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Faint yn fwy/ llai na phwrs ara</w:t>
            </w:r>
            <w:r w:rsidR="0062177E" w:rsidRPr="00C93477">
              <w:rPr>
                <w:rFonts w:ascii="Calibri" w:hAnsi="Calibri"/>
                <w:sz w:val="20"/>
                <w:szCs w:val="20"/>
                <w:lang w:val="cy-GB"/>
              </w:rPr>
              <w:t>l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l</w:t>
            </w:r>
            <w:r w:rsidR="0062177E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hyd at 50c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Cyflw</w:t>
            </w:r>
            <w:r w:rsidR="0062177E" w:rsidRPr="00C93477">
              <w:rPr>
                <w:rFonts w:ascii="Calibri" w:hAnsi="Calibri"/>
                <w:sz w:val="20"/>
                <w:szCs w:val="20"/>
                <w:lang w:val="cy-GB"/>
              </w:rPr>
              <w:t>yno g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ridiau darnau arian / pris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Alla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i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wneud ___c gyda darnau 2</w:t>
            </w:r>
            <w:r w:rsidR="0062177E" w:rsidRPr="00C93477">
              <w:rPr>
                <w:rFonts w:ascii="Calibri" w:hAnsi="Calibri"/>
                <w:sz w:val="20"/>
                <w:szCs w:val="20"/>
                <w:lang w:val="cy-GB"/>
              </w:rPr>
              <w:t>0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c a 5c yn unig?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Cyfnewid darnau arian am werth cyfatebol mewn darnau llai.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lastRenderedPageBreak/>
              <w:t>Peiriannau cyfnewid arian e.e. 10c = __ darn 2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>c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.</w:t>
            </w:r>
          </w:p>
          <w:p w:rsidR="0062177E" w:rsidRPr="00C93477" w:rsidRDefault="00327725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Dyma’r arian i dalu, dyma’r newid -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felly faint wariais i?</w:t>
            </w:r>
          </w:p>
          <w:p w:rsidR="0062177E" w:rsidRPr="00C93477" w:rsidRDefault="0062177E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Punt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-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adnabod arwydd £ - gwybod bod 100c yn £1</w:t>
            </w:r>
          </w:p>
          <w:p w:rsidR="0062177E" w:rsidRPr="00C93477" w:rsidRDefault="0062177E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Cyfrif nifer o ddarnau arian hyd at £1</w:t>
            </w:r>
          </w:p>
          <w:p w:rsidR="00327725" w:rsidRPr="00C93477" w:rsidRDefault="00327725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Talu gyda darna</w:t>
            </w:r>
            <w:r w:rsidR="0062177E" w:rsidRPr="00C93477">
              <w:rPr>
                <w:rFonts w:ascii="Calibri" w:hAnsi="Calibri"/>
                <w:sz w:val="20"/>
                <w:szCs w:val="20"/>
                <w:lang w:val="cy-GB"/>
              </w:rPr>
              <w:t>u 1c, 2c,5c, 10c a 20c hyd at £1</w:t>
            </w:r>
          </w:p>
          <w:p w:rsidR="00327725" w:rsidRPr="00C93477" w:rsidRDefault="0062177E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P</w:t>
            </w:r>
            <w:r w:rsidR="00327725" w:rsidRPr="00C93477">
              <w:rPr>
                <w:rFonts w:ascii="Calibri" w:hAnsi="Calibri"/>
                <w:sz w:val="20"/>
                <w:szCs w:val="20"/>
                <w:lang w:val="cy-GB"/>
              </w:rPr>
              <w:t>rynu mwy nag un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/dau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b</w:t>
            </w:r>
            <w:r w:rsidR="00327725" w:rsidRPr="00C93477">
              <w:rPr>
                <w:rFonts w:ascii="Calibri" w:hAnsi="Calibri"/>
                <w:sz w:val="20"/>
                <w:szCs w:val="20"/>
                <w:lang w:val="cy-GB"/>
              </w:rPr>
              <w:t>eth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(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lluosi)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Problemau—beth i’w brynu a sut i dalu.</w:t>
            </w:r>
          </w:p>
          <w:p w:rsidR="00327725" w:rsidRPr="00C93477" w:rsidRDefault="0062177E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Adio a chyfanswm a rhoi newid o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£1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Problemau 2 gam syml 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Talu gyda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’r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nifer lleiaf o ddarnau.</w:t>
            </w:r>
          </w:p>
          <w:p w:rsidR="00327725" w:rsidRPr="00C93477" w:rsidRDefault="00327725" w:rsidP="0032772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Prynais __</w:t>
            </w:r>
            <w:r w:rsidR="0062177E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a ___. Cefais __c 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="0062177E" w:rsidRPr="00C93477">
              <w:rPr>
                <w:rFonts w:ascii="Calibri" w:hAnsi="Calibri"/>
                <w:sz w:val="20"/>
                <w:szCs w:val="20"/>
                <w:lang w:val="cy-GB"/>
              </w:rPr>
              <w:t>o newid o £1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. Beth brynais i?</w:t>
            </w:r>
          </w:p>
          <w:p w:rsidR="0062177E" w:rsidRPr="00C93477" w:rsidRDefault="00F16D33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Sawl darn 5c,2c,1c sydd mewn £1</w:t>
            </w:r>
            <w:r w:rsidR="0062177E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e.e.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="0062177E" w:rsidRPr="00C93477">
              <w:rPr>
                <w:rFonts w:ascii="Calibri" w:hAnsi="Calibri"/>
                <w:sz w:val="20"/>
                <w:szCs w:val="20"/>
                <w:lang w:val="cy-GB"/>
              </w:rPr>
              <w:t>Sawl darn sydd yn y bag e.e. £1 o 2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="0062177E" w:rsidRPr="00C93477">
              <w:rPr>
                <w:rFonts w:ascii="Calibri" w:hAnsi="Calibri"/>
                <w:sz w:val="20"/>
                <w:szCs w:val="20"/>
                <w:lang w:val="cy-GB"/>
              </w:rPr>
              <w:t>geiniogau?</w:t>
            </w:r>
          </w:p>
          <w:p w:rsidR="00F16D33" w:rsidRPr="00C93477" w:rsidRDefault="00F16D33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Sawl afal 15c / 20c alla</w:t>
            </w:r>
            <w:r w:rsidR="00C93477" w:rsidRPr="00C93477">
              <w:rPr>
                <w:rFonts w:ascii="Calibri" w:hAnsi="Calibri"/>
                <w:sz w:val="20"/>
                <w:szCs w:val="20"/>
                <w:lang w:val="cy-GB"/>
              </w:rPr>
              <w:t xml:space="preserve"> i </w:t>
            </w: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brynu am £1?</w:t>
            </w:r>
          </w:p>
          <w:p w:rsidR="0062177E" w:rsidRPr="00C93477" w:rsidRDefault="0062177E" w:rsidP="0062177E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  <w:lang w:val="cy-GB"/>
              </w:rPr>
            </w:pPr>
            <w:r w:rsidRPr="00C93477">
              <w:rPr>
                <w:rFonts w:ascii="Calibri" w:hAnsi="Calibri"/>
                <w:sz w:val="20"/>
                <w:szCs w:val="20"/>
                <w:lang w:val="cy-GB"/>
              </w:rPr>
              <w:t>Arian papur £5, £10, £20</w:t>
            </w:r>
          </w:p>
          <w:p w:rsidR="003E1003" w:rsidRPr="0062177E" w:rsidRDefault="003E1003" w:rsidP="00F16D33">
            <w:pPr>
              <w:rPr>
                <w:rFonts w:ascii="Calibri" w:hAnsi="Calibri"/>
                <w:sz w:val="20"/>
                <w:szCs w:val="20"/>
              </w:rPr>
            </w:pPr>
          </w:p>
        </w:tc>
        <w:bookmarkStart w:id="1" w:name="cysill"/>
        <w:bookmarkEnd w:id="1"/>
      </w:tr>
    </w:tbl>
    <w:p w:rsidR="006C050A" w:rsidRPr="0062177E" w:rsidRDefault="006C050A">
      <w:pPr>
        <w:rPr>
          <w:sz w:val="20"/>
          <w:szCs w:val="20"/>
        </w:rPr>
      </w:pPr>
    </w:p>
    <w:sectPr w:rsidR="006C050A" w:rsidRPr="0062177E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5BB" w:rsidRDefault="000E15BB">
      <w:r>
        <w:separator/>
      </w:r>
    </w:p>
  </w:endnote>
  <w:endnote w:type="continuationSeparator" w:id="0">
    <w:p w:rsidR="000E15BB" w:rsidRDefault="000E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5BB" w:rsidRDefault="000E15BB">
      <w:r>
        <w:separator/>
      </w:r>
    </w:p>
  </w:footnote>
  <w:footnote w:type="continuationSeparator" w:id="0">
    <w:p w:rsidR="000E15BB" w:rsidRDefault="000E1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653497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-167640</wp:posOffset>
          </wp:positionV>
          <wp:extent cx="974725" cy="846455"/>
          <wp:effectExtent l="0" t="0" r="0" b="0"/>
          <wp:wrapTight wrapText="bothSides">
            <wp:wrapPolygon edited="0">
              <wp:start x="0" y="0"/>
              <wp:lineTo x="0" y="20903"/>
              <wp:lineTo x="21107" y="20903"/>
              <wp:lineTo x="211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72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354D3" w:rsidRPr="005354D3">
      <w:rPr>
        <w:rFonts w:ascii="Calibri" w:hAnsi="Calibri"/>
        <w:b/>
        <w:u w:val="single"/>
      </w:rPr>
      <w:t>Dilyniant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Cysyniadau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Defnyddio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Sgiliau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Rhif</w:t>
    </w:r>
    <w:proofErr w:type="spellEnd"/>
    <w:r w:rsidR="005354D3" w:rsidRPr="005354D3">
      <w:rPr>
        <w:rFonts w:ascii="Calibri" w:hAnsi="Calibri"/>
        <w:b/>
        <w:u w:val="single"/>
      </w:rPr>
      <w:t xml:space="preserve"> – </w:t>
    </w:r>
    <w:proofErr w:type="spellStart"/>
    <w:r w:rsidR="00985589">
      <w:rPr>
        <w:rFonts w:ascii="Calibri" w:hAnsi="Calibri"/>
        <w:b/>
        <w:u w:val="single"/>
      </w:rPr>
      <w:t>Rheoli</w:t>
    </w:r>
    <w:proofErr w:type="spellEnd"/>
    <w:r w:rsidR="00985589">
      <w:rPr>
        <w:rFonts w:ascii="Calibri" w:hAnsi="Calibri"/>
        <w:b/>
        <w:u w:val="single"/>
      </w:rPr>
      <w:t xml:space="preserve"> </w:t>
    </w:r>
    <w:proofErr w:type="spellStart"/>
    <w:r w:rsidR="00985589">
      <w:rPr>
        <w:rFonts w:ascii="Calibri" w:hAnsi="Calibri"/>
        <w:b/>
        <w:u w:val="single"/>
      </w:rPr>
      <w:t>arian</w:t>
    </w:r>
    <w:proofErr w:type="spellEnd"/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D9E"/>
    <w:multiLevelType w:val="hybridMultilevel"/>
    <w:tmpl w:val="FE00D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8B0FBD"/>
    <w:multiLevelType w:val="hybridMultilevel"/>
    <w:tmpl w:val="FCA26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6055D"/>
    <w:multiLevelType w:val="hybridMultilevel"/>
    <w:tmpl w:val="C0B42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03994"/>
    <w:rsid w:val="00023847"/>
    <w:rsid w:val="000945AC"/>
    <w:rsid w:val="000D75F9"/>
    <w:rsid w:val="000E0D62"/>
    <w:rsid w:val="000E15BB"/>
    <w:rsid w:val="00157E5E"/>
    <w:rsid w:val="0018014F"/>
    <w:rsid w:val="00283131"/>
    <w:rsid w:val="002B0C9C"/>
    <w:rsid w:val="002F46E7"/>
    <w:rsid w:val="00327725"/>
    <w:rsid w:val="00345AB0"/>
    <w:rsid w:val="00356CE3"/>
    <w:rsid w:val="00367288"/>
    <w:rsid w:val="003D0853"/>
    <w:rsid w:val="003E1003"/>
    <w:rsid w:val="00407AA6"/>
    <w:rsid w:val="00407CF7"/>
    <w:rsid w:val="004439F5"/>
    <w:rsid w:val="00486AFE"/>
    <w:rsid w:val="004918EF"/>
    <w:rsid w:val="00502B13"/>
    <w:rsid w:val="00515129"/>
    <w:rsid w:val="005354D3"/>
    <w:rsid w:val="005560A1"/>
    <w:rsid w:val="0062177E"/>
    <w:rsid w:val="00653497"/>
    <w:rsid w:val="00662958"/>
    <w:rsid w:val="00673693"/>
    <w:rsid w:val="006C050A"/>
    <w:rsid w:val="007260A6"/>
    <w:rsid w:val="00730F22"/>
    <w:rsid w:val="007A2A42"/>
    <w:rsid w:val="008442A5"/>
    <w:rsid w:val="008914C2"/>
    <w:rsid w:val="00900059"/>
    <w:rsid w:val="009002EC"/>
    <w:rsid w:val="00985589"/>
    <w:rsid w:val="00AD4547"/>
    <w:rsid w:val="00B03AC0"/>
    <w:rsid w:val="00B63E5F"/>
    <w:rsid w:val="00BC5565"/>
    <w:rsid w:val="00BD5A48"/>
    <w:rsid w:val="00BE563E"/>
    <w:rsid w:val="00C111C9"/>
    <w:rsid w:val="00C36E84"/>
    <w:rsid w:val="00C93477"/>
    <w:rsid w:val="00CF4600"/>
    <w:rsid w:val="00D46163"/>
    <w:rsid w:val="00E019A3"/>
    <w:rsid w:val="00E314BB"/>
    <w:rsid w:val="00EA2255"/>
    <w:rsid w:val="00F16D33"/>
    <w:rsid w:val="00F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4918EF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3277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4918EF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32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Griffith Rhian Mai (GwE)</cp:lastModifiedBy>
  <cp:revision>2</cp:revision>
  <dcterms:created xsi:type="dcterms:W3CDTF">2015-11-16T16:38:00Z</dcterms:created>
  <dcterms:modified xsi:type="dcterms:W3CDTF">2015-11-16T16:38:00Z</dcterms:modified>
</cp:coreProperties>
</file>