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3600"/>
      </w:tblGrid>
      <w:tr w:rsidR="00310076" w:rsidTr="005A4F08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0551E6" w:rsidRDefault="000551E6" w:rsidP="007A1B3B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05742C8" wp14:editId="6EA9D961">
                  <wp:extent cx="328930" cy="420370"/>
                  <wp:effectExtent l="19050" t="0" r="13970" b="17018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EF3280">
              <w:rPr>
                <w:noProof/>
                <w:lang w:eastAsia="en-GB"/>
              </w:rPr>
              <w:drawing>
                <wp:inline distT="0" distB="0" distL="0" distR="0" wp14:anchorId="05055F92" wp14:editId="3A3004C9">
                  <wp:extent cx="20955" cy="10795"/>
                  <wp:effectExtent l="0" t="0" r="0" b="0"/>
                  <wp:docPr id="31" name="Picture 31" descr="C:\Users\GA1566\AppData\Local\Microsoft\Windows\Temporary Internet Files\Content.IE5\2CY4M7EU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GA1566\AppData\Local\Microsoft\Windows\Temporary Internet Files\Content.IE5\2CY4M7EU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076" w:rsidRPr="00310076" w:rsidRDefault="005A4F08" w:rsidP="000551E6">
            <w:pPr>
              <w:rPr>
                <w:sz w:val="20"/>
              </w:rPr>
            </w:pPr>
            <w:r w:rsidRPr="005A4F08">
              <w:rPr>
                <w:noProof/>
                <w:lang w:eastAsia="en-GB"/>
              </w:rPr>
              <w:t>Pupils suggest a variety of methods or strategies for their enquiries.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CCFF"/>
            <w:vAlign w:val="center"/>
          </w:tcPr>
          <w:p w:rsidR="00EF3280" w:rsidRDefault="00EF3280" w:rsidP="0071330D">
            <w:pPr>
              <w:ind w:left="360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5F3454F4" wp14:editId="75AC0ED9">
                  <wp:extent cx="366547" cy="340242"/>
                  <wp:effectExtent l="19050" t="0" r="14605" b="155575"/>
                  <wp:docPr id="97" name="Picture 97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24" cy="33892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95178" w:rsidRDefault="005A4F08" w:rsidP="00FF435B">
            <w:r w:rsidRPr="005A4F08">
              <w:t>They make pr</w:t>
            </w:r>
            <w:r w:rsidR="00FF435B">
              <w:t xml:space="preserve">ecise observations and accurate </w:t>
            </w:r>
            <w:r w:rsidRPr="005A4F08">
              <w:t>measurements using equipment with fine divisions.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CCFF"/>
            <w:vAlign w:val="center"/>
          </w:tcPr>
          <w:p w:rsidR="000F3700" w:rsidRDefault="000F3700" w:rsidP="000F3700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4C27E7C" wp14:editId="147B4B38">
                  <wp:extent cx="250722" cy="414670"/>
                  <wp:effectExtent l="19050" t="0" r="16510" b="175895"/>
                  <wp:docPr id="5" name="Picture 5" descr="C:\Users\GA1566\AppData\Local\Microsoft\Windows\Temporary Internet Files\Content.IE5\9QSDMF6Z\thinker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GA1566\AppData\Local\Microsoft\Windows\Temporary Internet Files\Content.IE5\9QSDMF6Z\thinker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56" cy="41786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15772C" w:rsidP="000C73DD">
            <w:r w:rsidRPr="0015772C">
              <w:t>They evaluate how far success criteria fully reflect successful outcomes.</w:t>
            </w:r>
          </w:p>
        </w:tc>
      </w:tr>
      <w:tr w:rsidR="00310076" w:rsidTr="005A4F08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5443FA" w:rsidRDefault="000551E6" w:rsidP="000551E6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59015399" wp14:editId="22F0ED86">
                  <wp:extent cx="328930" cy="42037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1427A" w:rsidRDefault="0021427A" w:rsidP="004125BB"/>
          <w:p w:rsidR="005A4F08" w:rsidRDefault="005A4F08" w:rsidP="005A4F08">
            <w:r>
              <w:t>They make predictions using</w:t>
            </w:r>
          </w:p>
          <w:p w:rsidR="00E95178" w:rsidRDefault="005A4F08" w:rsidP="005A4F08">
            <w:r>
              <w:t>abstract scientific ideas.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CCFF"/>
            <w:vAlign w:val="center"/>
          </w:tcPr>
          <w:p w:rsidR="0071330D" w:rsidRDefault="0071330D" w:rsidP="0071330D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0FD4F876" wp14:editId="784C84FB">
                  <wp:extent cx="400912" cy="372140"/>
                  <wp:effectExtent l="19050" t="0" r="18415" b="161290"/>
                  <wp:docPr id="99" name="Picture 99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976" cy="37776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71330D">
              <w:t xml:space="preserve"> </w:t>
            </w:r>
          </w:p>
          <w:p w:rsidR="00310076" w:rsidRPr="005A4F08" w:rsidRDefault="005A4F08" w:rsidP="005A4F08">
            <w:pPr>
              <w:rPr>
                <w:sz w:val="20"/>
                <w:szCs w:val="20"/>
              </w:rPr>
            </w:pPr>
            <w:r w:rsidRPr="005A4F08">
              <w:rPr>
                <w:sz w:val="20"/>
                <w:szCs w:val="20"/>
              </w:rPr>
              <w:t>They regularly check progress, make on</w:t>
            </w:r>
            <w:r w:rsidR="00FF435B">
              <w:rPr>
                <w:sz w:val="20"/>
                <w:szCs w:val="20"/>
              </w:rPr>
              <w:t>-</w:t>
            </w:r>
            <w:r w:rsidRPr="005A4F08">
              <w:rPr>
                <w:sz w:val="20"/>
                <w:szCs w:val="20"/>
              </w:rPr>
              <w:t>goi</w:t>
            </w:r>
            <w:r>
              <w:rPr>
                <w:sz w:val="20"/>
                <w:szCs w:val="20"/>
              </w:rPr>
              <w:t xml:space="preserve">ng revisions when necessary and begin to justify any </w:t>
            </w:r>
            <w:r w:rsidRPr="005A4F08">
              <w:rPr>
                <w:sz w:val="20"/>
                <w:szCs w:val="20"/>
              </w:rPr>
              <w:t>amendments or improvements made.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CCFF"/>
            <w:vAlign w:val="center"/>
          </w:tcPr>
          <w:p w:rsidR="000F3700" w:rsidRDefault="000F3700" w:rsidP="00A0522C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2A968147" wp14:editId="6AEA5070">
                  <wp:extent cx="250722" cy="414670"/>
                  <wp:effectExtent l="19050" t="0" r="16510" b="175895"/>
                  <wp:docPr id="6" name="Picture 6" descr="C:\Users\GA1566\AppData\Local\Microsoft\Windows\Temporary Internet Files\Content.IE5\9QSDMF6Z\thinker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GA1566\AppData\Local\Microsoft\Windows\Temporary Internet Files\Content.IE5\9QSDMF6Z\thinker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56" cy="41786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15772C" w:rsidP="0015772C">
            <w:r>
              <w:t>They identify the learning / thinking strategies being used and link the learning to unfamiliar situations.</w:t>
            </w:r>
          </w:p>
        </w:tc>
      </w:tr>
      <w:tr w:rsidR="00310076" w:rsidTr="005A4F08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21427A" w:rsidRDefault="0021427A" w:rsidP="0021427A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A1CDC1D" wp14:editId="00350EF1">
                  <wp:extent cx="328930" cy="42037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A4F08" w:rsidRPr="005A4F08" w:rsidRDefault="005A4F08" w:rsidP="005A4F08">
            <w:pPr>
              <w:rPr>
                <w:noProof/>
                <w:sz w:val="20"/>
                <w:szCs w:val="20"/>
                <w:lang w:eastAsia="en-GB"/>
              </w:rPr>
            </w:pPr>
            <w:r w:rsidRPr="005A4F08">
              <w:rPr>
                <w:noProof/>
                <w:sz w:val="20"/>
                <w:szCs w:val="20"/>
                <w:lang w:eastAsia="en-GB"/>
              </w:rPr>
              <w:t>In a fair test enquiry, they plan how to control the variables that they need to</w:t>
            </w:r>
          </w:p>
          <w:p w:rsidR="00310076" w:rsidRPr="007A1B3B" w:rsidRDefault="005A4F08" w:rsidP="005A4F08">
            <w:pPr>
              <w:rPr>
                <w:noProof/>
                <w:sz w:val="20"/>
                <w:szCs w:val="20"/>
                <w:lang w:eastAsia="en-GB"/>
              </w:rPr>
            </w:pPr>
            <w:r w:rsidRPr="005A4F08">
              <w:rPr>
                <w:noProof/>
                <w:sz w:val="20"/>
                <w:szCs w:val="20"/>
                <w:lang w:eastAsia="en-GB"/>
              </w:rPr>
              <w:t>keep the same and make decisions about the range and values of the independent variable.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CCFF"/>
            <w:vAlign w:val="center"/>
          </w:tcPr>
          <w:p w:rsidR="00E13207" w:rsidRDefault="00E13207" w:rsidP="00E13207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33A872B8" wp14:editId="6045CE84">
                  <wp:extent cx="343637" cy="318977"/>
                  <wp:effectExtent l="19050" t="0" r="18415" b="138430"/>
                  <wp:docPr id="4" name="Picture 4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03" cy="31773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Pr="005A4F08" w:rsidRDefault="00E13207" w:rsidP="00E13207">
            <w:r>
              <w:t>They organise and communicate their findings in a variety of ways fit for purpose and audience.</w:t>
            </w:r>
          </w:p>
        </w:tc>
        <w:tc>
          <w:tcPr>
            <w:tcW w:w="236" w:type="dxa"/>
            <w:vAlign w:val="center"/>
          </w:tcPr>
          <w:p w:rsidR="00310076" w:rsidRDefault="00310076" w:rsidP="00A0522C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00" w:type="dxa"/>
            <w:shd w:val="clear" w:color="auto" w:fill="FFCCFF"/>
            <w:vAlign w:val="center"/>
          </w:tcPr>
          <w:p w:rsidR="00A0522C" w:rsidRDefault="00A0522C" w:rsidP="00A0522C">
            <w:pPr>
              <w:jc w:val="right"/>
            </w:pPr>
          </w:p>
          <w:p w:rsidR="00310076" w:rsidRDefault="00310076" w:rsidP="00E13207"/>
        </w:tc>
        <w:bookmarkStart w:id="0" w:name="_GoBack"/>
        <w:bookmarkEnd w:id="0"/>
      </w:tr>
      <w:tr w:rsidR="00E13207" w:rsidTr="005A4F08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E13207" w:rsidRDefault="00E13207" w:rsidP="0021427A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E8AF531" wp14:editId="03ED10C7">
                  <wp:extent cx="328930" cy="42037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13207" w:rsidRDefault="00E13207" w:rsidP="007A1B3B">
            <w:pPr>
              <w:rPr>
                <w:noProof/>
                <w:lang w:eastAsia="en-GB"/>
              </w:rPr>
            </w:pPr>
          </w:p>
          <w:p w:rsidR="00E13207" w:rsidRDefault="00E13207" w:rsidP="005A4F0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They justify their success criteria.</w:t>
            </w:r>
          </w:p>
        </w:tc>
        <w:tc>
          <w:tcPr>
            <w:tcW w:w="236" w:type="dxa"/>
            <w:vAlign w:val="center"/>
          </w:tcPr>
          <w:p w:rsidR="00E13207" w:rsidRDefault="00E13207" w:rsidP="004125BB"/>
        </w:tc>
        <w:tc>
          <w:tcPr>
            <w:tcW w:w="3600" w:type="dxa"/>
            <w:shd w:val="clear" w:color="auto" w:fill="FFCCFF"/>
            <w:vAlign w:val="center"/>
          </w:tcPr>
          <w:p w:rsidR="00E13207" w:rsidRDefault="00E13207" w:rsidP="00097DF2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8A95813" wp14:editId="53A49C43">
                  <wp:extent cx="343637" cy="318977"/>
                  <wp:effectExtent l="19050" t="0" r="18415" b="138430"/>
                  <wp:docPr id="9" name="Picture 9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03" cy="31773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13207" w:rsidRPr="005A4F08" w:rsidRDefault="00E13207" w:rsidP="00097DF2">
            <w:r>
              <w:t>They use appropriate axes and scales for graphs to show data effectively and begin to use some quantitative definitions.</w:t>
            </w:r>
          </w:p>
        </w:tc>
        <w:tc>
          <w:tcPr>
            <w:tcW w:w="236" w:type="dxa"/>
            <w:vAlign w:val="center"/>
          </w:tcPr>
          <w:p w:rsidR="00E13207" w:rsidRDefault="00E13207" w:rsidP="004125BB"/>
        </w:tc>
        <w:tc>
          <w:tcPr>
            <w:tcW w:w="3600" w:type="dxa"/>
            <w:shd w:val="clear" w:color="auto" w:fill="FFCCFF"/>
            <w:vAlign w:val="center"/>
          </w:tcPr>
          <w:p w:rsidR="00E13207" w:rsidRDefault="00E13207" w:rsidP="004125BB"/>
        </w:tc>
      </w:tr>
      <w:tr w:rsidR="00E13207" w:rsidTr="005A4F08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E13207" w:rsidRDefault="00E13207" w:rsidP="0021427A">
            <w:pPr>
              <w:jc w:val="right"/>
              <w:rPr>
                <w:noProof/>
                <w:lang w:eastAsia="en-GB"/>
              </w:rPr>
            </w:pPr>
          </w:p>
          <w:p w:rsidR="00E13207" w:rsidRDefault="00E13207" w:rsidP="004125BB"/>
          <w:p w:rsidR="00E13207" w:rsidRDefault="00E13207" w:rsidP="004125BB"/>
        </w:tc>
        <w:tc>
          <w:tcPr>
            <w:tcW w:w="236" w:type="dxa"/>
            <w:vAlign w:val="center"/>
          </w:tcPr>
          <w:p w:rsidR="00E13207" w:rsidRDefault="00E13207" w:rsidP="004125BB"/>
        </w:tc>
        <w:tc>
          <w:tcPr>
            <w:tcW w:w="3600" w:type="dxa"/>
            <w:shd w:val="clear" w:color="auto" w:fill="FFCCFF"/>
            <w:vAlign w:val="center"/>
          </w:tcPr>
          <w:p w:rsidR="00E13207" w:rsidRDefault="00E13207" w:rsidP="00097DF2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D0B8DB4" wp14:editId="6F482AA6">
                  <wp:extent cx="343637" cy="318977"/>
                  <wp:effectExtent l="19050" t="0" r="18415" b="138430"/>
                  <wp:docPr id="104" name="Picture 104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03" cy="31773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13207" w:rsidRDefault="00E13207" w:rsidP="00097DF2">
            <w:r>
              <w:t>When considering their findings they assess bias, consider reliability and offer some explanations for any anomalies.</w:t>
            </w:r>
          </w:p>
        </w:tc>
        <w:tc>
          <w:tcPr>
            <w:tcW w:w="236" w:type="dxa"/>
            <w:vAlign w:val="center"/>
          </w:tcPr>
          <w:p w:rsidR="00E13207" w:rsidRDefault="00E13207" w:rsidP="004125BB"/>
        </w:tc>
        <w:tc>
          <w:tcPr>
            <w:tcW w:w="3600" w:type="dxa"/>
            <w:shd w:val="clear" w:color="auto" w:fill="FFCCFF"/>
            <w:vAlign w:val="center"/>
          </w:tcPr>
          <w:p w:rsidR="00E13207" w:rsidRDefault="00E13207" w:rsidP="004125BB"/>
        </w:tc>
      </w:tr>
      <w:tr w:rsidR="00E13207" w:rsidTr="005A4F08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E13207" w:rsidRDefault="00E13207" w:rsidP="0021427A">
            <w:pPr>
              <w:jc w:val="right"/>
              <w:rPr>
                <w:noProof/>
                <w:lang w:eastAsia="en-GB"/>
              </w:rPr>
            </w:pPr>
          </w:p>
          <w:p w:rsidR="00E13207" w:rsidRDefault="00E13207" w:rsidP="004125BB"/>
          <w:p w:rsidR="00E13207" w:rsidRDefault="00E13207" w:rsidP="004125BB"/>
          <w:p w:rsidR="00E13207" w:rsidRDefault="00E13207" w:rsidP="004125BB"/>
        </w:tc>
        <w:tc>
          <w:tcPr>
            <w:tcW w:w="236" w:type="dxa"/>
            <w:vAlign w:val="center"/>
          </w:tcPr>
          <w:p w:rsidR="00E13207" w:rsidRDefault="00E13207" w:rsidP="004125BB"/>
        </w:tc>
        <w:tc>
          <w:tcPr>
            <w:tcW w:w="3600" w:type="dxa"/>
            <w:shd w:val="clear" w:color="auto" w:fill="FFCCFF"/>
            <w:vAlign w:val="center"/>
          </w:tcPr>
          <w:p w:rsidR="00E13207" w:rsidRDefault="00E13207" w:rsidP="00097DF2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3E9910AD" wp14:editId="112185C2">
                  <wp:extent cx="343637" cy="318977"/>
                  <wp:effectExtent l="19050" t="0" r="18415" b="138430"/>
                  <wp:docPr id="1" name="Picture 1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03" cy="31773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13207" w:rsidRPr="005A4F08" w:rsidRDefault="00E13207" w:rsidP="00097DF2">
            <w:pPr>
              <w:rPr>
                <w:sz w:val="20"/>
                <w:szCs w:val="20"/>
              </w:rPr>
            </w:pPr>
            <w:r w:rsidRPr="005A4F08">
              <w:rPr>
                <w:sz w:val="20"/>
                <w:szCs w:val="20"/>
              </w:rPr>
              <w:t>They use abstract scientific</w:t>
            </w:r>
            <w:r>
              <w:rPr>
                <w:sz w:val="20"/>
                <w:szCs w:val="20"/>
              </w:rPr>
              <w:t xml:space="preserve"> </w:t>
            </w:r>
            <w:r w:rsidRPr="005A4F08">
              <w:rPr>
                <w:sz w:val="20"/>
                <w:szCs w:val="20"/>
              </w:rPr>
              <w:t>knowledge and understanding, including models, when explaining their findings a</w:t>
            </w:r>
            <w:r>
              <w:rPr>
                <w:sz w:val="20"/>
                <w:szCs w:val="20"/>
              </w:rPr>
              <w:t xml:space="preserve">nd differences </w:t>
            </w:r>
            <w:r w:rsidRPr="005A4F08">
              <w:rPr>
                <w:sz w:val="20"/>
                <w:szCs w:val="20"/>
              </w:rPr>
              <w:t>between, or changes to organisms, materials and physical phenomena.</w:t>
            </w:r>
          </w:p>
        </w:tc>
        <w:tc>
          <w:tcPr>
            <w:tcW w:w="236" w:type="dxa"/>
            <w:vAlign w:val="center"/>
          </w:tcPr>
          <w:p w:rsidR="00E13207" w:rsidRDefault="00E13207" w:rsidP="004125BB"/>
        </w:tc>
        <w:tc>
          <w:tcPr>
            <w:tcW w:w="3600" w:type="dxa"/>
            <w:shd w:val="clear" w:color="auto" w:fill="FFCCFF"/>
            <w:vAlign w:val="center"/>
          </w:tcPr>
          <w:p w:rsidR="00E13207" w:rsidRDefault="00E13207" w:rsidP="004125BB">
            <w:pPr>
              <w:rPr>
                <w:noProof/>
                <w:lang w:eastAsia="en-GB"/>
              </w:rPr>
            </w:pPr>
          </w:p>
          <w:p w:rsidR="00E13207" w:rsidRDefault="00E13207" w:rsidP="004125BB">
            <w:pPr>
              <w:rPr>
                <w:noProof/>
                <w:lang w:eastAsia="en-GB"/>
              </w:rPr>
            </w:pPr>
          </w:p>
          <w:p w:rsidR="00E13207" w:rsidRDefault="00E13207" w:rsidP="004125BB"/>
        </w:tc>
      </w:tr>
      <w:tr w:rsidR="00E13207" w:rsidTr="005A4F08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E13207" w:rsidRDefault="00E13207" w:rsidP="000C73DD">
            <w:pPr>
              <w:jc w:val="right"/>
            </w:pPr>
          </w:p>
          <w:p w:rsidR="00E13207" w:rsidRDefault="00E13207" w:rsidP="005B333A"/>
        </w:tc>
        <w:tc>
          <w:tcPr>
            <w:tcW w:w="236" w:type="dxa"/>
            <w:vAlign w:val="center"/>
          </w:tcPr>
          <w:p w:rsidR="00E13207" w:rsidRDefault="00E13207" w:rsidP="004125BB"/>
        </w:tc>
        <w:tc>
          <w:tcPr>
            <w:tcW w:w="3600" w:type="dxa"/>
            <w:shd w:val="clear" w:color="auto" w:fill="FFCCFF"/>
            <w:vAlign w:val="center"/>
          </w:tcPr>
          <w:p w:rsidR="00E13207" w:rsidRDefault="00E13207" w:rsidP="00097DF2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733FDF36" wp14:editId="746302FD">
                  <wp:extent cx="348887" cy="323850"/>
                  <wp:effectExtent l="19050" t="0" r="13335" b="133350"/>
                  <wp:docPr id="2" name="Picture 2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677" cy="32736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13207" w:rsidRPr="007A1B3B" w:rsidRDefault="00E13207" w:rsidP="00097DF2">
            <w:pPr>
              <w:rPr>
                <w:sz w:val="20"/>
                <w:szCs w:val="20"/>
              </w:rPr>
            </w:pPr>
            <w:r w:rsidRPr="00CC1F35">
              <w:t>They recognise that a number</w:t>
            </w:r>
            <w:r>
              <w:t xml:space="preserve"> </w:t>
            </w:r>
            <w:r w:rsidRPr="00CC1F35">
              <w:t>of factors and/or processes may have to be considered when explaining changes.</w:t>
            </w:r>
          </w:p>
        </w:tc>
        <w:tc>
          <w:tcPr>
            <w:tcW w:w="236" w:type="dxa"/>
            <w:vAlign w:val="center"/>
          </w:tcPr>
          <w:p w:rsidR="00E13207" w:rsidRDefault="00E13207" w:rsidP="004125BB"/>
        </w:tc>
        <w:tc>
          <w:tcPr>
            <w:tcW w:w="3600" w:type="dxa"/>
            <w:shd w:val="clear" w:color="auto" w:fill="FFCCFF"/>
            <w:vAlign w:val="center"/>
          </w:tcPr>
          <w:p w:rsidR="005B333A" w:rsidRDefault="005B333A" w:rsidP="005B333A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561EEDF4" wp14:editId="7B9B8A12">
                  <wp:extent cx="343637" cy="318977"/>
                  <wp:effectExtent l="19050" t="0" r="18415" b="138430"/>
                  <wp:docPr id="7" name="Picture 7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03" cy="31773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5B333A" w:rsidRDefault="005B333A" w:rsidP="005B333A">
            <w:r>
              <w:t>They consider a wider range of perspectives to inform opinions and decisions.</w:t>
            </w:r>
          </w:p>
          <w:p w:rsidR="00E13207" w:rsidRDefault="00E13207" w:rsidP="004125BB"/>
        </w:tc>
      </w:tr>
    </w:tbl>
    <w:p w:rsidR="00FE6436" w:rsidRPr="00310076" w:rsidRDefault="00FE6436" w:rsidP="004125BB">
      <w:pPr>
        <w:rPr>
          <w:sz w:val="2"/>
        </w:rPr>
      </w:pPr>
    </w:p>
    <w:sectPr w:rsidR="00FE6436" w:rsidRPr="00310076" w:rsidSect="00310076">
      <w:pgSz w:w="11906" w:h="16838"/>
      <w:pgMar w:top="794" w:right="397" w:bottom="79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.5pt;height:.75pt;visibility:visible;mso-wrap-style:square" o:bullet="t">
        <v:imagedata r:id="rId1" o:title="blockpage[1]"/>
      </v:shape>
    </w:pict>
  </w:numPicBullet>
  <w:numPicBullet w:numPicBulletId="1">
    <w:pict>
      <v:shape id="_x0000_i1031" type="#_x0000_t75" style="width:19.5pt;height:21.75pt;visibility:visib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" o:bullet="t">
        <v:imagedata r:id="rId2" o:title=""/>
      </v:shape>
    </w:pict>
  </w:numPicBullet>
  <w:abstractNum w:abstractNumId="0">
    <w:nsid w:val="2CB54C84"/>
    <w:multiLevelType w:val="hybridMultilevel"/>
    <w:tmpl w:val="61B6E27C"/>
    <w:lvl w:ilvl="0" w:tplc="511CF9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F4A1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32B4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A7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D84E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120D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06E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36AF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306E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E755352"/>
    <w:multiLevelType w:val="hybridMultilevel"/>
    <w:tmpl w:val="86E0AC88"/>
    <w:lvl w:ilvl="0" w:tplc="62C0EB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09B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EDE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485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26A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A85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526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C18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2257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76"/>
    <w:rsid w:val="00013EF1"/>
    <w:rsid w:val="000551E6"/>
    <w:rsid w:val="000C73DD"/>
    <w:rsid w:val="000F3700"/>
    <w:rsid w:val="0015772C"/>
    <w:rsid w:val="00202C1F"/>
    <w:rsid w:val="0021427A"/>
    <w:rsid w:val="00310076"/>
    <w:rsid w:val="00394501"/>
    <w:rsid w:val="004125BB"/>
    <w:rsid w:val="004C211A"/>
    <w:rsid w:val="005443FA"/>
    <w:rsid w:val="005A4F08"/>
    <w:rsid w:val="005A66CE"/>
    <w:rsid w:val="005B333A"/>
    <w:rsid w:val="005E2FEA"/>
    <w:rsid w:val="00704686"/>
    <w:rsid w:val="0071330D"/>
    <w:rsid w:val="00743F8C"/>
    <w:rsid w:val="007A1B3B"/>
    <w:rsid w:val="007A54A2"/>
    <w:rsid w:val="00872782"/>
    <w:rsid w:val="00877A8C"/>
    <w:rsid w:val="00912D1C"/>
    <w:rsid w:val="00A0522C"/>
    <w:rsid w:val="00A33A91"/>
    <w:rsid w:val="00B7655D"/>
    <w:rsid w:val="00B85903"/>
    <w:rsid w:val="00CC1F35"/>
    <w:rsid w:val="00E13207"/>
    <w:rsid w:val="00E93EE3"/>
    <w:rsid w:val="00E95178"/>
    <w:rsid w:val="00EF3280"/>
    <w:rsid w:val="00F15DA2"/>
    <w:rsid w:val="00F7265E"/>
    <w:rsid w:val="00FE6436"/>
    <w:rsid w:val="00F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microsoft.com/office/2007/relationships/stylesWithEffects" Target="stylesWithEffects.xml"/><Relationship Id="rId7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 (GwE)</dc:creator>
  <cp:lastModifiedBy>Rhys Dafydd (GwE)</cp:lastModifiedBy>
  <cp:revision>9</cp:revision>
  <cp:lastPrinted>2016-02-15T13:18:00Z</cp:lastPrinted>
  <dcterms:created xsi:type="dcterms:W3CDTF">2016-02-16T11:15:00Z</dcterms:created>
  <dcterms:modified xsi:type="dcterms:W3CDTF">2016-02-16T13:53:00Z</dcterms:modified>
</cp:coreProperties>
</file>