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6"/>
        <w:gridCol w:w="1694"/>
        <w:gridCol w:w="3081"/>
        <w:gridCol w:w="1035"/>
        <w:gridCol w:w="2046"/>
      </w:tblGrid>
      <w:tr w:rsidR="00B8466A" w:rsidTr="00B8466A">
        <w:tc>
          <w:tcPr>
            <w:tcW w:w="9242" w:type="dxa"/>
            <w:gridSpan w:val="5"/>
          </w:tcPr>
          <w:p w:rsidR="00B8466A" w:rsidRPr="00B8466A" w:rsidRDefault="009E0914" w:rsidP="00B8466A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Session Plan / Cynllun y Sesiwn </w:t>
            </w:r>
          </w:p>
        </w:tc>
      </w:tr>
      <w:tr w:rsidR="00B8466A" w:rsidTr="005B4B42">
        <w:tc>
          <w:tcPr>
            <w:tcW w:w="3080" w:type="dxa"/>
            <w:gridSpan w:val="2"/>
          </w:tcPr>
          <w:p w:rsidR="00B8466A" w:rsidRDefault="00B8466A">
            <w:r>
              <w:t>DATE</w:t>
            </w:r>
            <w:r w:rsidR="009E0914">
              <w:t xml:space="preserve"> /DYDDIAD</w:t>
            </w:r>
            <w:r>
              <w:t>:</w:t>
            </w:r>
          </w:p>
          <w:p w:rsidR="009E0914" w:rsidRDefault="009E0914"/>
        </w:tc>
        <w:tc>
          <w:tcPr>
            <w:tcW w:w="3081" w:type="dxa"/>
          </w:tcPr>
          <w:p w:rsidR="00B8466A" w:rsidRDefault="00B8466A">
            <w:r>
              <w:t>DURATION</w:t>
            </w:r>
            <w:r w:rsidR="009E0914">
              <w:t>/AMSER</w:t>
            </w:r>
            <w:r>
              <w:t>:</w:t>
            </w:r>
          </w:p>
        </w:tc>
        <w:tc>
          <w:tcPr>
            <w:tcW w:w="3081" w:type="dxa"/>
            <w:gridSpan w:val="2"/>
          </w:tcPr>
          <w:p w:rsidR="00B8466A" w:rsidRDefault="00B8466A">
            <w:r>
              <w:t>LOCATION</w:t>
            </w:r>
            <w:r w:rsidR="009E0914">
              <w:t>/LLEOLIAD</w:t>
            </w:r>
            <w:r>
              <w:t>:</w:t>
            </w:r>
          </w:p>
        </w:tc>
      </w:tr>
      <w:tr w:rsidR="00B8466A" w:rsidTr="00B8466A">
        <w:tc>
          <w:tcPr>
            <w:tcW w:w="1386" w:type="dxa"/>
          </w:tcPr>
          <w:p w:rsidR="00B8466A" w:rsidRDefault="00B8466A">
            <w:r>
              <w:t>EQUIPMENT:</w:t>
            </w:r>
          </w:p>
          <w:p w:rsidR="009E0914" w:rsidRDefault="009E0914">
            <w:r>
              <w:t>OFFER:</w:t>
            </w:r>
          </w:p>
        </w:tc>
        <w:tc>
          <w:tcPr>
            <w:tcW w:w="7856" w:type="dxa"/>
            <w:gridSpan w:val="4"/>
          </w:tcPr>
          <w:p w:rsidR="00B8466A" w:rsidRDefault="00B8466A"/>
          <w:p w:rsidR="00B8466A" w:rsidRDefault="00B8466A"/>
          <w:p w:rsidR="00B8466A" w:rsidRDefault="00B8466A"/>
        </w:tc>
      </w:tr>
      <w:tr w:rsidR="009E0914" w:rsidTr="00B8466A">
        <w:tc>
          <w:tcPr>
            <w:tcW w:w="1386" w:type="dxa"/>
          </w:tcPr>
          <w:p w:rsidR="009E0914" w:rsidRDefault="009E0914">
            <w:r>
              <w:t>IECHYD A DIOGELWCH</w:t>
            </w:r>
          </w:p>
          <w:p w:rsidR="009E0914" w:rsidRDefault="009E0914">
            <w:r>
              <w:t>HEALTH AND SAFETY</w:t>
            </w:r>
          </w:p>
        </w:tc>
        <w:tc>
          <w:tcPr>
            <w:tcW w:w="7856" w:type="dxa"/>
            <w:gridSpan w:val="4"/>
          </w:tcPr>
          <w:p w:rsidR="009E0914" w:rsidRDefault="009E0914"/>
        </w:tc>
      </w:tr>
      <w:tr w:rsidR="009E0914" w:rsidTr="00B8466A">
        <w:tc>
          <w:tcPr>
            <w:tcW w:w="1386" w:type="dxa"/>
          </w:tcPr>
          <w:p w:rsidR="009E0914" w:rsidRDefault="009E0914">
            <w:r>
              <w:t>RISGIAU / RISKS</w:t>
            </w:r>
          </w:p>
        </w:tc>
        <w:tc>
          <w:tcPr>
            <w:tcW w:w="7856" w:type="dxa"/>
            <w:gridSpan w:val="4"/>
          </w:tcPr>
          <w:p w:rsidR="009E0914" w:rsidRDefault="009E0914"/>
          <w:p w:rsidR="009E0914" w:rsidRDefault="009E0914"/>
          <w:p w:rsidR="009E0914" w:rsidRDefault="009E0914"/>
        </w:tc>
      </w:tr>
      <w:tr w:rsidR="009E0914" w:rsidTr="00203CC5">
        <w:tc>
          <w:tcPr>
            <w:tcW w:w="9242" w:type="dxa"/>
            <w:gridSpan w:val="5"/>
          </w:tcPr>
          <w:p w:rsidR="009E0914" w:rsidRDefault="009E0914" w:rsidP="009E0914">
            <w:pPr>
              <w:jc w:val="center"/>
            </w:pPr>
            <w:r>
              <w:t>CYNLLUN Y SESIWN / SESSION PLAN</w:t>
            </w:r>
          </w:p>
        </w:tc>
      </w:tr>
      <w:tr w:rsidR="009E0914" w:rsidTr="009E0914">
        <w:tc>
          <w:tcPr>
            <w:tcW w:w="1386" w:type="dxa"/>
          </w:tcPr>
          <w:p w:rsidR="009E0914" w:rsidRDefault="009E0914">
            <w:r>
              <w:t>WARM UP</w:t>
            </w:r>
          </w:p>
          <w:p w:rsidR="009E0914" w:rsidRDefault="009E0914">
            <w:r>
              <w:t>CYNHESU</w:t>
            </w:r>
          </w:p>
        </w:tc>
        <w:tc>
          <w:tcPr>
            <w:tcW w:w="5810" w:type="dxa"/>
            <w:gridSpan w:val="3"/>
          </w:tcPr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</w:tc>
        <w:tc>
          <w:tcPr>
            <w:tcW w:w="2046" w:type="dxa"/>
          </w:tcPr>
          <w:p w:rsidR="009E0914" w:rsidRDefault="009E0914">
            <w:r>
              <w:t>AMSER / TIME</w:t>
            </w:r>
          </w:p>
          <w:p w:rsidR="009E0914" w:rsidRDefault="009E0914"/>
          <w:p w:rsidR="009E0914" w:rsidRDefault="009E0914"/>
        </w:tc>
      </w:tr>
      <w:tr w:rsidR="009E0914" w:rsidTr="009E0914">
        <w:tc>
          <w:tcPr>
            <w:tcW w:w="1386" w:type="dxa"/>
          </w:tcPr>
          <w:p w:rsidR="009E0914" w:rsidRDefault="009E0914">
            <w:r>
              <w:t>MAIN SESSION</w:t>
            </w:r>
          </w:p>
          <w:p w:rsidR="009E0914" w:rsidRDefault="009E0914"/>
          <w:p w:rsidR="009E0914" w:rsidRDefault="009E0914">
            <w:r>
              <w:t>PRIF SESIWN</w:t>
            </w:r>
          </w:p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</w:tc>
        <w:tc>
          <w:tcPr>
            <w:tcW w:w="5810" w:type="dxa"/>
            <w:gridSpan w:val="3"/>
          </w:tcPr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</w:tc>
        <w:tc>
          <w:tcPr>
            <w:tcW w:w="2046" w:type="dxa"/>
          </w:tcPr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  <w:p w:rsidR="009E0914" w:rsidRDefault="009E0914"/>
        </w:tc>
      </w:tr>
    </w:tbl>
    <w:p w:rsidR="00303983" w:rsidRDefault="00556714"/>
    <w:sectPr w:rsidR="00303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6A"/>
    <w:rsid w:val="00240D70"/>
    <w:rsid w:val="00556714"/>
    <w:rsid w:val="009E0914"/>
    <w:rsid w:val="00B8466A"/>
    <w:rsid w:val="00F8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Martin</cp:lastModifiedBy>
  <cp:revision>2</cp:revision>
  <dcterms:created xsi:type="dcterms:W3CDTF">2016-03-04T12:14:00Z</dcterms:created>
  <dcterms:modified xsi:type="dcterms:W3CDTF">2016-03-04T12:14:00Z</dcterms:modified>
</cp:coreProperties>
</file>