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541"/>
        <w:gridCol w:w="2835"/>
        <w:gridCol w:w="4267"/>
        <w:gridCol w:w="3703"/>
      </w:tblGrid>
      <w:tr w:rsidR="003E1003" w:rsidRPr="008442A5" w:rsidTr="003B1602">
        <w:tc>
          <w:tcPr>
            <w:tcW w:w="1287" w:type="dxa"/>
            <w:shd w:val="clear" w:color="auto" w:fill="auto"/>
          </w:tcPr>
          <w:p w:rsidR="003E1003" w:rsidRPr="005354D3" w:rsidRDefault="009002EC" w:rsidP="004A770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541" w:type="dxa"/>
            <w:shd w:val="clear" w:color="auto" w:fill="CCFFFF"/>
          </w:tcPr>
          <w:p w:rsidR="002F46E7" w:rsidRPr="004A7703" w:rsidRDefault="004A7703" w:rsidP="004A770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 w:rsidRPr="004A7703">
              <w:rPr>
                <w:rFonts w:ascii="Calibri" w:hAnsi="Calibr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2F46E7" w:rsidRPr="004A7703" w:rsidRDefault="002F46E7" w:rsidP="004A770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3E1003" w:rsidRPr="004A7703" w:rsidRDefault="003E1003" w:rsidP="004A770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shd w:val="clear" w:color="auto" w:fill="CCFFFF"/>
          </w:tcPr>
          <w:p w:rsidR="00515129" w:rsidRPr="001A10E3" w:rsidRDefault="004A7703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1A10E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C340F0" w:rsidRPr="001A10E3" w:rsidRDefault="00C340F0" w:rsidP="001A10E3">
            <w:pPr>
              <w:pStyle w:val="Pa0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cynnig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amcangyfrif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synhwyrol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hyd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at 10 o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wrthrychau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gellir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eu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gwirio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drwy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gyfrif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A10E3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C340F0" w:rsidRPr="001A10E3" w:rsidRDefault="00C340F0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67" w:type="dxa"/>
            <w:shd w:val="clear" w:color="auto" w:fill="CCFFFF"/>
          </w:tcPr>
          <w:p w:rsidR="00BE563E" w:rsidRPr="001A10E3" w:rsidRDefault="004A7703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1A10E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1A10E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C340F0" w:rsidRPr="001A10E3" w:rsidRDefault="00C340F0" w:rsidP="001A10E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cynnig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amcangyfrif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synhwyrol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gyfer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nifer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wrthrychau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gellir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eu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gwirio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drwy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gyfrif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C340F0" w:rsidRPr="001A10E3" w:rsidRDefault="00C340F0" w:rsidP="001A10E3">
            <w:pPr>
              <w:pStyle w:val="Pa0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cynnig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amcangyfrif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synhwyrol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ar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gyfer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hyd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uchder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pwysau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chynhwysedd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y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gellir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eu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gwirio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drwy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ddefnyddio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mesuriadau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ansafonol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C340F0" w:rsidRPr="001A10E3" w:rsidRDefault="00C340F0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703" w:type="dxa"/>
            <w:shd w:val="clear" w:color="auto" w:fill="CCFFFF"/>
          </w:tcPr>
          <w:p w:rsidR="00BE563E" w:rsidRPr="001A10E3" w:rsidRDefault="004A7703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A10E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1A10E3" w:rsidRPr="001A10E3" w:rsidRDefault="001A10E3" w:rsidP="001A10E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strategaethau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gwirio</w:t>
            </w:r>
            <w:proofErr w:type="spellEnd"/>
            <w:r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: </w:t>
            </w:r>
          </w:p>
          <w:p w:rsidR="001A10E3" w:rsidRPr="001A10E3" w:rsidRDefault="001A10E3" w:rsidP="001A10E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A10E3">
              <w:rPr>
                <w:rFonts w:asciiTheme="minorHAnsi" w:hAnsiTheme="minorHAnsi"/>
                <w:sz w:val="20"/>
                <w:szCs w:val="20"/>
              </w:rPr>
              <w:t>adio</w:t>
            </w:r>
            <w:proofErr w:type="spellEnd"/>
            <w:r w:rsidRPr="001A10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/>
                <w:sz w:val="20"/>
                <w:szCs w:val="20"/>
              </w:rPr>
              <w:t>eto</w:t>
            </w:r>
            <w:proofErr w:type="spellEnd"/>
            <w:r w:rsidRPr="001A10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/>
                <w:sz w:val="20"/>
                <w:szCs w:val="20"/>
              </w:rPr>
              <w:t>mewn</w:t>
            </w:r>
            <w:proofErr w:type="spellEnd"/>
            <w:r w:rsidRPr="001A10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/>
                <w:sz w:val="20"/>
                <w:szCs w:val="20"/>
              </w:rPr>
              <w:t>trefn</w:t>
            </w:r>
            <w:proofErr w:type="spellEnd"/>
            <w:r w:rsidRPr="001A10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/>
                <w:sz w:val="20"/>
                <w:szCs w:val="20"/>
              </w:rPr>
              <w:t>wahanol</w:t>
            </w:r>
            <w:proofErr w:type="spellEnd"/>
            <w:r w:rsidRPr="001A10E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A10E3" w:rsidRPr="001A10E3" w:rsidRDefault="001A10E3" w:rsidP="001A10E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A10E3">
              <w:rPr>
                <w:rFonts w:asciiTheme="minorHAnsi" w:hAnsiTheme="minorHAnsi"/>
                <w:sz w:val="20"/>
                <w:szCs w:val="20"/>
              </w:rPr>
              <w:t>defnyddio</w:t>
            </w:r>
            <w:proofErr w:type="spellEnd"/>
            <w:r w:rsidRPr="001A10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/>
                <w:sz w:val="20"/>
                <w:szCs w:val="20"/>
              </w:rPr>
              <w:t>haneru</w:t>
            </w:r>
            <w:proofErr w:type="spellEnd"/>
            <w:r w:rsidRPr="001A10E3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1A10E3">
              <w:rPr>
                <w:rFonts w:asciiTheme="minorHAnsi" w:hAnsiTheme="minorHAnsi"/>
                <w:sz w:val="20"/>
                <w:szCs w:val="20"/>
              </w:rPr>
              <w:t>dyblu</w:t>
            </w:r>
            <w:proofErr w:type="spellEnd"/>
            <w:r w:rsidRPr="001A10E3">
              <w:rPr>
                <w:rFonts w:asciiTheme="minorHAnsi" w:hAnsiTheme="minorHAnsi"/>
                <w:sz w:val="20"/>
                <w:szCs w:val="20"/>
              </w:rPr>
              <w:t xml:space="preserve"> o </w:t>
            </w:r>
            <w:proofErr w:type="spellStart"/>
            <w:r w:rsidRPr="001A10E3">
              <w:rPr>
                <w:rFonts w:asciiTheme="minorHAnsi" w:hAnsiTheme="minorHAnsi"/>
                <w:sz w:val="20"/>
                <w:szCs w:val="20"/>
              </w:rPr>
              <w:t>fewn</w:t>
            </w:r>
            <w:proofErr w:type="spellEnd"/>
            <w:r w:rsidRPr="001A10E3">
              <w:rPr>
                <w:rFonts w:asciiTheme="minorHAnsi" w:hAnsiTheme="minorHAnsi"/>
                <w:sz w:val="20"/>
                <w:szCs w:val="20"/>
              </w:rPr>
              <w:t xml:space="preserve"> 20 </w:t>
            </w:r>
          </w:p>
          <w:p w:rsidR="001A10E3" w:rsidRPr="001A10E3" w:rsidRDefault="001A10E3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1A10E3" w:rsidRPr="001A10E3" w:rsidRDefault="001A10E3" w:rsidP="001A10E3">
            <w:pPr>
              <w:pStyle w:val="Pa0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cynnig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amcangyfrif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synhwyrol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ar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gyfer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hyd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uchder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pwysau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chynhwysedd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y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gellir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eu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gwirio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drwy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ddefnyddio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mesuriadau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safonol</w:t>
            </w:r>
            <w:proofErr w:type="spellEnd"/>
            <w:r w:rsidRPr="001A10E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8014F" w:rsidRPr="008442A5" w:rsidTr="00465430">
        <w:tc>
          <w:tcPr>
            <w:tcW w:w="1287" w:type="dxa"/>
            <w:shd w:val="clear" w:color="auto" w:fill="auto"/>
          </w:tcPr>
          <w:p w:rsidR="009002EC" w:rsidRPr="005354D3" w:rsidRDefault="005354D3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Defnyddio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>giliau</w:t>
            </w:r>
            <w:proofErr w:type="spellEnd"/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>Rhif</w:t>
            </w:r>
            <w:proofErr w:type="spellEnd"/>
          </w:p>
          <w:p w:rsidR="009002EC" w:rsidRPr="005354D3" w:rsidRDefault="009002E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8014F" w:rsidRPr="005354D3" w:rsidRDefault="00023847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Amcangyfrif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gwirio</w:t>
            </w:r>
            <w:proofErr w:type="spellEnd"/>
          </w:p>
        </w:tc>
        <w:tc>
          <w:tcPr>
            <w:tcW w:w="5376" w:type="dxa"/>
            <w:gridSpan w:val="2"/>
            <w:shd w:val="clear" w:color="auto" w:fill="auto"/>
          </w:tcPr>
          <w:p w:rsidR="002F46E7" w:rsidRPr="00AB3DE9" w:rsidRDefault="00786EB5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Amcangyfrif nifer o wrthrychau mewn set</w:t>
            </w:r>
            <w:r w:rsidR="0075007E"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 o 10</w:t>
            </w: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.</w:t>
            </w:r>
          </w:p>
          <w:p w:rsidR="00786EB5" w:rsidRPr="00AB3DE9" w:rsidRDefault="00786EB5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Dyfalu </w:t>
            </w:r>
            <w:r w:rsidR="005F7D75" w:rsidRPr="00AB3DE9">
              <w:rPr>
                <w:rFonts w:ascii="Calibri" w:hAnsi="Calibri"/>
                <w:sz w:val="20"/>
                <w:szCs w:val="20"/>
                <w:lang w:val="cy-GB"/>
              </w:rPr>
              <w:t>yn</w:t>
            </w: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a </w:t>
            </w:r>
            <w:r w:rsidR="005F7D75" w:rsidRPr="00AB3DE9">
              <w:rPr>
                <w:rFonts w:ascii="Calibri" w:hAnsi="Calibri"/>
                <w:sz w:val="20"/>
                <w:szCs w:val="20"/>
                <w:lang w:val="cy-GB"/>
              </w:rPr>
              <w:t>gwirio drwy g</w:t>
            </w: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yfri.</w:t>
            </w:r>
          </w:p>
          <w:p w:rsidR="005F7D75" w:rsidRPr="00AB3DE9" w:rsidRDefault="00AB3DE9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Amcangyfrif lleoliad rhifau i 5 ar linell rif / ffon gyfri</w:t>
            </w:r>
          </w:p>
          <w:p w:rsidR="00F84BFA" w:rsidRPr="00AB3DE9" w:rsidRDefault="00F84BFA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Gwaith yn y Byd Bach, Tu Allan, unrhyw ardal</w:t>
            </w:r>
          </w:p>
          <w:p w:rsidR="00F84BFA" w:rsidRPr="00AB3DE9" w:rsidRDefault="00F84BFA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Oes mwy yn y set yma neu’r set yma? yna cyfrif i wirio</w:t>
            </w:r>
          </w:p>
          <w:p w:rsidR="00F84BFA" w:rsidRPr="00AB3DE9" w:rsidRDefault="00F84BFA" w:rsidP="00AB3DE9">
            <w:pPr>
              <w:pStyle w:val="ListParagraph"/>
              <w:ind w:left="360"/>
              <w:rPr>
                <w:rFonts w:ascii="Calibri" w:hAnsi="Calibri"/>
                <w:sz w:val="20"/>
                <w:szCs w:val="20"/>
                <w:lang w:val="cy-GB"/>
              </w:rPr>
            </w:pPr>
          </w:p>
          <w:p w:rsidR="0018014F" w:rsidRPr="002F46E7" w:rsidRDefault="0018014F" w:rsidP="002F46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970" w:type="dxa"/>
            <w:gridSpan w:val="2"/>
            <w:shd w:val="clear" w:color="auto" w:fill="auto"/>
          </w:tcPr>
          <w:p w:rsidR="00F84BFA" w:rsidRPr="00AB3DE9" w:rsidRDefault="00F84BFA" w:rsidP="00F84BFA">
            <w:pPr>
              <w:rPr>
                <w:rFonts w:ascii="Calibri" w:hAnsi="Calibri" w:cs="Arial"/>
                <w:b/>
                <w:sz w:val="20"/>
                <w:szCs w:val="20"/>
                <w:u w:val="single"/>
                <w:lang w:val="cy-GB"/>
              </w:rPr>
            </w:pPr>
            <w:r w:rsidRPr="00AB3DE9">
              <w:rPr>
                <w:rFonts w:ascii="Calibri" w:hAnsi="Calibri" w:cs="Arial"/>
                <w:b/>
                <w:sz w:val="20"/>
                <w:szCs w:val="20"/>
                <w:u w:val="single"/>
                <w:lang w:val="cy-GB"/>
              </w:rPr>
              <w:t>Amcangyfrif mesuriadau</w:t>
            </w:r>
          </w:p>
          <w:p w:rsidR="0018014F" w:rsidRPr="00AB3DE9" w:rsidRDefault="00736C70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 w:cs="Arial"/>
                <w:sz w:val="20"/>
                <w:szCs w:val="20"/>
                <w:lang w:val="cy-GB"/>
              </w:rPr>
              <w:t>Amcangyfrif h</w:t>
            </w:r>
            <w:r w:rsidR="00C738F7" w:rsidRPr="00AB3DE9">
              <w:rPr>
                <w:rFonts w:ascii="Calibri" w:hAnsi="Calibri" w:cs="Arial"/>
                <w:sz w:val="20"/>
                <w:szCs w:val="20"/>
                <w:lang w:val="cy-GB"/>
              </w:rPr>
              <w:t>y</w:t>
            </w:r>
            <w:r w:rsidR="00335802" w:rsidRPr="00AB3DE9">
              <w:rPr>
                <w:rFonts w:ascii="Calibri" w:hAnsi="Calibri"/>
                <w:sz w:val="20"/>
                <w:szCs w:val="20"/>
                <w:lang w:val="cy-GB"/>
              </w:rPr>
              <w:t>d/uchder/pellter cyn mesur gan ddefnyddio unedau ansafonol/safonol.</w:t>
            </w:r>
          </w:p>
          <w:p w:rsidR="00736C70" w:rsidRPr="00AB3DE9" w:rsidRDefault="00736C70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Amcangyfrif a mesur taldra/hyd mewn cm.</w:t>
            </w:r>
          </w:p>
          <w:p w:rsidR="00736C70" w:rsidRPr="00AB3DE9" w:rsidRDefault="00736C70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Amcangyfrif hyd gwrthrychau ee </w:t>
            </w:r>
            <w:r w:rsidR="00F84BFA"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bwrdd = 50cm, 150cm,2 metr </w:t>
            </w:r>
          </w:p>
          <w:p w:rsidR="00736C70" w:rsidRPr="00AB3DE9" w:rsidRDefault="00736C70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Amcangyfrif yna gwirio pwysau</w:t>
            </w:r>
            <w:r w:rsidR="000E4D8E" w:rsidRPr="00AB3DE9">
              <w:rPr>
                <w:rFonts w:ascii="Calibri" w:hAnsi="Calibri"/>
                <w:sz w:val="20"/>
                <w:szCs w:val="20"/>
                <w:lang w:val="cy-GB"/>
              </w:rPr>
              <w:t>/mas</w:t>
            </w:r>
            <w:r w:rsidR="00335802"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 gwrthrychau gan ddefnyddio unedau ansafonol/safonol.</w:t>
            </w:r>
          </w:p>
          <w:p w:rsidR="000E4D8E" w:rsidRPr="00AB3DE9" w:rsidRDefault="003A5CAD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Trefnu gwrthrychau yn ô</w:t>
            </w:r>
            <w:r w:rsidR="000E4D8E" w:rsidRPr="00AB3DE9">
              <w:rPr>
                <w:rFonts w:ascii="Calibri" w:hAnsi="Calibri"/>
                <w:sz w:val="20"/>
                <w:szCs w:val="20"/>
                <w:lang w:val="cy-GB"/>
              </w:rPr>
              <w:t>l eu pwysau/mas. Gwirio gyda c</w:t>
            </w: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h</w:t>
            </w:r>
            <w:r w:rsidR="000E4D8E"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lorian. </w:t>
            </w:r>
          </w:p>
          <w:p w:rsidR="000E4D8E" w:rsidRPr="00AB3DE9" w:rsidRDefault="000E4D8E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Amcangyfrif sawl gwrthrych sydd mewn 100g. Gwirio trwy bwyso.</w:t>
            </w:r>
          </w:p>
          <w:p w:rsidR="000E4D8E" w:rsidRPr="00AB3DE9" w:rsidRDefault="00AB3DE9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Amcangyfrif pwysau/mas gwrthrychau ee pwysau/mas llyfr=10g,100g,1kg.</w:t>
            </w:r>
          </w:p>
          <w:p w:rsidR="000E4D8E" w:rsidRPr="00AB3DE9" w:rsidRDefault="000E4D8E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Amcangyfrif mas/pwysau gwrthrychau mwy ee ci, bwrdd, afalau.</w:t>
            </w:r>
          </w:p>
          <w:p w:rsidR="000E4D8E" w:rsidRPr="00AB3DE9" w:rsidRDefault="00C738F7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Amcangyfrif gyntaf yna gwirio cynhwysedd</w:t>
            </w:r>
            <w:r w:rsidR="00335802"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 gan ddefnyddio unedau ansafonol/safonol.</w:t>
            </w:r>
            <w:bookmarkStart w:id="0" w:name="_GoBack"/>
            <w:bookmarkEnd w:id="0"/>
          </w:p>
          <w:p w:rsidR="00C738F7" w:rsidRPr="00AB3DE9" w:rsidRDefault="00AB3DE9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Trefnu gwrthrychau yn ôl eu cynhwysedd.</w:t>
            </w:r>
          </w:p>
          <w:p w:rsidR="00C738F7" w:rsidRPr="00AB3DE9" w:rsidRDefault="00C738F7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Amcangyfrif a mesur cynhwysyddion hyd at 1 litr.</w:t>
            </w:r>
          </w:p>
          <w:p w:rsidR="00C738F7" w:rsidRPr="00AB3DE9" w:rsidRDefault="00AB3DE9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Amcangyfrif a mesur gyda silindr litr - (edrych ar y rhaniadau)</w:t>
            </w:r>
            <w:r>
              <w:rPr>
                <w:rFonts w:ascii="Calibri" w:hAnsi="Calibri" w:cs="Calibri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cy-GB"/>
              </w:rPr>
              <w:t>i’r 100ml agosaf- ffon gyfrif - gwerth pob rhicyn.</w:t>
            </w:r>
          </w:p>
          <w:p w:rsidR="00C738F7" w:rsidRPr="00AB3DE9" w:rsidRDefault="00C738F7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Marciwch ble</w:t>
            </w:r>
            <w:r w:rsidR="00335802"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fyddai 1 litr ar y bwced.</w:t>
            </w:r>
          </w:p>
          <w:p w:rsidR="00C738F7" w:rsidRPr="00AB3DE9" w:rsidRDefault="00AB3DE9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Cofnodi amcangyfrifon a mesuriadau.</w:t>
            </w:r>
          </w:p>
          <w:p w:rsidR="003E1003" w:rsidRPr="00AB3DE9" w:rsidRDefault="00335802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Amcangyfrif a mesur cynhwysedd gwrthrych ee potel =10ml 100ml neu litr.10ml/100ml agosaf.</w:t>
            </w:r>
          </w:p>
          <w:p w:rsidR="00335802" w:rsidRPr="00AB3DE9" w:rsidRDefault="00335802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Amcangyfri</w:t>
            </w:r>
            <w:r w:rsidR="00F84BFA" w:rsidRPr="00AB3DE9">
              <w:rPr>
                <w:rFonts w:ascii="Calibri" w:hAnsi="Calibri"/>
                <w:sz w:val="20"/>
                <w:szCs w:val="20"/>
                <w:lang w:val="cy-GB"/>
              </w:rPr>
              <w:t>f cynhwysedd bwcedi, poteli.</w:t>
            </w:r>
            <w:r w:rsidR="003A5CAD"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 C</w:t>
            </w: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yfatebu cynwysyddion gyda</w:t>
            </w:r>
            <w:r w:rsidRPr="00AB3DE9">
              <w:rPr>
                <w:rFonts w:ascii="Calibri" w:hAnsi="Calibri"/>
                <w:b/>
                <w:sz w:val="20"/>
                <w:szCs w:val="20"/>
                <w:lang w:val="cy-GB"/>
              </w:rPr>
              <w:t xml:space="preserve"> mesuriadau</w:t>
            </w: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.</w:t>
            </w:r>
          </w:p>
          <w:p w:rsidR="00F84BFA" w:rsidRPr="00AB3DE9" w:rsidRDefault="00F84BFA" w:rsidP="00F84BFA">
            <w:pPr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</w:pPr>
            <w:r w:rsidRPr="00AB3DE9"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  <w:t>Amcangyfrif rhif</w:t>
            </w:r>
          </w:p>
          <w:p w:rsidR="00F84BFA" w:rsidRPr="00AB3DE9" w:rsidRDefault="00F84BFA" w:rsidP="00F84BF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 w:cs="Arial"/>
                <w:sz w:val="20"/>
                <w:szCs w:val="20"/>
                <w:lang w:val="cy-GB"/>
              </w:rPr>
              <w:t>Amcangyfrif a chyfri hyd at 20 gwrthrych</w:t>
            </w:r>
            <w:r w:rsidR="003A5CAD" w:rsidRPr="00AB3DE9">
              <w:rPr>
                <w:rFonts w:ascii="Calibri" w:hAnsi="Calibri" w:cs="Arial"/>
                <w:sz w:val="20"/>
                <w:szCs w:val="20"/>
                <w:lang w:val="cy-GB"/>
              </w:rPr>
              <w:t xml:space="preserve">, </w:t>
            </w:r>
            <w:r w:rsidRPr="00AB3DE9">
              <w:rPr>
                <w:rFonts w:ascii="Calibri" w:hAnsi="Calibri" w:cs="Arial"/>
                <w:sz w:val="20"/>
                <w:szCs w:val="20"/>
                <w:lang w:val="cy-GB"/>
              </w:rPr>
              <w:t xml:space="preserve">yna eu cyfrif i ganfod cywirdeb </w:t>
            </w:r>
          </w:p>
          <w:p w:rsidR="00F84BFA" w:rsidRPr="00AB3DE9" w:rsidRDefault="00F84BFA" w:rsidP="00F84BF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 w:cs="Arial"/>
                <w:sz w:val="20"/>
                <w:szCs w:val="20"/>
                <w:lang w:val="cy-GB"/>
              </w:rPr>
              <w:t xml:space="preserve">Amcangyfrif </w:t>
            </w:r>
            <w:r w:rsidR="003A5CAD" w:rsidRPr="00AB3DE9">
              <w:rPr>
                <w:rFonts w:ascii="Calibri" w:hAnsi="Calibri" w:cs="Arial"/>
                <w:sz w:val="20"/>
                <w:szCs w:val="20"/>
                <w:lang w:val="cy-GB"/>
              </w:rPr>
              <w:t>l</w:t>
            </w:r>
            <w:r w:rsidRPr="00AB3DE9">
              <w:rPr>
                <w:rFonts w:ascii="Calibri" w:hAnsi="Calibri" w:cs="Arial"/>
                <w:sz w:val="20"/>
                <w:szCs w:val="20"/>
                <w:lang w:val="cy-GB"/>
              </w:rPr>
              <w:t>leoliad rhif ar linell rif wag.</w:t>
            </w:r>
          </w:p>
          <w:p w:rsidR="00F84BFA" w:rsidRPr="00AB3DE9" w:rsidRDefault="00F84BF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lastRenderedPageBreak/>
              <w:t xml:space="preserve">Gweithrediadau gwrthdro i wirio adio a thynnu </w:t>
            </w:r>
          </w:p>
          <w:p w:rsidR="00F84BFA" w:rsidRPr="00AB3DE9" w:rsidRDefault="003A5CAD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G</w:t>
            </w:r>
            <w:r w:rsidR="00F84BFA"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wirio cyfrifiadau adio drwy eu haildrefnu </w:t>
            </w:r>
          </w:p>
          <w:p w:rsidR="00F84BFA" w:rsidRPr="00AB3DE9" w:rsidRDefault="003A5CAD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G</w:t>
            </w:r>
            <w:r w:rsidR="00F84BFA" w:rsidRPr="00AB3DE9">
              <w:rPr>
                <w:rFonts w:ascii="Calibri" w:hAnsi="Calibri"/>
                <w:sz w:val="20"/>
                <w:szCs w:val="20"/>
                <w:lang w:val="cy-GB"/>
              </w:rPr>
              <w:t>wirio dyblu drwy haneru</w:t>
            </w: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, </w:t>
            </w:r>
            <w:r w:rsidR="00F84BFA" w:rsidRPr="00AB3DE9">
              <w:rPr>
                <w:rFonts w:ascii="Calibri" w:hAnsi="Calibri"/>
                <w:sz w:val="20"/>
                <w:szCs w:val="20"/>
                <w:lang w:val="cy-GB"/>
              </w:rPr>
              <w:t>ac i’r gwrthwyneb</w:t>
            </w:r>
          </w:p>
          <w:p w:rsidR="00F84BFA" w:rsidRPr="00AB3DE9" w:rsidRDefault="00AB3DE9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Amcangyfrif atebion i gyfrifiadau cyn eu cyfrifo</w:t>
            </w:r>
          </w:p>
          <w:p w:rsidR="00F84BFA" w:rsidRPr="00F84BFA" w:rsidRDefault="00F84BFA" w:rsidP="003A5CAD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Defnyddio</w:t>
            </w:r>
            <w:r w:rsidR="003A5CAD" w:rsidRPr="00AB3DE9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AB3DE9">
              <w:rPr>
                <w:rFonts w:ascii="Calibri" w:hAnsi="Calibri"/>
                <w:sz w:val="20"/>
                <w:szCs w:val="20"/>
                <w:lang w:val="cy-GB"/>
              </w:rPr>
              <w:t>geirfa tua , bron yn , o gwmpas i gyfiawnhau penderfyniadau / amcangyfrif</w:t>
            </w:r>
          </w:p>
        </w:tc>
        <w:bookmarkStart w:id="1" w:name="cysill"/>
        <w:bookmarkEnd w:id="1"/>
      </w:tr>
    </w:tbl>
    <w:p w:rsidR="006C050A" w:rsidRDefault="006C050A"/>
    <w:sectPr w:rsidR="006C050A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49" w:rsidRDefault="00693649">
      <w:r>
        <w:separator/>
      </w:r>
    </w:p>
  </w:endnote>
  <w:endnote w:type="continuationSeparator" w:id="0">
    <w:p w:rsidR="00693649" w:rsidRDefault="0069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49" w:rsidRDefault="00693649">
      <w:r>
        <w:separator/>
      </w:r>
    </w:p>
  </w:footnote>
  <w:footnote w:type="continuationSeparator" w:id="0">
    <w:p w:rsidR="00693649" w:rsidRDefault="00693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375A46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-659765</wp:posOffset>
          </wp:positionH>
          <wp:positionV relativeFrom="paragraph">
            <wp:posOffset>-110490</wp:posOffset>
          </wp:positionV>
          <wp:extent cx="1051560" cy="913765"/>
          <wp:effectExtent l="0" t="0" r="0" b="635"/>
          <wp:wrapTight wrapText="bothSides">
            <wp:wrapPolygon edited="0">
              <wp:start x="0" y="0"/>
              <wp:lineTo x="0" y="21165"/>
              <wp:lineTo x="21130" y="21165"/>
              <wp:lineTo x="211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5354D3">
      <w:rPr>
        <w:rFonts w:ascii="Calibri" w:hAnsi="Calibri"/>
        <w:b/>
        <w:u w:val="single"/>
      </w:rPr>
      <w:t>Dilyniant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Cysyniadau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Defnyddio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Sgiliau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Rhif</w:t>
    </w:r>
    <w:proofErr w:type="spellEnd"/>
    <w:r w:rsidR="005354D3" w:rsidRPr="005354D3">
      <w:rPr>
        <w:rFonts w:ascii="Calibri" w:hAnsi="Calibri"/>
        <w:b/>
        <w:u w:val="single"/>
      </w:rPr>
      <w:t xml:space="preserve"> – </w:t>
    </w:r>
    <w:proofErr w:type="spellStart"/>
    <w:r w:rsidR="00023847">
      <w:rPr>
        <w:rFonts w:ascii="Calibri" w:hAnsi="Calibri"/>
        <w:b/>
        <w:u w:val="single"/>
      </w:rPr>
      <w:t>Amcangyfrif</w:t>
    </w:r>
    <w:proofErr w:type="spellEnd"/>
    <w:r w:rsidR="00023847">
      <w:rPr>
        <w:rFonts w:ascii="Calibri" w:hAnsi="Calibri"/>
        <w:b/>
        <w:u w:val="single"/>
      </w:rPr>
      <w:t xml:space="preserve"> a </w:t>
    </w:r>
    <w:proofErr w:type="spellStart"/>
    <w:r w:rsidR="00023847">
      <w:rPr>
        <w:rFonts w:ascii="Calibri" w:hAnsi="Calibri"/>
        <w:b/>
        <w:u w:val="single"/>
      </w:rPr>
      <w:t>gwirio</w:t>
    </w:r>
    <w:proofErr w:type="spellEnd"/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0F1F8E"/>
    <w:multiLevelType w:val="hybridMultilevel"/>
    <w:tmpl w:val="DBC7ED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7D32B9B"/>
    <w:multiLevelType w:val="hybridMultilevel"/>
    <w:tmpl w:val="4262F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133DB"/>
    <w:multiLevelType w:val="hybridMultilevel"/>
    <w:tmpl w:val="493CE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945AC"/>
    <w:rsid w:val="000D75F9"/>
    <w:rsid w:val="000E0D62"/>
    <w:rsid w:val="000E4D8E"/>
    <w:rsid w:val="00157E5E"/>
    <w:rsid w:val="0018014F"/>
    <w:rsid w:val="001A10E3"/>
    <w:rsid w:val="00283131"/>
    <w:rsid w:val="002F46E7"/>
    <w:rsid w:val="00302A28"/>
    <w:rsid w:val="00335802"/>
    <w:rsid w:val="00367288"/>
    <w:rsid w:val="00375A46"/>
    <w:rsid w:val="00381F49"/>
    <w:rsid w:val="003A4985"/>
    <w:rsid w:val="003A5CAD"/>
    <w:rsid w:val="003B1602"/>
    <w:rsid w:val="003D0853"/>
    <w:rsid w:val="003E1003"/>
    <w:rsid w:val="00407AA6"/>
    <w:rsid w:val="00407CF7"/>
    <w:rsid w:val="004439F5"/>
    <w:rsid w:val="00465430"/>
    <w:rsid w:val="00486AFE"/>
    <w:rsid w:val="004A7703"/>
    <w:rsid w:val="00502B13"/>
    <w:rsid w:val="00515129"/>
    <w:rsid w:val="005354D3"/>
    <w:rsid w:val="005560A1"/>
    <w:rsid w:val="005F7D75"/>
    <w:rsid w:val="00662958"/>
    <w:rsid w:val="00693649"/>
    <w:rsid w:val="006C050A"/>
    <w:rsid w:val="0071008C"/>
    <w:rsid w:val="007260A6"/>
    <w:rsid w:val="00730F22"/>
    <w:rsid w:val="00736C70"/>
    <w:rsid w:val="0075007E"/>
    <w:rsid w:val="00786EB5"/>
    <w:rsid w:val="008442A5"/>
    <w:rsid w:val="008914C2"/>
    <w:rsid w:val="009002EC"/>
    <w:rsid w:val="00975497"/>
    <w:rsid w:val="00A7103C"/>
    <w:rsid w:val="00AB3DE9"/>
    <w:rsid w:val="00B63E5F"/>
    <w:rsid w:val="00BD5A48"/>
    <w:rsid w:val="00BE563E"/>
    <w:rsid w:val="00C111C9"/>
    <w:rsid w:val="00C340F0"/>
    <w:rsid w:val="00C36E84"/>
    <w:rsid w:val="00C738F7"/>
    <w:rsid w:val="00CF4600"/>
    <w:rsid w:val="00D46163"/>
    <w:rsid w:val="00E019A3"/>
    <w:rsid w:val="00E314BB"/>
    <w:rsid w:val="00EA2255"/>
    <w:rsid w:val="00F54B1A"/>
    <w:rsid w:val="00F84BFA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C340F0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1A10E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C340F0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1A10E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2</cp:revision>
  <dcterms:created xsi:type="dcterms:W3CDTF">2015-11-16T12:07:00Z</dcterms:created>
  <dcterms:modified xsi:type="dcterms:W3CDTF">2015-11-16T12:07:00Z</dcterms:modified>
</cp:coreProperties>
</file>