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3116"/>
        <w:gridCol w:w="4255"/>
        <w:gridCol w:w="4536"/>
      </w:tblGrid>
      <w:tr w:rsidR="001F428D" w:rsidRPr="008442A5" w:rsidTr="003A4DC8">
        <w:tc>
          <w:tcPr>
            <w:tcW w:w="959" w:type="dxa"/>
            <w:shd w:val="clear" w:color="auto" w:fill="auto"/>
          </w:tcPr>
          <w:p w:rsidR="001F428D" w:rsidRPr="00F51C51" w:rsidRDefault="001F428D">
            <w:pPr>
              <w:rPr>
                <w:rFonts w:ascii="Calibri" w:hAnsi="Calibri"/>
                <w:b/>
                <w:sz w:val="12"/>
                <w:szCs w:val="12"/>
              </w:rPr>
            </w:pPr>
            <w:r w:rsidRPr="00F51C51">
              <w:rPr>
                <w:rFonts w:ascii="Calibri" w:hAnsi="Calibri"/>
                <w:b/>
                <w:sz w:val="12"/>
                <w:szCs w:val="12"/>
              </w:rPr>
              <w:t xml:space="preserve">Mae </w:t>
            </w:r>
            <w:proofErr w:type="spellStart"/>
            <w:r w:rsidRPr="00F51C51">
              <w:rPr>
                <w:rFonts w:ascii="Calibri" w:hAnsi="Calibri"/>
                <w:b/>
                <w:sz w:val="12"/>
                <w:szCs w:val="12"/>
              </w:rPr>
              <w:t>dysgwyr</w:t>
            </w:r>
            <w:proofErr w:type="spellEnd"/>
            <w:r w:rsidRPr="00F51C51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proofErr w:type="spellStart"/>
            <w:r w:rsidRPr="00F51C51">
              <w:rPr>
                <w:rFonts w:ascii="Calibri" w:hAnsi="Calibri"/>
                <w:b/>
                <w:sz w:val="12"/>
                <w:szCs w:val="12"/>
              </w:rPr>
              <w:t>yn</w:t>
            </w:r>
            <w:proofErr w:type="spellEnd"/>
            <w:r w:rsidRPr="00F51C51">
              <w:rPr>
                <w:rFonts w:ascii="Calibri" w:hAnsi="Calibri"/>
                <w:b/>
                <w:sz w:val="12"/>
                <w:szCs w:val="12"/>
              </w:rPr>
              <w:t xml:space="preserve"> </w:t>
            </w:r>
            <w:proofErr w:type="spellStart"/>
            <w:r w:rsidRPr="00F51C51">
              <w:rPr>
                <w:rFonts w:ascii="Calibri" w:hAnsi="Calibri"/>
                <w:b/>
                <w:sz w:val="12"/>
                <w:szCs w:val="12"/>
              </w:rPr>
              <w:t>gallu</w:t>
            </w:r>
            <w:proofErr w:type="spellEnd"/>
            <w:r w:rsidRPr="00F51C51">
              <w:rPr>
                <w:rFonts w:ascii="Calibri" w:hAnsi="Calibri"/>
                <w:b/>
                <w:sz w:val="12"/>
                <w:szCs w:val="12"/>
              </w:rPr>
              <w:t>:</w:t>
            </w:r>
          </w:p>
        </w:tc>
        <w:tc>
          <w:tcPr>
            <w:tcW w:w="2693" w:type="dxa"/>
            <w:shd w:val="clear" w:color="auto" w:fill="CCFFFF"/>
          </w:tcPr>
          <w:p w:rsidR="001F428D" w:rsidRDefault="001F428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9371C9" w:rsidRPr="009371C9" w:rsidRDefault="009371C9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gwrando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ar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ymuno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rhigymau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caneuon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storïau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gemau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sydd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â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thema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fathemategol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71C9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sylweddoli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bod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modd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cyfrif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unrhyw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beth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nid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dim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ond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gwrthrychau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clapiau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camau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at 5 o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wrthrychau’n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ddibynadwy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adrodd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o 0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ôl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ddefnyddio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caneuon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rhigymau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85DA2" w:rsidRPr="00F86AF7" w:rsidRDefault="00A85DA2" w:rsidP="00A85DA2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adnabod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0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5 a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chysylltu’r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â’r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nifer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perthnasol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1F428D" w:rsidRPr="00C25F7F" w:rsidRDefault="00506906" w:rsidP="00506906">
            <w:pPr>
              <w:pStyle w:val="ListParagraph"/>
              <w:numPr>
                <w:ilvl w:val="0"/>
                <w:numId w:val="7"/>
              </w:numPr>
              <w:ind w:left="113" w:hanging="113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gwneud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marciau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gynrychioli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wrth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gellir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eu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dehongli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a’u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hesbonio</w:t>
            </w:r>
            <w:proofErr w:type="spellEnd"/>
          </w:p>
          <w:p w:rsidR="00C25F7F" w:rsidRPr="00F86AF7" w:rsidRDefault="00C25F7F" w:rsidP="00C25F7F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cymharu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trefn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5 o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leiaf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C25F7F" w:rsidRDefault="00C25F7F" w:rsidP="00C25F7F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dangos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dealltwriaeth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bod un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peth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cyfateb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arall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baru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gwrthrychau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neu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luniau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</w:p>
          <w:p w:rsidR="00E37F5C" w:rsidRPr="0000754E" w:rsidRDefault="00E37F5C" w:rsidP="00E37F5C">
            <w:pPr>
              <w:pStyle w:val="Pa0"/>
              <w:numPr>
                <w:ilvl w:val="0"/>
                <w:numId w:val="7"/>
              </w:numPr>
              <w:spacing w:line="120" w:lineRule="atLeast"/>
              <w:ind w:left="57" w:hanging="57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defnyddio’r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termau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cyntaf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’, ‘ail’, ‘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trydydd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’ ac ‘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olaf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gweithgareddau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beunyddiol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F428D" w:rsidRDefault="001F428D" w:rsidP="00DC64F9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116" w:type="dxa"/>
            <w:shd w:val="clear" w:color="auto" w:fill="CCFFFF"/>
          </w:tcPr>
          <w:p w:rsidR="009371C9" w:rsidRDefault="001F428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9371C9" w:rsidRPr="009371C9" w:rsidRDefault="009371C9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adrodd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amrywiaeth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rigymau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chaneuon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71C9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at 10 o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wrthrychau’n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ddibynadwy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adrodd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20,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ôl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ac o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fannau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cychwyn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gwahanol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71C9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506906" w:rsidP="00C25F7F">
            <w:pPr>
              <w:pStyle w:val="Pa0"/>
              <w:numPr>
                <w:ilvl w:val="0"/>
                <w:numId w:val="8"/>
              </w:numPr>
              <w:ind w:left="113" w:hanging="113"/>
            </w:pPr>
            <w:proofErr w:type="spellStart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darllen</w:t>
            </w:r>
            <w:proofErr w:type="spellEnd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ysgrifennu</w:t>
            </w:r>
            <w:proofErr w:type="spellEnd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o </w:t>
            </w:r>
            <w:proofErr w:type="spellStart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leiaf</w:t>
            </w:r>
            <w:proofErr w:type="spellEnd"/>
            <w:r w:rsidRPr="000540A4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C25F7F" w:rsidRPr="00FA27ED" w:rsidRDefault="00C25F7F" w:rsidP="00C25F7F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cymharu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trefn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o </w:t>
            </w:r>
            <w:proofErr w:type="spellStart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leiaf</w:t>
            </w:r>
            <w:proofErr w:type="spellEnd"/>
            <w:r w:rsidRPr="00F86AF7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E37F5C" w:rsidRPr="00E37F5C" w:rsidRDefault="00C25F7F" w:rsidP="00E37F5C">
            <w:pPr>
              <w:pStyle w:val="Pa0"/>
              <w:numPr>
                <w:ilvl w:val="0"/>
                <w:numId w:val="8"/>
              </w:numPr>
              <w:ind w:left="113" w:hanging="113"/>
            </w:pP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deall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bod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sero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golygu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‘dim’ </w:t>
            </w:r>
            <w:r w:rsidRPr="000540A4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Pr="0000754E" w:rsidRDefault="00E37F5C" w:rsidP="00E37F5C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trefnol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gweithgareddau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beunyddiol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54E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Default="00E37F5C" w:rsidP="00E37F5C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dechrau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darllen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geiriau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C64F9" w:rsidRPr="00DC64F9" w:rsidRDefault="00DC64F9" w:rsidP="00DC64F9"/>
          <w:p w:rsidR="00DC64F9" w:rsidRPr="00DC64F9" w:rsidRDefault="00DC64F9" w:rsidP="00DC64F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Wingdings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defnyddio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ffeithiau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rhif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at 5 </w:t>
            </w:r>
            <w:r w:rsidRPr="00DC64F9">
              <w:rPr>
                <w:rFonts w:asciiTheme="minorHAnsi" w:hAnsiTheme="minorHAnsi" w:cs="Wingdings"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8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cyfrif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fesul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2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10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fesul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10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100 </w:t>
            </w:r>
          </w:p>
          <w:p w:rsidR="001F428D" w:rsidRPr="009371C9" w:rsidRDefault="001F428D" w:rsidP="009371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CCFFFF"/>
          </w:tcPr>
          <w:p w:rsidR="009371C9" w:rsidRDefault="001F428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Blwyddyn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1</w:t>
            </w:r>
          </w:p>
          <w:p w:rsidR="009371C9" w:rsidRPr="00506906" w:rsidRDefault="009371C9" w:rsidP="00506906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at 20 o </w:t>
            </w:r>
            <w:proofErr w:type="spellStart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>wrthrychau’n</w:t>
            </w:r>
            <w:proofErr w:type="spellEnd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>ddibynadwy</w:t>
            </w:r>
            <w:proofErr w:type="spellEnd"/>
            <w:r w:rsidRPr="00506906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9371C9" w:rsidRPr="00506906" w:rsidRDefault="009371C9" w:rsidP="00506906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adrodd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100,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ôl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ac o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fannau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cychwyn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gwahanol</w:t>
            </w:r>
            <w:proofErr w:type="spellEnd"/>
            <w:r w:rsidRPr="00506906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506906" w:rsidP="00C25F7F">
            <w:pPr>
              <w:pStyle w:val="ListParagraph"/>
              <w:numPr>
                <w:ilvl w:val="0"/>
                <w:numId w:val="9"/>
              </w:numPr>
              <w:ind w:left="170" w:hanging="113"/>
              <w:rPr>
                <w:sz w:val="16"/>
                <w:szCs w:val="16"/>
              </w:rPr>
            </w:pPr>
            <w:proofErr w:type="spellStart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darllen</w:t>
            </w:r>
            <w:proofErr w:type="spellEnd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ysgrifennu</w:t>
            </w:r>
            <w:proofErr w:type="spellEnd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20 o </w:t>
            </w:r>
            <w:proofErr w:type="spellStart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leiaf</w:t>
            </w:r>
            <w:proofErr w:type="spellEnd"/>
            <w:r w:rsidRPr="0050690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eu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ffurfio’n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gywir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gofalu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eu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bod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wynebu’r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ffordd</w:t>
            </w:r>
            <w:proofErr w:type="spellEnd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690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gywir</w:t>
            </w:r>
            <w:proofErr w:type="spellEnd"/>
          </w:p>
          <w:p w:rsidR="00C25F7F" w:rsidRPr="00FA27ED" w:rsidRDefault="00C25F7F" w:rsidP="00C25F7F">
            <w:pPr>
              <w:pStyle w:val="Pa0"/>
              <w:numPr>
                <w:ilvl w:val="0"/>
                <w:numId w:val="9"/>
              </w:numPr>
              <w:ind w:left="170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cymharu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trefn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20 o </w:t>
            </w:r>
            <w:proofErr w:type="spellStart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leiaf</w:t>
            </w:r>
            <w:proofErr w:type="spellEnd"/>
            <w:r w:rsidRPr="00FA27ED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D778A2" w:rsidRDefault="00C25F7F" w:rsidP="00D778A2">
            <w:pPr>
              <w:pStyle w:val="Pa0"/>
              <w:numPr>
                <w:ilvl w:val="0"/>
                <w:numId w:val="9"/>
              </w:numPr>
              <w:ind w:left="170" w:hanging="113"/>
            </w:pP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dangos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dealltwriaeth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werth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lle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mae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un 10 a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phedair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uned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yn</w:t>
            </w:r>
            <w:proofErr w:type="spellEnd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gwneud</w:t>
            </w:r>
            <w:proofErr w:type="spellEnd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14, </w:t>
            </w:r>
            <w:proofErr w:type="spellStart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hyd</w:t>
            </w:r>
            <w:proofErr w:type="spellEnd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at 20 o </w:t>
            </w:r>
            <w:proofErr w:type="spellStart"/>
            <w:r w:rsidR="000540A4" w:rsidRPr="000540A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leiaf</w:t>
            </w:r>
            <w:proofErr w:type="spellEnd"/>
          </w:p>
          <w:p w:rsidR="00D778A2" w:rsidRPr="00D778A2" w:rsidRDefault="00E37F5C" w:rsidP="00D778A2">
            <w:pPr>
              <w:pStyle w:val="Pa0"/>
              <w:numPr>
                <w:ilvl w:val="0"/>
                <w:numId w:val="9"/>
              </w:numPr>
              <w:ind w:left="170" w:hanging="113"/>
            </w:pP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trefnol</w:t>
            </w:r>
            <w:proofErr w:type="spellEnd"/>
            <w:r w:rsidR="00905003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sefyllfaoedd</w:t>
            </w:r>
            <w:proofErr w:type="spellEnd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ymarferol</w:t>
            </w:r>
            <w:proofErr w:type="spellEnd"/>
          </w:p>
          <w:p w:rsidR="00E37F5C" w:rsidRPr="00D778A2" w:rsidRDefault="00E37F5C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/>
                <w:sz w:val="16"/>
                <w:szCs w:val="16"/>
              </w:rPr>
            </w:pPr>
            <w:r w:rsidRPr="00D778A2">
              <w:rPr>
                <w:rFonts w:ascii="Calibri" w:hAnsi="Calibri" w:cs="Frutiger LT Std 45 Ligh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778A2" w:rsidRPr="00D778A2">
              <w:rPr>
                <w:rFonts w:asciiTheme="minorHAnsi" w:hAnsiTheme="minorHAnsi"/>
                <w:sz w:val="16"/>
                <w:szCs w:val="16"/>
              </w:rPr>
              <w:t>darllen</w:t>
            </w:r>
            <w:proofErr w:type="spellEnd"/>
            <w:r w:rsidR="00D778A2" w:rsidRPr="00D778A2">
              <w:rPr>
                <w:rFonts w:asciiTheme="minorHAnsi" w:hAnsiTheme="minorHAnsi"/>
                <w:sz w:val="16"/>
                <w:szCs w:val="16"/>
              </w:rPr>
              <w:t xml:space="preserve"> ac </w:t>
            </w:r>
            <w:proofErr w:type="spellStart"/>
            <w:r w:rsidR="00D778A2" w:rsidRPr="00D778A2">
              <w:rPr>
                <w:rFonts w:asciiTheme="minorHAnsi" w:hAnsiTheme="minorHAnsi"/>
                <w:sz w:val="16"/>
                <w:szCs w:val="16"/>
              </w:rPr>
              <w:t>ysgrifenu</w:t>
            </w:r>
            <w:proofErr w:type="spellEnd"/>
            <w:r w:rsidR="00D778A2" w:rsidRPr="00D778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D778A2" w:rsidRPr="00D778A2">
              <w:rPr>
                <w:rFonts w:asciiTheme="minorHAnsi" w:hAnsiTheme="minorHAnsi"/>
                <w:sz w:val="16"/>
                <w:szCs w:val="16"/>
              </w:rPr>
              <w:t>geiriau</w:t>
            </w:r>
            <w:proofErr w:type="spellEnd"/>
            <w:r w:rsidR="00D778A2" w:rsidRPr="00D778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D778A2" w:rsidRPr="00D778A2">
              <w:rPr>
                <w:rFonts w:asciiTheme="minorHAnsi" w:hAnsiTheme="minorHAnsi"/>
                <w:sz w:val="16"/>
                <w:szCs w:val="16"/>
              </w:rPr>
              <w:t>rhifau</w:t>
            </w:r>
            <w:proofErr w:type="spellEnd"/>
            <w:r w:rsidR="00D778A2" w:rsidRPr="00D778A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="00D778A2" w:rsidRPr="00D778A2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  <w:r w:rsidR="00D778A2" w:rsidRPr="00D778A2">
              <w:rPr>
                <w:rFonts w:asciiTheme="minorHAnsi" w:hAnsiTheme="minorHAnsi"/>
                <w:sz w:val="16"/>
                <w:szCs w:val="16"/>
              </w:rPr>
              <w:t xml:space="preserve"> 10</w:t>
            </w:r>
          </w:p>
          <w:p w:rsidR="00DC64F9" w:rsidRPr="00DC64F9" w:rsidRDefault="00DC64F9" w:rsidP="00DC64F9"/>
          <w:p w:rsidR="00DC64F9" w:rsidRPr="00DC64F9" w:rsidRDefault="00DC64F9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defnyddio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ffeithiau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rhif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o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fewn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10,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h.y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.: </w:t>
            </w:r>
          </w:p>
          <w:p w:rsidR="00DC64F9" w:rsidRPr="00DC64F9" w:rsidRDefault="00DC64F9" w:rsidP="00DF1E70">
            <w:pPr>
              <w:pStyle w:val="Default"/>
              <w:ind w:left="360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dyblu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haneru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e.e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. 4 + 4 </w:t>
            </w:r>
          </w:p>
          <w:p w:rsidR="00DC64F9" w:rsidRPr="00DC64F9" w:rsidRDefault="00DC64F9" w:rsidP="00DF1E70">
            <w:pPr>
              <w:pStyle w:val="Default"/>
              <w:ind w:left="360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bondiau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o 10,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e.e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. 6 + 4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galw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gof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dyblau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dyblau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agos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at 10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Wingdings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adnabod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deall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odrifau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ac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eilrifau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at 20 </w:t>
            </w:r>
            <w:r w:rsidRPr="00DC64F9">
              <w:rPr>
                <w:rFonts w:asciiTheme="minorHAnsi" w:hAnsiTheme="minorHAnsi" w:cs="Wingdings"/>
                <w:color w:val="FF0000"/>
                <w:sz w:val="16"/>
                <w:szCs w:val="16"/>
              </w:rPr>
              <w:t xml:space="preserve">v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cyfrif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fesul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2, 10 a 5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100 </w:t>
            </w:r>
            <w:r w:rsidRPr="00DC64F9">
              <w:rPr>
                <w:rFonts w:ascii="Wingdings" w:hAnsi="Wingdings" w:cs="Wingdings"/>
                <w:color w:val="FF0000"/>
                <w:sz w:val="23"/>
                <w:szCs w:val="23"/>
              </w:rPr>
              <w:t></w:t>
            </w:r>
          </w:p>
          <w:p w:rsidR="00DC64F9" w:rsidRPr="00DC64F9" w:rsidRDefault="00DC64F9" w:rsidP="00DC64F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canfod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haneri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mewn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sefyllfaoed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ymarferol</w:t>
            </w:r>
            <w:proofErr w:type="spellEnd"/>
          </w:p>
          <w:p w:rsidR="00DC64F9" w:rsidRPr="00DC64F9" w:rsidRDefault="00DC64F9" w:rsidP="00DC64F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galw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gof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haneri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at 10</w:t>
            </w:r>
          </w:p>
          <w:p w:rsidR="001F428D" w:rsidRDefault="001F428D" w:rsidP="00DC64F9">
            <w:pPr>
              <w:rPr>
                <w:rFonts w:ascii="Calibri" w:hAnsi="Calibri"/>
                <w:sz w:val="20"/>
                <w:szCs w:val="20"/>
              </w:rPr>
            </w:pPr>
          </w:p>
          <w:p w:rsidR="00D778A2" w:rsidRPr="00D778A2" w:rsidRDefault="00D778A2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</w:pP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>canfod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>haneri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>mewn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>sefyllfaoedd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16"/>
                <w:szCs w:val="16"/>
              </w:rPr>
              <w:t>ymarferol</w:t>
            </w:r>
            <w:proofErr w:type="spellEnd"/>
          </w:p>
          <w:p w:rsidR="00D778A2" w:rsidRPr="00D778A2" w:rsidRDefault="00D778A2" w:rsidP="00D778A2">
            <w:pPr>
              <w:pStyle w:val="Pa0"/>
              <w:numPr>
                <w:ilvl w:val="0"/>
                <w:numId w:val="14"/>
              </w:numPr>
              <w:rPr>
                <w:rFonts w:asciiTheme="minorHAnsi" w:hAnsiTheme="minorHAnsi" w:cs="Wingdings"/>
                <w:color w:val="0070C0"/>
                <w:sz w:val="16"/>
                <w:szCs w:val="16"/>
              </w:rPr>
            </w:pPr>
            <w:proofErr w:type="spellStart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>galw</w:t>
            </w:r>
            <w:proofErr w:type="spellEnd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>i</w:t>
            </w:r>
            <w:proofErr w:type="spellEnd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>gof</w:t>
            </w:r>
            <w:proofErr w:type="spellEnd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>haneri</w:t>
            </w:r>
            <w:proofErr w:type="spellEnd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>hyd</w:t>
            </w:r>
            <w:proofErr w:type="spellEnd"/>
            <w:r w:rsidRPr="00D778A2">
              <w:rPr>
                <w:rFonts w:asciiTheme="minorHAnsi" w:hAnsiTheme="minorHAnsi" w:cs="Frutiger LT Std 45 Light"/>
                <w:b/>
                <w:bCs/>
                <w:color w:val="0070C0"/>
                <w:sz w:val="16"/>
                <w:szCs w:val="16"/>
              </w:rPr>
              <w:t xml:space="preserve"> at 10 </w:t>
            </w:r>
          </w:p>
          <w:p w:rsidR="00D778A2" w:rsidRPr="00DC64F9" w:rsidRDefault="00D778A2" w:rsidP="00DC64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FFFF"/>
          </w:tcPr>
          <w:p w:rsidR="009371C9" w:rsidRDefault="001F428D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Blwyddyn2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setiau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wrthrychau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eu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mewn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grwpiau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o 2, 5 </w:t>
            </w:r>
            <w:proofErr w:type="spellStart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>neu</w:t>
            </w:r>
            <w:proofErr w:type="spellEnd"/>
            <w:r w:rsidRPr="009371C9">
              <w:rPr>
                <w:rFonts w:ascii="Calibri" w:hAnsi="Calibri" w:cs="Frutiger LT Std 45 Light"/>
                <w:color w:val="000000"/>
                <w:sz w:val="16"/>
                <w:szCs w:val="16"/>
              </w:rPr>
              <w:t xml:space="preserve"> 10 </w:t>
            </w:r>
          </w:p>
          <w:p w:rsidR="009371C9" w:rsidRPr="009371C9" w:rsidRDefault="009371C9" w:rsidP="009371C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Frutiger LT Std 45 Light"/>
                <w:color w:val="000000"/>
                <w:sz w:val="16"/>
                <w:szCs w:val="16"/>
              </w:rPr>
            </w:pP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adrodd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dros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100,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ôl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, ac o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fannau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cychwyn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gwahanol</w:t>
            </w:r>
            <w:proofErr w:type="spellEnd"/>
            <w:r w:rsidRPr="009371C9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C25F7F" w:rsidRDefault="00506906" w:rsidP="00C25F7F">
            <w:pPr>
              <w:pStyle w:val="Pa0"/>
              <w:numPr>
                <w:ilvl w:val="0"/>
                <w:numId w:val="10"/>
              </w:numPr>
              <w:ind w:left="113" w:hanging="113"/>
            </w:pPr>
            <w:proofErr w:type="spellStart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darllen</w:t>
            </w:r>
            <w:proofErr w:type="spellEnd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ysgrifennu</w:t>
            </w:r>
            <w:proofErr w:type="spellEnd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C25F7F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100 </w:t>
            </w:r>
            <w:r w:rsidRPr="00C25F7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C25F7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leiaf</w:t>
            </w:r>
            <w:proofErr w:type="spellEnd"/>
            <w:r w:rsidRPr="00C25F7F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C25F7F" w:rsidRPr="0075380C" w:rsidRDefault="00C25F7F" w:rsidP="00C25F7F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cymharu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rhoi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ddigid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mewn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trefn</w:t>
            </w:r>
            <w:proofErr w:type="spellEnd"/>
            <w:r w:rsidRPr="0075380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D778A2" w:rsidRPr="00D778A2" w:rsidRDefault="00C25F7F" w:rsidP="00E37F5C">
            <w:pPr>
              <w:pStyle w:val="Pa0"/>
              <w:numPr>
                <w:ilvl w:val="0"/>
                <w:numId w:val="10"/>
              </w:numPr>
              <w:ind w:left="113" w:hanging="113"/>
            </w:pP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dangos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dealltwriaeth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werth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lle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o </w:t>
            </w:r>
            <w:proofErr w:type="spellStart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leiaf</w:t>
            </w:r>
            <w:proofErr w:type="spellEnd"/>
            <w:r w:rsidRPr="000540A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40A4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E37F5C" w:rsidRPr="00D778A2" w:rsidRDefault="00D778A2" w:rsidP="00E37F5C">
            <w:pPr>
              <w:pStyle w:val="Pa0"/>
              <w:numPr>
                <w:ilvl w:val="0"/>
                <w:numId w:val="10"/>
              </w:numPr>
              <w:ind w:left="113" w:hanging="113"/>
              <w:rPr>
                <w:sz w:val="16"/>
                <w:szCs w:val="16"/>
              </w:rPr>
            </w:pPr>
            <w:proofErr w:type="spellStart"/>
            <w:r w:rsidRPr="00D778A2">
              <w:rPr>
                <w:rFonts w:ascii="Calibri" w:hAnsi="Calibri"/>
                <w:sz w:val="16"/>
                <w:szCs w:val="16"/>
              </w:rPr>
              <w:t>darllen</w:t>
            </w:r>
            <w:proofErr w:type="spellEnd"/>
            <w:r w:rsidRPr="00D778A2">
              <w:rPr>
                <w:rFonts w:ascii="Calibri" w:hAnsi="Calibri"/>
                <w:sz w:val="16"/>
                <w:szCs w:val="16"/>
              </w:rPr>
              <w:t xml:space="preserve"> ac </w:t>
            </w:r>
            <w:proofErr w:type="spellStart"/>
            <w:r w:rsidRPr="00D778A2">
              <w:rPr>
                <w:rFonts w:ascii="Calibri" w:hAnsi="Calibri"/>
                <w:sz w:val="16"/>
                <w:szCs w:val="16"/>
              </w:rPr>
              <w:t>ysgrifennu</w:t>
            </w:r>
            <w:proofErr w:type="spellEnd"/>
            <w:r w:rsidRPr="00D778A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/>
                <w:sz w:val="16"/>
                <w:szCs w:val="16"/>
              </w:rPr>
              <w:t>geiriau</w:t>
            </w:r>
            <w:proofErr w:type="spellEnd"/>
            <w:r w:rsidRPr="00D778A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/>
                <w:sz w:val="16"/>
                <w:szCs w:val="16"/>
              </w:rPr>
              <w:t>rhifau</w:t>
            </w:r>
            <w:proofErr w:type="spellEnd"/>
            <w:r w:rsidRPr="00D778A2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D778A2">
              <w:rPr>
                <w:rFonts w:ascii="Calibri" w:hAnsi="Calibri"/>
                <w:sz w:val="16"/>
                <w:szCs w:val="16"/>
              </w:rPr>
              <w:t>i</w:t>
            </w:r>
            <w:proofErr w:type="spellEnd"/>
            <w:r w:rsidRPr="00D778A2">
              <w:rPr>
                <w:rFonts w:ascii="Calibri" w:hAnsi="Calibri"/>
                <w:sz w:val="16"/>
                <w:szCs w:val="16"/>
              </w:rPr>
              <w:t xml:space="preserve"> 100</w:t>
            </w:r>
          </w:p>
          <w:p w:rsidR="000540A4" w:rsidRDefault="00E37F5C" w:rsidP="000540A4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="Calibri" w:hAnsi="Calibri" w:cs="Wingdings"/>
                <w:color w:val="000000"/>
                <w:sz w:val="16"/>
                <w:szCs w:val="16"/>
              </w:rPr>
            </w:pP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chofnodi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trefnol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sefyllfaoedd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>ymarferol</w:t>
            </w:r>
            <w:proofErr w:type="spellEnd"/>
            <w:r w:rsidRPr="0000754E">
              <w:rPr>
                <w:rFonts w:ascii="Calibri" w:hAnsi="Calibr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54E">
              <w:rPr>
                <w:rFonts w:ascii="Calibri" w:hAnsi="Calibri" w:cs="Wingdings"/>
                <w:color w:val="000000"/>
                <w:sz w:val="16"/>
                <w:szCs w:val="16"/>
              </w:rPr>
              <w:t xml:space="preserve"> </w:t>
            </w:r>
          </w:p>
          <w:p w:rsidR="00506906" w:rsidRPr="00506906" w:rsidRDefault="000540A4" w:rsidP="00506906">
            <w:pPr>
              <w:pStyle w:val="Pa0"/>
              <w:numPr>
                <w:ilvl w:val="0"/>
                <w:numId w:val="10"/>
              </w:numPr>
              <w:ind w:left="113" w:hanging="113"/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dosrannu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ddigid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gwybod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gwerth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pob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digid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galw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gof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ffeithiau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rhif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at 10,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er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mwy</w:t>
            </w:r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n</w:t>
            </w:r>
            <w:proofErr w:type="spellEnd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deillio</w:t>
            </w:r>
            <w:proofErr w:type="spellEnd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ffeithiau</w:t>
            </w:r>
            <w:proofErr w:type="spellEnd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eraill</w:t>
            </w:r>
            <w:proofErr w:type="spellEnd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DF1E70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h.y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: </w:t>
            </w:r>
          </w:p>
          <w:p w:rsidR="00DC64F9" w:rsidRPr="00DC64F9" w:rsidRDefault="00DC64F9" w:rsidP="00DF1E70">
            <w:pPr>
              <w:pStyle w:val="Default"/>
              <w:ind w:left="113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dyblu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haneru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e.e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cyfrifo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40 + 40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drwy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wybod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4 + 4 </w:t>
            </w:r>
          </w:p>
          <w:p w:rsidR="00DC64F9" w:rsidRPr="00DC64F9" w:rsidRDefault="00DC64F9" w:rsidP="00DF1E70">
            <w:pPr>
              <w:pStyle w:val="Default"/>
              <w:ind w:left="113"/>
              <w:rPr>
                <w:rFonts w:asciiTheme="minorHAnsi" w:hAnsiTheme="minorHAnsi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>bondiau</w:t>
            </w:r>
            <w:proofErr w:type="spellEnd"/>
            <w:r w:rsidRPr="00DC64F9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o 10,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e.e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cyfrifo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60 + 40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drwy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>wybod</w:t>
            </w:r>
            <w:proofErr w:type="spellEnd"/>
            <w:r w:rsidRPr="00DC64F9"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  <w:t xml:space="preserve"> 6 + 4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galw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gof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dyblau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at 20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adnabod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deall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odrifau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ac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eilrifau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hyd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at 100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cyfrif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fesul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2, 5 a 10 o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unrhyw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rhif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roddir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C64F9" w:rsidRP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galw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i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gof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dablau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lluosi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2, 5 a 10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a’u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>defnyddio</w:t>
            </w:r>
            <w:proofErr w:type="spellEnd"/>
            <w:r w:rsidRPr="00DC64F9">
              <w:rPr>
                <w:rFonts w:asciiTheme="minorHAnsi" w:hAnsiTheme="minorHAnsi" w:cs="Frutiger LT Std 45 Light"/>
                <w:color w:val="FF0000"/>
                <w:sz w:val="16"/>
                <w:szCs w:val="16"/>
              </w:rPr>
              <w:t xml:space="preserve"> </w:t>
            </w:r>
          </w:p>
          <w:p w:rsidR="00DC64F9" w:rsidRDefault="00DC64F9" w:rsidP="00DC64F9">
            <w:pPr>
              <w:pStyle w:val="Pa0"/>
              <w:numPr>
                <w:ilvl w:val="0"/>
                <w:numId w:val="10"/>
              </w:numPr>
              <w:ind w:left="113" w:hanging="113"/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dechrau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cysylltu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lluosi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rhannu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>syml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>e.e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>grwpiau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 xml:space="preserve"> o 2, 5 a 10 a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>rhannu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>rhyngddynt</w:t>
            </w:r>
            <w:proofErr w:type="spellEnd"/>
            <w:r w:rsidRPr="00DC64F9">
              <w:rPr>
                <w:rFonts w:asciiTheme="minorHAnsi" w:hAnsiTheme="minorHAnsi" w:cs="Frutiger LT Std 45 Light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D778A2" w:rsidRPr="00D778A2" w:rsidRDefault="00D778A2" w:rsidP="00D778A2"/>
          <w:p w:rsidR="00D778A2" w:rsidRPr="00D778A2" w:rsidRDefault="00D778A2" w:rsidP="00D778A2">
            <w:pPr>
              <w:pStyle w:val="Pa0"/>
              <w:numPr>
                <w:ilvl w:val="0"/>
                <w:numId w:val="10"/>
              </w:numPr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</w:pP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canfod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haneri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 xml:space="preserve"> a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chwarteri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mewn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sefyllfaoedd</w:t>
            </w:r>
            <w:proofErr w:type="spellEnd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778A2">
              <w:rPr>
                <w:rFonts w:asciiTheme="minorHAnsi" w:hAnsiTheme="minorHAnsi" w:cs="Frutiger LT Std 45 Light"/>
                <w:color w:val="0070C0"/>
                <w:sz w:val="20"/>
                <w:szCs w:val="20"/>
              </w:rPr>
              <w:t>ymarferol</w:t>
            </w:r>
            <w:proofErr w:type="spellEnd"/>
          </w:p>
          <w:p w:rsidR="001F428D" w:rsidRPr="009371C9" w:rsidRDefault="001F428D" w:rsidP="00D778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14F" w:rsidRPr="00905003" w:rsidTr="003A4DC8">
        <w:tc>
          <w:tcPr>
            <w:tcW w:w="959" w:type="dxa"/>
            <w:shd w:val="clear" w:color="auto" w:fill="auto"/>
          </w:tcPr>
          <w:p w:rsidR="009002EC" w:rsidRPr="003A4DC8" w:rsidRDefault="009002E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Defnyddio</w:t>
            </w:r>
            <w:proofErr w:type="spellEnd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Sgiliau</w:t>
            </w:r>
            <w:proofErr w:type="spellEnd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Rhif</w:t>
            </w:r>
            <w:proofErr w:type="spellEnd"/>
          </w:p>
          <w:p w:rsidR="009002EC" w:rsidRPr="00905003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014F" w:rsidRPr="003A4DC8" w:rsidRDefault="003E100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Defnyddio</w:t>
            </w:r>
            <w:proofErr w:type="spellEnd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Ffeithiau</w:t>
            </w:r>
            <w:proofErr w:type="spellEnd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A4DC8">
              <w:rPr>
                <w:rFonts w:asciiTheme="minorHAnsi" w:hAnsiTheme="minorHAnsi"/>
                <w:b/>
                <w:sz w:val="16"/>
                <w:szCs w:val="16"/>
              </w:rPr>
              <w:t>Rhif</w:t>
            </w:r>
            <w:proofErr w:type="spellEnd"/>
          </w:p>
        </w:tc>
        <w:tc>
          <w:tcPr>
            <w:tcW w:w="5809" w:type="dxa"/>
            <w:gridSpan w:val="2"/>
            <w:shd w:val="clear" w:color="auto" w:fill="auto"/>
          </w:tcPr>
          <w:p w:rsidR="00DC64F9" w:rsidRPr="003A4DC8" w:rsidRDefault="00905003" w:rsidP="001F428D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</w:pPr>
            <w:r w:rsidRPr="003A4DC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  <w:t>Gweler C</w:t>
            </w:r>
            <w:r w:rsidR="00DC64F9" w:rsidRPr="003A4DC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  <w:t xml:space="preserve">yfrifo  </w:t>
            </w:r>
          </w:p>
          <w:p w:rsidR="00DC64F9" w:rsidRPr="003A4DC8" w:rsidRDefault="00DC64F9" w:rsidP="001F428D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</w:p>
          <w:p w:rsidR="0018014F" w:rsidRPr="003A4DC8" w:rsidRDefault="00DC64F9" w:rsidP="001F428D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3A4DC8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>Cyfri a Gwerth Lle</w:t>
            </w:r>
          </w:p>
          <w:p w:rsidR="00A25E41" w:rsidRPr="003A4DC8" w:rsidRDefault="00A25E41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Rhigymau a chaneuon </w:t>
            </w:r>
          </w:p>
          <w:p w:rsidR="00B32912" w:rsidRPr="003A4DC8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Adnabod rhifolion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sy’n </w:t>
            </w: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arwyddocaol iddyn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nhw </w:t>
            </w:r>
          </w:p>
          <w:p w:rsidR="00B32912" w:rsidRPr="003A4DC8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Cyfrif ar lafar i 10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>, ymlaen ac yn ô</w:t>
            </w: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l.</w:t>
            </w:r>
          </w:p>
          <w:p w:rsidR="00905003" w:rsidRPr="003A4DC8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Adnabod 1 2 3 4 a 5</w:t>
            </w:r>
          </w:p>
          <w:p w:rsidR="00B32912" w:rsidRPr="003A4DC8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Darllen ac ysgrifennu rhifau i 5.</w:t>
            </w:r>
          </w:p>
          <w:p w:rsidR="00B32912" w:rsidRPr="003A4DC8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Ffurfio rhifau’n gywir i 5</w:t>
            </w:r>
          </w:p>
          <w:p w:rsidR="00B32912" w:rsidRPr="003A4DC8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Cyfrif nifer o wrthrychau mewn set i 5.</w:t>
            </w:r>
          </w:p>
          <w:p w:rsidR="00D70195" w:rsidRPr="003A4DC8" w:rsidRDefault="00D70195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Creu setiau o wrthrychau</w:t>
            </w:r>
            <w:r w:rsidR="00DC64F9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– nifer penodol</w:t>
            </w:r>
          </w:p>
          <w:p w:rsidR="00D70195" w:rsidRPr="003A4DC8" w:rsidRDefault="00B32912" w:rsidP="00D701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Cyfatebu rhif, gair, dotiau</w:t>
            </w:r>
            <w:r w:rsidR="00D70195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D70195" w:rsidRPr="000C21FB" w:rsidRDefault="003A4DC8" w:rsidP="00D70195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Cyfrif o rif penodol at r</w:t>
            </w:r>
            <w:r w:rsidR="00D70195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if penodol.</w:t>
            </w:r>
          </w:p>
          <w:p w:rsidR="00B32912" w:rsidRPr="000C21FB" w:rsidRDefault="00D70195" w:rsidP="00DC64F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Cyfrif ymla</w:t>
            </w:r>
            <w:r w:rsidR="003A4DC8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en sawl rhif ar ô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l rhif penodol</w:t>
            </w:r>
            <w:r w:rsidR="003A4DC8"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ar linell rif</w:t>
            </w:r>
          </w:p>
          <w:p w:rsidR="00B32912" w:rsidRPr="000C21FB" w:rsidRDefault="000C21FB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Oes mwy neu lai yn ___?</w:t>
            </w:r>
            <w:r w:rsidR="00572E39">
              <w:rPr>
                <w:rFonts w:ascii="Calibri" w:hAnsi="Calibri" w:cs="Calibri"/>
                <w:sz w:val="20"/>
                <w:szCs w:val="20"/>
                <w:lang w:val="cy-GB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cy-GB"/>
              </w:rPr>
              <w:t>Cynrychioli eu gwaith gan ddefnyddio gwrthrychau / lluniau</w:t>
            </w:r>
          </w:p>
          <w:p w:rsidR="00B32912" w:rsidRPr="000C21FB" w:rsidRDefault="003A4DC8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Pa  r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if yw hwn?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Ble mae rhif __?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Sero—dim </w:t>
            </w:r>
          </w:p>
          <w:p w:rsidR="00B32912" w:rsidRPr="000C21FB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Cyfatebu nifer  o wrthrychau a rhif.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Cyfrif yn beiriannol 10+</w:t>
            </w:r>
          </w:p>
          <w:p w:rsidR="00B32912" w:rsidRPr="000C21FB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D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arganfod y nifer mwyaf mewn setiau. </w:t>
            </w: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e.e.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Oes mwy o —-neu mwy o —?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Ydi __ yn fwy  neu’n llai  ___?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Cadwraeth rhif.</w:t>
            </w:r>
          </w:p>
          <w:p w:rsidR="00B32912" w:rsidRPr="000C21FB" w:rsidRDefault="0090500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Rhoi rhifau </w:t>
            </w:r>
            <w:r w:rsidR="003A4DC8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r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hwng ___ a ___</w:t>
            </w: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,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__un yn llai ___ un yn fwy__</w:t>
            </w:r>
          </w:p>
          <w:p w:rsidR="00905003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Cyfri hyd at 10 gwrthrych yn ddibynadwy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Adnabod, cofnodi a defnyddio rhifolion i 10</w:t>
            </w:r>
          </w:p>
          <w:p w:rsidR="00905003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Eithriad setiau o wrthrycha</w:t>
            </w:r>
            <w:r w:rsidR="003A4DC8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u</w:t>
            </w:r>
          </w:p>
          <w:p w:rsidR="00B32912" w:rsidRPr="000C21FB" w:rsidRDefault="000C21FB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Pa rif sydd â’r gwerth mwyaf?</w:t>
            </w:r>
          </w:p>
          <w:p w:rsidR="00B32912" w:rsidRPr="000C21FB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Gosod setiau o wrthrychau mewn trefn.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Trefnu a chymharu rhifau i 10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Gosod rhifau mewn trefn</w:t>
            </w:r>
          </w:p>
          <w:p w:rsidR="00B32912" w:rsidRPr="000C21FB" w:rsidRDefault="003A4DC8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Pa rif sy’n dod o flaen / ar ô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l __?</w:t>
            </w:r>
          </w:p>
          <w:p w:rsidR="00B32912" w:rsidRPr="000C21FB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Gosod rhifau ar linell rif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</w:t>
            </w: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l__l__l__l__l__l__l__l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Pa rif sydd ar goll?</w:t>
            </w:r>
          </w:p>
          <w:p w:rsidR="00B32912" w:rsidRPr="000C21FB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Ble mae rhif __ ar y llinell 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Ydy’r rhif yn nes at 0 neu 10?</w:t>
            </w:r>
          </w:p>
          <w:p w:rsidR="00B32912" w:rsidRPr="000C21FB" w:rsidRDefault="00905003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C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ylchu’r rhif mwyaf/ lleiaf.</w:t>
            </w:r>
          </w:p>
          <w:p w:rsidR="00B32912" w:rsidRPr="000C21FB" w:rsidRDefault="003A4DC8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Symud ymlaen ac yn ô</w:t>
            </w:r>
            <w:r w:rsidR="00B32912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l ar hyd llinell rif—BeeBot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Sawl cam sydd o 4 i 7?</w:t>
            </w:r>
          </w:p>
          <w:p w:rsidR="00B32912" w:rsidRPr="000C21FB" w:rsidRDefault="00B32912" w:rsidP="00D7019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Os ydw i’n dechrau ar 4 ac yn symud 3 cam, ble ydw i’n glanio?</w:t>
            </w:r>
          </w:p>
          <w:p w:rsidR="00495E2A" w:rsidRPr="000C21FB" w:rsidRDefault="00495E2A" w:rsidP="00495E2A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0C21FB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>TREFNOLION</w:t>
            </w:r>
          </w:p>
          <w:p w:rsidR="00DC64F9" w:rsidRPr="000C21FB" w:rsidRDefault="00DC64F9" w:rsidP="00DC64F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Plant yn sefyll mewn llinellau</w:t>
            </w:r>
            <w:r w:rsidR="00572E39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adnabod y cyntaf a’r olaf </w:t>
            </w:r>
          </w:p>
          <w:p w:rsidR="00DC64F9" w:rsidRPr="000C21FB" w:rsidRDefault="00DC64F9" w:rsidP="00DC64F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Trefnol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ion – lliwiwch y cyntaf yn ____</w:t>
            </w:r>
          </w:p>
          <w:p w:rsidR="00DC64F9" w:rsidRPr="00905003" w:rsidRDefault="00DC64F9" w:rsidP="0090500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Trefnolion – </w:t>
            </w:r>
            <w:r w:rsidR="00905003" w:rsidRPr="000C21FB">
              <w:rPr>
                <w:rFonts w:asciiTheme="minorHAnsi" w:hAnsiTheme="minorHAnsi"/>
                <w:sz w:val="20"/>
                <w:szCs w:val="20"/>
                <w:lang w:val="cy-GB"/>
              </w:rPr>
              <w:t>adnabod y plentyn sydd g</w:t>
            </w:r>
            <w:r w:rsidRPr="000C21FB">
              <w:rPr>
                <w:rFonts w:asciiTheme="minorHAnsi" w:hAnsiTheme="minorHAnsi"/>
                <w:sz w:val="20"/>
                <w:szCs w:val="20"/>
                <w:lang w:val="cy-GB"/>
              </w:rPr>
              <w:t>yntaf, pedwerydd….</w:t>
            </w:r>
          </w:p>
        </w:tc>
        <w:tc>
          <w:tcPr>
            <w:tcW w:w="8791" w:type="dxa"/>
            <w:gridSpan w:val="2"/>
            <w:shd w:val="clear" w:color="auto" w:fill="auto"/>
          </w:tcPr>
          <w:p w:rsidR="00DC64F9" w:rsidRPr="003A4DC8" w:rsidRDefault="00905003" w:rsidP="00DC64F9">
            <w:pPr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</w:pPr>
            <w:bookmarkStart w:id="1" w:name="cysill"/>
            <w:bookmarkEnd w:id="1"/>
            <w:r w:rsidRPr="003A4DC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  <w:lastRenderedPageBreak/>
              <w:t>Gweler C</w:t>
            </w:r>
            <w:r w:rsidR="00DC64F9" w:rsidRPr="003A4DC8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  <w:lang w:val="cy-GB"/>
              </w:rPr>
              <w:t xml:space="preserve">yfrifo  </w:t>
            </w:r>
          </w:p>
          <w:p w:rsidR="00D778A2" w:rsidRPr="003A4DC8" w:rsidRDefault="00D778A2" w:rsidP="00DC64F9">
            <w:pPr>
              <w:rPr>
                <w:rFonts w:asciiTheme="minorHAnsi" w:hAnsiTheme="minorHAnsi"/>
                <w:b/>
                <w:color w:val="0070C0"/>
                <w:sz w:val="20"/>
                <w:szCs w:val="20"/>
                <w:u w:val="single"/>
                <w:lang w:val="cy-GB"/>
              </w:rPr>
            </w:pPr>
            <w:r w:rsidRPr="003A4DC8">
              <w:rPr>
                <w:rFonts w:asciiTheme="minorHAnsi" w:hAnsiTheme="minorHAnsi"/>
                <w:b/>
                <w:color w:val="0070C0"/>
                <w:sz w:val="20"/>
                <w:szCs w:val="20"/>
                <w:u w:val="single"/>
                <w:lang w:val="cy-GB"/>
              </w:rPr>
              <w:t xml:space="preserve">Gweler Lluosi a Rhannu </w:t>
            </w:r>
          </w:p>
          <w:p w:rsidR="0018014F" w:rsidRPr="003A4DC8" w:rsidRDefault="00DC64F9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3A4DC8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>Cyfrif a gwerth lle</w:t>
            </w:r>
          </w:p>
          <w:p w:rsidR="00D778A2" w:rsidRPr="003A4DC8" w:rsidRDefault="00D778A2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Darllen ac ysgrifennu rhifau at 20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Rhifau coll.  </w:t>
            </w:r>
          </w:p>
          <w:p w:rsidR="00D778A2" w:rsidRPr="003A4DC8" w:rsidRDefault="00D778A2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Cyfri hyd at 20 gwrthrych yn ddibynadwy ac ysgrifennu’r ateb</w:t>
            </w:r>
          </w:p>
          <w:p w:rsidR="00B32912" w:rsidRPr="003A4DC8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Gosod rhifau ar linellau rhif gwag.</w:t>
            </w:r>
          </w:p>
          <w:p w:rsidR="00B32912" w:rsidRPr="003A4DC8" w:rsidRDefault="00D778A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Pa un sydd 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â’r </w:t>
            </w: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gwerth mwyaf? </w:t>
            </w:r>
            <w:r w:rsidR="00B32912" w:rsidRPr="003A4DC8">
              <w:rPr>
                <w:rFonts w:asciiTheme="minorHAnsi" w:hAnsiTheme="minorHAnsi"/>
                <w:sz w:val="20"/>
                <w:szCs w:val="20"/>
                <w:lang w:val="cy-GB"/>
              </w:rPr>
              <w:t>Faint yn fwy/ llai na __ yw __?</w:t>
            </w:r>
          </w:p>
          <w:p w:rsidR="00B32912" w:rsidRPr="003A4DC8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Gosod</w:t>
            </w:r>
            <w:r w:rsidR="00D778A2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rhifau</w:t>
            </w:r>
            <w:r w:rsidR="003A4DC8" w:rsidRPr="003A4DC8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ar linell rif</w:t>
            </w:r>
          </w:p>
          <w:p w:rsidR="00B32912" w:rsidRPr="003A4DC8" w:rsidRDefault="00D778A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Adnabod r</w:t>
            </w:r>
            <w:r w:rsidR="00B32912" w:rsidRPr="003A4DC8">
              <w:rPr>
                <w:rFonts w:asciiTheme="minorHAnsi" w:hAnsiTheme="minorHAnsi"/>
                <w:sz w:val="20"/>
                <w:szCs w:val="20"/>
                <w:lang w:val="cy-GB"/>
              </w:rPr>
              <w:t>hif rhwng dau rif penodol</w:t>
            </w:r>
          </w:p>
          <w:p w:rsidR="00B32912" w:rsidRPr="003A4DC8" w:rsidRDefault="003A4DC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Rhif o flaen/ ar ô</w:t>
            </w:r>
            <w:r w:rsidR="00B32912" w:rsidRPr="003A4DC8">
              <w:rPr>
                <w:rFonts w:asciiTheme="minorHAnsi" w:hAnsiTheme="minorHAnsi"/>
                <w:sz w:val="20"/>
                <w:szCs w:val="20"/>
                <w:lang w:val="cy-GB"/>
              </w:rPr>
              <w:t>l.</w:t>
            </w:r>
          </w:p>
          <w:p w:rsidR="00B32912" w:rsidRPr="003A4DC8" w:rsidRDefault="003A4DC8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Amcangyfrif lleoliad rhif ar linell rif wag  e.e. Ble mae ___? Pa rif sydd yma?</w:t>
            </w:r>
          </w:p>
          <w:p w:rsidR="00B32912" w:rsidRPr="003A4DC8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3A4DC8">
              <w:rPr>
                <w:rFonts w:asciiTheme="minorHAnsi" w:hAnsiTheme="minorHAnsi"/>
                <w:sz w:val="20"/>
                <w:szCs w:val="20"/>
                <w:lang w:val="cy-GB"/>
              </w:rPr>
              <w:t>Trefnu a chymharu rhifau at 20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Arddegau</w:t>
            </w:r>
          </w:p>
          <w:p w:rsidR="00B32912" w:rsidRPr="006B406E" w:rsidRDefault="00B32912" w:rsidP="003A4DC8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Un deg a __uned</w:t>
            </w:r>
            <w:r w:rsidR="00D778A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10 + 2 =</w:t>
            </w:r>
            <w:r w:rsidR="00D778A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10 + __ = 15</w:t>
            </w:r>
          </w:p>
          <w:p w:rsidR="00B32912" w:rsidRPr="006B406E" w:rsidRDefault="003A4DC8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Gwaith abacws, ‘multibase’   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Numicon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, s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aethau  a gridiau gwerth lle, gleiniau cyfrif</w:t>
            </w:r>
          </w:p>
          <w:p w:rsidR="00905003" w:rsidRPr="006B406E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Gwaith dis deg a dis uned i greu rhifau D.U.</w:t>
            </w:r>
          </w:p>
          <w:p w:rsidR="00905003" w:rsidRPr="006B406E" w:rsidRDefault="00C00F0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Defnyddio 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cardiau digid - gwnewch rif sydd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6 yn y degau a 3 yn yr unedau</w:t>
            </w:r>
          </w:p>
          <w:p w:rsidR="00905003" w:rsidRPr="006B406E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Cymharu rhifau hyd 100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e.e.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45 a 54  </w:t>
            </w:r>
          </w:p>
          <w:p w:rsidR="00905003" w:rsidRPr="006B406E" w:rsidRDefault="006B406E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Cynrychioli DU mewn amryw o ffyrdd. Amcangyfrif hyd at 100.</w:t>
            </w:r>
          </w:p>
          <w:p w:rsidR="00905003" w:rsidRPr="006B406E" w:rsidRDefault="006B406E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Rhifau coll / wedi cyfnewid ar linell rif / sgwâr 100.</w:t>
            </w:r>
          </w:p>
          <w:p w:rsidR="00B32912" w:rsidRPr="006B406E" w:rsidRDefault="00D778A2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Adnabod r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hifau 2 ddigid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 b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eth mae bob digid yn ei gynrychioli</w:t>
            </w:r>
          </w:p>
          <w:p w:rsidR="00905003" w:rsidRPr="006B406E" w:rsidRDefault="006B406E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Adnabod gwerth y digidau e.e. Rhowch rif i mi sydd â 4 uned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Gwneud y rhif mwyaf / lleiaf gyda 2 rhif digid.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Darllen ac ysgrifennu rhifau at 100.</w:t>
            </w:r>
          </w:p>
          <w:p w:rsidR="00905003" w:rsidRPr="006B406E" w:rsidRDefault="00C00F0C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Ymrannu rhifau D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U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37 = 3 deg a 7 uned</w:t>
            </w:r>
          </w:p>
          <w:p w:rsidR="00905003" w:rsidRPr="006B406E" w:rsidRDefault="00905003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Sawl deg sy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dd mewn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42?</w:t>
            </w:r>
          </w:p>
          <w:p w:rsidR="00B32912" w:rsidRPr="006B406E" w:rsidRDefault="00C00F0C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Cyfri i/o r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if penodol</w:t>
            </w:r>
          </w:p>
          <w:p w:rsidR="00B32912" w:rsidRPr="006B406E" w:rsidRDefault="006B406E" w:rsidP="00D778A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Gwaith sgwâr 100- rhifau coll - jig sô e.e. Ble mae rhif 34? Beth yw’r rhif hwn?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Cyfrif fesul 1 neu 10 o rif 2 ddigid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</w:p>
          <w:p w:rsidR="00905003" w:rsidRPr="006B406E" w:rsidRDefault="006B406E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Dweud rhif sy’n 1/10/100 yn fwy neu lai na__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Adio / tynnu 1 neu 10 o rifau hyd at 100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Grwpio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fesul 10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i gyfrif casgliad o wrthrychau.</w:t>
            </w:r>
          </w:p>
          <w:p w:rsidR="00B32912" w:rsidRPr="006B406E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Gwneud marciau rhifo wrth gyfri nifer o wrthrychau</w:t>
            </w:r>
          </w:p>
          <w:p w:rsidR="00B32912" w:rsidRPr="006B406E" w:rsidRDefault="00C00F0C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Os ydw i’n adio deg at 46, pa r</w:t>
            </w:r>
            <w:r w:rsidR="00B32912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if sy’n newid?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Mewn un cam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gwnewch 3 yn 53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Defnyddio grid gwerth lle i gofnodi rhif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Cyflwyno &lt; a &gt; i gymharu dau rif i 100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Trefnu rhifau --&lt;--&gt;--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Beth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yw’r 10 agosaf / o flaen / ar ô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l?</w:t>
            </w:r>
          </w:p>
          <w:p w:rsidR="00B32912" w:rsidRPr="006B406E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Rhoi rhif sy’n dod rhwng dau rif penodol</w:t>
            </w:r>
            <w:r w:rsidR="00905003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e.e. r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howch rif imi sydd rhwng 35 a 50?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Rhowch rif fel bo’r 3 rhif yn dod mewn trefn 45 _ 84</w:t>
            </w:r>
          </w:p>
          <w:p w:rsidR="00B32912" w:rsidRPr="006B406E" w:rsidRDefault="00B32912" w:rsidP="0090500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Adnabod pa luosrif o 10 sy’n dod o flaen/ ar 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ôl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rhif.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Talgry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n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nu i’r 10 agosaf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Beth yw’r 10 nesaf? Faint sydd i’r deg nesaf?</w:t>
            </w:r>
          </w:p>
          <w:p w:rsidR="00B32912" w:rsidRPr="006B406E" w:rsidRDefault="00B32912" w:rsidP="00B3291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Brasamc</w:t>
            </w:r>
            <w:r w:rsidR="00C00F0C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anu cyfrifon adio a thynnu drwy dalgrynnu </w:t>
            </w:r>
          </w:p>
          <w:p w:rsidR="00D778A2" w:rsidRPr="006B406E" w:rsidRDefault="00D778A2" w:rsidP="00D778A2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6B406E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t>Trefnolion</w:t>
            </w:r>
          </w:p>
          <w:p w:rsidR="00D908B5" w:rsidRPr="006B406E" w:rsidRDefault="00D908B5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Cyfri trefnolion e.e. cyntaf , ail ....</w:t>
            </w:r>
          </w:p>
          <w:p w:rsidR="00D778A2" w:rsidRPr="006B406E" w:rsidRDefault="00905003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>Adnabod  a chofnodi trefn gwrthrych</w:t>
            </w:r>
            <w:r w:rsidR="00D908B5" w:rsidRPr="006B406E">
              <w:rPr>
                <w:rFonts w:asciiTheme="minorHAnsi" w:hAnsiTheme="minorHAnsi"/>
                <w:sz w:val="20"/>
                <w:szCs w:val="20"/>
                <w:lang w:val="cy-GB"/>
              </w:rPr>
              <w:t>au gan ddefnyddio trefnolion e.e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="00D908B5"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 </w:t>
            </w: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pymthegfed </w:t>
            </w:r>
          </w:p>
          <w:p w:rsidR="00D908B5" w:rsidRPr="006B406E" w:rsidRDefault="006B406E" w:rsidP="00D778A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Defnyddio sefyllfaoedd dydd i ddydd i ymarfer e.e. plant mewn llinellau, mabolgampau, ceir mewn ras</w:t>
            </w:r>
          </w:p>
          <w:p w:rsidR="00D908B5" w:rsidRPr="006B406E" w:rsidRDefault="00D908B5" w:rsidP="00D908B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6B406E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Lliwio er mwyn cofnodi lleoliad mewn llinell/ patrwm e.e. pa un yw’r wythfed glain?</w:t>
            </w:r>
          </w:p>
          <w:p w:rsidR="00D908B5" w:rsidRPr="00905003" w:rsidRDefault="006B406E" w:rsidP="00C00F0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6B406E">
              <w:rPr>
                <w:rFonts w:ascii="Calibri" w:hAnsi="Calibri" w:cs="Calibri"/>
                <w:sz w:val="20"/>
                <w:szCs w:val="20"/>
                <w:lang w:val="cy-GB"/>
              </w:rPr>
              <w:t>Rhoi gwrthrychau yn unol ag amodau e.e. mae’r sgwâr coch yn nawfed yn y dilyniant</w:t>
            </w:r>
          </w:p>
        </w:tc>
      </w:tr>
    </w:tbl>
    <w:p w:rsidR="006C050A" w:rsidRPr="00905003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905003" w:rsidSect="00335056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98" w:rsidRDefault="00367498">
      <w:r>
        <w:separator/>
      </w:r>
    </w:p>
  </w:endnote>
  <w:endnote w:type="continuationSeparator" w:id="0">
    <w:p w:rsidR="00367498" w:rsidRDefault="0036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98" w:rsidRDefault="00367498">
      <w:r>
        <w:separator/>
      </w:r>
    </w:p>
  </w:footnote>
  <w:footnote w:type="continuationSeparator" w:id="0">
    <w:p w:rsidR="00367498" w:rsidRDefault="0036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51" w:rsidRDefault="00BF309F" w:rsidP="00F51C51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-302260</wp:posOffset>
          </wp:positionV>
          <wp:extent cx="1116330" cy="969645"/>
          <wp:effectExtent l="0" t="0" r="7620" b="1905"/>
          <wp:wrapTight wrapText="bothSides">
            <wp:wrapPolygon edited="0">
              <wp:start x="0" y="0"/>
              <wp:lineTo x="0" y="21218"/>
              <wp:lineTo x="21379" y="21218"/>
              <wp:lineTo x="213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51C51" w:rsidRPr="005354D3">
      <w:rPr>
        <w:rFonts w:ascii="Calibri" w:hAnsi="Calibri"/>
        <w:b/>
        <w:u w:val="single"/>
      </w:rPr>
      <w:t>Dilyniant</w:t>
    </w:r>
    <w:proofErr w:type="spellEnd"/>
    <w:r w:rsidR="00F51C51" w:rsidRPr="005354D3">
      <w:rPr>
        <w:rFonts w:ascii="Calibri" w:hAnsi="Calibri"/>
        <w:b/>
        <w:u w:val="single"/>
      </w:rPr>
      <w:t xml:space="preserve"> </w:t>
    </w:r>
    <w:proofErr w:type="spellStart"/>
    <w:r w:rsidR="00F51C51" w:rsidRPr="005354D3">
      <w:rPr>
        <w:rFonts w:ascii="Calibri" w:hAnsi="Calibri"/>
        <w:b/>
        <w:u w:val="single"/>
      </w:rPr>
      <w:t>Cysyniadau</w:t>
    </w:r>
    <w:proofErr w:type="spellEnd"/>
    <w:r w:rsidR="00F51C51" w:rsidRPr="005354D3">
      <w:rPr>
        <w:rFonts w:ascii="Calibri" w:hAnsi="Calibri"/>
        <w:b/>
        <w:u w:val="single"/>
      </w:rPr>
      <w:t xml:space="preserve"> </w:t>
    </w:r>
    <w:proofErr w:type="spellStart"/>
    <w:r w:rsidR="00F51C51" w:rsidRPr="005354D3">
      <w:rPr>
        <w:rFonts w:ascii="Calibri" w:hAnsi="Calibri"/>
        <w:b/>
        <w:u w:val="single"/>
      </w:rPr>
      <w:t>Defnyddio</w:t>
    </w:r>
    <w:proofErr w:type="spellEnd"/>
    <w:r w:rsidR="00F51C51" w:rsidRPr="005354D3">
      <w:rPr>
        <w:rFonts w:ascii="Calibri" w:hAnsi="Calibri"/>
        <w:b/>
        <w:u w:val="single"/>
      </w:rPr>
      <w:t xml:space="preserve"> </w:t>
    </w:r>
    <w:proofErr w:type="spellStart"/>
    <w:r w:rsidR="00F51C51" w:rsidRPr="005354D3">
      <w:rPr>
        <w:rFonts w:ascii="Calibri" w:hAnsi="Calibri"/>
        <w:b/>
        <w:u w:val="single"/>
      </w:rPr>
      <w:t>Sgiliau</w:t>
    </w:r>
    <w:proofErr w:type="spellEnd"/>
    <w:r w:rsidR="00F51C51" w:rsidRPr="005354D3">
      <w:rPr>
        <w:rFonts w:ascii="Calibri" w:hAnsi="Calibri"/>
        <w:b/>
        <w:u w:val="single"/>
      </w:rPr>
      <w:t xml:space="preserve"> </w:t>
    </w:r>
    <w:proofErr w:type="spellStart"/>
    <w:r w:rsidR="00F51C51" w:rsidRPr="005354D3">
      <w:rPr>
        <w:rFonts w:ascii="Calibri" w:hAnsi="Calibri"/>
        <w:b/>
        <w:u w:val="single"/>
      </w:rPr>
      <w:t>Rhif</w:t>
    </w:r>
    <w:proofErr w:type="spellEnd"/>
    <w:r w:rsidR="00F51C51" w:rsidRPr="005354D3">
      <w:rPr>
        <w:rFonts w:ascii="Calibri" w:hAnsi="Calibri"/>
        <w:b/>
        <w:u w:val="single"/>
      </w:rPr>
      <w:t xml:space="preserve"> – </w:t>
    </w:r>
    <w:proofErr w:type="spellStart"/>
    <w:r w:rsidR="00F51C51">
      <w:rPr>
        <w:rFonts w:ascii="Calibri" w:hAnsi="Calibri"/>
        <w:b/>
        <w:u w:val="single"/>
      </w:rPr>
      <w:t>Defnyddio</w:t>
    </w:r>
    <w:proofErr w:type="spellEnd"/>
    <w:r w:rsidR="00F51C51">
      <w:rPr>
        <w:rFonts w:ascii="Calibri" w:hAnsi="Calibri"/>
        <w:b/>
        <w:u w:val="single"/>
      </w:rPr>
      <w:t xml:space="preserve"> </w:t>
    </w:r>
    <w:proofErr w:type="spellStart"/>
    <w:r w:rsidR="00F51C51">
      <w:rPr>
        <w:rFonts w:ascii="Calibri" w:hAnsi="Calibri"/>
        <w:b/>
        <w:u w:val="single"/>
      </w:rPr>
      <w:t>ffeithiau</w:t>
    </w:r>
    <w:proofErr w:type="spellEnd"/>
    <w:r w:rsidR="00F51C51">
      <w:rPr>
        <w:rFonts w:ascii="Calibri" w:hAnsi="Calibri"/>
        <w:b/>
        <w:u w:val="single"/>
      </w:rPr>
      <w:t xml:space="preserve"> </w:t>
    </w:r>
    <w:proofErr w:type="spellStart"/>
    <w:r w:rsidR="00F51C51">
      <w:rPr>
        <w:rFonts w:ascii="Calibri" w:hAnsi="Calibri"/>
        <w:b/>
        <w:u w:val="single"/>
      </w:rPr>
      <w:t>rhif</w:t>
    </w:r>
    <w:proofErr w:type="spellEnd"/>
    <w:r w:rsidR="009371C9">
      <w:rPr>
        <w:rFonts w:ascii="Calibri" w:hAnsi="Calibri"/>
        <w:b/>
        <w:u w:val="single"/>
      </w:rPr>
      <w:t xml:space="preserve"> (1)</w:t>
    </w:r>
  </w:p>
  <w:p w:rsidR="00F51C51" w:rsidRDefault="00F51C51">
    <w:pPr>
      <w:pStyle w:val="Header"/>
    </w:pPr>
  </w:p>
  <w:p w:rsidR="00502B13" w:rsidRPr="00E314BB" w:rsidRDefault="00502B13" w:rsidP="00E314BB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09C"/>
    <w:multiLevelType w:val="hybridMultilevel"/>
    <w:tmpl w:val="03EA8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1288D"/>
    <w:multiLevelType w:val="hybridMultilevel"/>
    <w:tmpl w:val="8F4CBA08"/>
    <w:lvl w:ilvl="0" w:tplc="08090001">
      <w:start w:val="1"/>
      <w:numFmt w:val="bullet"/>
      <w:lvlText w:val=""/>
      <w:lvlJc w:val="left"/>
      <w:pPr>
        <w:ind w:left="-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</w:abstractNum>
  <w:abstractNum w:abstractNumId="2">
    <w:nsid w:val="129F0FAE"/>
    <w:multiLevelType w:val="hybridMultilevel"/>
    <w:tmpl w:val="91A6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A5D1F"/>
    <w:multiLevelType w:val="hybridMultilevel"/>
    <w:tmpl w:val="BEC65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A442E"/>
    <w:multiLevelType w:val="hybridMultilevel"/>
    <w:tmpl w:val="A0EA9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A315CD"/>
    <w:multiLevelType w:val="hybridMultilevel"/>
    <w:tmpl w:val="CB062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0C26BAC"/>
    <w:multiLevelType w:val="hybridMultilevel"/>
    <w:tmpl w:val="28B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754FB"/>
    <w:multiLevelType w:val="hybridMultilevel"/>
    <w:tmpl w:val="BA98CD52"/>
    <w:lvl w:ilvl="0" w:tplc="B450DC64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DC76D2"/>
    <w:multiLevelType w:val="hybridMultilevel"/>
    <w:tmpl w:val="7E1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41FA1"/>
    <w:rsid w:val="000540A4"/>
    <w:rsid w:val="000945AC"/>
    <w:rsid w:val="000C21FB"/>
    <w:rsid w:val="000D75F9"/>
    <w:rsid w:val="000E0D62"/>
    <w:rsid w:val="00157E5E"/>
    <w:rsid w:val="00163116"/>
    <w:rsid w:val="0018014F"/>
    <w:rsid w:val="001E0F61"/>
    <w:rsid w:val="001F428D"/>
    <w:rsid w:val="00283131"/>
    <w:rsid w:val="003143D2"/>
    <w:rsid w:val="00335056"/>
    <w:rsid w:val="00367288"/>
    <w:rsid w:val="00367498"/>
    <w:rsid w:val="003A4DC8"/>
    <w:rsid w:val="003D0853"/>
    <w:rsid w:val="003E1003"/>
    <w:rsid w:val="00407AA6"/>
    <w:rsid w:val="00407CF7"/>
    <w:rsid w:val="00426BF7"/>
    <w:rsid w:val="004439F5"/>
    <w:rsid w:val="00486AFE"/>
    <w:rsid w:val="00495E2A"/>
    <w:rsid w:val="00502B13"/>
    <w:rsid w:val="00506906"/>
    <w:rsid w:val="005560A1"/>
    <w:rsid w:val="0056270C"/>
    <w:rsid w:val="00572E39"/>
    <w:rsid w:val="00662958"/>
    <w:rsid w:val="006B406E"/>
    <w:rsid w:val="006C050A"/>
    <w:rsid w:val="008442A5"/>
    <w:rsid w:val="008914C2"/>
    <w:rsid w:val="008C645B"/>
    <w:rsid w:val="009002EC"/>
    <w:rsid w:val="00905003"/>
    <w:rsid w:val="009371C9"/>
    <w:rsid w:val="009514B5"/>
    <w:rsid w:val="009D2E38"/>
    <w:rsid w:val="009E6801"/>
    <w:rsid w:val="00A25E41"/>
    <w:rsid w:val="00A85DA2"/>
    <w:rsid w:val="00B32912"/>
    <w:rsid w:val="00B47436"/>
    <w:rsid w:val="00B63E5F"/>
    <w:rsid w:val="00BD5A48"/>
    <w:rsid w:val="00BE563E"/>
    <w:rsid w:val="00BF309F"/>
    <w:rsid w:val="00C00F0C"/>
    <w:rsid w:val="00C111C9"/>
    <w:rsid w:val="00C25F7F"/>
    <w:rsid w:val="00C36E84"/>
    <w:rsid w:val="00C564BB"/>
    <w:rsid w:val="00C7616B"/>
    <w:rsid w:val="00D70195"/>
    <w:rsid w:val="00D778A2"/>
    <w:rsid w:val="00D908B5"/>
    <w:rsid w:val="00DC64F9"/>
    <w:rsid w:val="00DD2B0A"/>
    <w:rsid w:val="00DE59DB"/>
    <w:rsid w:val="00DF1E70"/>
    <w:rsid w:val="00E019A3"/>
    <w:rsid w:val="00E314BB"/>
    <w:rsid w:val="00E37F5C"/>
    <w:rsid w:val="00E76057"/>
    <w:rsid w:val="00EA2255"/>
    <w:rsid w:val="00F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F51C51"/>
    <w:rPr>
      <w:sz w:val="24"/>
      <w:szCs w:val="24"/>
    </w:rPr>
  </w:style>
  <w:style w:type="paragraph" w:styleId="BalloonText">
    <w:name w:val="Balloon Text"/>
    <w:basedOn w:val="Normal"/>
    <w:link w:val="BalloonTextChar"/>
    <w:rsid w:val="00F5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C5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371C9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06906"/>
    <w:pPr>
      <w:ind w:left="720"/>
      <w:contextualSpacing/>
    </w:pPr>
  </w:style>
  <w:style w:type="paragraph" w:customStyle="1" w:styleId="Default">
    <w:name w:val="Default"/>
    <w:rsid w:val="00DC64F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F51C51"/>
    <w:rPr>
      <w:sz w:val="24"/>
      <w:szCs w:val="24"/>
    </w:rPr>
  </w:style>
  <w:style w:type="paragraph" w:styleId="BalloonText">
    <w:name w:val="Balloon Text"/>
    <w:basedOn w:val="Normal"/>
    <w:link w:val="BalloonTextChar"/>
    <w:rsid w:val="00F5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1C5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371C9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506906"/>
    <w:pPr>
      <w:ind w:left="720"/>
      <w:contextualSpacing/>
    </w:pPr>
  </w:style>
  <w:style w:type="paragraph" w:customStyle="1" w:styleId="Default">
    <w:name w:val="Default"/>
    <w:rsid w:val="00DC64F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10</cp:revision>
  <cp:lastPrinted>2015-06-19T12:54:00Z</cp:lastPrinted>
  <dcterms:created xsi:type="dcterms:W3CDTF">2015-11-16T15:46:00Z</dcterms:created>
  <dcterms:modified xsi:type="dcterms:W3CDTF">2015-11-16T15:50:00Z</dcterms:modified>
</cp:coreProperties>
</file>