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31"/>
        <w:gridCol w:w="4485"/>
      </w:tblGrid>
      <w:tr w:rsidR="00C02923" w:rsidRPr="00667B64" w:rsidTr="00470810">
        <w:tc>
          <w:tcPr>
            <w:tcW w:w="4531" w:type="dxa"/>
          </w:tcPr>
          <w:p w:rsidR="00C02923" w:rsidRPr="00667B64" w:rsidRDefault="00667B64">
            <w:pPr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  <w:r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>Ymchwil Gynradd</w:t>
            </w:r>
          </w:p>
        </w:tc>
        <w:tc>
          <w:tcPr>
            <w:tcW w:w="4485" w:type="dxa"/>
          </w:tcPr>
          <w:p w:rsidR="00C02923" w:rsidRPr="00667B64" w:rsidRDefault="00667B64">
            <w:pPr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  <w:r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>Data Ansoddol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667B64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 w:rsidRPr="00667B64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  <w:lang w:val="cy-GB"/>
              </w:rPr>
              <w:t xml:space="preserve">Ymchwil </w:t>
            </w:r>
            <w:r w:rsidRPr="00667B64">
              <w:rPr>
                <w:rFonts w:ascii="Arial" w:hAnsi="Arial" w:cs="Arial"/>
                <w:b/>
                <w:color w:val="222222"/>
                <w:sz w:val="40"/>
                <w:szCs w:val="40"/>
                <w:shd w:val="clear" w:color="auto" w:fill="FFFFFF"/>
                <w:lang w:val="cy-GB"/>
              </w:rPr>
              <w:t xml:space="preserve">newydd </w:t>
            </w:r>
            <w:r w:rsidRPr="00667B64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  <w:lang w:val="cy-GB"/>
              </w:rPr>
              <w:t xml:space="preserve">a </w:t>
            </w:r>
            <w:r w:rsidRPr="00667B64">
              <w:rPr>
                <w:rFonts w:ascii="Arial" w:hAnsi="Arial" w:cs="Arial"/>
                <w:b/>
                <w:color w:val="222222"/>
                <w:sz w:val="40"/>
                <w:szCs w:val="40"/>
                <w:shd w:val="clear" w:color="auto" w:fill="FFFFFF"/>
                <w:lang w:val="cy-GB"/>
              </w:rPr>
              <w:t xml:space="preserve">gwreiddiol </w:t>
            </w:r>
            <w:r w:rsidRPr="00667B64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  <w:lang w:val="cy-GB"/>
              </w:rPr>
              <w:t>sydd wedi'i ei gynnal i ymdrin â chwestiwn neu fater penodol</w:t>
            </w:r>
            <w:r w:rsidR="00C02923" w:rsidRPr="00667B64">
              <w:rPr>
                <w:rFonts w:ascii="Arial" w:hAnsi="Arial" w:cs="Arial"/>
                <w:bCs/>
                <w:color w:val="222222"/>
                <w:sz w:val="40"/>
                <w:szCs w:val="40"/>
                <w:shd w:val="clear" w:color="auto" w:fill="FFFFFF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585C00" w:rsidP="00667B64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>D</w:t>
            </w:r>
            <w:r w:rsidR="00667B64" w:rsidRPr="00667B64">
              <w:rPr>
                <w:rFonts w:ascii="Arial" w:hAnsi="Arial" w:cs="Arial"/>
                <w:sz w:val="40"/>
                <w:szCs w:val="40"/>
                <w:lang w:val="cy-GB"/>
              </w:rPr>
              <w:t>ata</w:t>
            </w:r>
            <w:r w:rsidR="00667B64"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 xml:space="preserve"> disgrifiadol </w:t>
            </w:r>
            <w:r w:rsidR="00667B64" w:rsidRPr="00667B64">
              <w:rPr>
                <w:rFonts w:ascii="Arial" w:hAnsi="Arial" w:cs="Arial"/>
                <w:sz w:val="40"/>
                <w:szCs w:val="40"/>
                <w:lang w:val="cy-GB"/>
              </w:rPr>
              <w:t>mewn ffurf nad yw’n</w:t>
            </w:r>
            <w:r w:rsidR="00667B64"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 xml:space="preserve"> rhifol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667B64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Weithiau caiff ei alw’n ymchwil maes</w:t>
            </w:r>
            <w:r w:rsidR="00C02923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667B64" w:rsidP="00585C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Rhoi ffynhonnell gyfoethog o wybodaeth fanwl</w:t>
            </w:r>
            <w:r w:rsidR="008976E8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C029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Gwybodaeth yn gyfredol</w:t>
            </w:r>
          </w:p>
        </w:tc>
        <w:tc>
          <w:tcPr>
            <w:tcW w:w="4485" w:type="dxa"/>
          </w:tcPr>
          <w:p w:rsidR="00C02923" w:rsidRPr="00667B64" w:rsidRDefault="00667B64" w:rsidP="008976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Osgoi barnu ymlaen llaw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C029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Gwybodaeth yn uniongyrchol gysylltiedig â’r cwestiynau neu fater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667B64" w:rsidP="008976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Caniatáu ar gyfer profiadau unigol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667B6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Gallai casglu gwybodaeth gymryd llawer o amser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667B64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Cymryd llawer o amser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667B64" w:rsidP="00667B6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Rhaid i’r sampl fod yn ddigon mawr i fod yn gynrychioliadol o’r boblogaeth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667B64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Anodd cyffredinoli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</w:tr>
      <w:tr w:rsidR="008976E8" w:rsidRPr="00667B64" w:rsidTr="00470810">
        <w:tc>
          <w:tcPr>
            <w:tcW w:w="4531" w:type="dxa"/>
          </w:tcPr>
          <w:p w:rsidR="008976E8" w:rsidRPr="00667B64" w:rsidRDefault="008976E8">
            <w:pPr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</w:p>
        </w:tc>
        <w:tc>
          <w:tcPr>
            <w:tcW w:w="4485" w:type="dxa"/>
          </w:tcPr>
          <w:p w:rsidR="008976E8" w:rsidRPr="00667B64" w:rsidRDefault="00667B64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Anodd gwneud cymariaethau systematig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C049B3">
            <w:pPr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cy-GB"/>
              </w:rPr>
              <w:t>Ymchwil eilaidd</w:t>
            </w:r>
          </w:p>
        </w:tc>
        <w:tc>
          <w:tcPr>
            <w:tcW w:w="4485" w:type="dxa"/>
          </w:tcPr>
          <w:p w:rsidR="00C02923" w:rsidRPr="00667B64" w:rsidRDefault="00C049B3">
            <w:pPr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cy-GB"/>
              </w:rPr>
              <w:t>Data meintiol</w:t>
            </w:r>
          </w:p>
        </w:tc>
      </w:tr>
      <w:tr w:rsidR="00C02923" w:rsidRPr="00667B64" w:rsidTr="00470810">
        <w:tc>
          <w:tcPr>
            <w:tcW w:w="4531" w:type="dxa"/>
          </w:tcPr>
          <w:p w:rsidR="00C02923" w:rsidRPr="00C049B3" w:rsidRDefault="00C049B3" w:rsidP="005F6A64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 w:rsidRPr="00C049B3">
              <w:rPr>
                <w:rFonts w:ascii="Arial" w:hAnsi="Arial" w:cs="Arial"/>
                <w:sz w:val="40"/>
                <w:szCs w:val="40"/>
                <w:lang w:val="cy-GB"/>
              </w:rPr>
              <w:t xml:space="preserve">Gwybodaeth a data </w:t>
            </w:r>
            <w:r w:rsidR="005F6A64">
              <w:rPr>
                <w:rFonts w:ascii="Arial" w:hAnsi="Arial" w:cs="Arial"/>
                <w:b/>
                <w:sz w:val="40"/>
                <w:szCs w:val="40"/>
                <w:lang w:val="cy-GB"/>
              </w:rPr>
              <w:t>sy’n bodoli eisoes</w:t>
            </w:r>
            <w:r w:rsidRPr="00C049B3">
              <w:rPr>
                <w:rFonts w:ascii="Arial" w:hAnsi="Arial" w:cs="Arial"/>
                <w:sz w:val="40"/>
                <w:szCs w:val="40"/>
                <w:lang w:val="cy-GB"/>
              </w:rPr>
              <w:t xml:space="preserve"> a </w:t>
            </w:r>
            <w:r w:rsidRPr="00C049B3"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>gaiff ei gasglu neu ei gyfuno yn ymwneud â chwestiwn neu fater penodol</w:t>
            </w:r>
            <w:r w:rsidR="00C02923" w:rsidRPr="00C049B3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470810" w:rsidP="00C049B3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 xml:space="preserve">Data </w:t>
            </w:r>
            <w:r w:rsidR="00C049B3">
              <w:rPr>
                <w:rFonts w:ascii="Arial" w:hAnsi="Arial" w:cs="Arial"/>
                <w:sz w:val="40"/>
                <w:szCs w:val="40"/>
                <w:lang w:val="cy-GB"/>
              </w:rPr>
              <w:t xml:space="preserve">a gyflwynir mewn </w:t>
            </w:r>
            <w:r w:rsidR="00C049B3">
              <w:rPr>
                <w:rFonts w:ascii="Arial" w:hAnsi="Arial" w:cs="Arial"/>
                <w:b/>
                <w:sz w:val="40"/>
                <w:szCs w:val="40"/>
                <w:lang w:val="cy-GB"/>
              </w:rPr>
              <w:t>meintiau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. </w:t>
            </w:r>
            <w:r w:rsidR="00C049B3">
              <w:rPr>
                <w:rFonts w:ascii="Arial" w:hAnsi="Arial" w:cs="Arial"/>
                <w:sz w:val="40"/>
                <w:szCs w:val="40"/>
                <w:lang w:val="cy-GB"/>
              </w:rPr>
              <w:t>Gwybodaeth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 </w:t>
            </w:r>
            <w:r w:rsidR="00C049B3"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>y gellir ei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 </w:t>
            </w:r>
            <w:r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>me</w:t>
            </w:r>
            <w:r w:rsidR="00C049B3">
              <w:rPr>
                <w:rFonts w:ascii="Arial" w:hAnsi="Arial" w:cs="Arial"/>
                <w:b/>
                <w:sz w:val="40"/>
                <w:szCs w:val="40"/>
                <w:lang w:val="cy-GB"/>
              </w:rPr>
              <w:t>sur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 </w:t>
            </w:r>
            <w:r w:rsidR="00C049B3">
              <w:rPr>
                <w:rFonts w:ascii="Arial" w:hAnsi="Arial" w:cs="Arial"/>
                <w:sz w:val="40"/>
                <w:szCs w:val="40"/>
                <w:lang w:val="cy-GB"/>
              </w:rPr>
              <w:t>neu ei</w:t>
            </w:r>
            <w:r w:rsidR="007F731D"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 </w:t>
            </w:r>
            <w:r w:rsidR="007F731D"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>c</w:t>
            </w:r>
            <w:r w:rsidR="00C049B3">
              <w:rPr>
                <w:rFonts w:ascii="Arial" w:hAnsi="Arial" w:cs="Arial"/>
                <w:b/>
                <w:sz w:val="40"/>
                <w:szCs w:val="40"/>
                <w:lang w:val="cy-GB"/>
              </w:rPr>
              <w:t>hyfrif</w:t>
            </w:r>
            <w:r w:rsidR="007F731D" w:rsidRPr="00667B64">
              <w:rPr>
                <w:rFonts w:ascii="Arial" w:hAnsi="Arial" w:cs="Arial"/>
                <w:b/>
                <w:sz w:val="40"/>
                <w:szCs w:val="40"/>
                <w:lang w:val="cy-GB"/>
              </w:rPr>
              <w:t xml:space="preserve"> 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>a</w:t>
            </w:r>
            <w:r w:rsidR="00C049B3">
              <w:rPr>
                <w:rFonts w:ascii="Arial" w:hAnsi="Arial" w:cs="Arial"/>
                <w:sz w:val="40"/>
                <w:szCs w:val="40"/>
                <w:lang w:val="cy-GB"/>
              </w:rPr>
              <w:t>’i hysgrifennu drwy ddefnyddio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 xml:space="preserve"> </w:t>
            </w:r>
            <w:r w:rsidR="00C049B3">
              <w:rPr>
                <w:rFonts w:ascii="Arial" w:hAnsi="Arial" w:cs="Arial"/>
                <w:b/>
                <w:sz w:val="40"/>
                <w:szCs w:val="40"/>
                <w:lang w:val="cy-GB"/>
              </w:rPr>
              <w:t>rhifau</w:t>
            </w:r>
            <w:r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bookmarkStart w:id="0" w:name="_GoBack"/>
        <w:bookmarkEnd w:id="0"/>
      </w:tr>
      <w:tr w:rsidR="00C02923" w:rsidRPr="00667B64" w:rsidTr="00470810">
        <w:tc>
          <w:tcPr>
            <w:tcW w:w="4531" w:type="dxa"/>
          </w:tcPr>
          <w:p w:rsidR="00C02923" w:rsidRPr="00667B64" w:rsidRDefault="00C049B3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>Weithiau caiff ei alw’n ymchwil pen desg</w:t>
            </w:r>
            <w:r w:rsidR="00C02923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C049B3" w:rsidP="0047081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Hawdd gwneud cymariaethau systematig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C049B3" w:rsidP="00C049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Yn aml yn cymryd llai o amser na’r dulliau eraill</w:t>
            </w:r>
            <w:r w:rsidR="00585C0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C02923" w:rsidRPr="00667B64" w:rsidRDefault="00C049B3" w:rsidP="00470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 xml:space="preserve">Gall maint y sampl fod yn </w:t>
            </w:r>
            <w:r w:rsidR="005F6A64">
              <w:rPr>
                <w:rFonts w:ascii="Arial" w:hAnsi="Arial" w:cs="Arial"/>
                <w:sz w:val="40"/>
                <w:szCs w:val="40"/>
                <w:lang w:val="cy-GB"/>
              </w:rPr>
              <w:t>sylwedd</w:t>
            </w:r>
            <w:r>
              <w:rPr>
                <w:rFonts w:ascii="Arial" w:hAnsi="Arial" w:cs="Arial"/>
                <w:sz w:val="40"/>
                <w:szCs w:val="40"/>
                <w:lang w:val="cy-GB"/>
              </w:rPr>
              <w:t>ol.</w:t>
            </w: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  <w:tr w:rsidR="00C02923" w:rsidRPr="00667B64" w:rsidTr="00470810">
        <w:tc>
          <w:tcPr>
            <w:tcW w:w="4531" w:type="dxa"/>
          </w:tcPr>
          <w:p w:rsidR="00C02923" w:rsidRPr="00667B64" w:rsidRDefault="00C049B3" w:rsidP="00585C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Ar gael yn syth</w:t>
            </w:r>
          </w:p>
        </w:tc>
        <w:tc>
          <w:tcPr>
            <w:tcW w:w="4485" w:type="dxa"/>
          </w:tcPr>
          <w:p w:rsidR="00C02923" w:rsidRPr="00667B64" w:rsidRDefault="00C049B3" w:rsidP="004708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Gellir osgoi tuedd bersonol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  <w:p w:rsidR="00643101" w:rsidRPr="00667B64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  <w:lang w:val="cy-GB"/>
              </w:rPr>
            </w:pPr>
          </w:p>
          <w:p w:rsidR="00643101" w:rsidRPr="00667B64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  <w:tr w:rsidR="00585C00" w:rsidRPr="00667B64" w:rsidTr="00470810">
        <w:tc>
          <w:tcPr>
            <w:tcW w:w="4531" w:type="dxa"/>
          </w:tcPr>
          <w:p w:rsidR="00585C00" w:rsidRPr="00667B64" w:rsidRDefault="00C049B3" w:rsidP="00585C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Yn aml â maint sampl mwy</w:t>
            </w:r>
            <w:r w:rsidR="00585C0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585C00" w:rsidRPr="00667B64" w:rsidRDefault="00C049B3" w:rsidP="004708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Caniatáu ar gyfer cyffredinoli mwy ystyrlon</w:t>
            </w:r>
            <w:r w:rsidR="0047081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  <w:p w:rsidR="00643101" w:rsidRPr="00667B64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  <w:tr w:rsidR="00585C00" w:rsidRPr="00667B64" w:rsidTr="00470810">
        <w:tc>
          <w:tcPr>
            <w:tcW w:w="4531" w:type="dxa"/>
          </w:tcPr>
          <w:p w:rsidR="00585C00" w:rsidRPr="00667B64" w:rsidRDefault="009B7AE6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Efallai na fydd yn gysylltiedig yn uniongyrchol â’r mater neu gwestiwn</w:t>
            </w:r>
            <w:r w:rsidR="00585C00" w:rsidRPr="00667B64">
              <w:rPr>
                <w:rFonts w:ascii="Arial" w:hAnsi="Arial" w:cs="Arial"/>
                <w:sz w:val="40"/>
                <w:szCs w:val="40"/>
                <w:lang w:val="cy-GB"/>
              </w:rPr>
              <w:t>.</w:t>
            </w:r>
          </w:p>
        </w:tc>
        <w:tc>
          <w:tcPr>
            <w:tcW w:w="4485" w:type="dxa"/>
          </w:tcPr>
          <w:p w:rsidR="00585C00" w:rsidRPr="00667B64" w:rsidRDefault="009B7AE6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Gallai’r data fod yn arwynebol</w:t>
            </w: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  <w:tr w:rsidR="00585C00" w:rsidRPr="00667B64" w:rsidTr="00470810">
        <w:tc>
          <w:tcPr>
            <w:tcW w:w="4531" w:type="dxa"/>
          </w:tcPr>
          <w:p w:rsidR="00585C00" w:rsidRPr="00667B64" w:rsidRDefault="009B7AE6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Gall fod yn hen</w:t>
            </w:r>
          </w:p>
        </w:tc>
        <w:tc>
          <w:tcPr>
            <w:tcW w:w="4485" w:type="dxa"/>
          </w:tcPr>
          <w:p w:rsidR="00585C00" w:rsidRPr="00667B64" w:rsidRDefault="009B7AE6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 xml:space="preserve">Efallai nad yw’r atebion presennol yn cwrdd yn union ag ymatebion yr </w:t>
            </w:r>
            <w:r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>unigolyn</w:t>
            </w:r>
          </w:p>
        </w:tc>
      </w:tr>
      <w:tr w:rsidR="00585C00" w:rsidRPr="00667B64" w:rsidTr="00470810">
        <w:tc>
          <w:tcPr>
            <w:tcW w:w="4531" w:type="dxa"/>
          </w:tcPr>
          <w:p w:rsidR="00585C00" w:rsidRPr="00667B64" w:rsidRDefault="009B7AE6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lastRenderedPageBreak/>
              <w:t>Gallai fod â thuedd</w:t>
            </w:r>
          </w:p>
        </w:tc>
        <w:tc>
          <w:tcPr>
            <w:tcW w:w="4485" w:type="dxa"/>
          </w:tcPr>
          <w:p w:rsidR="00585C00" w:rsidRPr="00667B64" w:rsidRDefault="009B7AE6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  <w:lang w:val="cy-GB"/>
              </w:rPr>
            </w:pPr>
            <w:r>
              <w:rPr>
                <w:rFonts w:ascii="Arial" w:hAnsi="Arial" w:cs="Arial"/>
                <w:sz w:val="40"/>
                <w:szCs w:val="40"/>
                <w:lang w:val="cy-GB"/>
              </w:rPr>
              <w:t>Yn agored i duedd strwythurol</w:t>
            </w: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  <w:p w:rsidR="00643101" w:rsidRPr="00667B64" w:rsidRDefault="00643101" w:rsidP="00643101">
            <w:pPr>
              <w:rPr>
                <w:rFonts w:ascii="Arial" w:hAnsi="Arial" w:cs="Arial"/>
                <w:sz w:val="40"/>
                <w:szCs w:val="40"/>
                <w:lang w:val="cy-GB"/>
              </w:rPr>
            </w:pPr>
          </w:p>
        </w:tc>
      </w:tr>
    </w:tbl>
    <w:p w:rsidR="00CD0715" w:rsidRPr="00667B64" w:rsidRDefault="00CD0715">
      <w:pPr>
        <w:rPr>
          <w:lang w:val="cy-GB"/>
        </w:rPr>
      </w:pPr>
    </w:p>
    <w:p w:rsidR="00A15725" w:rsidRPr="00667B64" w:rsidRDefault="00A15725">
      <w:pPr>
        <w:rPr>
          <w:lang w:val="cy-GB"/>
        </w:rPr>
      </w:pPr>
      <w:r w:rsidRPr="00667B64">
        <w:rPr>
          <w:lang w:val="cy-GB"/>
        </w:rPr>
        <w:br w:type="page"/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A15725" w:rsidRPr="00667B64" w:rsidTr="00A15725">
        <w:trPr>
          <w:cantSplit/>
          <w:trHeight w:val="6511"/>
        </w:trPr>
        <w:tc>
          <w:tcPr>
            <w:tcW w:w="4508" w:type="dxa"/>
            <w:textDirection w:val="btLr"/>
          </w:tcPr>
          <w:p w:rsidR="00A15725" w:rsidRPr="00667B64" w:rsidRDefault="00667B64" w:rsidP="00A15725">
            <w:pPr>
              <w:ind w:left="113" w:right="113"/>
              <w:jc w:val="center"/>
              <w:rPr>
                <w:b/>
                <w:sz w:val="140"/>
                <w:szCs w:val="140"/>
                <w:lang w:val="cy-GB"/>
              </w:rPr>
            </w:pPr>
            <w:r w:rsidRPr="00667B64">
              <w:rPr>
                <w:b/>
                <w:sz w:val="140"/>
                <w:szCs w:val="140"/>
                <w:lang w:val="cy-GB"/>
              </w:rPr>
              <w:lastRenderedPageBreak/>
              <w:t>Ymchwil Gynradd</w:t>
            </w:r>
          </w:p>
        </w:tc>
        <w:tc>
          <w:tcPr>
            <w:tcW w:w="4508" w:type="dxa"/>
            <w:textDirection w:val="btLr"/>
          </w:tcPr>
          <w:p w:rsidR="00A15725" w:rsidRPr="00667B64" w:rsidRDefault="00C049B3" w:rsidP="00A15725">
            <w:pPr>
              <w:ind w:left="113" w:right="113"/>
              <w:jc w:val="center"/>
              <w:rPr>
                <w:b/>
                <w:sz w:val="140"/>
                <w:szCs w:val="140"/>
                <w:lang w:val="cy-GB"/>
              </w:rPr>
            </w:pPr>
            <w:r>
              <w:rPr>
                <w:b/>
                <w:sz w:val="140"/>
                <w:szCs w:val="140"/>
                <w:lang w:val="cy-GB"/>
              </w:rPr>
              <w:t>Ymchwil eilaidd</w:t>
            </w:r>
          </w:p>
        </w:tc>
      </w:tr>
      <w:tr w:rsidR="00A15725" w:rsidRPr="00667B64" w:rsidTr="00A15725">
        <w:trPr>
          <w:cantSplit/>
          <w:trHeight w:val="7354"/>
        </w:trPr>
        <w:tc>
          <w:tcPr>
            <w:tcW w:w="4508" w:type="dxa"/>
            <w:textDirection w:val="btLr"/>
          </w:tcPr>
          <w:p w:rsidR="00A15725" w:rsidRPr="00667B64" w:rsidRDefault="00667B64" w:rsidP="00A15725">
            <w:pPr>
              <w:ind w:left="113" w:right="113"/>
              <w:jc w:val="center"/>
              <w:rPr>
                <w:b/>
                <w:sz w:val="140"/>
                <w:szCs w:val="140"/>
                <w:lang w:val="cy-GB"/>
              </w:rPr>
            </w:pPr>
            <w:r w:rsidRPr="00667B64">
              <w:rPr>
                <w:rFonts w:ascii="Arial" w:hAnsi="Arial" w:cs="Arial"/>
                <w:b/>
                <w:sz w:val="120"/>
                <w:szCs w:val="120"/>
                <w:lang w:val="cy-GB"/>
              </w:rPr>
              <w:t>Data Ansoddol</w:t>
            </w:r>
          </w:p>
        </w:tc>
        <w:tc>
          <w:tcPr>
            <w:tcW w:w="4508" w:type="dxa"/>
            <w:textDirection w:val="btLr"/>
          </w:tcPr>
          <w:p w:rsidR="00A15725" w:rsidRPr="00667B64" w:rsidRDefault="00C049B3" w:rsidP="00A15725">
            <w:pPr>
              <w:ind w:left="113" w:right="113"/>
              <w:jc w:val="center"/>
              <w:rPr>
                <w:b/>
                <w:sz w:val="140"/>
                <w:szCs w:val="140"/>
                <w:lang w:val="cy-GB"/>
              </w:rPr>
            </w:pPr>
            <w:r>
              <w:rPr>
                <w:rFonts w:ascii="Arial" w:hAnsi="Arial" w:cs="Arial"/>
                <w:b/>
                <w:sz w:val="120"/>
                <w:szCs w:val="120"/>
                <w:lang w:val="cy-GB"/>
              </w:rPr>
              <w:t>Data meintiol</w:t>
            </w:r>
          </w:p>
          <w:p w:rsidR="00A15725" w:rsidRPr="00667B64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  <w:lang w:val="cy-GB"/>
              </w:rPr>
            </w:pPr>
          </w:p>
        </w:tc>
      </w:tr>
    </w:tbl>
    <w:p w:rsidR="00BC7F61" w:rsidRPr="00FF171D" w:rsidRDefault="00FF171D" w:rsidP="009C0285">
      <w:pPr>
        <w:jc w:val="center"/>
        <w:rPr>
          <w:b/>
          <w:lang w:val="cy-GB"/>
        </w:rPr>
      </w:pPr>
      <w:r w:rsidRPr="00FF171D">
        <w:rPr>
          <w:b/>
          <w:lang w:val="cy-GB"/>
        </w:rPr>
        <w:lastRenderedPageBreak/>
        <w:t xml:space="preserve">Fel grŵp yr ydych wedi ei neilltuo datganiadau i'r ffurf ar ymchwil neu ddata yr ydych yn credu eu bod yn perthyn iddo. </w:t>
      </w:r>
      <w:r w:rsidRPr="00FF171D">
        <w:rPr>
          <w:rStyle w:val="alt-edited"/>
          <w:b/>
          <w:lang w:val="cy-GB"/>
        </w:rPr>
        <w:t>Angen yn awr</w:t>
      </w:r>
      <w:r w:rsidRPr="00FF171D">
        <w:rPr>
          <w:b/>
          <w:lang w:val="cy-GB"/>
        </w:rPr>
        <w:t xml:space="preserve"> i chi ystyried beth yw </w:t>
      </w:r>
      <w:r w:rsidRPr="00FF171D">
        <w:rPr>
          <w:b/>
          <w:u w:val="single"/>
          <w:lang w:val="cy-GB"/>
        </w:rPr>
        <w:t xml:space="preserve">effaith </w:t>
      </w:r>
      <w:r w:rsidRPr="00FF171D">
        <w:rPr>
          <w:b/>
          <w:lang w:val="cy-GB"/>
        </w:rPr>
        <w:t xml:space="preserve">y manteision / anfanteision </w:t>
      </w:r>
    </w:p>
    <w:p w:rsidR="00BC7F61" w:rsidRPr="00667B64" w:rsidRDefault="00CC2A72">
      <w:pPr>
        <w:rPr>
          <w:lang w:val="cy-GB"/>
        </w:rPr>
      </w:pPr>
      <w:r w:rsidRPr="00667B64">
        <w:rPr>
          <w:noProof/>
          <w:lang w:val="cy-GB" w:eastAsia="en-GB"/>
        </w:rPr>
        <w:pict>
          <v:group id="Group 15" o:spid="_x0000_s1026" style="position:absolute;margin-left:-27pt;margin-top:25.85pt;width:499.5pt;height:306pt;z-index:251663360;mso-width-relative:margin" coordorigin=",-571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" o:spid="_x0000_s1027" type="#_x0000_t15" style="position:absolute;top:-571;width:12668;height:385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HwsEA&#10;AADaAAAADwAAAGRycy9kb3ducmV2LnhtbERPTYvCMBC9C/6HMIIXWVM9yFKNsiiKB1GsHvQ228y2&#10;1WZSmqj13xthwdPweJ8zmTWmFHeqXWFZwaAfgSBOrS44U3A8LL++QTiPrLG0TAqe5GA2bbcmGGv7&#10;4D3dE5+JEMIuRgW591UspUtzMuj6tiIO3J+tDfoA60zqGh8h3JRyGEUjabDg0JBjRfOc0mtyMwr0&#10;uTcos8Serr+L7WqzGy7Oy9FFqW6n+RmD8NT4j/jfvdZhPrxfeV8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eB8LBAAAA2gAAAA8AAAAAAAAAAAAAAAAAmAIAAGRycy9kb3du&#10;cmV2LnhtbFBLBQYAAAAABAAEAPUAAACGAwAAAAA=&#10;" adj="10800" fillcolor="#4f81bd [3204]" strokecolor="#243f60 [1604]" strokeweight="2pt">
              <v:textbox>
                <w:txbxContent>
                  <w:p w:rsidR="00BC7F61" w:rsidRPr="00FF171D" w:rsidRDefault="00FF171D" w:rsidP="00BC7F61">
                    <w:pPr>
                      <w:jc w:val="center"/>
                      <w:rPr>
                        <w:b/>
                        <w:sz w:val="30"/>
                        <w:szCs w:val="30"/>
                        <w:lang w:val="cy-GB"/>
                      </w:rPr>
                    </w:pPr>
                    <w:r w:rsidRPr="00FF171D">
                      <w:rPr>
                        <w:b/>
                        <w:sz w:val="30"/>
                        <w:szCs w:val="30"/>
                        <w:lang w:val="cy-GB"/>
                      </w:rPr>
                      <w:t>Ymchwil cynradd</w:t>
                    </w:r>
                  </w:p>
                </w:txbxContent>
              </v:textbox>
            </v:shape>
            <v:shape id="Pentagon 2" o:spid="_x0000_s1028" type="#_x0000_t15" style="position:absolute;left:12477;top:-476;width:13050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M8cMA&#10;AADaAAAADwAAAGRycy9kb3ducmV2LnhtbESPT4vCMBTE74LfITzBm6YVV6UaRQRR9rDgH1Bvj+bZ&#10;FpuX0sRav/1mYcHjMDO/YRar1pSiodoVlhXEwwgEcWp1wZmC82k7mIFwHlljaZkUvMnBatntLDDR&#10;9sUHao4+EwHCLkEFufdVIqVLczLohrYiDt7d1gZ9kHUmdY2vADelHEXRRBosOCzkWNEmp/RxfBoF&#10;4/hr+/65xLvvYn998vTWzNZnqVS/167nIDy1/hP+b++1gh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iM8cMAAADaAAAADwAAAAAAAAAAAAAAAACYAgAAZHJzL2Rv&#10;d25yZXYueG1sUEsFBgAAAAAEAAQA9QAAAIgDAAAAAA==&#10;" adj="15451" fillcolor="#4f81bd [3204]" strokecolor="#243f60 [1604]" strokeweight="2pt">
              <v:textbox>
                <w:txbxContent>
                  <w:p w:rsidR="00BC7F61" w:rsidRPr="00BC7F61" w:rsidRDefault="00FF171D" w:rsidP="00BC7F6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Data </w:t>
                    </w:r>
                    <w:proofErr w:type="spellStart"/>
                    <w:r>
                      <w:rPr>
                        <w:b/>
                      </w:rPr>
                      <w:t>cyfredol</w:t>
                    </w:r>
                    <w:proofErr w:type="spellEnd"/>
                  </w:p>
                </w:txbxContent>
              </v:textbox>
            </v:shape>
            <v:shape id="Pentagon 3" o:spid="_x0000_s1029" type="#_x0000_t15" style="position:absolute;left:25622;top:190;width:31147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FJ8EA&#10;AADaAAAADwAAAGRycy9kb3ducmV2LnhtbESPQYvCMBSE74L/ITzBi6zpKohbjSLuKuJNXfb8aJ5t&#10;sXmpSVbbf28EweMwM98w82VjKnEj50vLCj6HCQjizOqScwW/p83HFIQPyBory6SgJQ/LRbczx1Tb&#10;Ox/odgy5iBD2KSooQqhTKX1WkEE/tDVx9M7WGQxRulxqh/cIN5UcJclEGiw5LhRY07qg7HL8Nwr8&#10;/iert7tL+7X9HrTnP40ub69K9XvNagYiUBPe4Vd7pxW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kxSfBAAAA2gAAAA8AAAAAAAAAAAAAAAAAmAIAAGRycy9kb3du&#10;cmV2LnhtbFBLBQYAAAAABAAEAPUAAACGAwAAAAA=&#10;" adj="19090" fillcolor="#4f81bd [3204]" strokecolor="#243f60 [1604]" strokeweight="2pt">
              <v:textbox>
                <w:txbxContent>
                  <w:p w:rsidR="00BC7F61" w:rsidRPr="005F6A64" w:rsidRDefault="00FF171D" w:rsidP="00BC7F61">
                    <w:pPr>
                      <w:jc w:val="center"/>
                      <w:rPr>
                        <w:i/>
                        <w:lang w:val="cy-GB"/>
                      </w:rPr>
                    </w:pPr>
                    <w:r w:rsidRPr="005F6A64">
                      <w:rPr>
                        <w:i/>
                        <w:lang w:val="cy-GB"/>
                      </w:rPr>
                      <w:t>Effaith</w:t>
                    </w:r>
                    <w:r w:rsidR="00BC7F61" w:rsidRPr="005F6A64">
                      <w:rPr>
                        <w:i/>
                        <w:lang w:val="cy-GB"/>
                      </w:rPr>
                      <w:t xml:space="preserve">- </w:t>
                    </w:r>
                    <w:r w:rsidRPr="005F6A64">
                      <w:rPr>
                        <w:i/>
                        <w:lang w:val="cy-GB"/>
                      </w:rPr>
                      <w:t>Bydd yr wybodaeth yn gyfredol ac felly b</w:t>
                    </w:r>
                    <w:r w:rsidR="005F6A64">
                      <w:rPr>
                        <w:i/>
                        <w:lang w:val="cy-GB"/>
                      </w:rPr>
                      <w:t xml:space="preserve">ydd unrhyw gasgliadau a dynnaf </w:t>
                    </w:r>
                    <w:r w:rsidR="005F6A64">
                      <w:rPr>
                        <w:i/>
                        <w:lang w:val="cy-GB"/>
                      </w:rPr>
                      <w:t>y</w:t>
                    </w:r>
                    <w:r w:rsidRPr="005F6A64">
                      <w:rPr>
                        <w:i/>
                        <w:lang w:val="cy-GB"/>
                      </w:rPr>
                      <w:t>n gyfoes ac yn berthnasol.</w:t>
                    </w:r>
                  </w:p>
                </w:txbxContent>
              </v:textbox>
            </v:shape>
            <v:shape id="Pentagon 9" o:spid="_x0000_s1030" type="#_x0000_t15" style="position:absolute;left:11620;top:30861;width:12668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AWMMA&#10;AADaAAAADwAAAGRycy9kb3ducmV2LnhtbESP0WrCQBRE34X+w3ILvohuFFra6CpWEEMR1OgHXLLX&#10;JDZ7N+yumv59tyD4OMzMGWa26EwjbuR8bVnBeJSAIC6srrlUcDquhx8gfEDW2FgmBb/kYTF/6c0w&#10;1fbOB7rloRQRwj5FBVUIbSqlLyoy6Ee2JY7e2TqDIUpXSu3wHuGmkZMkeZcGa44LFba0qqj4ya9G&#10;wXZ3cZNs0LXL7Xe5yffy8JZlX0r1X7vlFESgLjzDj3amFXzC/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wAWMMAAADaAAAADwAAAAAAAAAAAAAAAACYAgAAZHJzL2Rv&#10;d25yZXYueG1sUEsFBgAAAAAEAAQA9QAAAIgDAAAAAA==&#10;" adj="15266" fillcolor="#4f81bd [3204]" strokecolor="#243f60 [1604]" strokeweight="2pt">
              <v:textbox>
                <w:txbxContent>
                  <w:p w:rsidR="00BC7F61" w:rsidRPr="00BC7F61" w:rsidRDefault="00BC7F61" w:rsidP="00BC7F6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10" o:spid="_x0000_s1031" type="#_x0000_t15" style="position:absolute;left:24574;top:30956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GF8EA&#10;AADbAAAADwAAAGRycy9kb3ducmV2LnhtbESPQYvCQAyF74L/YciCN53qgkh1lEURZC+ilZ5DJ7bF&#10;TqZ0Rq3/3hwEbwnv5b0vq03vGvWgLtSeDUwnCSjiwtuaSwOXbD9egAoR2WLjmQy8KMBmPRysMLX+&#10;ySd6nGOpJIRDigaqGNtU61BU5DBMfEss2tV3DqOsXalth08Jd42eJclcO6xZGipsaVtRcTvfnYH7&#10;LPev+X/S7KanY4a/N7fN2tyY0U//twQVqY9f8+f6YAVf6OUXGUCv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FRhfBAAAA2wAAAA8AAAAAAAAAAAAAAAAAmAIAAGRycy9kb3du&#10;cmV2LnhtbFBLBQYAAAAABAAEAPUAAACGAwAAAAA=&#10;" adj="19120" fillcolor="#4f81bd [3204]" strokecolor="#243f60 [1604]" strokeweight="2pt">
              <v:textbox>
                <w:txbxContent>
                  <w:p w:rsidR="00BC7F61" w:rsidRPr="00BC7F61" w:rsidRDefault="00FF171D" w:rsidP="005779AD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5779AD">
                      <w:rPr>
                        <w:i/>
                      </w:rPr>
                      <w:t>-</w:t>
                    </w:r>
                  </w:p>
                </w:txbxContent>
              </v:textbox>
            </v:shape>
            <v:shape id="Pentagon 11" o:spid="_x0000_s1032" type="#_x0000_t15" style="position:absolute;left:12477;top:8763;width:12669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49MIA&#10;AADbAAAADwAAAGRycy9kb3ducmV2LnhtbERP3WrCMBS+H+wdwhnsRjRVmEg1LU6QlSGo1Qc4NMe2&#10;rjkpSabd2y8DYXfn4/s9q3wwnbiR861lBdNJAoK4srrlWsH5tB0vQPiArLGzTAp+yEOePT+tMNX2&#10;zke6laEWMYR9igqaEPpUSl81ZNBPbE8cuYt1BkOErpba4T2Gm07OkmQuDbYcGxrsadNQ9VV+GwW7&#10;/dXNitHQr3ef9Ud5kMe3onhX6vVlWC9BBBrCv/jhLnScP4W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3j0wgAAANsAAAAPAAAAAAAAAAAAAAAAAJgCAABkcnMvZG93&#10;bnJldi54bWxQSwUGAAAAAAQABAD1AAAAhwMAAAAA&#10;" adj="15266" fillcolor="#4f81bd [3204]" strokecolor="#243f60 [1604]" strokeweight="2pt">
              <v:textbox>
                <w:txbxContent>
                  <w:p w:rsidR="005779AD" w:rsidRPr="00BC7F61" w:rsidRDefault="005779AD" w:rsidP="005779AD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12" o:spid="_x0000_s1033" type="#_x0000_t15" style="position:absolute;left:25241;top:8667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9+7wA&#10;AADbAAAADwAAAGRycy9kb3ducmV2LnhtbERPzQrCMAy+C75DieBNOyeITKuIIogX0cnOYY3bcE3H&#10;WnW+vRUEb/n4frNcd6YWT2pdZVnBZByBIM6trrhQcE33ozkI55E11pZJwZscrFf93hITbV98pufF&#10;FyKEsEtQQel9k0jp8pIMurFtiAN3s61BH2BbSN3iK4SbWsZRNJMGKw4NJTa0LSm/Xx5GwSPO7Ht2&#10;jOrd5HxKcXo327TJlBoOus0ChKfO/8U/90GH+TF8fwk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2337vAAAANsAAAAPAAAAAAAAAAAAAAAAAJgCAABkcnMvZG93bnJldi54&#10;bWxQSwUGAAAAAAQABAD1AAAAgQMAAAAA&#10;" adj="19120" fillcolor="#4f81bd [3204]" strokecolor="#243f60 [1604]" strokeweight="2pt">
              <v:textbox>
                <w:txbxContent>
                  <w:p w:rsidR="005779AD" w:rsidRPr="00BC7F61" w:rsidRDefault="00FF171D" w:rsidP="005779AD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-</w:t>
                    </w:r>
                    <w:r w:rsidR="005779AD">
                      <w:rPr>
                        <w:i/>
                      </w:rPr>
                      <w:t xml:space="preserve"> </w:t>
                    </w:r>
                  </w:p>
                </w:txbxContent>
              </v:textbox>
            </v:shape>
            <v:shape id="Pentagon 13" o:spid="_x0000_s1034" type="#_x0000_t15" style="position:absolute;left:11715;top:22098;width:12669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DGMIA&#10;AADbAAAADwAAAGRycy9kb3ducmV2LnhtbERP3WrCMBS+H/gO4QjeiKZzTKQaRQeyIsJm9QEOzbGt&#10;NiclybR7ezMQdnc+vt+zWHWmETdyvras4HWcgCAurK65VHA6bkczED4ga2wsk4Jf8rBa9l4WmGp7&#10;5wPd8lCKGMI+RQVVCG0qpS8qMujHtiWO3Nk6gyFCV0rt8B7DTSMnSTKVBmuODRW29FFRcc1/jIL9&#10;18VNsmHXrve78jP/lof3LNsoNeh36zmIQF34Fz/dmY7z3+D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UMYwgAAANsAAAAPAAAAAAAAAAAAAAAAAJgCAABkcnMvZG93&#10;bnJldi54bWxQSwUGAAAAAAQABAD1AAAAhwMAAAAA&#10;" adj="15266" fillcolor="#4f81bd [3204]" strokecolor="#243f60 [1604]" strokeweight="2pt">
              <v:textbox>
                <w:txbxContent>
                  <w:p w:rsidR="005779AD" w:rsidRPr="00BC7F61" w:rsidRDefault="00FF171D" w:rsidP="005779AD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Cymryd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llawer</w:t>
                    </w:r>
                    <w:proofErr w:type="spellEnd"/>
                    <w:r>
                      <w:rPr>
                        <w:b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</w:rPr>
                      <w:t>amser</w:t>
                    </w:r>
                    <w:proofErr w:type="spellEnd"/>
                  </w:p>
                </w:txbxContent>
              </v:textbox>
            </v:shape>
            <v:shape id="Pentagon 14" o:spid="_x0000_s1035" type="#_x0000_t15" style="position:absolute;left:24288;top:22383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AFL0A&#10;AADbAAAADwAAAGRycy9kb3ducmV2LnhtbERPSwrCMBDdC94hjODOpn4QqUYRRRA3ohXXQzO2xWZS&#10;mqj19kYQ3M3jfWexak0lntS40rKCYRSDIM6sLjlXcEl3gxkI55E1VpZJwZscrJbdzgITbV98oufZ&#10;5yKEsEtQQeF9nUjpsoIMusjWxIG72cagD7DJpW7wFcJNJUdxPJUGSw4NBda0KSi7nx9GwWN0te/p&#10;Ia62w9MxxfHdbNL6qlS/167nIDy1/i/+ufc6zJ/A95dw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n5AFL0AAADbAAAADwAAAAAAAAAAAAAAAACYAgAAZHJzL2Rvd25yZXYu&#10;eG1sUEsFBgAAAAAEAAQA9QAAAIIDAAAAAA==&#10;" adj="19120" fillcolor="#4f81bd [3204]" strokecolor="#243f60 [1604]" strokeweight="2pt">
              <v:textbox>
                <w:txbxContent>
                  <w:p w:rsidR="005779AD" w:rsidRPr="005F6A64" w:rsidRDefault="00FF171D" w:rsidP="005779AD">
                    <w:pPr>
                      <w:jc w:val="center"/>
                      <w:rPr>
                        <w:i/>
                        <w:lang w:val="cy-GB"/>
                      </w:rPr>
                    </w:pPr>
                    <w:r w:rsidRPr="005F6A64">
                      <w:rPr>
                        <w:i/>
                        <w:lang w:val="cy-GB"/>
                      </w:rPr>
                      <w:t>Effaith</w:t>
                    </w:r>
                    <w:r w:rsidR="005779AD" w:rsidRPr="005F6A64">
                      <w:rPr>
                        <w:i/>
                        <w:lang w:val="cy-GB"/>
                      </w:rPr>
                      <w:t xml:space="preserve"> </w:t>
                    </w:r>
                    <w:r w:rsidRPr="005F6A64">
                      <w:rPr>
                        <w:i/>
                        <w:lang w:val="cy-GB"/>
                      </w:rPr>
                      <w:t>Mae amser yn brin, mae angen i mi gwrdd â therfynau amser a bennwyd felly bydd hwn yn gyfaddawd ar faint y sampl a’r amser a gymerir.</w:t>
                    </w:r>
                  </w:p>
                </w:txbxContent>
              </v:textbox>
            </v:shape>
          </v:group>
        </w:pict>
      </w:r>
    </w:p>
    <w:p w:rsidR="00BC7F61" w:rsidRPr="00667B64" w:rsidRDefault="00BC7F61">
      <w:pPr>
        <w:rPr>
          <w:lang w:val="cy-GB"/>
        </w:rPr>
      </w:pPr>
    </w:p>
    <w:p w:rsidR="00BC7F61" w:rsidRPr="00667B64" w:rsidRDefault="00BC7F61">
      <w:pPr>
        <w:rPr>
          <w:lang w:val="cy-GB"/>
        </w:rPr>
      </w:pPr>
    </w:p>
    <w:p w:rsidR="00BC7F61" w:rsidRPr="00667B64" w:rsidRDefault="00BC7F61">
      <w:pPr>
        <w:rPr>
          <w:lang w:val="cy-GB"/>
        </w:rPr>
      </w:pPr>
    </w:p>
    <w:p w:rsidR="00BC7F61" w:rsidRPr="00667B64" w:rsidRDefault="00BC7F61">
      <w:pPr>
        <w:rPr>
          <w:lang w:val="cy-GB"/>
        </w:rPr>
      </w:pPr>
    </w:p>
    <w:p w:rsidR="00BC7F61" w:rsidRPr="00667B64" w:rsidRDefault="00BC7F61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CC2A72">
      <w:pPr>
        <w:rPr>
          <w:lang w:val="cy-GB"/>
        </w:rPr>
      </w:pPr>
      <w:r w:rsidRPr="00667B64">
        <w:rPr>
          <w:noProof/>
          <w:lang w:val="cy-GB" w:eastAsia="en-GB"/>
        </w:rPr>
        <w:pict>
          <v:group id="Group 25" o:spid="_x0000_s1036" style="position:absolute;margin-left:-27.75pt;margin-top:22.2pt;width:495.75pt;height:306pt;z-index:251674624;mso-width-relative:margin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">
            <v:shape id="Pentagon 16" o:spid="_x0000_s1037" type="#_x0000_t15" style="position:absolute;width:12668;height:385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kssMA&#10;AADbAAAADwAAAGRycy9kb3ducmV2LnhtbERPTYvCMBC9C/6HMIIXWVM9FOkaZVEUD8uK1YPexmZs&#10;uzaT0mS1+++NIHibx/uc6bw1lbhR40rLCkbDCARxZnXJuYLDfvUxAeE8ssbKMin4JwfzWbczxUTb&#10;O+/olvpchBB2CSoovK8TKV1WkEE3tDVx4C62MegDbHKpG7yHcFPJcRTF0mDJoaHAmhYFZdf0zyjQ&#10;p8GoylN7vJ6XP+vv7Xh5WsW/SvV77dcnCE+tf4tf7o0O82N4/hI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kssMAAADbAAAADwAAAAAAAAAAAAAAAACYAgAAZHJzL2Rv&#10;d25yZXYueG1sUEsFBgAAAAAEAAQA9QAAAIgDAAAAAA==&#10;" adj="10800" fillcolor="#4f81bd [3204]" strokecolor="#243f60 [1604]" strokeweight="2pt">
              <v:textbox>
                <w:txbxContent>
                  <w:p w:rsidR="008B34A2" w:rsidRPr="00BC7F61" w:rsidRDefault="00FF171D" w:rsidP="008B34A2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b/>
                        <w:sz w:val="26"/>
                        <w:szCs w:val="26"/>
                      </w:rPr>
                      <w:t>Ymchwil</w:t>
                    </w:r>
                    <w:proofErr w:type="spellEnd"/>
                    <w:r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  <w:szCs w:val="26"/>
                      </w:rPr>
                      <w:t>eilaidd</w:t>
                    </w:r>
                    <w:proofErr w:type="spellEnd"/>
                  </w:p>
                </w:txbxContent>
              </v:textbox>
            </v:shape>
            <v:shape id="Pentagon 17" o:spid="_x0000_s1038" type="#_x0000_t15" style="position:absolute;left:12858;top:95;width:12669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FG8IA&#10;AADbAAAADwAAAGRycy9kb3ducmV2LnhtbERP3WrCMBS+H/gO4QjeiKYTNqUaRQeyIsJm9QEOzbGt&#10;NiclybR7ezMQdnc+vt+zWHWmETdyvras4HWcgCAurK65VHA6bkczED4ga2wsk4Jf8rBa9l4WmGp7&#10;5wPd8lCKGMI+RQVVCG0qpS8qMujHtiWO3Nk6gyFCV0rt8B7DTSMnSfIuDdYcGyps6aOi4pr/GAX7&#10;r4ubZMOuXe935Wf+LQ9vWbZRatDv1nMQgbrwL366Mx3nT+H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kUbwgAAANsAAAAPAAAAAAAAAAAAAAAAAJgCAABkcnMvZG93&#10;bnJldi54bWxQSwUGAAAAAAQABAD1AAAAhwMAAAAA&#10;" adj="15266" fillcolor="#4f81bd [3204]" strokecolor="#243f60 [1604]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18" o:spid="_x0000_s1039" type="#_x0000_t15" style="position:absolute;left:25622;top:190;width:30861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GD8UA&#10;AADbAAAADwAAAGRycy9kb3ducmV2LnhtbESPT2vCQBDF74V+h2UKvdWNRYpGVwlKRby0/kF7HLLT&#10;bDA7G7JbTfvpO4dCbzO8N+/9ZrbofaOu1MU6sIHhIANFXAZbc2XgeHh9GoOKCdliE5gMfFOExfz+&#10;boa5DTfe0XWfKiUhHHM04FJqc61j6chjHISWWLTP0HlMsnaVth3eJNw3+jnLXrTHmqXBYUtLR+Vl&#10;/+UNrOui/BltzyvnP97a8end0aRwxjw+9MUUVKI+/Zv/rjdW8AVW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4YPxQAAANsAAAAPAAAAAAAAAAAAAAAAAJgCAABkcnMv&#10;ZG93bnJldi54bWxQSwUGAAAAAAQABAD1AAAAigMAAAAA&#10;" adj="19067" fillcolor="#4f81bd [3204]" strokecolor="#243f60 [1604]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 w:rsidRPr="00BC7F61">
                      <w:rPr>
                        <w:i/>
                      </w:rPr>
                      <w:t xml:space="preserve"> </w:t>
                    </w:r>
                    <w:r w:rsidR="008B34A2" w:rsidRPr="00BC7F61">
                      <w:rPr>
                        <w:i/>
                      </w:rPr>
                      <w:t xml:space="preserve">- </w:t>
                    </w:r>
                  </w:p>
                </w:txbxContent>
              </v:textbox>
            </v:shape>
            <v:shape id="Pentagon 19" o:spid="_x0000_s1040" type="#_x0000_t15" style="position:absolute;left:11620;top:31432;width:12668;height:74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08sIA&#10;AADbAAAADwAAAGRycy9kb3ducmV2LnhtbERP3WrCMBS+H/gO4QjeiKYTNrQaRQeyIsJm9QEOzbGt&#10;NiclybR7ezMQdnc+vt+zWHWmETdyvras4HWcgCAurK65VHA6bkdTED4ga2wsk4Jf8rBa9l4WmGp7&#10;5wPd8lCKGMI+RQVVCG0qpS8qMujHtiWO3Nk6gyFCV0rt8B7DTSMnSfIuDdYcGyps6aOi4pr/GAX7&#10;r4ubZMOuXe935Wf+LQ9vWbZRatDv1nMQgbrwL366Mx3nz+D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XTywgAAANsAAAAPAAAAAAAAAAAAAAAAAJgCAABkcnMvZG93&#10;bnJldi54bWxQSwUGAAAAAAQABAD1AAAAhwMAAAAA&#10;" adj="15266" fillcolor="#4f81bd [3204]" strokecolor="#243f60 [1604]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20" o:spid="_x0000_s1041" type="#_x0000_t15" style="position:absolute;left:24574;top:31527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MqrwA&#10;AADbAAAADwAAAGRycy9kb3ducmV2LnhtbERPvQrCMBDeBd8hnOCmqRVEqrGIIoiLaMX5aM62tLmU&#10;Jmp9ezMIjh/f/zrtTSNe1LnKsoLZNAJBnFtdcaHglh0mSxDOI2tsLJOCDzlIN8PBGhNt33yh19UX&#10;IoSwS1BB6X2bSOnykgy6qW2JA/ewnUEfYFdI3eE7hJtGxlG0kAYrDg0ltrQrKa+vT6PgGd/tZ3GK&#10;mv3scs5wXptd1t6VGo/67QqEp97/xT/3USuI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KYyqvAAAANsAAAAPAAAAAAAAAAAAAAAAAJgCAABkcnMvZG93bnJldi54&#10;bWxQSwUGAAAAAAQABAD1AAAAgQMAAAAA&#10;" adj="19120" fillcolor="#4f81bd [3204]" strokecolor="#243f60 [1604]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>-</w:t>
                    </w:r>
                  </w:p>
                </w:txbxContent>
              </v:textbox>
            </v:shape>
            <v:shape id="Pentagon 21" o:spid="_x0000_s1042" type="#_x0000_t15" style="position:absolute;left:12477;top:9334;width:12669;height:74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yScUA&#10;AADbAAAADwAAAGRycy9kb3ducmV2LnhtbESP0WrCQBRE3wv9h+UWfCl1Y8BSomtIBTGI0Jr6AZfs&#10;NYnN3g27q8a/7xYKfRxm5gyzzEfTiys531lWMJsmIIhrqztuFBy/Ni9vIHxA1thbJgV38pCvHh+W&#10;mGl74wNdq9CICGGfoYI2hCGT0tctGfRTOxBH72SdwRCla6R2eItw08s0SV6lwY7jQosDrVuqv6uL&#10;UbD/OLu0fB6HYr9rttWnPMzL8l2pydNYLEAEGsN/+K9dagXpD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7JJxQAAANsAAAAPAAAAAAAAAAAAAAAAAJgCAABkcnMv&#10;ZG93bnJldi54bWxQSwUGAAAAAAQABAD1AAAAigMAAAAA&#10;" adj="15266" fillcolor="#4f81bd [3204]" strokecolor="#243f60 [1604]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22" o:spid="_x0000_s1043" type="#_x0000_t15" style="position:absolute;left:25241;top:9239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3Rr4A&#10;AADbAAAADwAAAGRycy9kb3ducmV2LnhtbESPwQrCMBBE74L/EFbwpqkVRKpRRBHEi2il56VZ22Kz&#10;KU3U+vdGEDwOM/OGWa47U4snta6yrGAyjkAQ51ZXXCi4pvvRHITzyBpry6TgTQ7Wq35viYm2Lz7T&#10;8+ILESDsElRQet8kUrq8JINubBvi4N1sa9AH2RZSt/gKcFPLOIpm0mDFYaHEhrYl5ffLwyh4xJl9&#10;z45RvZucTylO72abNplSw0G3WYDw1Pl/+Nc+aAVxD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3t0a+AAAA2wAAAA8AAAAAAAAAAAAAAAAAmAIAAGRycy9kb3ducmV2&#10;LnhtbFBLBQYAAAAABAAEAPUAAACDAwAAAAA=&#10;" adj="19120" fillcolor="#4f81bd [3204]" strokecolor="#243f60 [1604]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 xml:space="preserve">- </w:t>
                    </w:r>
                  </w:p>
                </w:txbxContent>
              </v:textbox>
            </v:shape>
            <v:shape id="Pentagon 23" o:spid="_x0000_s1044" type="#_x0000_t15" style="position:absolute;left:11715;top:22669;width:12669;height:74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JpcUA&#10;AADbAAAADwAAAGRycy9kb3ducmV2LnhtbESP0WrCQBRE3wv+w3ILvohuTGkp0VVUEEMR1OgHXLK3&#10;Sdrs3bC7avr33YLQx2FmzjDzZW9acSPnG8sKppMEBHFpdcOVgst5O34H4QOyxtYyKfghD8vF4GmO&#10;mbZ3PtGtCJWIEPYZKqhD6DIpfVmTQT+xHXH0Pq0zGKJ0ldQO7xFuWpkmyZs02HBcqLGjTU3ld3E1&#10;CvaHL5fmo75b7T+qXXGUp9c8Xys1fO5XMxCB+vAffrRzrSB9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YmlxQAAANsAAAAPAAAAAAAAAAAAAAAAAJgCAABkcnMv&#10;ZG93bnJldi54bWxQSwUGAAAAAAQABAD1AAAAigMAAAAA&#10;" adj="15266" fillcolor="#4f81bd [3204]" strokecolor="#243f60 [1604]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24" o:spid="_x0000_s1045" type="#_x0000_t15" style="position:absolute;left:24288;top:22955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Kqb8A&#10;AADbAAAADwAAAGRycy9kb3ducmV2LnhtbESPwQrCMBBE74L/EFbwpqlVRKpRRBHEi2jF89KsbbHZ&#10;lCZq/XsjCB6HmXnDLFatqcSTGldaVjAaRiCIM6tLzhVc0t1gBsJ5ZI2VZVLwJgerZbezwETbF5/o&#10;efa5CBB2CSoovK8TKV1WkEE3tDVx8G62MeiDbHKpG3wFuKlkHEVTabDksFBgTZuCsvv5YRQ84qt9&#10;Tw9RtR2djimO72aT1lel+r12PQfhqfX/8K+91wriC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EoqpvwAAANsAAAAPAAAAAAAAAAAAAAAAAJgCAABkcnMvZG93bnJl&#10;di54bWxQSwUGAAAAAAQABAD1AAAAhAMAAAAA&#10;" adj="19120" fillcolor="#4f81bd [3204]" strokecolor="#243f60 [1604]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>-</w:t>
                    </w:r>
                  </w:p>
                </w:txbxContent>
              </v:textbox>
            </v:shape>
          </v:group>
        </w:pict>
      </w: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8B34A2">
      <w:pPr>
        <w:rPr>
          <w:lang w:val="cy-GB"/>
        </w:rPr>
      </w:pPr>
    </w:p>
    <w:p w:rsidR="008B34A2" w:rsidRPr="00667B64" w:rsidRDefault="00CC2A72" w:rsidP="008B34A2">
      <w:pPr>
        <w:jc w:val="center"/>
        <w:rPr>
          <w:b/>
          <w:lang w:val="cy-GB"/>
        </w:rPr>
      </w:pPr>
      <w:r w:rsidRPr="00667B64">
        <w:rPr>
          <w:b/>
          <w:noProof/>
          <w:lang w:val="cy-GB" w:eastAsia="en-GB"/>
        </w:rPr>
        <w:lastRenderedPageBreak/>
        <w:pict>
          <v:shape id="Pentagon 28" o:spid="_x0000_s1046" type="#_x0000_t15" style="position:absolute;left:0;text-align:left;margin-left:-33.75pt;margin-top:0;width:117.5pt;height:303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" adj="10800" fillcolor="#4f81bd" strokecolor="#385d8a" strokeweight="2pt">
            <v:textbox>
              <w:txbxContent>
                <w:p w:rsidR="008B34A2" w:rsidRPr="008B34A2" w:rsidRDefault="00FF171D" w:rsidP="008B34A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Data </w:t>
                  </w:r>
                  <w:proofErr w:type="spellStart"/>
                  <w:r>
                    <w:rPr>
                      <w:rFonts w:ascii="Arial" w:hAnsi="Arial" w:cs="Arial"/>
                      <w:sz w:val="30"/>
                      <w:szCs w:val="30"/>
                    </w:rPr>
                    <w:t>Ansoddol</w:t>
                  </w:r>
                  <w:proofErr w:type="spellEnd"/>
                </w:p>
              </w:txbxContent>
            </v:textbox>
          </v:shape>
        </w:pict>
      </w:r>
      <w:r w:rsidRPr="00667B64">
        <w:rPr>
          <w:b/>
          <w:noProof/>
          <w:lang w:val="cy-GB" w:eastAsia="en-GB"/>
        </w:rPr>
        <w:pict>
          <v:shape id="Pentagon 29" o:spid="_x0000_s1047" type="#_x0000_t15" style="position:absolute;left:0;text-align:left;margin-left:81.95pt;margin-top:.75pt;width:121pt;height:58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" adj="16380" fillcolor="#4f81bd" strokecolor="#385d8a" strokeweight="2pt">
            <v:textbox>
              <w:txbxContent>
                <w:p w:rsidR="008B34A2" w:rsidRPr="00BC7F61" w:rsidRDefault="008B34A2" w:rsidP="008B34A2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667B64">
        <w:rPr>
          <w:b/>
          <w:noProof/>
          <w:lang w:val="cy-GB" w:eastAsia="en-GB"/>
        </w:rPr>
        <w:pict>
          <v:shape id="Pentagon 30" o:spid="_x0000_s1048" type="#_x0000_t15" style="position:absolute;left:0;text-align:left;margin-left:203.9pt;margin-top:6pt;width:288.85pt;height:57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" adj="19469" fillcolor="#4f81bd" strokecolor="#385d8a" strokeweight="2pt">
            <v:textbox>
              <w:txbxContent>
                <w:p w:rsidR="008B34A2" w:rsidRPr="00BC7F61" w:rsidRDefault="00FF171D" w:rsidP="008B34A2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Effaith</w:t>
                  </w:r>
                  <w:proofErr w:type="spellEnd"/>
                  <w:r w:rsidRPr="00BC7F61">
                    <w:rPr>
                      <w:i/>
                    </w:rPr>
                    <w:t xml:space="preserve"> </w:t>
                  </w:r>
                  <w:r w:rsidR="008B34A2" w:rsidRPr="00BC7F61">
                    <w:rPr>
                      <w:i/>
                    </w:rPr>
                    <w:t xml:space="preserve">- </w:t>
                  </w:r>
                </w:p>
              </w:txbxContent>
            </v:textbox>
          </v:shape>
        </w:pict>
      </w:r>
    </w:p>
    <w:p w:rsidR="008B34A2" w:rsidRPr="00667B64" w:rsidRDefault="008B34A2" w:rsidP="008B34A2">
      <w:pPr>
        <w:jc w:val="center"/>
        <w:rPr>
          <w:b/>
          <w:lang w:val="cy-GB"/>
        </w:rPr>
      </w:pPr>
    </w:p>
    <w:p w:rsidR="008B34A2" w:rsidRPr="00667B64" w:rsidRDefault="00CC2A72">
      <w:pPr>
        <w:rPr>
          <w:lang w:val="cy-GB"/>
        </w:rPr>
      </w:pPr>
      <w:r w:rsidRPr="00667B64">
        <w:rPr>
          <w:noProof/>
          <w:lang w:val="cy-GB" w:eastAsia="en-GB"/>
        </w:rPr>
        <w:pict>
          <v:shape id="Pentagon 31" o:spid="_x0000_s1049" type="#_x0000_t15" style="position:absolute;margin-left:74pt;margin-top:196.6pt;width:117.5pt;height:58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" adj="16223" fillcolor="#4f81bd" strokecolor="#385d8a" strokeweight="2pt">
            <v:textbox>
              <w:txbxContent>
                <w:p w:rsidR="008B34A2" w:rsidRPr="00BC7F61" w:rsidRDefault="008B34A2" w:rsidP="008B34A2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shape id="Pentagon 32" o:spid="_x0000_s1050" type="#_x0000_t15" style="position:absolute;margin-left:194.15pt;margin-top:197.35pt;width:292.4pt;height:57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" adj="19495" fillcolor="#4f81bd" strokecolor="#385d8a" strokeweight="2pt">
            <v:textbox>
              <w:txbxContent>
                <w:p w:rsidR="008B34A2" w:rsidRPr="00BC7F61" w:rsidRDefault="00FF171D" w:rsidP="008B34A2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Effaith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8B34A2">
                    <w:rPr>
                      <w:i/>
                    </w:rPr>
                    <w:t>-</w:t>
                  </w: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shape id="Pentagon 33" o:spid="_x0000_s1051" type="#_x0000_t15" style="position:absolute;margin-left:81.95pt;margin-top:22.6pt;width:117.5pt;height:58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" adj="16223" fillcolor="#4f81bd" strokecolor="#385d8a" strokeweight="2pt">
            <v:textbox>
              <w:txbxContent>
                <w:p w:rsidR="008B34A2" w:rsidRPr="00BC7F61" w:rsidRDefault="008B34A2" w:rsidP="008B34A2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shape id="Pentagon 34" o:spid="_x0000_s1052" type="#_x0000_t15" style="position:absolute;margin-left:200.35pt;margin-top:21.85pt;width:292.4pt;height:57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" adj="19495" fillcolor="#4f81bd" strokecolor="#385d8a" strokeweight="2pt">
            <v:textbox>
              <w:txbxContent>
                <w:p w:rsidR="008B34A2" w:rsidRPr="00BC7F61" w:rsidRDefault="00FF171D" w:rsidP="008B34A2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Effaith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8B34A2">
                    <w:rPr>
                      <w:i/>
                    </w:rPr>
                    <w:t xml:space="preserve">- </w:t>
                  </w: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shape id="Pentagon 35" o:spid="_x0000_s1053" type="#_x0000_t15" style="position:absolute;margin-left:74.9pt;margin-top:127.6pt;width:117.5pt;height:58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" adj="16223" fillcolor="#4f81bd" strokecolor="#385d8a" strokeweight="2pt">
            <v:textbox>
              <w:txbxContent>
                <w:p w:rsidR="008B34A2" w:rsidRPr="00BC7F61" w:rsidRDefault="008B34A2" w:rsidP="008B34A2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shape id="Pentagon 36" o:spid="_x0000_s1054" type="#_x0000_t15" style="position:absolute;margin-left:191.5pt;margin-top:129.85pt;width:292.4pt;height:57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" adj="19495" fillcolor="#4f81bd" strokecolor="#385d8a" strokeweight="2pt">
            <v:textbox>
              <w:txbxContent>
                <w:p w:rsidR="008B34A2" w:rsidRPr="00BC7F61" w:rsidRDefault="00FF171D" w:rsidP="008B34A2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Effaith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8B34A2">
                    <w:rPr>
                      <w:i/>
                    </w:rPr>
                    <w:t xml:space="preserve">- </w:t>
                  </w:r>
                </w:p>
              </w:txbxContent>
            </v:textbox>
          </v:shape>
        </w:pict>
      </w:r>
      <w:r w:rsidRPr="00667B64">
        <w:rPr>
          <w:noProof/>
          <w:lang w:val="cy-GB" w:eastAsia="en-GB"/>
        </w:rPr>
        <w:pict>
          <v:group id="Group 38" o:spid="_x0000_s1055" style="position:absolute;margin-left:-36pt;margin-top:283.45pt;width:526.5pt;height:306pt;z-index:251687936;mso-width-relative:margin" coordorigin=",-571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">
            <v:shape id="Pentagon 39" o:spid="_x0000_s1056" type="#_x0000_t15" style="position:absolute;top:-571;width:12668;height:385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GBscA&#10;AADbAAAADwAAAGRycy9kb3ducmV2LnhtbESP3WrCQBSE7wt9h+UUvCl1o2KpqatIRKiIUtP/u0P2&#10;mIRmz4bsatK3dwWhl8PMfMNM552pxIkaV1pWMOhHIIgzq0vOFby/rR6eQDiPrLGyTAr+yMF8dnsz&#10;xVjblvd0Sn0uAoRdjAoK7+tYSpcVZND1bU0cvINtDPogm1zqBtsAN5UcRtGjNFhyWCiwpqSg7Dc9&#10;GgVfy/U+WQx+vg/b14/N5zi5b/PJTqneXbd4BuGp8//ha/tFKxhN4PIl/AA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GhgbHAAAA2wAAAA8AAAAAAAAAAAAAAAAAmAIAAGRy&#10;cy9kb3ducmV2LnhtbFBLBQYAAAAABAAEAPUAAACMAwAAAAA=&#10;" adj="10800" fillcolor="#4f81bd" strokecolor="#385d8a" strokeweight="2pt">
              <v:textbox>
                <w:txbxContent>
                  <w:p w:rsidR="008B34A2" w:rsidRPr="008B34A2" w:rsidRDefault="008B34A2" w:rsidP="008B34A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B34A2">
                      <w:rPr>
                        <w:rFonts w:ascii="Arial" w:hAnsi="Arial" w:cs="Arial"/>
                        <w:sz w:val="28"/>
                        <w:szCs w:val="28"/>
                      </w:rPr>
                      <w:t>Data</w:t>
                    </w:r>
                    <w:r w:rsidR="00FF171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FF171D">
                      <w:rPr>
                        <w:rFonts w:ascii="Arial" w:hAnsi="Arial" w:cs="Arial"/>
                        <w:sz w:val="28"/>
                        <w:szCs w:val="28"/>
                      </w:rPr>
                      <w:t>Meintiol</w:t>
                    </w:r>
                    <w:proofErr w:type="spellEnd"/>
                  </w:p>
                </w:txbxContent>
              </v:textbox>
            </v:shape>
            <v:shape id="Pentagon 40" o:spid="_x0000_s1057" type="#_x0000_t15" style="position:absolute;left:12477;top:-476;width:13050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pl8EA&#10;AADbAAAADwAAAGRycy9kb3ducmV2LnhtbERPy4rCMBTdD/gP4QruxtTXKLVRBrHgSrAzi3F3aa5t&#10;sbnpNLHWvzcLweXhvJNtb2rRUesqywom4wgEcW51xYWC35/0cwXCeWSNtWVS8CAH283gI8FY2zuf&#10;qMt8IUIIuxgVlN43sZQuL8mgG9uGOHAX2xr0AbaF1C3eQ7ip5TSKvqTBikNDiQ3tSsqv2c0oSNP0&#10;7/+R3ZaH/ew07Y/1Yjm5npUaDfvvNQhPvX+LX+6DVjAP68OX8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yqZfBAAAA2wAAAA8AAAAAAAAAAAAAAAAAmAIAAGRycy9kb3du&#10;cmV2LnhtbFBLBQYAAAAABAAEAPUAAACGAwAAAAA=&#10;" adj="15451" fillcolor="#4f81bd" strokecolor="#385d8a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41" o:spid="_x0000_s1058" type="#_x0000_t15" style="position:absolute;left:25622;top:190;width:31147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s3sQA&#10;AADbAAAADwAAAGRycy9kb3ducmV2LnhtbESP3WoCMRSE7wt9h3AKvVk0a5EqW6OIULB4If48wGFz&#10;3F2anOxuYty+fSMIXg4z8w2zWA3WiEi9bxwrmIxzEMSl0w1XCs6n79EchA/IGo1jUvBHHlbL15cF&#10;Ftrd+EDxGCqRIOwLVFCH0BZS+rImi37sWuLkXVxvMSTZV1L3eEtwa+RHnn9Kiw2nhRpb2tRU/h6v&#10;VkHWRbPz28PaVD9WZ9k+dt0sKvX+Nqy/QAQawjP8aG+1gukE7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7N7EAAAA2wAAAA8AAAAAAAAAAAAAAAAAmAIAAGRycy9k&#10;b3ducmV2LnhtbFBLBQYAAAAABAAEAPUAAACJAwAAAAA=&#10;" adj="19090" fillcolor="#4f81bd" strokecolor="#385d8a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 w:rsidRPr="00BC7F61">
                      <w:rPr>
                        <w:i/>
                      </w:rPr>
                      <w:t xml:space="preserve"> </w:t>
                    </w:r>
                    <w:r w:rsidR="008B34A2" w:rsidRPr="00BC7F61">
                      <w:rPr>
                        <w:i/>
                      </w:rPr>
                      <w:t xml:space="preserve">- </w:t>
                    </w:r>
                  </w:p>
                </w:txbxContent>
              </v:textbox>
            </v:shape>
            <v:shape id="Pentagon 42" o:spid="_x0000_s1059" type="#_x0000_t15" style="position:absolute;left:11620;top:30861;width:12668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2U+8YA&#10;AADbAAAADwAAAGRycy9kb3ducmV2LnhtbESPQWvCQBSE70L/w/IKvYhu1ColuoqUCqUXMWrR2yP7&#10;TEKzb9Pdjab/3i0Uehxm5htmsepMLa7kfGVZwWiYgCDOra64UHDYbwYvIHxA1lhbJgU/5GG1fOgt&#10;MNX2xju6ZqEQEcI+RQVlCE0qpc9LMuiHtiGO3sU6gyFKV0jt8BbhppbjJJlJgxXHhRIbei0p/8pa&#10;oyAz7ehTv7nN9HRcb7/Pu/5k8kFKPT126zmIQF34D/+137WC5zH8fo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2U+8YAAADbAAAADwAAAAAAAAAAAAAAAACYAgAAZHJz&#10;L2Rvd25yZXYueG1sUEsFBgAAAAAEAAQA9QAAAIsDAAAAAA==&#10;" adj="15266" fillcolor="#4f81bd" strokecolor="#385d8a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43" o:spid="_x0000_s1060" type="#_x0000_t15" style="position:absolute;left:24574;top:30956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DU8EA&#10;AADbAAAADwAAAGRycy9kb3ducmV2LnhtbESPQYvCMBSE7wv+h/AEb2vq2hWpRhFB8KiuosdH80yL&#10;zUtpsrXur98IgsdhZr5h5svOVqKlxpeOFYyGCQji3OmSjYLjz+ZzCsIHZI2VY1LwIA/LRe9jjpl2&#10;d95TewhGRAj7DBUUIdSZlD4vyKIfupo4elfXWAxRNkbqBu8Rbiv5lSQTabHkuFBgTeuC8tvh1yq4&#10;3s7l6qL/jPluUyK9O2lOT0oN+t1qBiJQF97hV3urFaRjeH6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/g1PBAAAA2wAAAA8AAAAAAAAAAAAAAAAAmAIAAGRycy9kb3du&#10;cmV2LnhtbFBLBQYAAAAABAAEAPUAAACGAwAAAAA=&#10;" adj="19120" fillcolor="#4f81bd" strokecolor="#385d8a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>-</w:t>
                    </w:r>
                  </w:p>
                </w:txbxContent>
              </v:textbox>
            </v:shape>
            <v:shape id="Pentagon 44" o:spid="_x0000_s1061" type="#_x0000_t15" style="position:absolute;left:12477;top:8763;width:12669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pFMYA&#10;AADbAAAADwAAAGRycy9kb3ducmV2LnhtbESPW2sCMRSE3wv9D+EU+lI0a70gq1GkVCh9Ka4X9O2w&#10;Oe4u3Zxsk6jrvzdCwcdhZr5hpvPW1OJMzleWFfS6CQji3OqKCwWb9bIzBuEDssbaMim4kof57Plp&#10;iqm2F17ROQuFiBD2KSooQ2hSKX1ekkHftQ1x9I7WGQxRukJqh5cIN7V8T5KRNFhxXCixoY+S8t/s&#10;ZBRk5tTb6U+3HO63i5+/w+qt3/8mpV5f2sUERKA2PML/7S+tYDCA+5f4A+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pFMYAAADbAAAADwAAAAAAAAAAAAAAAACYAgAAZHJz&#10;L2Rvd25yZXYueG1sUEsFBgAAAAAEAAQA9QAAAIsDAAAAAA==&#10;" adj="15266" fillcolor="#4f81bd" strokecolor="#385d8a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45" o:spid="_x0000_s1062" type="#_x0000_t15" style="position:absolute;left:25241;top:8667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+vMEA&#10;AADbAAAADwAAAGRycy9kb3ducmV2LnhtbESPQYvCMBSE74L/IbwFb5ruUkW6RhFhwaOrFvf4aJ5p&#10;sXkpTazVX78RBI/DzHzDLFa9rUVHra8cK/icJCCIC6crNgqOh5/xHIQPyBprx6TgTh5Wy+FggZl2&#10;N/6lbh+MiBD2GSooQ2gyKX1RkkU/cQ1x9M6utRiibI3ULd4i3NbyK0lm0mLFcaHEhjYlFZf91So4&#10;X07V+k8/jJl2KZHe5ZrTXKnRR7/+BhGoD+/wq73VCtIpPL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avrzBAAAA2wAAAA8AAAAAAAAAAAAAAAAAmAIAAGRycy9kb3du&#10;cmV2LnhtbFBLBQYAAAAABAAEAPUAAACGAwAAAAA=&#10;" adj="19120" fillcolor="#4f81bd" strokecolor="#385d8a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 xml:space="preserve">- </w:t>
                    </w:r>
                  </w:p>
                </w:txbxContent>
              </v:textbox>
            </v:shape>
            <v:shape id="Pentagon 46" o:spid="_x0000_s1063" type="#_x0000_t15" style="position:absolute;left:11715;top:22098;width:12669;height:7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S+MUA&#10;AADbAAAADwAAAGRycy9kb3ducmV2LnhtbESPQWsCMRSE7wX/Q3iCl1KzahVZjSJFQXoR17bo7bF5&#10;7i5uXrZJ1O2/N4VCj8PMfMPMl62pxY2crywrGPQTEMS51RUXCj4Om5cpCB+QNdaWScEPeVguOk9z&#10;TLW9855uWShEhLBPUUEZQpNK6fOSDPq+bYijd7bOYIjSFVI7vEe4qeUwSSbSYMVxocSG3krKL9nV&#10;KMjMdfCl124zPn6udt+n/fNo9E5K9brtagYiUBv+w3/trVbwOoH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pL4xQAAANsAAAAPAAAAAAAAAAAAAAAAAJgCAABkcnMv&#10;ZG93bnJldi54bWxQSwUGAAAAAAQABAD1AAAAigMAAAAA&#10;" adj="15266" fillcolor="#4f81bd" strokecolor="#385d8a" strokeweight="2pt">
              <v:textbox>
                <w:txbxContent>
                  <w:p w:rsidR="008B34A2" w:rsidRPr="00BC7F61" w:rsidRDefault="008B34A2" w:rsidP="008B34A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Pentagon 47" o:spid="_x0000_s1064" type="#_x0000_t15" style="position:absolute;left:24288;top:22383;width:31528;height:7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FUMEA&#10;AADbAAAADwAAAGRycy9kb3ducmV2LnhtbESPQYvCMBSE7wv+h/AEb2vqUlepRhFB8Oi6ih4fzTMt&#10;Ni+lydbqr98IgsdhZr5h5svOVqKlxpeOFYyGCQji3OmSjYLD7+ZzCsIHZI2VY1JwJw/LRe9jjpl2&#10;N/6hdh+MiBD2GSooQqgzKX1ekEU/dDVx9C6usRiibIzUDd4i3FbyK0m+pcWS40KBNa0Lyq/7P6vg&#10;cj2Vq7N+GDNuUyK9O2pOj0oN+t1qBiJQF97hV3urFaQTeH6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EhVDBAAAA2wAAAA8AAAAAAAAAAAAAAAAAmAIAAGRycy9kb3du&#10;cmV2LnhtbFBLBQYAAAAABAAEAPUAAACGAwAAAAA=&#10;" adj="19120" fillcolor="#4f81bd" strokecolor="#385d8a" strokeweight="2pt">
              <v:textbox>
                <w:txbxContent>
                  <w:p w:rsidR="008B34A2" w:rsidRPr="00BC7F61" w:rsidRDefault="00FF171D" w:rsidP="008B34A2">
                    <w:pPr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Effaith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8B34A2">
                      <w:rPr>
                        <w:i/>
                      </w:rPr>
                      <w:t xml:space="preserve">- </w:t>
                    </w:r>
                  </w:p>
                </w:txbxContent>
              </v:textbox>
            </v:shape>
          </v:group>
        </w:pict>
      </w:r>
    </w:p>
    <w:sectPr w:rsidR="008B34A2" w:rsidRPr="00667B64" w:rsidSect="004708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8C" w:rsidRDefault="003E368C" w:rsidP="005779AD">
      <w:pPr>
        <w:spacing w:after="0" w:line="240" w:lineRule="auto"/>
      </w:pPr>
      <w:r>
        <w:separator/>
      </w:r>
    </w:p>
  </w:endnote>
  <w:endnote w:type="continuationSeparator" w:id="0">
    <w:p w:rsidR="003E368C" w:rsidRDefault="003E368C" w:rsidP="0057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8C" w:rsidRDefault="003E368C" w:rsidP="005779AD">
      <w:pPr>
        <w:spacing w:after="0" w:line="240" w:lineRule="auto"/>
      </w:pPr>
      <w:r>
        <w:separator/>
      </w:r>
    </w:p>
  </w:footnote>
  <w:footnote w:type="continuationSeparator" w:id="0">
    <w:p w:rsidR="003E368C" w:rsidRDefault="003E368C" w:rsidP="0057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AD" w:rsidRDefault="00FF171D">
    <w:pPr>
      <w:pStyle w:val="Header"/>
    </w:pPr>
    <w:proofErr w:type="spellStart"/>
    <w:r>
      <w:t>Gwers</w:t>
    </w:r>
    <w:proofErr w:type="spellEnd"/>
    <w:r w:rsidR="00440CDB">
      <w:t xml:space="preserve"> 1</w:t>
    </w:r>
  </w:p>
  <w:p w:rsidR="00440CDB" w:rsidRDefault="00440C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42F5"/>
    <w:multiLevelType w:val="hybridMultilevel"/>
    <w:tmpl w:val="A4C6E2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A4AD1"/>
    <w:multiLevelType w:val="hybridMultilevel"/>
    <w:tmpl w:val="A2A2CA3E"/>
    <w:lvl w:ilvl="0" w:tplc="C770CFF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A7021"/>
    <w:multiLevelType w:val="hybridMultilevel"/>
    <w:tmpl w:val="1A44FC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C542C"/>
    <w:multiLevelType w:val="hybridMultilevel"/>
    <w:tmpl w:val="1FE608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2A57"/>
    <w:multiLevelType w:val="hybridMultilevel"/>
    <w:tmpl w:val="0744F9E2"/>
    <w:lvl w:ilvl="0" w:tplc="C770CFFC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4722B"/>
    <w:multiLevelType w:val="hybridMultilevel"/>
    <w:tmpl w:val="11065CE8"/>
    <w:lvl w:ilvl="0" w:tplc="C770CFF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C3090"/>
    <w:multiLevelType w:val="hybridMultilevel"/>
    <w:tmpl w:val="6D4ED9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3B78"/>
    <w:multiLevelType w:val="hybridMultilevel"/>
    <w:tmpl w:val="345033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73B8"/>
    <w:multiLevelType w:val="hybridMultilevel"/>
    <w:tmpl w:val="5A9A31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923"/>
    <w:rsid w:val="00066ABE"/>
    <w:rsid w:val="003E368C"/>
    <w:rsid w:val="00440CDB"/>
    <w:rsid w:val="00470810"/>
    <w:rsid w:val="005779AD"/>
    <w:rsid w:val="00585C00"/>
    <w:rsid w:val="005F6A64"/>
    <w:rsid w:val="00643101"/>
    <w:rsid w:val="00650C4D"/>
    <w:rsid w:val="00667B64"/>
    <w:rsid w:val="007F731D"/>
    <w:rsid w:val="008976E8"/>
    <w:rsid w:val="008B34A2"/>
    <w:rsid w:val="009B7AE6"/>
    <w:rsid w:val="009C0285"/>
    <w:rsid w:val="00A15725"/>
    <w:rsid w:val="00BB31D9"/>
    <w:rsid w:val="00BC7F61"/>
    <w:rsid w:val="00C02923"/>
    <w:rsid w:val="00C049B3"/>
    <w:rsid w:val="00CC2A72"/>
    <w:rsid w:val="00CD0715"/>
    <w:rsid w:val="00FF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02923"/>
  </w:style>
  <w:style w:type="paragraph" w:styleId="ListParagraph">
    <w:name w:val="List Paragraph"/>
    <w:basedOn w:val="Normal"/>
    <w:uiPriority w:val="34"/>
    <w:qFormat/>
    <w:rsid w:val="00C02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9AD"/>
  </w:style>
  <w:style w:type="paragraph" w:styleId="Footer">
    <w:name w:val="footer"/>
    <w:basedOn w:val="Normal"/>
    <w:link w:val="FooterChar"/>
    <w:uiPriority w:val="99"/>
    <w:unhideWhenUsed/>
    <w:rsid w:val="0057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9AD"/>
  </w:style>
  <w:style w:type="character" w:customStyle="1" w:styleId="alt-edited">
    <w:name w:val="alt-edited"/>
    <w:basedOn w:val="DefaultParagraphFont"/>
    <w:rsid w:val="00FF1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292</Words>
  <Characters>1428</Characters>
  <Application>Microsoft Office Word</Application>
  <DocSecurity>0</DocSecurity>
  <Lines>158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7</cp:revision>
  <dcterms:created xsi:type="dcterms:W3CDTF">2016-04-07T13:27:00Z</dcterms:created>
  <dcterms:modified xsi:type="dcterms:W3CDTF">2016-04-07T13:47:00Z</dcterms:modified>
</cp:coreProperties>
</file>