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CE8C0" w14:textId="1C3F2BAC" w:rsidR="00361947" w:rsidRPr="006C0108" w:rsidRDefault="00D14781">
      <w:pPr>
        <w:rPr>
          <w:rFonts w:asciiTheme="majorHAnsi" w:hAnsiTheme="majorHAnsi"/>
        </w:rPr>
      </w:pPr>
      <w:r w:rsidRPr="006C0108">
        <w:rPr>
          <w:rFonts w:asciiTheme="majorHAnsi" w:hAnsiTheme="majorHAnsi"/>
        </w:rPr>
        <w:tab/>
      </w:r>
    </w:p>
    <w:p w14:paraId="50E9E9D6" w14:textId="007B73E1" w:rsidR="00D64437" w:rsidRPr="006C0108" w:rsidRDefault="004C7136">
      <w:pPr>
        <w:rPr>
          <w:rFonts w:asciiTheme="majorHAnsi" w:hAnsiTheme="majorHAnsi"/>
        </w:rPr>
      </w:pPr>
      <w:r w:rsidRPr="006C0108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7895" wp14:editId="71B71E21">
                <wp:simplePos x="0" y="0"/>
                <wp:positionH relativeFrom="column">
                  <wp:posOffset>457200</wp:posOffset>
                </wp:positionH>
                <wp:positionV relativeFrom="paragraph">
                  <wp:posOffset>164465</wp:posOffset>
                </wp:positionV>
                <wp:extent cx="7886700" cy="1943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5E62" w14:textId="11FAE1C2" w:rsidR="00383350" w:rsidRPr="006C0108" w:rsidRDefault="00383350" w:rsidP="00CE7B6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>CANLLAW I DRAFOD MATH</w:t>
                            </w:r>
                            <w:r w:rsidRPr="006C0108"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 xml:space="preserve"> O DESTUN:</w:t>
                            </w:r>
                          </w:p>
                          <w:p w14:paraId="20EABA3C" w14:textId="77777777" w:rsidR="00383350" w:rsidRPr="006C0108" w:rsidRDefault="00383350" w:rsidP="00CE7B6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</w:p>
                          <w:p w14:paraId="67F74119" w14:textId="3753D1EB" w:rsidR="00383350" w:rsidRPr="006C0108" w:rsidRDefault="00383350" w:rsidP="00CE7B6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1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144"/>
                              </w:rPr>
                              <w:t>CYFARWYDDIADOL</w:t>
                            </w:r>
                          </w:p>
                          <w:p w14:paraId="138949DB" w14:textId="77777777" w:rsidR="00383350" w:rsidRPr="00F95C8E" w:rsidRDefault="00383350" w:rsidP="00CE7B64">
                            <w:pPr>
                              <w:jc w:val="center"/>
                              <w:rPr>
                                <w:b/>
                                <w:color w:val="FF0000"/>
                                <w:sz w:val="144"/>
                              </w:rPr>
                            </w:pPr>
                          </w:p>
                          <w:p w14:paraId="14E30E02" w14:textId="77777777" w:rsidR="00383350" w:rsidRPr="00E27E45" w:rsidRDefault="00383350" w:rsidP="00CE7B64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6pt;margin-top:12.95pt;width:621pt;height:1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" filled="f" stroked="f">
                <v:textbox>
                  <w:txbxContent>
                    <w:p w14:paraId="490D5E62" w14:textId="11FAE1C2" w:rsidR="00383350" w:rsidRPr="006C0108" w:rsidRDefault="00383350" w:rsidP="00CE7B64">
                      <w:pPr>
                        <w:jc w:val="center"/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>CANLLAW I DRAFOD MATH</w:t>
                      </w:r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 xml:space="preserve"> O DESTUN:</w:t>
                      </w:r>
                    </w:p>
                    <w:p w14:paraId="20EABA3C" w14:textId="77777777" w:rsidR="00383350" w:rsidRPr="006C0108" w:rsidRDefault="00383350" w:rsidP="00CE7B64">
                      <w:pPr>
                        <w:jc w:val="center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</w:p>
                    <w:p w14:paraId="67F74119" w14:textId="3753D1EB" w:rsidR="00383350" w:rsidRPr="006C0108" w:rsidRDefault="00383350" w:rsidP="00CE7B64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1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0000"/>
                          <w:sz w:val="144"/>
                        </w:rPr>
                        <w:t>CYFARWYDDIADOL</w:t>
                      </w:r>
                    </w:p>
                    <w:p w14:paraId="138949DB" w14:textId="77777777" w:rsidR="00383350" w:rsidRPr="00F95C8E" w:rsidRDefault="00383350" w:rsidP="00CE7B64">
                      <w:pPr>
                        <w:jc w:val="center"/>
                        <w:rPr>
                          <w:b/>
                          <w:color w:val="FF0000"/>
                          <w:sz w:val="144"/>
                        </w:rPr>
                      </w:pPr>
                    </w:p>
                    <w:p w14:paraId="14E30E02" w14:textId="77777777" w:rsidR="00383350" w:rsidRPr="00E27E45" w:rsidRDefault="00383350" w:rsidP="00CE7B64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BC99A6" w14:textId="77777777" w:rsidR="00D64437" w:rsidRPr="006C0108" w:rsidRDefault="00D64437">
      <w:pPr>
        <w:rPr>
          <w:rFonts w:asciiTheme="majorHAnsi" w:hAnsiTheme="majorHAnsi"/>
        </w:rPr>
      </w:pPr>
    </w:p>
    <w:p w14:paraId="365F4627" w14:textId="77777777" w:rsidR="00D64437" w:rsidRPr="006C0108" w:rsidRDefault="00D64437">
      <w:pPr>
        <w:rPr>
          <w:rFonts w:asciiTheme="majorHAnsi" w:hAnsiTheme="majorHAnsi"/>
        </w:rPr>
      </w:pPr>
    </w:p>
    <w:p w14:paraId="00131FA3" w14:textId="77777777" w:rsidR="00D64437" w:rsidRPr="006C0108" w:rsidRDefault="00D64437">
      <w:pPr>
        <w:rPr>
          <w:rFonts w:asciiTheme="majorHAnsi" w:hAnsiTheme="majorHAnsi"/>
        </w:rPr>
      </w:pPr>
    </w:p>
    <w:p w14:paraId="78B15F0B" w14:textId="77777777" w:rsidR="00D64437" w:rsidRPr="006C0108" w:rsidRDefault="00D64437">
      <w:pPr>
        <w:rPr>
          <w:rFonts w:asciiTheme="majorHAnsi" w:hAnsiTheme="majorHAnsi"/>
        </w:rPr>
      </w:pPr>
    </w:p>
    <w:p w14:paraId="479816FE" w14:textId="77777777" w:rsidR="00D64437" w:rsidRPr="006C0108" w:rsidRDefault="00D64437">
      <w:pPr>
        <w:rPr>
          <w:rFonts w:asciiTheme="majorHAnsi" w:hAnsiTheme="majorHAnsi"/>
        </w:rPr>
      </w:pPr>
    </w:p>
    <w:p w14:paraId="30B6E86A" w14:textId="77777777" w:rsidR="00D64437" w:rsidRPr="006C0108" w:rsidRDefault="00D64437">
      <w:pPr>
        <w:rPr>
          <w:rFonts w:asciiTheme="majorHAnsi" w:hAnsiTheme="majorHAnsi"/>
        </w:rPr>
      </w:pPr>
    </w:p>
    <w:p w14:paraId="73FEF1B0" w14:textId="77777777" w:rsidR="00D64437" w:rsidRPr="006C0108" w:rsidRDefault="00D64437">
      <w:pPr>
        <w:rPr>
          <w:rFonts w:asciiTheme="majorHAnsi" w:hAnsiTheme="majorHAnsi"/>
        </w:rPr>
      </w:pPr>
    </w:p>
    <w:p w14:paraId="168ADC35" w14:textId="77777777" w:rsidR="00D64437" w:rsidRPr="006C0108" w:rsidRDefault="00D64437">
      <w:pPr>
        <w:rPr>
          <w:rFonts w:asciiTheme="majorHAnsi" w:hAnsiTheme="majorHAnsi"/>
        </w:rPr>
      </w:pPr>
    </w:p>
    <w:p w14:paraId="682EAD0D" w14:textId="77777777" w:rsidR="00D64437" w:rsidRPr="006C0108" w:rsidRDefault="00D64437">
      <w:pPr>
        <w:rPr>
          <w:rFonts w:asciiTheme="majorHAnsi" w:hAnsiTheme="majorHAnsi"/>
        </w:rPr>
      </w:pPr>
    </w:p>
    <w:p w14:paraId="61B1B6B8" w14:textId="77777777" w:rsidR="00D64437" w:rsidRPr="006C0108" w:rsidRDefault="00D64437">
      <w:pPr>
        <w:rPr>
          <w:rFonts w:asciiTheme="majorHAnsi" w:hAnsiTheme="majorHAnsi"/>
        </w:rPr>
      </w:pPr>
    </w:p>
    <w:p w14:paraId="79BB995E" w14:textId="77777777" w:rsidR="00D64437" w:rsidRPr="006C0108" w:rsidRDefault="00D64437">
      <w:pPr>
        <w:rPr>
          <w:rFonts w:asciiTheme="majorHAnsi" w:hAnsiTheme="majorHAnsi"/>
        </w:rPr>
      </w:pPr>
    </w:p>
    <w:p w14:paraId="2CF793E6" w14:textId="77777777" w:rsidR="00D64437" w:rsidRPr="006C0108" w:rsidRDefault="00D64437">
      <w:pPr>
        <w:rPr>
          <w:rFonts w:asciiTheme="majorHAnsi" w:hAnsiTheme="majorHAnsi"/>
        </w:rPr>
      </w:pPr>
    </w:p>
    <w:p w14:paraId="30F1B5FF" w14:textId="77777777" w:rsidR="00D64437" w:rsidRPr="006C0108" w:rsidRDefault="00D64437">
      <w:pPr>
        <w:rPr>
          <w:rFonts w:asciiTheme="majorHAnsi" w:hAnsiTheme="majorHAnsi"/>
        </w:rPr>
      </w:pPr>
    </w:p>
    <w:p w14:paraId="43DFD080" w14:textId="16BAB10E" w:rsidR="00D64437" w:rsidRPr="006C0108" w:rsidRDefault="00D64437">
      <w:pPr>
        <w:rPr>
          <w:rFonts w:asciiTheme="majorHAnsi" w:hAnsiTheme="majorHAnsi"/>
        </w:rPr>
      </w:pPr>
    </w:p>
    <w:p w14:paraId="7C4EA8AC" w14:textId="77777777" w:rsidR="00D64437" w:rsidRPr="006C0108" w:rsidRDefault="00D64437">
      <w:pPr>
        <w:rPr>
          <w:rFonts w:asciiTheme="majorHAnsi" w:hAnsiTheme="majorHAnsi"/>
        </w:rPr>
      </w:pPr>
    </w:p>
    <w:p w14:paraId="70A9B715" w14:textId="132729F9" w:rsidR="00D64437" w:rsidRPr="006C0108" w:rsidRDefault="00437BF8">
      <w:pPr>
        <w:rPr>
          <w:rFonts w:asciiTheme="majorHAnsi" w:hAnsiTheme="majorHAnsi"/>
        </w:rPr>
      </w:pPr>
      <w:r w:rsidRPr="006C0108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C4C6" wp14:editId="6081FEA9">
                <wp:simplePos x="0" y="0"/>
                <wp:positionH relativeFrom="column">
                  <wp:posOffset>800100</wp:posOffset>
                </wp:positionH>
                <wp:positionV relativeFrom="paragraph">
                  <wp:posOffset>48895</wp:posOffset>
                </wp:positionV>
                <wp:extent cx="7429500" cy="80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AFF25" w14:textId="77777777" w:rsidR="00383350" w:rsidRPr="006C0108" w:rsidRDefault="00383350" w:rsidP="00F95C8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44"/>
                              </w:rPr>
                            </w:pPr>
                            <w:r w:rsidRPr="006C0108">
                              <w:rPr>
                                <w:rFonts w:asciiTheme="majorHAnsi" w:hAnsiTheme="majorHAnsi"/>
                                <w:b/>
                                <w:i/>
                                <w:color w:val="008000"/>
                                <w:sz w:val="56"/>
                              </w:rPr>
                              <w:t>Trosolwg o nodweddion, iaith a strwythur</w:t>
                            </w:r>
                          </w:p>
                          <w:p w14:paraId="7EAB1085" w14:textId="77777777" w:rsidR="00383350" w:rsidRPr="00E27E45" w:rsidRDefault="00383350" w:rsidP="00F95C8E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3pt;margin-top:3.85pt;width:58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Jbgs8CAAAV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" filled="f" stroked="f">
                <v:textbox>
                  <w:txbxContent>
                    <w:p w14:paraId="58CAFF25" w14:textId="77777777" w:rsidR="005A6291" w:rsidRPr="006C0108" w:rsidRDefault="005A6291" w:rsidP="00F95C8E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44"/>
                        </w:rPr>
                      </w:pPr>
                      <w:r w:rsidRPr="006C0108">
                        <w:rPr>
                          <w:rFonts w:asciiTheme="majorHAnsi" w:hAnsiTheme="majorHAnsi"/>
                          <w:b/>
                          <w:i/>
                          <w:color w:val="008000"/>
                          <w:sz w:val="56"/>
                        </w:rPr>
                        <w:t xml:space="preserve">Trosolwg o nodweddion, iaith </w:t>
                      </w:r>
                      <w:proofErr w:type="gramStart"/>
                      <w:r w:rsidRPr="006C0108">
                        <w:rPr>
                          <w:rFonts w:asciiTheme="majorHAnsi" w:hAnsiTheme="majorHAnsi"/>
                          <w:b/>
                          <w:i/>
                          <w:color w:val="008000"/>
                          <w:sz w:val="56"/>
                        </w:rPr>
                        <w:t>a</w:t>
                      </w:r>
                      <w:proofErr w:type="gramEnd"/>
                      <w:r w:rsidRPr="006C0108">
                        <w:rPr>
                          <w:rFonts w:asciiTheme="majorHAnsi" w:hAnsiTheme="majorHAnsi"/>
                          <w:b/>
                          <w:i/>
                          <w:color w:val="008000"/>
                          <w:sz w:val="56"/>
                        </w:rPr>
                        <w:t xml:space="preserve"> strwythur</w:t>
                      </w:r>
                    </w:p>
                    <w:p w14:paraId="7EAB1085" w14:textId="77777777" w:rsidR="005A6291" w:rsidRPr="00E27E45" w:rsidRDefault="005A6291" w:rsidP="00F95C8E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E19059" w14:textId="77777777" w:rsidR="00D64437" w:rsidRPr="006C0108" w:rsidRDefault="00D64437">
      <w:pPr>
        <w:rPr>
          <w:rFonts w:asciiTheme="majorHAnsi" w:hAnsiTheme="majorHAnsi"/>
        </w:rPr>
      </w:pPr>
    </w:p>
    <w:p w14:paraId="1D6B7994" w14:textId="77777777" w:rsidR="00D64437" w:rsidRPr="006C0108" w:rsidRDefault="00D64437">
      <w:pPr>
        <w:rPr>
          <w:rFonts w:asciiTheme="majorHAnsi" w:hAnsiTheme="majorHAnsi"/>
        </w:rPr>
      </w:pPr>
    </w:p>
    <w:p w14:paraId="3F23F50A" w14:textId="77777777" w:rsidR="00D64437" w:rsidRPr="006C0108" w:rsidRDefault="00D64437">
      <w:pPr>
        <w:rPr>
          <w:rFonts w:asciiTheme="majorHAnsi" w:hAnsiTheme="majorHAnsi"/>
        </w:rPr>
      </w:pPr>
    </w:p>
    <w:p w14:paraId="617C450A" w14:textId="77777777" w:rsidR="00D64437" w:rsidRPr="006C0108" w:rsidRDefault="00D64437">
      <w:pPr>
        <w:rPr>
          <w:rFonts w:asciiTheme="majorHAnsi" w:hAnsiTheme="majorHAnsi"/>
        </w:rPr>
      </w:pPr>
    </w:p>
    <w:p w14:paraId="77718A9D" w14:textId="77777777" w:rsidR="00D64437" w:rsidRPr="006C0108" w:rsidRDefault="00D64437">
      <w:pPr>
        <w:rPr>
          <w:rFonts w:asciiTheme="majorHAnsi" w:hAnsiTheme="majorHAnsi"/>
        </w:rPr>
      </w:pPr>
    </w:p>
    <w:p w14:paraId="59DF9E26" w14:textId="77777777" w:rsidR="00D64437" w:rsidRPr="006C0108" w:rsidRDefault="00D64437">
      <w:pPr>
        <w:rPr>
          <w:rFonts w:asciiTheme="majorHAnsi" w:hAnsiTheme="majorHAnsi"/>
        </w:rPr>
      </w:pPr>
    </w:p>
    <w:p w14:paraId="72C2EE0B" w14:textId="77777777" w:rsidR="00D64437" w:rsidRPr="006C0108" w:rsidRDefault="00D64437">
      <w:pPr>
        <w:rPr>
          <w:rFonts w:asciiTheme="majorHAnsi" w:hAnsiTheme="majorHAnsi"/>
        </w:rPr>
      </w:pPr>
    </w:p>
    <w:p w14:paraId="3B331ED2" w14:textId="77777777" w:rsidR="00D64437" w:rsidRPr="006C0108" w:rsidRDefault="00D64437">
      <w:pPr>
        <w:rPr>
          <w:rFonts w:asciiTheme="majorHAnsi" w:hAnsiTheme="majorHAnsi"/>
        </w:rPr>
      </w:pPr>
    </w:p>
    <w:p w14:paraId="33323DD3" w14:textId="77777777" w:rsidR="00D64437" w:rsidRPr="006C0108" w:rsidRDefault="00D64437">
      <w:pPr>
        <w:rPr>
          <w:rFonts w:asciiTheme="majorHAnsi" w:hAnsiTheme="majorHAnsi"/>
        </w:rPr>
      </w:pPr>
    </w:p>
    <w:p w14:paraId="297A91D5" w14:textId="77777777" w:rsidR="00D64437" w:rsidRPr="006C0108" w:rsidRDefault="00D64437">
      <w:pPr>
        <w:rPr>
          <w:rFonts w:asciiTheme="majorHAnsi" w:hAnsiTheme="majorHAnsi"/>
        </w:rPr>
      </w:pPr>
    </w:p>
    <w:p w14:paraId="5E396B79" w14:textId="77777777" w:rsidR="00DB4281" w:rsidRPr="006C0108" w:rsidRDefault="00DB4281">
      <w:pPr>
        <w:rPr>
          <w:rFonts w:asciiTheme="majorHAnsi" w:hAnsiTheme="majorHAnsi"/>
        </w:rPr>
      </w:pPr>
    </w:p>
    <w:p w14:paraId="5BDCEBA7" w14:textId="31259E61" w:rsidR="00DB4281" w:rsidRPr="006C0108" w:rsidRDefault="00001FF3">
      <w:pPr>
        <w:rPr>
          <w:rFonts w:asciiTheme="majorHAnsi" w:hAnsiTheme="majorHAnsi"/>
        </w:rPr>
      </w:pPr>
      <w:r w:rsidRPr="006C0108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96344" wp14:editId="0B39BDB1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74295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4B562" w14:textId="77777777" w:rsidR="00383350" w:rsidRPr="006C0108" w:rsidRDefault="00383350" w:rsidP="00DB428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144"/>
                              </w:rPr>
                            </w:pPr>
                            <w:r w:rsidRPr="006C0108"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>PA FATH O DESTUN YW HWN?</w:t>
                            </w:r>
                          </w:p>
                          <w:p w14:paraId="0C1F1B50" w14:textId="77777777" w:rsidR="00383350" w:rsidRPr="00E27E45" w:rsidRDefault="00383350" w:rsidP="00DB4281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5pt;margin-top:-17.95pt;width:58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rmDs8CAAAV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" filled="f" stroked="f">
                <v:textbox>
                  <w:txbxContent>
                    <w:p w14:paraId="0734B562" w14:textId="77777777" w:rsidR="005A6291" w:rsidRPr="006C0108" w:rsidRDefault="005A6291" w:rsidP="00DB4281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144"/>
                        </w:rPr>
                      </w:pPr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 xml:space="preserve">PA FATH O </w:t>
                      </w:r>
                      <w:proofErr w:type="gramStart"/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>DESTUN</w:t>
                      </w:r>
                      <w:proofErr w:type="gramEnd"/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 xml:space="preserve"> YW HWN?</w:t>
                      </w:r>
                    </w:p>
                    <w:p w14:paraId="0C1F1B50" w14:textId="77777777" w:rsidR="005A6291" w:rsidRPr="00E27E45" w:rsidRDefault="005A6291" w:rsidP="00DB4281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4958AF" w14:textId="1A9DC1EF" w:rsidR="00DB4281" w:rsidRPr="006C0108" w:rsidRDefault="00DB4281">
      <w:pPr>
        <w:rPr>
          <w:rFonts w:asciiTheme="majorHAnsi" w:hAnsiTheme="majorHAnsi"/>
        </w:rPr>
      </w:pPr>
    </w:p>
    <w:p w14:paraId="3E0921D0" w14:textId="77777777" w:rsidR="00DB4281" w:rsidRPr="006C0108" w:rsidRDefault="00DB4281">
      <w:pPr>
        <w:rPr>
          <w:rFonts w:asciiTheme="majorHAnsi" w:hAnsiTheme="majorHAnsi"/>
          <w:b/>
          <w:color w:val="008000"/>
        </w:rPr>
      </w:pPr>
    </w:p>
    <w:p w14:paraId="7F6308EB" w14:textId="5DE2C974" w:rsidR="0016329D" w:rsidRPr="006C0108" w:rsidRDefault="002358D3" w:rsidP="0016329D">
      <w:pPr>
        <w:rPr>
          <w:rFonts w:asciiTheme="majorHAnsi" w:hAnsiTheme="majorHAnsi"/>
          <w:b/>
          <w:color w:val="008000"/>
          <w:sz w:val="28"/>
          <w:szCs w:val="28"/>
        </w:rPr>
      </w:pPr>
      <w:r>
        <w:rPr>
          <w:rFonts w:asciiTheme="majorHAnsi" w:hAnsiTheme="majorHAnsi"/>
          <w:b/>
          <w:color w:val="008000"/>
          <w:sz w:val="28"/>
          <w:szCs w:val="28"/>
        </w:rPr>
        <w:t>Testun sy’n helpu darllenwr i wneud rhywbeth yw hwn</w:t>
      </w:r>
      <w:r w:rsidR="0016329D" w:rsidRPr="006C0108">
        <w:rPr>
          <w:rFonts w:asciiTheme="majorHAnsi" w:hAnsiTheme="majorHAnsi"/>
          <w:b/>
          <w:color w:val="008000"/>
          <w:sz w:val="28"/>
          <w:szCs w:val="28"/>
        </w:rPr>
        <w:t>.</w:t>
      </w:r>
      <w:r>
        <w:rPr>
          <w:rFonts w:asciiTheme="majorHAnsi" w:hAnsiTheme="majorHAnsi"/>
          <w:b/>
          <w:color w:val="008000"/>
          <w:sz w:val="28"/>
          <w:szCs w:val="28"/>
        </w:rPr>
        <w:t xml:space="preserve">  Mae testunau cyfarwyddiadol yn tueddu i roi cyfarwyddiadau cam wrth gam a defnyddio berfau gorchmynnol neu ferfenwau.</w:t>
      </w:r>
    </w:p>
    <w:p w14:paraId="155A0FD7" w14:textId="77777777" w:rsidR="00D64437" w:rsidRPr="006C0108" w:rsidRDefault="00D64437">
      <w:pPr>
        <w:rPr>
          <w:rFonts w:asciiTheme="majorHAnsi" w:hAnsiTheme="majorHAnsi"/>
        </w:rPr>
      </w:pPr>
    </w:p>
    <w:p w14:paraId="3B1E774F" w14:textId="77777777" w:rsidR="0016329D" w:rsidRPr="006C0108" w:rsidRDefault="0016329D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4719"/>
        <w:gridCol w:w="4719"/>
      </w:tblGrid>
      <w:tr w:rsidR="0016329D" w:rsidRPr="00C154EA" w14:paraId="58073012" w14:textId="77777777" w:rsidTr="00BA197D">
        <w:tc>
          <w:tcPr>
            <w:tcW w:w="4718" w:type="dxa"/>
            <w:shd w:val="clear" w:color="auto" w:fill="F2DBDB" w:themeFill="accent2" w:themeFillTint="33"/>
          </w:tcPr>
          <w:p w14:paraId="1AD3E120" w14:textId="77777777" w:rsidR="0016329D" w:rsidRPr="00C154EA" w:rsidRDefault="0016329D" w:rsidP="001632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154EA">
              <w:rPr>
                <w:rFonts w:asciiTheme="majorHAnsi" w:hAnsiTheme="majorHAnsi"/>
                <w:b/>
                <w:sz w:val="28"/>
                <w:szCs w:val="28"/>
              </w:rPr>
              <w:t>STRWYTHUR Y TESTUN</w:t>
            </w:r>
          </w:p>
          <w:p w14:paraId="4D7050C8" w14:textId="77777777" w:rsidR="0016329D" w:rsidRPr="00C154EA" w:rsidRDefault="0016329D" w:rsidP="001632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F2DBDB" w:themeFill="accent2" w:themeFillTint="33"/>
          </w:tcPr>
          <w:p w14:paraId="68D7DF6C" w14:textId="77777777" w:rsidR="0016329D" w:rsidRPr="00C154EA" w:rsidRDefault="0016329D" w:rsidP="001632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154EA">
              <w:rPr>
                <w:rFonts w:asciiTheme="majorHAnsi" w:hAnsiTheme="majorHAnsi"/>
                <w:b/>
                <w:sz w:val="28"/>
                <w:szCs w:val="28"/>
              </w:rPr>
              <w:t>GWYBODAETH AM IAITH</w:t>
            </w:r>
          </w:p>
        </w:tc>
        <w:tc>
          <w:tcPr>
            <w:tcW w:w="4719" w:type="dxa"/>
            <w:shd w:val="clear" w:color="auto" w:fill="F2DBDB" w:themeFill="accent2" w:themeFillTint="33"/>
          </w:tcPr>
          <w:p w14:paraId="3CA3191D" w14:textId="77777777" w:rsidR="0016329D" w:rsidRPr="00C154EA" w:rsidRDefault="0016329D" w:rsidP="001632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154EA">
              <w:rPr>
                <w:rFonts w:asciiTheme="majorHAnsi" w:hAnsiTheme="majorHAnsi"/>
                <w:b/>
                <w:sz w:val="28"/>
                <w:szCs w:val="28"/>
              </w:rPr>
              <w:t xml:space="preserve"> CANLLAWIAU YSGRIFENNU</w:t>
            </w:r>
          </w:p>
        </w:tc>
      </w:tr>
      <w:tr w:rsidR="0016329D" w:rsidRPr="006C0108" w14:paraId="2E7C8B0A" w14:textId="77777777" w:rsidTr="00001FF3">
        <w:trPr>
          <w:trHeight w:val="3830"/>
        </w:trPr>
        <w:tc>
          <w:tcPr>
            <w:tcW w:w="4718" w:type="dxa"/>
          </w:tcPr>
          <w:p w14:paraId="26CC07C5" w14:textId="58F4F720" w:rsidR="0016329D" w:rsidRPr="006C0108" w:rsidRDefault="003A6A81">
            <w:p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Bydd testun o'r math hwn i'w weld yn aml yn y ffurfiau canlynol:</w:t>
            </w:r>
          </w:p>
          <w:p w14:paraId="18E144B8" w14:textId="1515F707" w:rsidR="003A6A81" w:rsidRPr="006C0108" w:rsidRDefault="003A6A81">
            <w:pPr>
              <w:rPr>
                <w:rFonts w:asciiTheme="majorHAnsi" w:hAnsiTheme="majorHAnsi"/>
              </w:rPr>
            </w:pPr>
          </w:p>
          <w:p w14:paraId="06B27328" w14:textId="12138471" w:rsidR="003A6A81" w:rsidRPr="006C0108" w:rsidRDefault="002358D3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Rysait</w:t>
            </w:r>
          </w:p>
          <w:p w14:paraId="44B98938" w14:textId="05A949A6" w:rsidR="003A6A81" w:rsidRPr="006C0108" w:rsidRDefault="002358D3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Taflen wybodaeth</w:t>
            </w:r>
          </w:p>
          <w:p w14:paraId="531BCEC7" w14:textId="7224634A" w:rsidR="009635F5" w:rsidRDefault="002358D3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Poster</w:t>
            </w:r>
          </w:p>
          <w:p w14:paraId="76C57D92" w14:textId="5A54283E" w:rsidR="003A6A81" w:rsidRDefault="002358D3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Llawlyfr cyfarwyddiadau</w:t>
            </w:r>
          </w:p>
          <w:p w14:paraId="2906FCE0" w14:textId="08D6A1E7" w:rsidR="000327B0" w:rsidRPr="002358D3" w:rsidRDefault="002358D3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Cyfres o ddiagramau wedi'u hanodi</w:t>
            </w:r>
          </w:p>
          <w:p w14:paraId="107F316B" w14:textId="77777777" w:rsidR="0016329D" w:rsidRPr="006C0108" w:rsidRDefault="0016329D">
            <w:pPr>
              <w:rPr>
                <w:rFonts w:asciiTheme="majorHAnsi" w:hAnsiTheme="majorHAnsi"/>
              </w:rPr>
            </w:pPr>
          </w:p>
          <w:p w14:paraId="68F151D2" w14:textId="77777777" w:rsidR="00BA197D" w:rsidRPr="006C0108" w:rsidRDefault="00BA197D">
            <w:pPr>
              <w:rPr>
                <w:rFonts w:asciiTheme="majorHAnsi" w:hAnsiTheme="majorHAnsi"/>
              </w:rPr>
            </w:pPr>
          </w:p>
        </w:tc>
        <w:tc>
          <w:tcPr>
            <w:tcW w:w="4719" w:type="dxa"/>
          </w:tcPr>
          <w:p w14:paraId="108608BF" w14:textId="010A4BE0" w:rsidR="003A6A81" w:rsidRPr="006C0108" w:rsidRDefault="003A6A81" w:rsidP="003A6A81">
            <w:p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Bydd testun o'r math hwn yn cynnwys:</w:t>
            </w:r>
          </w:p>
          <w:p w14:paraId="030D849B" w14:textId="77777777" w:rsidR="003A6A81" w:rsidRPr="006C0108" w:rsidRDefault="003A6A81" w:rsidP="003A6A81">
            <w:pPr>
              <w:rPr>
                <w:rFonts w:asciiTheme="majorHAnsi" w:hAnsiTheme="majorHAnsi"/>
              </w:rPr>
            </w:pPr>
          </w:p>
          <w:p w14:paraId="223A7265" w14:textId="64E8F11B" w:rsidR="003A6A81" w:rsidRPr="009635F5" w:rsidRDefault="002358D3" w:rsidP="003A6A8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Defnydd o ferfau gorchmynnol</w:t>
            </w:r>
            <w:r w:rsidR="009635F5">
              <w:rPr>
                <w:rFonts w:asciiTheme="majorHAnsi" w:hAnsiTheme="majorHAnsi"/>
              </w:rPr>
              <w:t xml:space="preserve"> e.e. </w:t>
            </w:r>
            <w:r>
              <w:rPr>
                <w:rFonts w:asciiTheme="majorHAnsi" w:hAnsiTheme="majorHAnsi"/>
                <w:i/>
              </w:rPr>
              <w:t>"Rhowch</w:t>
            </w:r>
            <w:r w:rsidR="009635F5" w:rsidRPr="002F3535">
              <w:rPr>
                <w:rFonts w:asciiTheme="majorHAnsi" w:hAnsiTheme="majorHAnsi"/>
                <w:i/>
              </w:rPr>
              <w:t>"</w:t>
            </w:r>
            <w:r>
              <w:rPr>
                <w:rFonts w:asciiTheme="majorHAnsi" w:hAnsiTheme="majorHAnsi"/>
              </w:rPr>
              <w:t>,</w:t>
            </w:r>
            <w:r w:rsidR="009635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i/>
              </w:rPr>
              <w:t>Ychwanegwch</w:t>
            </w:r>
            <w:r w:rsidR="003A6A81" w:rsidRPr="002F3535">
              <w:rPr>
                <w:rFonts w:asciiTheme="majorHAnsi" w:hAnsiTheme="majorHAnsi"/>
                <w:i/>
              </w:rPr>
              <w:t>"</w:t>
            </w:r>
            <w:r>
              <w:rPr>
                <w:rFonts w:asciiTheme="majorHAnsi" w:hAnsiTheme="majorHAnsi"/>
                <w:i/>
              </w:rPr>
              <w:t xml:space="preserve"> ac "Ysgrifennwch"</w:t>
            </w:r>
          </w:p>
          <w:p w14:paraId="206FA68E" w14:textId="77777777" w:rsidR="003A6A81" w:rsidRDefault="002F3535" w:rsidP="003A6A8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Termau pwnc penodol</w:t>
            </w:r>
          </w:p>
          <w:p w14:paraId="0CDCC9EC" w14:textId="00C32E1E" w:rsidR="002F3535" w:rsidRPr="006C0108" w:rsidRDefault="002F3535" w:rsidP="00F8009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Defnyddio cysyllteiriau e.e. </w:t>
            </w:r>
            <w:r w:rsidR="00F80091">
              <w:rPr>
                <w:rFonts w:asciiTheme="majorHAnsi" w:hAnsiTheme="majorHAnsi"/>
                <w:i/>
              </w:rPr>
              <w:t>yna, wedyn, ar ôl, yn dilyn, o ganlyniad . . .</w:t>
            </w:r>
          </w:p>
        </w:tc>
        <w:tc>
          <w:tcPr>
            <w:tcW w:w="4719" w:type="dxa"/>
          </w:tcPr>
          <w:p w14:paraId="573D34F1" w14:textId="31A61505" w:rsidR="0016329D" w:rsidRPr="006C0108" w:rsidRDefault="003A6A81">
            <w:p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Wrth ysgrifennu testun o'r math hwn gellid:</w:t>
            </w:r>
          </w:p>
          <w:p w14:paraId="3A85C290" w14:textId="77777777" w:rsidR="003A6A81" w:rsidRPr="006C0108" w:rsidRDefault="003A6A81">
            <w:pPr>
              <w:rPr>
                <w:rFonts w:asciiTheme="majorHAnsi" w:hAnsiTheme="majorHAnsi"/>
              </w:rPr>
            </w:pPr>
          </w:p>
          <w:p w14:paraId="26B33300" w14:textId="745F72F0" w:rsidR="007E767C" w:rsidRDefault="007E767C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Defnyddio paragraff</w:t>
            </w:r>
            <w:r w:rsidR="002358D3">
              <w:rPr>
                <w:rFonts w:asciiTheme="majorHAnsi" w:hAnsiTheme="majorHAnsi"/>
              </w:rPr>
              <w:t>au</w:t>
            </w:r>
            <w:r w:rsidR="00F80091">
              <w:rPr>
                <w:rFonts w:asciiTheme="majorHAnsi" w:hAnsiTheme="majorHAnsi"/>
              </w:rPr>
              <w:t>, brawddegau byrion neu bwyntiau bwled</w:t>
            </w:r>
            <w:r w:rsidR="002358D3">
              <w:rPr>
                <w:rFonts w:asciiTheme="majorHAnsi" w:hAnsiTheme="majorHAnsi"/>
              </w:rPr>
              <w:t xml:space="preserve"> i roi camau gwahanol yn nhrefn amser</w:t>
            </w:r>
          </w:p>
          <w:p w14:paraId="0E43E25D" w14:textId="381E5A32" w:rsidR="003A6A81" w:rsidRPr="00C154EA" w:rsidRDefault="007E767C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3A6A81" w:rsidRPr="00C154EA">
              <w:rPr>
                <w:rFonts w:asciiTheme="majorHAnsi" w:hAnsiTheme="majorHAnsi"/>
              </w:rPr>
              <w:t xml:space="preserve">efnyddio tystiolaeth a </w:t>
            </w:r>
            <w:r>
              <w:rPr>
                <w:rFonts w:asciiTheme="majorHAnsi" w:hAnsiTheme="majorHAnsi"/>
              </w:rPr>
              <w:t>rhoi rhesymau</w:t>
            </w:r>
          </w:p>
          <w:p w14:paraId="55A5C4A0" w14:textId="5C6F0B15" w:rsidR="003A6A81" w:rsidRPr="006C0108" w:rsidRDefault="0072652F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Defnyddio termau technegol / pwnc</w:t>
            </w:r>
          </w:p>
          <w:p w14:paraId="3E0F9CEB" w14:textId="77777777" w:rsidR="003A6A81" w:rsidRDefault="003A6A81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Wrth gyflwyno'r gwaith gellir defnyddio seiniau a delweddau</w:t>
            </w:r>
          </w:p>
          <w:p w14:paraId="0D3B140A" w14:textId="2EA899D3" w:rsidR="007E767C" w:rsidRPr="006C0108" w:rsidRDefault="007E767C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Egluro gan ddefnyddio data, graffiau, diagramau a mapiau</w:t>
            </w:r>
          </w:p>
        </w:tc>
      </w:tr>
    </w:tbl>
    <w:p w14:paraId="7AEEDC71" w14:textId="43B855E6" w:rsidR="0016329D" w:rsidRPr="006C0108" w:rsidRDefault="0016329D">
      <w:pPr>
        <w:rPr>
          <w:rFonts w:asciiTheme="majorHAnsi" w:hAnsiTheme="majorHAnsi"/>
        </w:rPr>
      </w:pPr>
    </w:p>
    <w:p w14:paraId="1ABB9AE4" w14:textId="77777777" w:rsidR="00AC6FE0" w:rsidRPr="006C0108" w:rsidRDefault="00AC6FE0">
      <w:pPr>
        <w:rPr>
          <w:rFonts w:asciiTheme="majorHAnsi" w:hAnsiTheme="majorHAnsi"/>
        </w:rPr>
      </w:pPr>
    </w:p>
    <w:p w14:paraId="2A31D5DA" w14:textId="77777777" w:rsidR="00AC6FE0" w:rsidRPr="006C0108" w:rsidRDefault="00AC6FE0">
      <w:pPr>
        <w:rPr>
          <w:rFonts w:asciiTheme="majorHAnsi" w:hAnsiTheme="majorHAnsi"/>
        </w:rPr>
      </w:pPr>
    </w:p>
    <w:p w14:paraId="54E5C870" w14:textId="77777777" w:rsidR="00AC6FE0" w:rsidRPr="006C0108" w:rsidRDefault="00AC6FE0">
      <w:pPr>
        <w:rPr>
          <w:rFonts w:asciiTheme="majorHAnsi" w:hAnsiTheme="majorHAnsi"/>
        </w:rPr>
      </w:pPr>
    </w:p>
    <w:p w14:paraId="0E474C07" w14:textId="77777777" w:rsidR="00AC6FE0" w:rsidRPr="006C0108" w:rsidRDefault="00AC6FE0">
      <w:pPr>
        <w:rPr>
          <w:rFonts w:asciiTheme="majorHAnsi" w:hAnsiTheme="majorHAnsi"/>
        </w:rPr>
      </w:pPr>
    </w:p>
    <w:p w14:paraId="090D01B0" w14:textId="00572391" w:rsidR="00AC6FE0" w:rsidRPr="006C0108" w:rsidRDefault="00F80091">
      <w:pPr>
        <w:rPr>
          <w:rFonts w:asciiTheme="majorHAnsi" w:hAnsiTheme="majorHAnsi"/>
        </w:rPr>
      </w:pPr>
      <w:r w:rsidRPr="006C0108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9B966" wp14:editId="6D582A80">
                <wp:simplePos x="0" y="0"/>
                <wp:positionH relativeFrom="column">
                  <wp:posOffset>457200</wp:posOffset>
                </wp:positionH>
                <wp:positionV relativeFrom="paragraph">
                  <wp:posOffset>156845</wp:posOffset>
                </wp:positionV>
                <wp:extent cx="7931785" cy="63944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78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A4EDF" w14:textId="781F8B7A" w:rsidR="00383350" w:rsidRPr="006C0108" w:rsidRDefault="00383350" w:rsidP="00AC6FE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144"/>
                              </w:rPr>
                            </w:pPr>
                            <w:r w:rsidRPr="006C0108"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 xml:space="preserve">YSGRIFENNU ER MWYN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>RHOI CYFARWYDDIADAU</w:t>
                            </w:r>
                          </w:p>
                          <w:p w14:paraId="0820686E" w14:textId="77777777" w:rsidR="00383350" w:rsidRPr="00E27E45" w:rsidRDefault="00383350" w:rsidP="00AC6FE0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6pt;margin-top:12.35pt;width:624.55pt;height:5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" filled="f" stroked="f">
                <v:textbox>
                  <w:txbxContent>
                    <w:p w14:paraId="0E2A4EDF" w14:textId="781F8B7A" w:rsidR="00383350" w:rsidRPr="006C0108" w:rsidRDefault="00383350" w:rsidP="00AC6FE0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144"/>
                        </w:rPr>
                      </w:pPr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 xml:space="preserve">YSGRIFENNU ER MWYN </w:t>
                      </w:r>
                      <w:r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>RHOI CYFARWYDDIADAU</w:t>
                      </w:r>
                    </w:p>
                    <w:p w14:paraId="0820686E" w14:textId="77777777" w:rsidR="00383350" w:rsidRPr="00E27E45" w:rsidRDefault="00383350" w:rsidP="00AC6FE0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E01404" w14:textId="3925F5E5" w:rsidR="00AC6FE0" w:rsidRPr="006C0108" w:rsidRDefault="00AC6FE0">
      <w:pPr>
        <w:rPr>
          <w:rFonts w:asciiTheme="majorHAnsi" w:hAnsiTheme="majorHAnsi"/>
        </w:rPr>
      </w:pPr>
    </w:p>
    <w:p w14:paraId="3A582D07" w14:textId="77777777" w:rsidR="006C0108" w:rsidRPr="006C0108" w:rsidRDefault="006C0108">
      <w:pPr>
        <w:rPr>
          <w:rFonts w:asciiTheme="majorHAnsi" w:hAnsiTheme="majorHAnsi"/>
        </w:rPr>
      </w:pPr>
    </w:p>
    <w:p w14:paraId="14DA1A29" w14:textId="3C1C109C" w:rsidR="00AC6FE0" w:rsidRPr="006C0108" w:rsidRDefault="00AC6FE0">
      <w:pPr>
        <w:rPr>
          <w:rFonts w:asciiTheme="majorHAnsi" w:hAnsiTheme="majorHAnsi"/>
        </w:rPr>
      </w:pPr>
    </w:p>
    <w:p w14:paraId="684E8712" w14:textId="77777777" w:rsidR="006C0108" w:rsidRPr="006C0108" w:rsidRDefault="006C0108">
      <w:pPr>
        <w:rPr>
          <w:rFonts w:asciiTheme="majorHAnsi" w:hAnsiTheme="majorHAnsi"/>
        </w:rPr>
      </w:pPr>
    </w:p>
    <w:p w14:paraId="27A09C66" w14:textId="310F6000" w:rsidR="006C0108" w:rsidRPr="005A6291" w:rsidRDefault="006C0108">
      <w:pPr>
        <w:rPr>
          <w:rFonts w:asciiTheme="majorHAnsi" w:hAnsiTheme="majorHAnsi"/>
          <w:sz w:val="28"/>
          <w:szCs w:val="28"/>
        </w:rPr>
      </w:pPr>
      <w:r w:rsidRPr="005A6291">
        <w:rPr>
          <w:rFonts w:asciiTheme="majorHAnsi" w:hAnsiTheme="majorHAnsi"/>
          <w:sz w:val="28"/>
          <w:szCs w:val="28"/>
        </w:rPr>
        <w:t>W</w:t>
      </w:r>
      <w:r w:rsidR="0008144A">
        <w:rPr>
          <w:rFonts w:asciiTheme="majorHAnsi" w:hAnsiTheme="majorHAnsi"/>
          <w:sz w:val="28"/>
          <w:szCs w:val="28"/>
        </w:rPr>
        <w:t>rth ysg</w:t>
      </w:r>
      <w:r w:rsidR="00F80091">
        <w:rPr>
          <w:rFonts w:asciiTheme="majorHAnsi" w:hAnsiTheme="majorHAnsi"/>
          <w:sz w:val="28"/>
          <w:szCs w:val="28"/>
        </w:rPr>
        <w:t xml:space="preserve">rifennu er mwyn </w:t>
      </w:r>
      <w:r w:rsidR="00335BE1">
        <w:rPr>
          <w:rFonts w:asciiTheme="majorHAnsi" w:hAnsiTheme="majorHAnsi"/>
          <w:sz w:val="28"/>
          <w:szCs w:val="28"/>
        </w:rPr>
        <w:t xml:space="preserve">rhoi </w:t>
      </w:r>
      <w:r w:rsidR="00F80091">
        <w:rPr>
          <w:rFonts w:asciiTheme="majorHAnsi" w:hAnsiTheme="majorHAnsi"/>
          <w:sz w:val="28"/>
          <w:szCs w:val="28"/>
        </w:rPr>
        <w:t xml:space="preserve">cyfarwyddiadau </w:t>
      </w:r>
      <w:r w:rsidRPr="005A6291">
        <w:rPr>
          <w:rFonts w:asciiTheme="majorHAnsi" w:hAnsiTheme="majorHAnsi"/>
          <w:sz w:val="28"/>
          <w:szCs w:val="28"/>
        </w:rPr>
        <w:t xml:space="preserve">byddwn ni’n defnyddio nifer o dechnegau </w:t>
      </w:r>
      <w:r w:rsidR="00761672">
        <w:rPr>
          <w:rFonts w:asciiTheme="majorHAnsi" w:hAnsiTheme="majorHAnsi"/>
          <w:sz w:val="28"/>
          <w:szCs w:val="28"/>
        </w:rPr>
        <w:t>ond y nod bob amser yw EGLURO G</w:t>
      </w:r>
      <w:r w:rsidR="00F80091">
        <w:rPr>
          <w:rFonts w:asciiTheme="majorHAnsi" w:hAnsiTheme="majorHAnsi"/>
          <w:sz w:val="28"/>
          <w:szCs w:val="28"/>
        </w:rPr>
        <w:t>AM WRTH GAM</w:t>
      </w:r>
      <w:r w:rsidRPr="005A6291">
        <w:rPr>
          <w:rFonts w:asciiTheme="majorHAnsi" w:hAnsiTheme="majorHAnsi"/>
          <w:sz w:val="28"/>
          <w:szCs w:val="28"/>
        </w:rPr>
        <w:t xml:space="preserve">!  </w:t>
      </w:r>
      <w:r w:rsidR="00F80091">
        <w:rPr>
          <w:rFonts w:asciiTheme="majorHAnsi" w:hAnsiTheme="majorHAnsi"/>
          <w:sz w:val="28"/>
          <w:szCs w:val="28"/>
        </w:rPr>
        <w:t>Wrth roi cyfarwyddiadau</w:t>
      </w:r>
      <w:r w:rsidR="007E767C">
        <w:rPr>
          <w:rFonts w:asciiTheme="majorHAnsi" w:hAnsiTheme="majorHAnsi"/>
          <w:sz w:val="28"/>
          <w:szCs w:val="28"/>
        </w:rPr>
        <w:t xml:space="preserve"> byddw</w:t>
      </w:r>
      <w:r w:rsidR="00786EC6">
        <w:rPr>
          <w:rFonts w:asciiTheme="majorHAnsi" w:hAnsiTheme="majorHAnsi"/>
          <w:sz w:val="28"/>
          <w:szCs w:val="28"/>
        </w:rPr>
        <w:t>ch yn egluro beth yw</w:t>
      </w:r>
      <w:r w:rsidR="00383350">
        <w:rPr>
          <w:rFonts w:asciiTheme="majorHAnsi" w:hAnsiTheme="majorHAnsi"/>
          <w:sz w:val="28"/>
          <w:szCs w:val="28"/>
        </w:rPr>
        <w:t>'r</w:t>
      </w:r>
      <w:r w:rsidR="00786EC6">
        <w:rPr>
          <w:rFonts w:asciiTheme="majorHAnsi" w:hAnsiTheme="majorHAnsi"/>
          <w:sz w:val="28"/>
          <w:szCs w:val="28"/>
        </w:rPr>
        <w:t xml:space="preserve"> </w:t>
      </w:r>
      <w:r w:rsidR="00383350">
        <w:rPr>
          <w:rFonts w:asciiTheme="majorHAnsi" w:hAnsiTheme="majorHAnsi"/>
          <w:sz w:val="28"/>
          <w:szCs w:val="28"/>
        </w:rPr>
        <w:t xml:space="preserve">broses </w:t>
      </w:r>
      <w:r w:rsidR="0092249F">
        <w:rPr>
          <w:rFonts w:asciiTheme="majorHAnsi" w:hAnsiTheme="majorHAnsi"/>
          <w:sz w:val="28"/>
          <w:szCs w:val="28"/>
        </w:rPr>
        <w:t>a</w:t>
      </w:r>
      <w:r w:rsidR="00654962">
        <w:rPr>
          <w:rFonts w:asciiTheme="majorHAnsi" w:hAnsiTheme="majorHAnsi"/>
          <w:sz w:val="28"/>
          <w:szCs w:val="28"/>
        </w:rPr>
        <w:t xml:space="preserve">c yn dweud </w:t>
      </w:r>
      <w:r w:rsidR="00654962" w:rsidRPr="002F3535">
        <w:rPr>
          <w:rFonts w:asciiTheme="majorHAnsi" w:hAnsiTheme="majorHAnsi"/>
          <w:b/>
          <w:sz w:val="28"/>
          <w:szCs w:val="28"/>
        </w:rPr>
        <w:t>mwy</w:t>
      </w:r>
      <w:r w:rsidR="00654962">
        <w:rPr>
          <w:rFonts w:asciiTheme="majorHAnsi" w:hAnsiTheme="majorHAnsi"/>
          <w:sz w:val="28"/>
          <w:szCs w:val="28"/>
        </w:rPr>
        <w:t xml:space="preserve"> amdano neu beth ddigwyddodd ac yn dweud </w:t>
      </w:r>
      <w:r w:rsidR="00654962" w:rsidRPr="002F3535">
        <w:rPr>
          <w:rFonts w:asciiTheme="majorHAnsi" w:hAnsiTheme="majorHAnsi"/>
          <w:b/>
          <w:sz w:val="28"/>
          <w:szCs w:val="28"/>
        </w:rPr>
        <w:t>mwy</w:t>
      </w:r>
      <w:r w:rsidR="00654962">
        <w:rPr>
          <w:rFonts w:asciiTheme="majorHAnsi" w:hAnsiTheme="majorHAnsi"/>
          <w:sz w:val="28"/>
          <w:szCs w:val="28"/>
        </w:rPr>
        <w:t xml:space="preserve"> am y digwyddiad</w:t>
      </w:r>
      <w:r w:rsidR="00786EC6">
        <w:rPr>
          <w:rFonts w:asciiTheme="majorHAnsi" w:hAnsiTheme="majorHAnsi"/>
          <w:sz w:val="28"/>
          <w:szCs w:val="28"/>
        </w:rPr>
        <w:t xml:space="preserve">.  </w:t>
      </w:r>
      <w:r w:rsidR="00A81338">
        <w:rPr>
          <w:rFonts w:asciiTheme="majorHAnsi" w:hAnsiTheme="majorHAnsi"/>
          <w:sz w:val="28"/>
          <w:szCs w:val="28"/>
        </w:rPr>
        <w:t xml:space="preserve">Cofiwch pwy yw'r gynulleidfa a </w:t>
      </w:r>
      <w:r w:rsidR="00654962">
        <w:rPr>
          <w:rFonts w:asciiTheme="majorHAnsi" w:hAnsiTheme="majorHAnsi"/>
          <w:sz w:val="28"/>
          <w:szCs w:val="28"/>
        </w:rPr>
        <w:t xml:space="preserve">pham eich bod </w:t>
      </w:r>
      <w:r w:rsidR="00383350">
        <w:rPr>
          <w:rFonts w:asciiTheme="majorHAnsi" w:hAnsiTheme="majorHAnsi"/>
          <w:sz w:val="28"/>
          <w:szCs w:val="28"/>
        </w:rPr>
        <w:t>yn egluro camau'r broses</w:t>
      </w:r>
      <w:r w:rsidR="00654962">
        <w:rPr>
          <w:rFonts w:asciiTheme="majorHAnsi" w:hAnsiTheme="majorHAnsi"/>
          <w:sz w:val="28"/>
          <w:szCs w:val="28"/>
        </w:rPr>
        <w:t>, beth yw'r gwrthrych neu beth ddigwyddodd</w:t>
      </w:r>
      <w:r w:rsidR="00383350">
        <w:rPr>
          <w:rFonts w:asciiTheme="majorHAnsi" w:hAnsiTheme="majorHAnsi"/>
          <w:sz w:val="28"/>
          <w:szCs w:val="28"/>
        </w:rPr>
        <w:t xml:space="preserve"> iddyn nhw</w:t>
      </w:r>
      <w:r w:rsidR="00654962">
        <w:rPr>
          <w:rFonts w:asciiTheme="majorHAnsi" w:hAnsiTheme="majorHAnsi"/>
          <w:sz w:val="28"/>
          <w:szCs w:val="28"/>
        </w:rPr>
        <w:t>.  Bydd rhaid i chi</w:t>
      </w:r>
      <w:r w:rsidR="00105196">
        <w:rPr>
          <w:rFonts w:asciiTheme="majorHAnsi" w:hAnsiTheme="majorHAnsi"/>
          <w:sz w:val="28"/>
          <w:szCs w:val="28"/>
        </w:rPr>
        <w:t xml:space="preserve"> fod yn fanwl ac uniongyrchol </w:t>
      </w:r>
      <w:r w:rsidR="00383350">
        <w:rPr>
          <w:rFonts w:asciiTheme="majorHAnsi" w:hAnsiTheme="majorHAnsi"/>
          <w:sz w:val="28"/>
          <w:szCs w:val="28"/>
        </w:rPr>
        <w:t>wrth roi cyfarwyddiadau</w:t>
      </w:r>
      <w:r w:rsidR="00654962">
        <w:rPr>
          <w:rFonts w:asciiTheme="majorHAnsi" w:hAnsiTheme="majorHAnsi"/>
          <w:sz w:val="28"/>
          <w:szCs w:val="28"/>
        </w:rPr>
        <w:t>!</w:t>
      </w:r>
    </w:p>
    <w:p w14:paraId="31C9EE48" w14:textId="77777777" w:rsidR="006C0108" w:rsidRPr="005A6291" w:rsidRDefault="006C0108">
      <w:pPr>
        <w:rPr>
          <w:rFonts w:asciiTheme="majorHAnsi" w:hAnsiTheme="majorHAnsi"/>
          <w:b/>
          <w:sz w:val="28"/>
          <w:szCs w:val="28"/>
        </w:rPr>
      </w:pPr>
    </w:p>
    <w:p w14:paraId="706AB414" w14:textId="0866E6BF" w:rsidR="006C0108" w:rsidRPr="005A6291" w:rsidRDefault="00786E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BYDDWCH YN GLIR</w:t>
      </w:r>
      <w:r w:rsidR="006C0108" w:rsidRPr="005A6291">
        <w:rPr>
          <w:rFonts w:asciiTheme="majorHAnsi" w:hAnsiTheme="majorHAnsi"/>
          <w:sz w:val="28"/>
          <w:szCs w:val="28"/>
        </w:rPr>
        <w:t xml:space="preserve"> – </w:t>
      </w:r>
      <w:r>
        <w:rPr>
          <w:rFonts w:asciiTheme="majorHAnsi" w:hAnsiTheme="majorHAnsi"/>
          <w:sz w:val="28"/>
          <w:szCs w:val="28"/>
        </w:rPr>
        <w:t>os ydych chi am esbonio ac egluro rhywbeth i r</w:t>
      </w:r>
      <w:r w:rsidR="006C0108" w:rsidRPr="005A6291">
        <w:rPr>
          <w:rFonts w:asciiTheme="majorHAnsi" w:hAnsiTheme="majorHAnsi"/>
          <w:sz w:val="28"/>
          <w:szCs w:val="28"/>
        </w:rPr>
        <w:t>ywun ar</w:t>
      </w:r>
      <w:r>
        <w:rPr>
          <w:rFonts w:asciiTheme="majorHAnsi" w:hAnsiTheme="majorHAnsi"/>
          <w:sz w:val="28"/>
          <w:szCs w:val="28"/>
        </w:rPr>
        <w:t xml:space="preserve">all rhaid i chi fod yn bwyllog ac yn eglur </w:t>
      </w:r>
    </w:p>
    <w:p w14:paraId="148BE205" w14:textId="77777777" w:rsidR="005A6291" w:rsidRPr="005A6291" w:rsidRDefault="005A6291">
      <w:pPr>
        <w:rPr>
          <w:rFonts w:asciiTheme="majorHAnsi" w:hAnsiTheme="majorHAnsi"/>
          <w:sz w:val="28"/>
          <w:szCs w:val="28"/>
        </w:rPr>
      </w:pPr>
    </w:p>
    <w:p w14:paraId="556A954F" w14:textId="463A4CDA" w:rsidR="005A6291" w:rsidRPr="005A6291" w:rsidRDefault="00786E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BYDDWCH YN DREFNUS</w:t>
      </w:r>
      <w:r w:rsidR="005A6291" w:rsidRPr="005A6291">
        <w:rPr>
          <w:rFonts w:asciiTheme="majorHAnsi" w:hAnsiTheme="majorHAnsi"/>
          <w:sz w:val="28"/>
          <w:szCs w:val="28"/>
        </w:rPr>
        <w:t xml:space="preserve"> – cofiwch </w:t>
      </w:r>
      <w:r>
        <w:rPr>
          <w:rFonts w:asciiTheme="majorHAnsi" w:hAnsiTheme="majorHAnsi"/>
          <w:sz w:val="28"/>
          <w:szCs w:val="28"/>
        </w:rPr>
        <w:t>fod rhaid esbonio ac egluro mewn camau trefnus a threfn resymegol</w:t>
      </w:r>
    </w:p>
    <w:p w14:paraId="2958DA5B" w14:textId="77777777" w:rsidR="005A6291" w:rsidRPr="005A6291" w:rsidRDefault="005A6291">
      <w:pPr>
        <w:rPr>
          <w:rFonts w:asciiTheme="majorHAnsi" w:hAnsiTheme="majorHAnsi"/>
          <w:sz w:val="28"/>
          <w:szCs w:val="28"/>
        </w:rPr>
      </w:pPr>
    </w:p>
    <w:p w14:paraId="63206B90" w14:textId="118803F5" w:rsidR="005A6291" w:rsidRDefault="00786E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BYDDWCH YN BENDANT</w:t>
      </w:r>
      <w:r w:rsidR="00C154EA">
        <w:rPr>
          <w:rFonts w:asciiTheme="majorHAnsi" w:hAnsiTheme="majorHAnsi"/>
          <w:sz w:val="28"/>
          <w:szCs w:val="28"/>
        </w:rPr>
        <w:t xml:space="preserve"> – cofiwch f</w:t>
      </w:r>
      <w:r w:rsidR="005A6291" w:rsidRPr="005A6291">
        <w:rPr>
          <w:rFonts w:asciiTheme="majorHAnsi" w:hAnsiTheme="majorHAnsi"/>
          <w:sz w:val="28"/>
          <w:szCs w:val="28"/>
        </w:rPr>
        <w:t>od rhaid i’ch syniadau fod yn glir</w:t>
      </w:r>
      <w:r>
        <w:rPr>
          <w:rFonts w:asciiTheme="majorHAnsi" w:hAnsiTheme="majorHAnsi"/>
          <w:sz w:val="28"/>
          <w:szCs w:val="28"/>
        </w:rPr>
        <w:t xml:space="preserve"> ac yn bendant</w:t>
      </w:r>
      <w:r w:rsidR="00271210">
        <w:rPr>
          <w:rFonts w:asciiTheme="majorHAnsi" w:hAnsiTheme="majorHAnsi"/>
          <w:sz w:val="28"/>
          <w:szCs w:val="28"/>
        </w:rPr>
        <w:t xml:space="preserve"> ac er mwyn gwneud hyn</w:t>
      </w:r>
      <w:r w:rsidR="005A6291" w:rsidRPr="005A6291">
        <w:rPr>
          <w:rFonts w:asciiTheme="majorHAnsi" w:hAnsiTheme="majorHAnsi"/>
          <w:sz w:val="28"/>
          <w:szCs w:val="28"/>
        </w:rPr>
        <w:t xml:space="preserve"> rhaid </w:t>
      </w:r>
    </w:p>
    <w:p w14:paraId="2A70CDD2" w14:textId="47C517D4" w:rsidR="005A6291" w:rsidRDefault="00786EC6" w:rsidP="005A62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Trefnu syniadau</w:t>
      </w:r>
      <w:r w:rsidR="005A6291">
        <w:rPr>
          <w:rFonts w:asciiTheme="majorHAnsi" w:hAnsiTheme="majorHAnsi"/>
          <w:sz w:val="28"/>
          <w:szCs w:val="28"/>
        </w:rPr>
        <w:t xml:space="preserve"> – er mwyn sicrhau</w:t>
      </w:r>
      <w:r>
        <w:rPr>
          <w:rFonts w:asciiTheme="majorHAnsi" w:hAnsiTheme="majorHAnsi"/>
          <w:sz w:val="28"/>
          <w:szCs w:val="28"/>
        </w:rPr>
        <w:t xml:space="preserve"> bod eich cynulleidfa yn deall y camau a'r drefn</w:t>
      </w:r>
    </w:p>
    <w:p w14:paraId="08CC0CBD" w14:textId="0B75D7CC" w:rsidR="005A6291" w:rsidRDefault="00786EC6" w:rsidP="005A62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Defnyddio paragraffau neu bwyntiau bwled – er mwyn i’r gynulleidfa ddilyn eich camau</w:t>
      </w:r>
    </w:p>
    <w:p w14:paraId="4A3563AF" w14:textId="5F85E4E0" w:rsidR="005A6291" w:rsidRPr="005A6291" w:rsidRDefault="00184601" w:rsidP="005A62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Defnyddio termau pwnc penodol a chysyllteiriau sy'n cyfuno camau</w:t>
      </w:r>
      <w:r w:rsidR="007F5962">
        <w:rPr>
          <w:rFonts w:asciiTheme="majorHAnsi" w:hAnsiTheme="majorHAnsi"/>
          <w:sz w:val="28"/>
          <w:szCs w:val="28"/>
        </w:rPr>
        <w:t xml:space="preserve"> – er mwyn rhoi'r cyfarwyddiadau</w:t>
      </w:r>
      <w:r w:rsidR="00E67067">
        <w:rPr>
          <w:rFonts w:asciiTheme="majorHAnsi" w:hAnsiTheme="majorHAnsi"/>
          <w:sz w:val="28"/>
          <w:szCs w:val="28"/>
        </w:rPr>
        <w:t>!</w:t>
      </w:r>
    </w:p>
    <w:p w14:paraId="30AE3C8B" w14:textId="145191C8" w:rsidR="005A6291" w:rsidRPr="006C0108" w:rsidRDefault="005A629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bookmarkStart w:id="0" w:name="_GoBack"/>
      <w:bookmarkEnd w:id="0"/>
    </w:p>
    <w:sectPr w:rsidR="005A6291" w:rsidRPr="006C0108" w:rsidSect="002C1D01">
      <w:headerReference w:type="default" r:id="rId8"/>
      <w:footerReference w:type="default" r:id="rId9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74180" w14:textId="77777777" w:rsidR="00383350" w:rsidRDefault="00383350" w:rsidP="00F95C8E">
      <w:r>
        <w:separator/>
      </w:r>
    </w:p>
  </w:endnote>
  <w:endnote w:type="continuationSeparator" w:id="0">
    <w:p w14:paraId="7B880433" w14:textId="77777777" w:rsidR="00383350" w:rsidRDefault="00383350" w:rsidP="00F9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4144" w14:textId="710131CD" w:rsidR="00383350" w:rsidRDefault="00383350">
    <w:pPr>
      <w:pStyle w:val="Footer"/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24494031" wp14:editId="2D759D5A">
          <wp:simplePos x="0" y="0"/>
          <wp:positionH relativeFrom="column">
            <wp:posOffset>685800</wp:posOffset>
          </wp:positionH>
          <wp:positionV relativeFrom="paragraph">
            <wp:posOffset>-527685</wp:posOffset>
          </wp:positionV>
          <wp:extent cx="1257300" cy="1009015"/>
          <wp:effectExtent l="0" t="0" r="12700" b="6985"/>
          <wp:wrapTight wrapText="bothSides">
            <wp:wrapPolygon edited="0">
              <wp:start x="0" y="0"/>
              <wp:lineTo x="0" y="21206"/>
              <wp:lineTo x="21382" y="21206"/>
              <wp:lineTo x="21382" y="0"/>
              <wp:lineTo x="0" y="0"/>
            </wp:wrapPolygon>
          </wp:wrapTight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1F6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F33A481" wp14:editId="5421D0EE">
          <wp:simplePos x="0" y="0"/>
          <wp:positionH relativeFrom="column">
            <wp:posOffset>5257800</wp:posOffset>
          </wp:positionH>
          <wp:positionV relativeFrom="paragraph">
            <wp:posOffset>158115</wp:posOffset>
          </wp:positionV>
          <wp:extent cx="685800" cy="209550"/>
          <wp:effectExtent l="0" t="0" r="0" b="0"/>
          <wp:wrapTight wrapText="bothSides">
            <wp:wrapPolygon edited="0">
              <wp:start x="0" y="0"/>
              <wp:lineTo x="0" y="18327"/>
              <wp:lineTo x="20800" y="18327"/>
              <wp:lineTo x="20800" y="0"/>
              <wp:lineTo x="0" y="0"/>
            </wp:wrapPolygon>
          </wp:wrapTight>
          <wp:docPr id="11" name="Picture 11" descr="Macintosh HD:Users:YDO:Google Drive:Logos:logoY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YDO:Google Drive:Logos:logoYT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62" t="14729" b="-1"/>
                  <a:stretch/>
                </pic:blipFill>
                <pic:spPr bwMode="auto">
                  <a:xfrm>
                    <a:off x="0" y="0"/>
                    <a:ext cx="685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1F6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008780AC" wp14:editId="5C2D6F9A">
          <wp:simplePos x="0" y="0"/>
          <wp:positionH relativeFrom="column">
            <wp:posOffset>5257800</wp:posOffset>
          </wp:positionH>
          <wp:positionV relativeFrom="paragraph">
            <wp:posOffset>-299085</wp:posOffset>
          </wp:positionV>
          <wp:extent cx="627380" cy="396875"/>
          <wp:effectExtent l="0" t="0" r="7620" b="9525"/>
          <wp:wrapTight wrapText="bothSides">
            <wp:wrapPolygon edited="0">
              <wp:start x="0" y="0"/>
              <wp:lineTo x="0" y="20736"/>
              <wp:lineTo x="20988" y="20736"/>
              <wp:lineTo x="20988" y="0"/>
              <wp:lineTo x="0" y="0"/>
            </wp:wrapPolygon>
          </wp:wrapTight>
          <wp:docPr id="10" name="Picture 10" descr="Macintosh HD:Users:YDO:Google Drive:Logos:logoY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YDO:Google Drive:Logos:logoYT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644"/>
                  <a:stretch/>
                </pic:blipFill>
                <pic:spPr bwMode="auto">
                  <a:xfrm>
                    <a:off x="0" y="0"/>
                    <a:ext cx="62738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9F877B" wp14:editId="6616B255">
              <wp:simplePos x="0" y="0"/>
              <wp:positionH relativeFrom="column">
                <wp:posOffset>4000500</wp:posOffset>
              </wp:positionH>
              <wp:positionV relativeFrom="paragraph">
                <wp:posOffset>158115</wp:posOffset>
              </wp:positionV>
              <wp:extent cx="685800" cy="342900"/>
              <wp:effectExtent l="0" t="0" r="0" b="1270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041A0" w14:textId="71A5074E" w:rsidR="00383350" w:rsidRPr="00A151F6" w:rsidRDefault="00383350" w:rsidP="00A151F6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</w:pPr>
                          <w:r w:rsidRPr="00A151F6"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  <w:t>YSGOL</w:t>
                          </w:r>
                        </w:p>
                        <w:p w14:paraId="4AA68765" w14:textId="629BA10E" w:rsidR="00383350" w:rsidRPr="00A151F6" w:rsidRDefault="00383350" w:rsidP="00A151F6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</w:pPr>
                          <w:r w:rsidRPr="00A151F6"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  <w:t>DYFFRYN</w:t>
                          </w:r>
                        </w:p>
                        <w:p w14:paraId="63161E77" w14:textId="077E9086" w:rsidR="00383350" w:rsidRPr="00A151F6" w:rsidRDefault="00383350" w:rsidP="00A151F6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</w:pPr>
                          <w:r w:rsidRPr="00A151F6"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  <w:t>OGWEN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1" o:spid="_x0000_s1030" type="#_x0000_t202" style="position:absolute;margin-left:315pt;margin-top:12.45pt;width:54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" filled="f" stroked="f">
              <v:textbox>
                <w:txbxContent>
                  <w:p w14:paraId="519041A0" w14:textId="71A5074E" w:rsidR="00A805B0" w:rsidRPr="00A151F6" w:rsidRDefault="00A805B0" w:rsidP="00A151F6">
                    <w:pPr>
                      <w:jc w:val="center"/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</w:pPr>
                    <w:r w:rsidRPr="00A151F6"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  <w:t>YSGOL</w:t>
                    </w:r>
                  </w:p>
                  <w:p w14:paraId="4AA68765" w14:textId="629BA10E" w:rsidR="00A805B0" w:rsidRPr="00A151F6" w:rsidRDefault="00A805B0" w:rsidP="00A151F6">
                    <w:pPr>
                      <w:jc w:val="center"/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</w:pPr>
                    <w:r w:rsidRPr="00A151F6"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  <w:t>DYFFRYN</w:t>
                    </w:r>
                  </w:p>
                  <w:p w14:paraId="63161E77" w14:textId="077E9086" w:rsidR="00A805B0" w:rsidRPr="00A151F6" w:rsidRDefault="00A805B0" w:rsidP="00A151F6">
                    <w:pPr>
                      <w:jc w:val="center"/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</w:pPr>
                    <w:r w:rsidRPr="00A151F6"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  <w:t>OGWEN</w:t>
                    </w:r>
                  </w:p>
                </w:txbxContent>
              </v:textbox>
            </v:shape>
          </w:pict>
        </mc:Fallback>
      </mc:AlternateContent>
    </w:r>
    <w:r w:rsidRPr="00A151F6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31629B01" wp14:editId="24B5238E">
          <wp:simplePos x="0" y="0"/>
          <wp:positionH relativeFrom="column">
            <wp:posOffset>4114800</wp:posOffset>
          </wp:positionH>
          <wp:positionV relativeFrom="paragraph">
            <wp:posOffset>-299085</wp:posOffset>
          </wp:positionV>
          <wp:extent cx="457200" cy="457200"/>
          <wp:effectExtent l="0" t="0" r="0" b="0"/>
          <wp:wrapTight wrapText="bothSides">
            <wp:wrapPolygon edited="0">
              <wp:start x="0" y="0"/>
              <wp:lineTo x="0" y="20400"/>
              <wp:lineTo x="20400" y="20400"/>
              <wp:lineTo x="20400" y="0"/>
              <wp:lineTo x="0" y="0"/>
            </wp:wrapPolygon>
          </wp:wrapTight>
          <wp:docPr id="9" name="Picture 9" descr="Macintosh HD:Users:YDO:Google Drive:Logos:logoYDOba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YDO:Google Drive:Logos:logoYDObach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1F6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4690005" wp14:editId="34DCFC8B">
          <wp:simplePos x="0" y="0"/>
          <wp:positionH relativeFrom="column">
            <wp:posOffset>2743200</wp:posOffset>
          </wp:positionH>
          <wp:positionV relativeFrom="paragraph">
            <wp:posOffset>-299085</wp:posOffset>
          </wp:positionV>
          <wp:extent cx="587375" cy="831850"/>
          <wp:effectExtent l="0" t="0" r="0" b="6350"/>
          <wp:wrapTight wrapText="bothSides">
            <wp:wrapPolygon edited="0">
              <wp:start x="0" y="0"/>
              <wp:lineTo x="0" y="21105"/>
              <wp:lineTo x="20549" y="21105"/>
              <wp:lineTo x="20549" y="0"/>
              <wp:lineTo x="0" y="0"/>
            </wp:wrapPolygon>
          </wp:wrapTight>
          <wp:docPr id="8" name="Picture 8" descr="Macintosh HD:Users:YDO:Google Drive:Logos:logoY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YDO:Google Drive:Logos:logoYB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896012B" wp14:editId="61FC9AF7">
          <wp:simplePos x="0" y="0"/>
          <wp:positionH relativeFrom="column">
            <wp:posOffset>6515100</wp:posOffset>
          </wp:positionH>
          <wp:positionV relativeFrom="paragraph">
            <wp:posOffset>-413385</wp:posOffset>
          </wp:positionV>
          <wp:extent cx="2714625" cy="928370"/>
          <wp:effectExtent l="0" t="0" r="3175" b="11430"/>
          <wp:wrapTight wrapText="bothSides">
            <wp:wrapPolygon edited="0">
              <wp:start x="0" y="0"/>
              <wp:lineTo x="0" y="21275"/>
              <wp:lineTo x="21423" y="21275"/>
              <wp:lineTo x="21423" y="0"/>
              <wp:lineTo x="0" y="0"/>
            </wp:wrapPolygon>
          </wp:wrapTight>
          <wp:docPr id="3" name="Picture 3" descr="Macintosh HD:Users:YDO:Google Drive:Logos:LogoLl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YDO:Google Drive:Logos:LogoLlC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255AEB" wp14:editId="29156F3E">
              <wp:simplePos x="0" y="0"/>
              <wp:positionH relativeFrom="column">
                <wp:posOffset>2544445</wp:posOffset>
              </wp:positionH>
              <wp:positionV relativeFrom="paragraph">
                <wp:posOffset>3388360</wp:posOffset>
              </wp:positionV>
              <wp:extent cx="685800" cy="342900"/>
              <wp:effectExtent l="0" t="0" r="0" b="1270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D17EA" w14:textId="77777777" w:rsidR="00383350" w:rsidRPr="006C0BAB" w:rsidRDefault="00383350" w:rsidP="00A151F6">
                          <w:pPr>
                            <w:spacing w:after="80"/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</w:pPr>
                          <w:r w:rsidRPr="006C0BAB"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  <w:t>YSGOL DYFFRYN OGWEN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31" type="#_x0000_t202" style="position:absolute;margin-left:200.35pt;margin-top:266.8pt;width:5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WzJtACAAAW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" filled="f" stroked="f">
              <v:textbox>
                <w:txbxContent>
                  <w:p w14:paraId="125D17EA" w14:textId="77777777" w:rsidR="00A805B0" w:rsidRPr="006C0BAB" w:rsidRDefault="00A805B0" w:rsidP="00A151F6">
                    <w:pPr>
                      <w:spacing w:after="80"/>
                      <w:jc w:val="center"/>
                      <w:rPr>
                        <w:rFonts w:ascii="Arial" w:hAnsi="Arial"/>
                        <w:b/>
                        <w:color w:val="0000FF"/>
                        <w:sz w:val="10"/>
                      </w:rPr>
                    </w:pPr>
                    <w:r w:rsidRPr="006C0BAB">
                      <w:rPr>
                        <w:rFonts w:ascii="Arial" w:hAnsi="Arial"/>
                        <w:b/>
                        <w:color w:val="0000FF"/>
                        <w:sz w:val="10"/>
                      </w:rPr>
                      <w:t>YSGOL DYFFRYN OGWEN</w:t>
                    </w:r>
                  </w:p>
                </w:txbxContent>
              </v:textbox>
            </v:shape>
          </w:pict>
        </mc:Fallback>
      </mc:AlternateContent>
    </w:r>
    <w:r w:rsidRPr="00A151F6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9D529D" wp14:editId="6B815A85">
              <wp:simplePos x="0" y="0"/>
              <wp:positionH relativeFrom="column">
                <wp:posOffset>2392045</wp:posOffset>
              </wp:positionH>
              <wp:positionV relativeFrom="paragraph">
                <wp:posOffset>3235960</wp:posOffset>
              </wp:positionV>
              <wp:extent cx="6858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7B6CE" w14:textId="77777777" w:rsidR="00383350" w:rsidRPr="006C0BAB" w:rsidRDefault="00383350" w:rsidP="00A151F6">
                          <w:pPr>
                            <w:spacing w:after="80"/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</w:pPr>
                          <w:r w:rsidRPr="006C0BAB"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  <w:t>YSGOL DYFFRYN OGWEN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88.35pt;margin-top:254.8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Jh1swCAAAN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" filled="f" stroked="f">
              <v:textbox>
                <w:txbxContent>
                  <w:p w14:paraId="12F7B6CE" w14:textId="77777777" w:rsidR="00A805B0" w:rsidRPr="006C0BAB" w:rsidRDefault="00A805B0" w:rsidP="00A151F6">
                    <w:pPr>
                      <w:spacing w:after="80"/>
                      <w:jc w:val="center"/>
                      <w:rPr>
                        <w:rFonts w:ascii="Arial" w:hAnsi="Arial"/>
                        <w:b/>
                        <w:color w:val="0000FF"/>
                        <w:sz w:val="10"/>
                      </w:rPr>
                    </w:pPr>
                    <w:r w:rsidRPr="006C0BAB">
                      <w:rPr>
                        <w:rFonts w:ascii="Arial" w:hAnsi="Arial"/>
                        <w:b/>
                        <w:color w:val="0000FF"/>
                        <w:sz w:val="10"/>
                      </w:rPr>
                      <w:t>YSGOL DYFFRYN OGWEN</w:t>
                    </w:r>
                  </w:p>
                </w:txbxContent>
              </v:textbox>
            </v:shape>
          </w:pict>
        </mc:Fallback>
      </mc:AlternateContent>
    </w:r>
    <w:r w:rsidRPr="00A151F6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33FC76BA" wp14:editId="77637A2F">
          <wp:simplePos x="0" y="0"/>
          <wp:positionH relativeFrom="column">
            <wp:posOffset>3992245</wp:posOffset>
          </wp:positionH>
          <wp:positionV relativeFrom="paragraph">
            <wp:posOffset>2778760</wp:posOffset>
          </wp:positionV>
          <wp:extent cx="2057400" cy="689610"/>
          <wp:effectExtent l="0" t="0" r="0" b="0"/>
          <wp:wrapNone/>
          <wp:docPr id="12" name="Picture 12" descr="Macintosh HD:Users:YDO:Google Drive:Logos:WG_Funded_land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YDO:Google Drive:Logos:WG_Funded_land_mon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A563E" w14:textId="77777777" w:rsidR="00383350" w:rsidRDefault="00383350" w:rsidP="00F95C8E">
      <w:r>
        <w:separator/>
      </w:r>
    </w:p>
  </w:footnote>
  <w:footnote w:type="continuationSeparator" w:id="0">
    <w:p w14:paraId="44104BC5" w14:textId="77777777" w:rsidR="00383350" w:rsidRDefault="00383350" w:rsidP="00F95C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378C9" w14:textId="7C6E9AB2" w:rsidR="00383350" w:rsidRDefault="00383350">
    <w:pPr>
      <w:pStyle w:val="Header"/>
    </w:pPr>
    <w:r>
      <w:t xml:space="preserve">              </w:t>
    </w:r>
    <w:r>
      <w:tab/>
    </w:r>
    <w:r>
      <w:tab/>
    </w: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319AAC" wp14:editId="1C0783A4">
              <wp:simplePos x="0" y="0"/>
              <wp:positionH relativeFrom="column">
                <wp:posOffset>2696845</wp:posOffset>
              </wp:positionH>
              <wp:positionV relativeFrom="paragraph">
                <wp:posOffset>10019665</wp:posOffset>
              </wp:positionV>
              <wp:extent cx="685800" cy="342900"/>
              <wp:effectExtent l="0" t="0" r="0" b="1270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CC175" w14:textId="77777777" w:rsidR="00383350" w:rsidRPr="006C0BAB" w:rsidRDefault="00383350" w:rsidP="00A151F6">
                          <w:pPr>
                            <w:spacing w:after="80"/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</w:pPr>
                          <w:r w:rsidRPr="006C0BAB"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  <w:t>YSGOL DYFFRYN OGWEN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0" o:spid="_x0000_s1029" type="#_x0000_t202" style="position:absolute;margin-left:212.35pt;margin-top:788.95pt;width:5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" filled="f" stroked="f">
              <v:textbox>
                <w:txbxContent>
                  <w:p w14:paraId="1E7CC175" w14:textId="77777777" w:rsidR="00A805B0" w:rsidRPr="006C0BAB" w:rsidRDefault="00A805B0" w:rsidP="00A151F6">
                    <w:pPr>
                      <w:spacing w:after="80"/>
                      <w:jc w:val="center"/>
                      <w:rPr>
                        <w:rFonts w:ascii="Arial" w:hAnsi="Arial"/>
                        <w:b/>
                        <w:color w:val="0000FF"/>
                        <w:sz w:val="10"/>
                      </w:rPr>
                    </w:pPr>
                    <w:r w:rsidRPr="006C0BAB">
                      <w:rPr>
                        <w:rFonts w:ascii="Arial" w:hAnsi="Arial"/>
                        <w:b/>
                        <w:color w:val="0000FF"/>
                        <w:sz w:val="10"/>
                      </w:rPr>
                      <w:t>YSGOL DYFFRYN OGWEN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3A3"/>
    <w:multiLevelType w:val="hybridMultilevel"/>
    <w:tmpl w:val="5D2E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7C48"/>
    <w:multiLevelType w:val="hybridMultilevel"/>
    <w:tmpl w:val="6370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C0E29"/>
    <w:multiLevelType w:val="hybridMultilevel"/>
    <w:tmpl w:val="DE9236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88501E6"/>
    <w:multiLevelType w:val="hybridMultilevel"/>
    <w:tmpl w:val="EC56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81"/>
    <w:rsid w:val="00001FF3"/>
    <w:rsid w:val="000327B0"/>
    <w:rsid w:val="0008144A"/>
    <w:rsid w:val="000E1F63"/>
    <w:rsid w:val="00105196"/>
    <w:rsid w:val="001560C0"/>
    <w:rsid w:val="0016329D"/>
    <w:rsid w:val="00184601"/>
    <w:rsid w:val="002358D3"/>
    <w:rsid w:val="00271210"/>
    <w:rsid w:val="002C1D01"/>
    <w:rsid w:val="002F3535"/>
    <w:rsid w:val="00335BE1"/>
    <w:rsid w:val="00361947"/>
    <w:rsid w:val="00383350"/>
    <w:rsid w:val="003A6A81"/>
    <w:rsid w:val="00437BF8"/>
    <w:rsid w:val="004C7136"/>
    <w:rsid w:val="005A6291"/>
    <w:rsid w:val="005D27B2"/>
    <w:rsid w:val="00654962"/>
    <w:rsid w:val="006C0108"/>
    <w:rsid w:val="0072652F"/>
    <w:rsid w:val="00745CCA"/>
    <w:rsid w:val="00761672"/>
    <w:rsid w:val="007705F3"/>
    <w:rsid w:val="00786EC6"/>
    <w:rsid w:val="007D1675"/>
    <w:rsid w:val="007E767C"/>
    <w:rsid w:val="007F1BDC"/>
    <w:rsid w:val="007F5962"/>
    <w:rsid w:val="0092249F"/>
    <w:rsid w:val="009635F5"/>
    <w:rsid w:val="00A151F6"/>
    <w:rsid w:val="00A532FE"/>
    <w:rsid w:val="00A760B9"/>
    <w:rsid w:val="00A805B0"/>
    <w:rsid w:val="00A81338"/>
    <w:rsid w:val="00AC6FE0"/>
    <w:rsid w:val="00BA197D"/>
    <w:rsid w:val="00C03222"/>
    <w:rsid w:val="00C12A6A"/>
    <w:rsid w:val="00C154EA"/>
    <w:rsid w:val="00CE7B64"/>
    <w:rsid w:val="00D14781"/>
    <w:rsid w:val="00D64437"/>
    <w:rsid w:val="00DB4281"/>
    <w:rsid w:val="00E27E45"/>
    <w:rsid w:val="00E67067"/>
    <w:rsid w:val="00F80091"/>
    <w:rsid w:val="00F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4260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C8E"/>
  </w:style>
  <w:style w:type="paragraph" w:styleId="Footer">
    <w:name w:val="footer"/>
    <w:basedOn w:val="Normal"/>
    <w:link w:val="FooterChar"/>
    <w:uiPriority w:val="99"/>
    <w:unhideWhenUsed/>
    <w:rsid w:val="00F95C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C8E"/>
  </w:style>
  <w:style w:type="paragraph" w:styleId="BalloonText">
    <w:name w:val="Balloon Text"/>
    <w:basedOn w:val="Normal"/>
    <w:link w:val="BalloonTextChar"/>
    <w:uiPriority w:val="99"/>
    <w:semiHidden/>
    <w:unhideWhenUsed/>
    <w:rsid w:val="00F95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8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3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C8E"/>
  </w:style>
  <w:style w:type="paragraph" w:styleId="Footer">
    <w:name w:val="footer"/>
    <w:basedOn w:val="Normal"/>
    <w:link w:val="FooterChar"/>
    <w:uiPriority w:val="99"/>
    <w:unhideWhenUsed/>
    <w:rsid w:val="00F95C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C8E"/>
  </w:style>
  <w:style w:type="paragraph" w:styleId="BalloonText">
    <w:name w:val="Balloon Text"/>
    <w:basedOn w:val="Normal"/>
    <w:link w:val="BalloonTextChar"/>
    <w:uiPriority w:val="99"/>
    <w:semiHidden/>
    <w:unhideWhenUsed/>
    <w:rsid w:val="00F95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8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3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image" Target="media/image6.jpe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303</Words>
  <Characters>1730</Characters>
  <Application>Microsoft Macintosh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YDO</dc:creator>
  <cp:keywords/>
  <dc:description/>
  <cp:lastModifiedBy>YDO</cp:lastModifiedBy>
  <cp:revision>3</cp:revision>
  <cp:lastPrinted>2015-07-01T11:11:00Z</cp:lastPrinted>
  <dcterms:created xsi:type="dcterms:W3CDTF">2015-07-02T14:40:00Z</dcterms:created>
  <dcterms:modified xsi:type="dcterms:W3CDTF">2015-07-02T14:42:00Z</dcterms:modified>
</cp:coreProperties>
</file>