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67" w:rsidRPr="000D720F" w:rsidRDefault="00185A67" w:rsidP="00185A67">
      <w:pPr>
        <w:rPr>
          <w:rFonts w:ascii="Comic Sans MS" w:hAnsi="Comic Sans MS"/>
          <w:b/>
          <w:sz w:val="28"/>
          <w:szCs w:val="28"/>
          <w:lang w:val="cy-GB"/>
        </w:rPr>
      </w:pPr>
      <w:r>
        <w:rPr>
          <w:rFonts w:ascii="Comic Sans MS" w:hAnsi="Comic Sans MS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25D5A" wp14:editId="28540742">
                <wp:simplePos x="0" y="0"/>
                <wp:positionH relativeFrom="column">
                  <wp:posOffset>-190500</wp:posOffset>
                </wp:positionH>
                <wp:positionV relativeFrom="paragraph">
                  <wp:posOffset>-85725</wp:posOffset>
                </wp:positionV>
                <wp:extent cx="7124700" cy="866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866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D1324B8" id="Rectangle 1" o:spid="_x0000_s1026" style="position:absolute;margin-left:-15pt;margin-top:-6.75pt;width:561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9CybAIAANwEAAAOAAAAZHJzL2Uyb0RvYy54bWysVE1PGzEQvVfqf7B8L5tEgdAVCYpAVJUQ&#10;oIaK8+D1Jpb8VdvJJv31ffYukNKequbgzHi+n9/sxeXeaLaTISpn53x8MuJMWuEaZddz/v3x5tM5&#10;ZzGRbUg7K+f8ICO/XHz8cNH5Wk7cxulGBoYkNtadn/NNSr6uqig20lA8cV5aGFsXDCWoYV01gTpk&#10;N7qajEZnVedC44MTMkbcXvdGvij521aKdN+2USam5xy9pXKGcj7ns1pcUL0O5DdKDG3QP3RhSFkU&#10;fU11TYnYNqg/UhklgouuTSfCmcq1rRKyzIBpxqN306w25GWZBeBE/wpT/H9pxd3uITDV4O04s2Tw&#10;RN8AGtm1lmyc4el8rOG18g9h0CLEPOu+DSb/Ywq2L5AeXiGV+8QELmfjyXQ2AvICtvOzs9nsNCet&#10;3qJ9iOmLdIZlYc4DqhckaXcbU+/64pKLWXejtMY91dqyDn1P+vwE9rSaEkoZj3miXXNGeg1aihRK&#10;yui0anJ4jo6HeKUD2xGYAUI1rntE05xpigkGTFJ+Q7e/heZ+rilu+uBiym5UG5XAZq0MZj2O1jZb&#10;ZeHjMFWGtQcyS8+uOeAdgusJGr24UShyi14eKICRQBBblu5xtNphbDdInG1c+Pm3++wPosDKWQeG&#10;A5IfWwoSI361oNDn8XSaV6Io09PZBEo4tjwfW+zWXDlABZqguyJm/6RfxDY484RlXOaqMJEVqN2D&#10;PyhXqd88rLOQy2Vxwxp4Srd25UVOnnHK8D7unyj4gRMJD3PnXraB6nfU6H1zpHXLbXKtKrx5wxV8&#10;ywpWqDBvWPe8o8d68Xr7KC1+AQAA//8DAFBLAwQUAAYACAAAACEA4zNx298AAAAMAQAADwAAAGRy&#10;cy9kb3ducmV2LnhtbEyPzU7DMBCE70i8g7VI3Fq7iUAlxKkqpJ7g0h9V4ubESxJhr6PYTcPbsz3B&#10;bXZ3NPtNuZm9ExOOsQ+kYbVUIJCaYHtqNZyOu8UaREyGrHGBUMMPRthU93elKWy40h6nQ2oFh1As&#10;jIYupaGQMjYdehOXYUDi21cYvUk8jq20o7lyuHcyU+pZetMTf+jMgG8dNt+Hi9ewV8fzu//I1Wet&#10;Tue4866etk7rx4d5+woi4Zz+zHDDZ3SomKkOF7JROA2LXHGXxGKVP4G4OdRLxquaVZYrkFUp/5eo&#10;fgEAAP//AwBQSwECLQAUAAYACAAAACEAtoM4kv4AAADhAQAAEwAAAAAAAAAAAAAAAAAAAAAAW0Nv&#10;bnRlbnRfVHlwZXNdLnhtbFBLAQItABQABgAIAAAAIQA4/SH/1gAAAJQBAAALAAAAAAAAAAAAAAAA&#10;AC8BAABfcmVscy8ucmVsc1BLAQItABQABgAIAAAAIQC0Y9CybAIAANwEAAAOAAAAAAAAAAAAAAAA&#10;AC4CAABkcnMvZTJvRG9jLnhtbFBLAQItABQABgAIAAAAIQDjM3Hb3wAAAAwBAAAPAAAAAAAAAAAA&#10;AAAAAMYEAABkcnMvZG93bnJldi54bWxQSwUGAAAAAAQABADzAAAA0gUAAAAA&#10;" filled="f" strokecolor="windowText" strokeweight="1pt"/>
            </w:pict>
          </mc:Fallback>
        </mc:AlternateContent>
      </w:r>
      <w:r w:rsidRPr="005E50E1">
        <w:rPr>
          <w:rFonts w:ascii="Comic Sans MS" w:hAnsi="Comic Sans MS"/>
          <w:b/>
          <w:sz w:val="28"/>
          <w:szCs w:val="28"/>
        </w:rPr>
        <w:t>2.3.</w:t>
      </w:r>
      <w:r>
        <w:rPr>
          <w:rFonts w:ascii="Comic Sans MS" w:hAnsi="Comic Sans MS"/>
          <w:b/>
          <w:sz w:val="28"/>
          <w:szCs w:val="28"/>
        </w:rPr>
        <w:t xml:space="preserve">2 </w:t>
      </w:r>
      <w:r w:rsidR="000D720F">
        <w:rPr>
          <w:rFonts w:ascii="Comic Sans MS" w:hAnsi="Comic Sans MS"/>
          <w:b/>
          <w:sz w:val="28"/>
          <w:szCs w:val="28"/>
          <w:lang w:val="cy-GB"/>
        </w:rPr>
        <w:t>Beth yw canlyniadau trefo</w:t>
      </w:r>
      <w:r w:rsidRPr="000D720F">
        <w:rPr>
          <w:rFonts w:ascii="Comic Sans MS" w:hAnsi="Comic Sans MS"/>
          <w:b/>
          <w:sz w:val="28"/>
          <w:szCs w:val="28"/>
          <w:lang w:val="cy-GB"/>
        </w:rPr>
        <w:t>l</w:t>
      </w:r>
      <w:r w:rsidR="000D720F">
        <w:rPr>
          <w:rFonts w:ascii="Comic Sans MS" w:hAnsi="Comic Sans MS"/>
          <w:b/>
          <w:sz w:val="28"/>
          <w:szCs w:val="28"/>
          <w:lang w:val="cy-GB"/>
        </w:rPr>
        <w:t>i</w:t>
      </w:r>
      <w:r w:rsidRPr="000D720F">
        <w:rPr>
          <w:rFonts w:ascii="Comic Sans MS" w:hAnsi="Comic Sans MS"/>
          <w:b/>
          <w:sz w:val="28"/>
          <w:szCs w:val="28"/>
          <w:lang w:val="cy-GB"/>
        </w:rPr>
        <w:t xml:space="preserve"> mewn dwy ddinas </w:t>
      </w:r>
      <w:proofErr w:type="spellStart"/>
      <w:r w:rsidRPr="000D720F">
        <w:rPr>
          <w:rFonts w:ascii="Comic Sans MS" w:hAnsi="Comic Sans MS"/>
          <w:b/>
          <w:sz w:val="28"/>
          <w:szCs w:val="28"/>
          <w:lang w:val="cy-GB"/>
        </w:rPr>
        <w:t>global</w:t>
      </w:r>
      <w:proofErr w:type="spellEnd"/>
      <w:r w:rsidRPr="000D720F">
        <w:rPr>
          <w:rFonts w:ascii="Comic Sans MS" w:hAnsi="Comic Sans MS"/>
          <w:b/>
          <w:sz w:val="28"/>
          <w:szCs w:val="28"/>
          <w:lang w:val="cy-GB"/>
        </w:rPr>
        <w:t>?</w:t>
      </w:r>
    </w:p>
    <w:p w:rsidR="00185A67" w:rsidRDefault="00932DB5" w:rsidP="00932DB5">
      <w:pPr>
        <w:jc w:val="center"/>
        <w:rPr>
          <w:rFonts w:ascii="Comic Sans MS" w:hAnsi="Comic Sans MS"/>
          <w:b/>
          <w:sz w:val="28"/>
          <w:szCs w:val="28"/>
        </w:rPr>
      </w:pPr>
      <w:r w:rsidRPr="000D720F">
        <w:rPr>
          <w:noProof/>
          <w:lang w:val="cy-GB"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F4EBA03" wp14:editId="3A42E6B9">
                <wp:simplePos x="0" y="0"/>
                <wp:positionH relativeFrom="column">
                  <wp:posOffset>-190500</wp:posOffset>
                </wp:positionH>
                <wp:positionV relativeFrom="paragraph">
                  <wp:posOffset>926465</wp:posOffset>
                </wp:positionV>
                <wp:extent cx="4486275" cy="2295525"/>
                <wp:effectExtent l="0" t="0" r="28575" b="2857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88B" w:rsidRPr="000D720F" w:rsidRDefault="005C088B" w:rsidP="005C088B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>Mumbai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yw dinas _________ India _________ gyda o 18.4 miliwn yn 2015. Maw </w:t>
                            </w: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>Mumbai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wedi __________ dros 70 mlynedd gan drefoli’n gyflym o’i gwreiddiau fel pentref _________. Mae dinas </w:t>
                            </w: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>Mumbai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Fwyaf (</w:t>
                            </w: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>Greater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>Mumbai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) wedi ei adeiladu ar ynys (tir isel) yn Môr ___________. Fel mae’r ddinas wedi tyfu mae wedi  __________ i’r gogledd a’r dwyrain gan ffurfio ardal ____________ fawr.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72.95pt;width:353.25pt;height:180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fKJgIAAE4EAAAOAAAAZHJzL2Uyb0RvYy54bWysVNtu2zAMfR+wfxD0vjjxkjQx4hRdugwD&#10;ugvQ7gNoWY6FSaInKbG7rx+lpGl2wR6G+UEgReqQPCS9uh6MZgfpvEJb8slozJm0AmtldyX/8rB9&#10;teDMB7A1aLSy5I/S8+v1yxervitkji3qWjpGINYXfVfyNoSuyDIvWmnAj7CTlowNOgOBVLfLagc9&#10;oRud5ePxPOvR1Z1DIb2n29ujka8TftNIET41jZeB6ZJTbiGdLp1VPLP1Coqdg65V4pQG/EMWBpSl&#10;oGeoWwjA9k79BmWUcOixCSOBJsOmUUKmGqiayfiXau5b6GSqhcjx3Zkm//9gxcfDZ8dUTb1bzjmz&#10;YKhJD3II7A0OLI/89J0vyO2+I8cw0DX5plp9d4fiq2cWNy3YnbxxDvtWQk35TeLL7OLpEcdHkKr/&#10;gDWFgX3ABDQ0zkTyiA5G6NSnx3NvYiqCLqfTxTy/mnEmyJbny9ksn6UYUDw975wP7yQaFoWSO2p+&#10;gofDnQ8xHSieXGI0j1rVW6V1Utyu2mjHDkCDsk3fCf0nN21ZX/JljP13iHH6/gRhVKCJ18qUfHF2&#10;giLy9tbWaR4DKH2UKWVtT0RG7o4shqEaUs9exwCR5ArrR2LW4XHAaSFJaNF956yn4S65/7YHJznT&#10;7y11ZzmZTuM2JGU6u8pJcZeW6tICVhBUyQNnR3ET0gZFBizeUBcblfh9zuSUMg1tov20YHErLvXk&#10;9fwbWP8AAAD//wMAUEsDBBQABgAIAAAAIQD4Ilnp4QAAAAsBAAAPAAAAZHJzL2Rvd25yZXYueG1s&#10;TI/NTsMwEITvSLyDtUhcUGtD89OGOBVCAtEbtBVc3cRNIux1sN00vD3LCY6jGc18U64na9iofegd&#10;SridC2Aaa9f02ErY755mS2AhKmyUcaglfOsA6+ryolRF4874psdtbBmVYCiUhC7GoeA81J22Kszd&#10;oJG8o/NWRZK+5Y1XZyq3ht8JkXGreqSFTg36sdP15/ZkJSyTl/EjbBav73V2NKt4k4/PX17K66vp&#10;4R5Y1FP8C8MvPqFDRUwHd8ImMCNhthD0JZKRpCtglMjyLAV2kJCKPAFelfz/h+oHAAD//wMAUEsB&#10;Ai0AFAAGAAgAAAAhALaDOJL+AAAA4QEAABMAAAAAAAAAAAAAAAAAAAAAAFtDb250ZW50X1R5cGVz&#10;XS54bWxQSwECLQAUAAYACAAAACEAOP0h/9YAAACUAQAACwAAAAAAAAAAAAAAAAAvAQAAX3JlbHMv&#10;LnJlbHNQSwECLQAUAAYACAAAACEAzV2nyiYCAABOBAAADgAAAAAAAAAAAAAAAAAuAgAAZHJzL2Uy&#10;b0RvYy54bWxQSwECLQAUAAYACAAAACEA+CJZ6eEAAAALAQAADwAAAAAAAAAAAAAAAACABAAAZHJz&#10;L2Rvd25yZXYueG1sUEsFBgAAAAAEAAQA8wAAAI4FAAAAAA==&#10;">
                <v:textbox>
                  <w:txbxContent>
                    <w:p w:rsidR="005C088B" w:rsidRPr="000D720F" w:rsidRDefault="005C088B" w:rsidP="005C088B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</w:pPr>
                      <w:proofErr w:type="spellStart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>Mumbai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yw dinas _________ India _________ gyda o 18.4 miliwn yn 2015. Maw </w:t>
                      </w:r>
                      <w:proofErr w:type="spellStart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>Mumbai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wedi __________ dros 70 mlynedd gan drefoli’n gyflym o’i gwreiddiau fel pentref _________. Mae dinas </w:t>
                      </w:r>
                      <w:proofErr w:type="spellStart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>Mumbai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Fwyaf (</w:t>
                      </w:r>
                      <w:proofErr w:type="spellStart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>Greater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proofErr w:type="spellStart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>Mumbai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) wedi ei adeiladu ar ynys (tir isel) yn Môr ___________. Fel mae’r ddinas wedi tyfu mae wedi  __________ i’r gogledd a’r dwyrain gan ffurfio ardal ____________ fawr.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5A67" w:rsidRPr="000D720F">
        <w:rPr>
          <w:noProof/>
          <w:lang w:val="cy-GB" w:eastAsia="en-GB"/>
        </w:rPr>
        <w:drawing>
          <wp:anchor distT="0" distB="0" distL="114300" distR="114300" simplePos="0" relativeHeight="251662336" behindDoc="0" locked="0" layoutInCell="1" allowOverlap="1" wp14:anchorId="339A14C2" wp14:editId="391B303E">
            <wp:simplePos x="0" y="0"/>
            <wp:positionH relativeFrom="column">
              <wp:posOffset>4467225</wp:posOffset>
            </wp:positionH>
            <wp:positionV relativeFrom="paragraph">
              <wp:posOffset>583565</wp:posOffset>
            </wp:positionV>
            <wp:extent cx="2449213" cy="1771350"/>
            <wp:effectExtent l="0" t="0" r="8255" b="635"/>
            <wp:wrapSquare wrapText="bothSides"/>
            <wp:docPr id="4" name="Picture 4" descr="Image result for map of mum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p of mumba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213" cy="177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5A67" w:rsidRPr="000D720F">
        <w:rPr>
          <w:rFonts w:ascii="Comic Sans MS" w:hAnsi="Comic Sans MS"/>
          <w:b/>
          <w:sz w:val="28"/>
          <w:szCs w:val="28"/>
          <w:lang w:val="cy-GB"/>
        </w:rPr>
        <w:t>Astudiaeth Achos –</w:t>
      </w:r>
      <w:r w:rsidR="00185A67" w:rsidRPr="005E50E1">
        <w:rPr>
          <w:rFonts w:ascii="Comic Sans MS" w:hAnsi="Comic Sans MS"/>
          <w:b/>
          <w:sz w:val="28"/>
          <w:szCs w:val="28"/>
        </w:rPr>
        <w:t xml:space="preserve"> </w:t>
      </w:r>
      <w:r w:rsidR="00185A67" w:rsidRPr="005E50E1">
        <w:rPr>
          <w:rFonts w:ascii="Comic Sans MS" w:hAnsi="Comic Sans MS"/>
          <w:b/>
          <w:sz w:val="36"/>
          <w:szCs w:val="36"/>
          <w:u w:val="single"/>
        </w:rPr>
        <w:t>Mumbai, India</w:t>
      </w:r>
      <w:r w:rsidR="00185A67" w:rsidRPr="005E50E1">
        <w:rPr>
          <w:rFonts w:ascii="Comic Sans MS" w:hAnsi="Comic Sans MS"/>
          <w:b/>
          <w:sz w:val="28"/>
          <w:szCs w:val="28"/>
        </w:rPr>
        <w:t xml:space="preserve"> – NI</w:t>
      </w:r>
      <w:r>
        <w:rPr>
          <w:rFonts w:ascii="Comic Sans MS" w:hAnsi="Comic Sans MS"/>
          <w:b/>
          <w:sz w:val="28"/>
          <w:szCs w:val="28"/>
        </w:rPr>
        <w:t>C (Newly Industrialised Country</w:t>
      </w:r>
    </w:p>
    <w:p w:rsidR="00932DB5" w:rsidRPr="00932DB5" w:rsidRDefault="00932DB5" w:rsidP="00932DB5">
      <w:pPr>
        <w:pStyle w:val="ListParagraph"/>
        <w:numPr>
          <w:ilvl w:val="0"/>
          <w:numId w:val="6"/>
        </w:numPr>
        <w:rPr>
          <w:rFonts w:ascii="Comic Sans MS" w:hAnsi="Comic Sans MS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625D19B7" wp14:editId="28B07685">
            <wp:simplePos x="0" y="0"/>
            <wp:positionH relativeFrom="column">
              <wp:posOffset>3957955</wp:posOffset>
            </wp:positionH>
            <wp:positionV relativeFrom="paragraph">
              <wp:posOffset>2059940</wp:posOffset>
            </wp:positionV>
            <wp:extent cx="2977515" cy="3838575"/>
            <wp:effectExtent l="0" t="0" r="0" b="9525"/>
            <wp:wrapSquare wrapText="bothSides"/>
            <wp:docPr id="22" name="Picture 22" descr="http://www.coolgeography.co.uk/A-level/AQA/Year%2013/World%20Cities/Mumbai/Mumbai%20Location%20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olgeography.co.uk/A-level/AQA/Year%2013/World%20Cities/Mumbai/Mumbai%20Location%20Ma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Comic Sans MS" w:hAnsi="Comic Sans MS"/>
          <w:b/>
          <w:sz w:val="28"/>
          <w:szCs w:val="28"/>
        </w:rPr>
        <w:t>Ble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b/>
          <w:sz w:val="28"/>
          <w:szCs w:val="28"/>
        </w:rPr>
        <w:t>mae</w:t>
      </w:r>
      <w:proofErr w:type="spellEnd"/>
      <w:proofErr w:type="gramEnd"/>
      <w:r>
        <w:rPr>
          <w:rFonts w:ascii="Comic Sans MS" w:hAnsi="Comic Sans MS"/>
          <w:b/>
          <w:sz w:val="28"/>
          <w:szCs w:val="28"/>
        </w:rPr>
        <w:t xml:space="preserve"> Mumbai?</w:t>
      </w:r>
    </w:p>
    <w:p w:rsidR="00185A67" w:rsidRPr="00932DB5" w:rsidRDefault="00932DB5" w:rsidP="00932DB5">
      <w:pPr>
        <w:rPr>
          <w:rFonts w:ascii="Comic Sans MS" w:hAnsi="Comic Sans MS"/>
          <w:b/>
          <w:sz w:val="28"/>
          <w:szCs w:val="28"/>
        </w:rPr>
      </w:pPr>
      <w:r w:rsidRPr="00927AC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4DF9695" wp14:editId="40A0C1EC">
                <wp:simplePos x="0" y="0"/>
                <wp:positionH relativeFrom="column">
                  <wp:posOffset>-361950</wp:posOffset>
                </wp:positionH>
                <wp:positionV relativeFrom="paragraph">
                  <wp:posOffset>3491230</wp:posOffset>
                </wp:positionV>
                <wp:extent cx="4657725" cy="1390650"/>
                <wp:effectExtent l="0" t="0" r="28575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ACC" w:rsidRPr="00927ACC" w:rsidRDefault="00927ACC" w:rsidP="00927AC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F49416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gramStart"/>
                            <w:r w:rsidRPr="00927ACC">
                              <w:rPr>
                                <w:rFonts w:ascii="Arial" w:eastAsia="Times New Roman" w:hAnsi="Arial" w:cs="Arial"/>
                                <w:color w:val="F49416"/>
                                <w:sz w:val="20"/>
                                <w:szCs w:val="20"/>
                                <w:lang w:eastAsia="en-GB"/>
                              </w:rPr>
                              <w:t>Last Published: Wed, Feb 15 2017.</w:t>
                            </w:r>
                            <w:proofErr w:type="gramEnd"/>
                            <w:r w:rsidRPr="00927ACC">
                              <w:rPr>
                                <w:rFonts w:ascii="Arial" w:eastAsia="Times New Roman" w:hAnsi="Arial" w:cs="Arial"/>
                                <w:color w:val="F49416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:rsidR="00927ACC" w:rsidRPr="00927ACC" w:rsidRDefault="00927ACC" w:rsidP="00927AC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F49416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27AC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8"/>
                                <w:szCs w:val="28"/>
                                <w:lang w:eastAsia="en-GB"/>
                              </w:rPr>
                              <w:t>Mumbai, New Delhi in world’s 100 best cities to be a student: QS rankings</w:t>
                            </w:r>
                          </w:p>
                          <w:p w:rsidR="00927ACC" w:rsidRPr="00927ACC" w:rsidRDefault="00927ACC" w:rsidP="00927ACC">
                            <w:pPr>
                              <w:spacing w:after="0" w:line="360" w:lineRule="atLeast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27ACC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The QS rankings </w:t>
                            </w:r>
                            <w:proofErr w:type="spellStart"/>
                            <w:r w:rsidRPr="00927ACC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analyzed</w:t>
                            </w:r>
                            <w:proofErr w:type="spellEnd"/>
                            <w:r w:rsidRPr="00927ACC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cities according to performance in six composite indicators: affordability, desirability, student mix, rankings, employer activity and student view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  <w:p w:rsidR="00927ACC" w:rsidRDefault="00927A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.5pt;margin-top:274.9pt;width:366.75pt;height:109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6pJAIAAEYEAAAOAAAAZHJzL2Uyb0RvYy54bWysU9uO2yAQfa/Uf0C8N3bcJLux4qy22aaq&#10;tL1Iu/0AjHGMCgwFEjv9+h1wNo22VR+q8oAYZjicOTOzuhm0IgfhvART0ekkp0QYDo00u4p+e9y+&#10;uabEB2YapsCIih6Fpzfr169WvS1FAR2oRjiCIMaXva1oF4Its8zzTmjmJ2CFQWcLTrOApttljWM9&#10;omuVFXm+yHpwjXXAhfd4ezc66Trht63g4UvbehGIqihyC2l3aa/jnq1XrNw5ZjvJTzTYP7DQTBr8&#10;9Ax1xwIjeyd/g9KSO/DQhgkHnUHbSi5SDpjNNH+RzUPHrEi5oDjenmXy/w+Wfz58dUQ2FS2WlBim&#10;sUaPYgjkHQykiPL01pcY9WAxLgx4jWVOqXp7D/y7JwY2HTM7cesc9J1gDdKbxpfZxdMRx0eQuv8E&#10;DX7D9gES0NA6HbVDNQiiY5mO59JEKhwvZ4v51VUxp4Sjb/p2mS/mqXgZK5+fW+fDBwGaxENFHdY+&#10;wbPDvQ+RDiufQ+JvHpRstlKpZLhdvVGOHBj2yTatlMGLMGVIX9HlHIn8HSJP608QWgZseCV1Ra/P&#10;QayMur03TWrHwKQaz0hZmZOQUbtRxTDUw6kwNTRHlNTB2Ng4iHjowP2kpMemrqj/sWdOUKI+GizL&#10;cjqbxSlIxmx+VaDhLj31pYcZjlAVDZSMx01IkxNTN3CL5WtlEjbWeWRy4orNmvQ+DVachks7Rf0a&#10;//UTAAAA//8DAFBLAwQUAAYACAAAACEAV4F4WeEAAAALAQAADwAAAGRycy9kb3ducmV2LnhtbEyP&#10;y07DMBBF90j8gzVIbFDrAI2ThkwqhASCHRQEWzeeJhF+BNtNw99jVrAczdW959Sb2Wg2kQ+DswiX&#10;ywwY2dapwXYIb6/3ixJYiNIqqZ0lhG8KsGlOT2pZKXe0LzRtY8dSiQ2VROhjHCvOQ9uTkWHpRrLp&#10;t3feyJhO33Hl5TGVG82vskxwIwebFno50l1P7ef2YBDK1eP0EZ6un99bsdfreFFMD18e8fxsvr0B&#10;FmmOf2H4xU/o0CSmnTtYFZhGWORFcokI+WqdHFJCFCIHtkMoRFkCb2r+36H5AQAA//8DAFBLAQIt&#10;ABQABgAIAAAAIQC2gziS/gAAAOEBAAATAAAAAAAAAAAAAAAAAAAAAABbQ29udGVudF9UeXBlc10u&#10;eG1sUEsBAi0AFAAGAAgAAAAhADj9If/WAAAAlAEAAAsAAAAAAAAAAAAAAAAALwEAAF9yZWxzLy5y&#10;ZWxzUEsBAi0AFAAGAAgAAAAhALkXHqkkAgAARgQAAA4AAAAAAAAAAAAAAAAALgIAAGRycy9lMm9E&#10;b2MueG1sUEsBAi0AFAAGAAgAAAAhAFeBeFnhAAAACwEAAA8AAAAAAAAAAAAAAAAAfgQAAGRycy9k&#10;b3ducmV2LnhtbFBLBQYAAAAABAAEAPMAAACMBQAAAAA=&#10;">
                <v:textbox>
                  <w:txbxContent>
                    <w:p w:rsidR="00927ACC" w:rsidRPr="00927ACC" w:rsidRDefault="00927ACC" w:rsidP="00927AC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F49416"/>
                          <w:sz w:val="20"/>
                          <w:szCs w:val="20"/>
                          <w:lang w:eastAsia="en-GB"/>
                        </w:rPr>
                      </w:pPr>
                      <w:proofErr w:type="gramStart"/>
                      <w:r w:rsidRPr="00927ACC">
                        <w:rPr>
                          <w:rFonts w:ascii="Arial" w:eastAsia="Times New Roman" w:hAnsi="Arial" w:cs="Arial"/>
                          <w:color w:val="F49416"/>
                          <w:sz w:val="20"/>
                          <w:szCs w:val="20"/>
                          <w:lang w:eastAsia="en-GB"/>
                        </w:rPr>
                        <w:t>Last Published: Wed, Feb 15 2017.</w:t>
                      </w:r>
                      <w:proofErr w:type="gramEnd"/>
                      <w:r w:rsidRPr="00927ACC">
                        <w:rPr>
                          <w:rFonts w:ascii="Arial" w:eastAsia="Times New Roman" w:hAnsi="Arial" w:cs="Arial"/>
                          <w:color w:val="F49416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  <w:p w:rsidR="00927ACC" w:rsidRPr="00927ACC" w:rsidRDefault="00927ACC" w:rsidP="00927AC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F49416"/>
                          <w:sz w:val="28"/>
                          <w:szCs w:val="28"/>
                          <w:lang w:eastAsia="en-GB"/>
                        </w:rPr>
                      </w:pPr>
                      <w:r w:rsidRPr="00927AC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8"/>
                          <w:szCs w:val="28"/>
                          <w:lang w:eastAsia="en-GB"/>
                        </w:rPr>
                        <w:t>Mumbai, New Delhi in world’s 100 best cities to be a student: QS rankings</w:t>
                      </w:r>
                    </w:p>
                    <w:p w:rsidR="00927ACC" w:rsidRPr="00927ACC" w:rsidRDefault="00927ACC" w:rsidP="00927ACC">
                      <w:pPr>
                        <w:spacing w:after="0" w:line="360" w:lineRule="atLeast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927ACC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The QS rankings </w:t>
                      </w:r>
                      <w:proofErr w:type="spellStart"/>
                      <w:r w:rsidRPr="00927ACC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analyzed</w:t>
                      </w:r>
                      <w:proofErr w:type="spellEnd"/>
                      <w:r w:rsidRPr="00927ACC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cities according to performance in six composite indicators: affordability, desirability, student mix, rankings, employer activity and student view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.</w:t>
                      </w:r>
                    </w:p>
                    <w:p w:rsidR="00927ACC" w:rsidRDefault="00927ACC"/>
                  </w:txbxContent>
                </v:textbox>
                <w10:wrap type="square"/>
              </v:shape>
            </w:pict>
          </mc:Fallback>
        </mc:AlternateContent>
      </w:r>
      <w:r w:rsidRPr="00927AC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11FF5D0F" wp14:editId="0CA1D062">
                <wp:simplePos x="0" y="0"/>
                <wp:positionH relativeFrom="margin">
                  <wp:posOffset>0</wp:posOffset>
                </wp:positionH>
                <wp:positionV relativeFrom="paragraph">
                  <wp:posOffset>1797050</wp:posOffset>
                </wp:positionV>
                <wp:extent cx="3695700" cy="1619250"/>
                <wp:effectExtent l="0" t="0" r="19050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ACC" w:rsidRPr="00927ACC" w:rsidRDefault="00927ACC" w:rsidP="00927ACC">
                            <w:pPr>
                              <w:spacing w:after="0" w:line="240" w:lineRule="auto"/>
                              <w:outlineLvl w:val="0"/>
                              <w:rPr>
                                <w:rFonts w:ascii="Arial" w:eastAsia="Times New Roman" w:hAnsi="Arial" w:cs="Arial"/>
                                <w:color w:val="000000"/>
                                <w:kern w:val="36"/>
                                <w:sz w:val="27"/>
                                <w:szCs w:val="27"/>
                                <w:lang w:eastAsia="en-GB"/>
                              </w:rPr>
                            </w:pPr>
                            <w:r w:rsidRPr="00927ACC">
                              <w:rPr>
                                <w:rFonts w:ascii="Arial" w:eastAsia="Times New Roman" w:hAnsi="Arial" w:cs="Arial"/>
                                <w:color w:val="000000"/>
                                <w:kern w:val="36"/>
                                <w:sz w:val="27"/>
                                <w:szCs w:val="27"/>
                                <w:lang w:eastAsia="en-GB"/>
                              </w:rPr>
                              <w:t>World's super cities to work and live in, Mumbai ranks 13</w:t>
                            </w:r>
                          </w:p>
                          <w:p w:rsidR="00927ACC" w:rsidRPr="00927ACC" w:rsidRDefault="00927ACC" w:rsidP="00927AC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969696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927ACC">
                              <w:rPr>
                                <w:rFonts w:ascii="Arial" w:eastAsia="Times New Roman" w:hAnsi="Arial" w:cs="Arial"/>
                                <w:color w:val="969696"/>
                                <w:sz w:val="17"/>
                                <w:szCs w:val="17"/>
                                <w:lang w:eastAsia="en-GB"/>
                              </w:rPr>
                              <w:t>November 21, 2014 13:02 IST</w:t>
                            </w:r>
                          </w:p>
                          <w:p w:rsidR="00927ACC" w:rsidRPr="00927ACC" w:rsidRDefault="00927ACC" w:rsidP="00927AC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27ACC">
                              <w:rPr>
                                <w:rFonts w:ascii="Arial" w:eastAsia="Times New Roman" w:hAnsi="Arial" w:cs="Arial"/>
                                <w:noProof/>
                                <w:color w:val="0055CC"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7CF6A35A" wp14:editId="1CE5BB18">
                                  <wp:extent cx="9525" cy="9525"/>
                                  <wp:effectExtent l="0" t="0" r="0" b="0"/>
                                  <wp:docPr id="6" name="Picture 6" descr="http://imads.rediff.com/0/default/empty.gif">
                                    <a:hlinkClick xmlns:a="http://schemas.openxmlformats.org/drawingml/2006/main" r:id="rId8" tgtFrame="&quot;_top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imads.rediff.com/0/default/empty.gif">
                                            <a:hlinkClick r:id="rId8" tgtFrame="&quot;_top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7ACC" w:rsidRPr="00927ACC" w:rsidRDefault="00927ACC" w:rsidP="00927ACC">
                            <w:pPr>
                              <w:spacing w:after="150" w:line="336" w:lineRule="atLeast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27AC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Mumbai has secured 13th spot in the list of top attractive cities in terms of professional and private life, according to a survey carried out by INSEAD which is one of the largest business schools globally.</w:t>
                            </w:r>
                          </w:p>
                          <w:p w:rsidR="00927ACC" w:rsidRDefault="00927A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41.5pt;width:291pt;height:127.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xnJwIAAE0EAAAOAAAAZHJzL2Uyb0RvYy54bWysVNtu2zAMfR+wfxD0vtjxkrQ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osKDFM&#10;Y40exRDIOxhIEeXprS8x6sFiXBjwGMucUvX2Hvh3TwxsOmZ24tY56DvBGqQ3jTezi6sjjo8gdf8J&#10;GnyG7QMkoKF1OmqHahBExzIdz6WJVDgevl0s51c5ujj6povpspin4mWsfLpunQ8fBGgSNxV1WPsE&#10;zw73PkQ6rHwKia95ULLZSqWS4Xb1RjlyYNgn2/SlDF6EKUP6ii7nxXxU4K8Qefr+BKFlwIZXUlf0&#10;+hzEyqjbe9OkdgxMqnGPlJU5CRm1G1UMQz2kkiWVo8g1NEdU1sHY3ziPuOnA/aSkx96uqP+xZ05Q&#10;oj4arM5yOpvFYUjGbH5VoOEuPfWlhxmOUBUNlIzbTUgDFHUzcItVbGXS95nJiTL2bJL9NF9xKC7t&#10;FPX8F1j/AgAA//8DAFBLAwQUAAYACAAAACEAgwpTr90AAAAIAQAADwAAAGRycy9kb3ducmV2Lnht&#10;bEyPwU7DMBBE70j8g7VIXBB1SKCYEKdCSCB6g4Lg6ibbJMJeB9tNw9+znOD2VjOanalWs7NiwhAH&#10;TxouFhkIpMa3A3Ua3l4fzhWImAy1xnpCDd8YYVUfH1WmbP2BXnDapE5wCMXSaOhTGkspY9OjM3Hh&#10;RyTWdj44k/gMnWyDOXC4szLPsqV0ZiD+0JsR73tsPjd7p0FdPk0fcV08vzfLnb1JZ9fT41fQ+vRk&#10;vrsFkXBOf2b4rc/VoeZOW7+nNgqrgYckDbkqGFi+UjnDlqFQGci6kv8H1D8AAAD//wMAUEsBAi0A&#10;FAAGAAgAAAAhALaDOJL+AAAA4QEAABMAAAAAAAAAAAAAAAAAAAAAAFtDb250ZW50X1R5cGVzXS54&#10;bWxQSwECLQAUAAYACAAAACEAOP0h/9YAAACUAQAACwAAAAAAAAAAAAAAAAAvAQAAX3JlbHMvLnJl&#10;bHNQSwECLQAUAAYACAAAACEAK0fsZycCAABNBAAADgAAAAAAAAAAAAAAAAAuAgAAZHJzL2Uyb0Rv&#10;Yy54bWxQSwECLQAUAAYACAAAACEAgwpTr90AAAAIAQAADwAAAAAAAAAAAAAAAACBBAAAZHJzL2Rv&#10;d25yZXYueG1sUEsFBgAAAAAEAAQA8wAAAIsFAAAAAA==&#10;">
                <v:textbox>
                  <w:txbxContent>
                    <w:p w:rsidR="00927ACC" w:rsidRPr="00927ACC" w:rsidRDefault="00927ACC" w:rsidP="00927ACC">
                      <w:pPr>
                        <w:spacing w:after="0" w:line="240" w:lineRule="auto"/>
                        <w:outlineLvl w:val="0"/>
                        <w:rPr>
                          <w:rFonts w:ascii="Arial" w:eastAsia="Times New Roman" w:hAnsi="Arial" w:cs="Arial"/>
                          <w:color w:val="000000"/>
                          <w:kern w:val="36"/>
                          <w:sz w:val="27"/>
                          <w:szCs w:val="27"/>
                          <w:lang w:eastAsia="en-GB"/>
                        </w:rPr>
                      </w:pPr>
                      <w:r w:rsidRPr="00927ACC">
                        <w:rPr>
                          <w:rFonts w:ascii="Arial" w:eastAsia="Times New Roman" w:hAnsi="Arial" w:cs="Arial"/>
                          <w:color w:val="000000"/>
                          <w:kern w:val="36"/>
                          <w:sz w:val="27"/>
                          <w:szCs w:val="27"/>
                          <w:lang w:eastAsia="en-GB"/>
                        </w:rPr>
                        <w:t>World's super cities to work and live in, Mumbai ranks 13</w:t>
                      </w:r>
                    </w:p>
                    <w:p w:rsidR="00927ACC" w:rsidRPr="00927ACC" w:rsidRDefault="00927ACC" w:rsidP="00927AC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969696"/>
                          <w:sz w:val="17"/>
                          <w:szCs w:val="17"/>
                          <w:lang w:eastAsia="en-GB"/>
                        </w:rPr>
                      </w:pPr>
                      <w:r w:rsidRPr="00927ACC">
                        <w:rPr>
                          <w:rFonts w:ascii="Arial" w:eastAsia="Times New Roman" w:hAnsi="Arial" w:cs="Arial"/>
                          <w:color w:val="969696"/>
                          <w:sz w:val="17"/>
                          <w:szCs w:val="17"/>
                          <w:lang w:eastAsia="en-GB"/>
                        </w:rPr>
                        <w:t>November 21, 2014 13:02 IST</w:t>
                      </w:r>
                    </w:p>
                    <w:p w:rsidR="00927ACC" w:rsidRPr="00927ACC" w:rsidRDefault="00927ACC" w:rsidP="00927AC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927ACC">
                        <w:rPr>
                          <w:rFonts w:ascii="Arial" w:eastAsia="Times New Roman" w:hAnsi="Arial" w:cs="Arial"/>
                          <w:noProof/>
                          <w:color w:val="0055CC"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7CF6A35A" wp14:editId="1CE5BB18">
                            <wp:extent cx="9525" cy="9525"/>
                            <wp:effectExtent l="0" t="0" r="0" b="0"/>
                            <wp:docPr id="6" name="Picture 6" descr="http://imads.rediff.com/0/default/empty.gif">
                              <a:hlinkClick xmlns:a="http://schemas.openxmlformats.org/drawingml/2006/main" r:id="rId8" tgtFrame="&quot;_top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imads.rediff.com/0/default/empty.gif">
                                      <a:hlinkClick r:id="rId8" tgtFrame="&quot;_top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7ACC" w:rsidRPr="00927ACC" w:rsidRDefault="00927ACC" w:rsidP="00927ACC">
                      <w:pPr>
                        <w:spacing w:after="150" w:line="336" w:lineRule="atLeast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927AC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en-GB"/>
                        </w:rPr>
                        <w:t>Mumbai has secured 13th spot in the list of top attractive cities in terms of professional and private life, according to a survey carried out by INSEAD which is one of the largest business schools globally.</w:t>
                      </w:r>
                    </w:p>
                    <w:p w:rsidR="00927ACC" w:rsidRDefault="00927ACC"/>
                  </w:txbxContent>
                </v:textbox>
                <w10:wrap type="square" anchorx="margin"/>
              </v:shape>
            </w:pict>
          </mc:Fallback>
        </mc:AlternateContent>
      </w:r>
      <w:r w:rsidRPr="008162B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6C40177" wp14:editId="1878FF1C">
                <wp:simplePos x="0" y="0"/>
                <wp:positionH relativeFrom="margin">
                  <wp:posOffset>-142875</wp:posOffset>
                </wp:positionH>
                <wp:positionV relativeFrom="paragraph">
                  <wp:posOffset>1042035</wp:posOffset>
                </wp:positionV>
                <wp:extent cx="3962400" cy="6667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88B" w:rsidRPr="00927ACC" w:rsidRDefault="005C088B" w:rsidP="005C088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fwyaf</w:t>
                            </w:r>
                            <w:proofErr w:type="spellEnd"/>
                            <w:proofErr w:type="gramEnd"/>
                            <w:r w:rsidRPr="00927AC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pysgota</w:t>
                            </w:r>
                            <w:proofErr w:type="spellEnd"/>
                            <w:r w:rsidRPr="00927AC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927AC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phoblogaeth</w:t>
                            </w:r>
                            <w:proofErr w:type="spellEnd"/>
                            <w:r w:rsidRPr="00927AC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trefoli</w:t>
                            </w:r>
                            <w:proofErr w:type="spellEnd"/>
                          </w:p>
                          <w:p w:rsidR="005C088B" w:rsidRPr="00927ACC" w:rsidRDefault="005C088B" w:rsidP="005C088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ymledu</w:t>
                            </w:r>
                            <w:proofErr w:type="spellEnd"/>
                            <w:proofErr w:type="gramEnd"/>
                            <w:r w:rsidRPr="00927AC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927AC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Arabian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</w:t>
                            </w:r>
                            <w:r w:rsidRPr="00927AC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etropolitan</w:t>
                            </w:r>
                            <w:proofErr w:type="spellEnd"/>
                          </w:p>
                          <w:p w:rsidR="005C088B" w:rsidRDefault="005C088B" w:rsidP="005C08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1.25pt;margin-top:82.05pt;width:312pt;height:52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JCJgIAAEs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U9ErSgzT&#10;KNGTGAJ5CwMpIju99SUGPVoMCwMeo8qpUm8fgH/zxMCmY2Yn7pyDvhOsweym8WZ2cXXE8RGk7j9C&#10;g8+wfYAENLROR+qQDILoqNLxrExMhePh1XJRzHJ0cfQtFovreZIuY+Xzbet8eC9Ak7ipqEPlEzo7&#10;PPgQs2Hlc0h8zIOSzVYqlQy3qzfKkQPDLtmmLxXwIkwZ0ld0OS/mIwF/hcjT9ycILQO2u5K6ojfn&#10;IFZG2t6ZJjVjYFKNe0xZmROPkbqRxDDUQxLsLE8NzRGJdTB2N04jbjpwPyjpsbMr6r/vmROUqA8G&#10;xVlOZ7M4CsmYza8LNNylp770MMMRqqKBknG7CWl8Im8G7lDEViZ+o9pjJqeUsWMT7afpiiNxaaeo&#10;X/+A9U8AAAD//wMAUEsDBBQABgAIAAAAIQBgMWpi4QAAAAsBAAAPAAAAZHJzL2Rvd25yZXYueG1s&#10;TI/LTsMwEEX3SPyDNUhsUOskFLcNcSqEBIIdlAq2bjxNIvwItpuGv2dYwXLmHt05U20ma9iIIfbe&#10;ScjnGTB0jde9ayXs3h5mK2AxKaeV8Q4lfGOETX1+VqlS+5N7xXGbWkYlLpZKQpfSUHIemw6tinM/&#10;oKPs4INVicbQch3Uicqt4UWWCW5V7+hCpwa877D53B6thNXiafyIz9cv7404mHW6Wo6PX0HKy4vp&#10;7hZYwin9wfCrT+pQk9PeH52OzEiYFcUNoRSIRQ6MCJHltNlLKMQ6B15X/P8P9Q8AAAD//wMAUEsB&#10;Ai0AFAAGAAgAAAAhALaDOJL+AAAA4QEAABMAAAAAAAAAAAAAAAAAAAAAAFtDb250ZW50X1R5cGVz&#10;XS54bWxQSwECLQAUAAYACAAAACEAOP0h/9YAAACUAQAACwAAAAAAAAAAAAAAAAAvAQAAX3JlbHMv&#10;LnJlbHNQSwECLQAUAAYACAAAACEAIz1SQiYCAABLBAAADgAAAAAAAAAAAAAAAAAuAgAAZHJzL2Uy&#10;b0RvYy54bWxQSwECLQAUAAYACAAAACEAYDFqYuEAAAALAQAADwAAAAAAAAAAAAAAAACABAAAZHJz&#10;L2Rvd25yZXYueG1sUEsFBgAAAAAEAAQA8wAAAI4FAAAAAA==&#10;">
                <v:textbox>
                  <w:txbxContent>
                    <w:p w:rsidR="005C088B" w:rsidRPr="00927ACC" w:rsidRDefault="005C088B" w:rsidP="005C088B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fwyaf</w:t>
                      </w:r>
                      <w:proofErr w:type="spellEnd"/>
                      <w:proofErr w:type="gramEnd"/>
                      <w:r w:rsidRPr="00927AC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pysgota</w:t>
                      </w:r>
                      <w:proofErr w:type="spellEnd"/>
                      <w:r w:rsidRPr="00927AC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</w:t>
                      </w:r>
                      <w:r w:rsidRPr="00927AC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phoblogaeth</w:t>
                      </w:r>
                      <w:proofErr w:type="spellEnd"/>
                      <w:r w:rsidRPr="00927AC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trefoli</w:t>
                      </w:r>
                      <w:proofErr w:type="spellEnd"/>
                    </w:p>
                    <w:p w:rsidR="005C088B" w:rsidRPr="00927ACC" w:rsidRDefault="005C088B" w:rsidP="005C088B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ymledu</w:t>
                      </w:r>
                      <w:proofErr w:type="spellEnd"/>
                      <w:proofErr w:type="gramEnd"/>
                      <w:r w:rsidRPr="00927AC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</w:t>
                      </w:r>
                      <w:r w:rsidRPr="00927AC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Arabian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</w:t>
                      </w:r>
                      <w:r w:rsidRPr="00927ACC">
                        <w:rPr>
                          <w:rFonts w:ascii="Comic Sans MS" w:hAnsi="Comic Sans MS"/>
                          <w:sz w:val="24"/>
                          <w:szCs w:val="24"/>
                        </w:rPr>
                        <w:t>etropolitan</w:t>
                      </w:r>
                      <w:proofErr w:type="spellEnd"/>
                    </w:p>
                    <w:p w:rsidR="005C088B" w:rsidRDefault="005C088B" w:rsidP="005C088B"/>
                  </w:txbxContent>
                </v:textbox>
                <w10:wrap type="square" anchorx="margin"/>
              </v:shape>
            </w:pict>
          </mc:Fallback>
        </mc:AlternateContent>
      </w:r>
    </w:p>
    <w:p w:rsidR="00185A67" w:rsidRPr="008162B8" w:rsidRDefault="00185A67" w:rsidP="00185A67">
      <w:pPr>
        <w:rPr>
          <w:rFonts w:ascii="Comic Sans MS" w:hAnsi="Comic Sans MS"/>
          <w:sz w:val="28"/>
          <w:szCs w:val="28"/>
        </w:rPr>
      </w:pPr>
    </w:p>
    <w:p w:rsidR="005C088B" w:rsidRDefault="005C088B" w:rsidP="00185A67">
      <w:pPr>
        <w:rPr>
          <w:rFonts w:ascii="Comic Sans MS" w:hAnsi="Comic Sans MS"/>
          <w:sz w:val="28"/>
          <w:szCs w:val="28"/>
        </w:rPr>
      </w:pPr>
    </w:p>
    <w:p w:rsidR="00185A67" w:rsidRPr="00932DB5" w:rsidRDefault="00C20818" w:rsidP="00932DB5">
      <w:pPr>
        <w:pStyle w:val="ListParagraph"/>
        <w:numPr>
          <w:ilvl w:val="0"/>
          <w:numId w:val="6"/>
        </w:numPr>
        <w:tabs>
          <w:tab w:val="left" w:pos="2730"/>
        </w:tabs>
        <w:rPr>
          <w:rFonts w:ascii="Comic Sans MS" w:hAnsi="Comic Sans MS"/>
          <w:b/>
          <w:sz w:val="28"/>
          <w:szCs w:val="28"/>
          <w:lang w:val="cy-GB"/>
        </w:rPr>
      </w:pPr>
      <w:r w:rsidRPr="00932DB5">
        <w:rPr>
          <w:rFonts w:ascii="Comic Sans MS" w:hAnsi="Comic Sans MS"/>
          <w:b/>
          <w:sz w:val="28"/>
          <w:szCs w:val="28"/>
          <w:lang w:val="cy-GB"/>
        </w:rPr>
        <w:t xml:space="preserve">Pam fod </w:t>
      </w:r>
      <w:proofErr w:type="spellStart"/>
      <w:r w:rsidRPr="00932DB5">
        <w:rPr>
          <w:rFonts w:ascii="Comic Sans MS" w:hAnsi="Comic Sans MS"/>
          <w:b/>
          <w:sz w:val="28"/>
          <w:szCs w:val="28"/>
          <w:lang w:val="cy-GB"/>
        </w:rPr>
        <w:t>Mumbai</w:t>
      </w:r>
      <w:proofErr w:type="spellEnd"/>
      <w:r w:rsidRPr="00932DB5">
        <w:rPr>
          <w:rFonts w:ascii="Comic Sans MS" w:hAnsi="Comic Sans MS"/>
          <w:b/>
          <w:sz w:val="28"/>
          <w:szCs w:val="28"/>
          <w:lang w:val="cy-GB"/>
        </w:rPr>
        <w:t xml:space="preserve"> wedi tyfu a datblygu</w:t>
      </w:r>
      <w:r w:rsidR="00185A67" w:rsidRPr="00932DB5">
        <w:rPr>
          <w:rFonts w:ascii="Comic Sans MS" w:hAnsi="Comic Sans MS"/>
          <w:b/>
          <w:sz w:val="28"/>
          <w:szCs w:val="28"/>
          <w:lang w:val="cy-GB"/>
        </w:rPr>
        <w:t xml:space="preserve">? </w:t>
      </w:r>
    </w:p>
    <w:p w:rsidR="00185A67" w:rsidRPr="00F940DD" w:rsidRDefault="002C7183" w:rsidP="00185A67">
      <w:pPr>
        <w:tabs>
          <w:tab w:val="left" w:pos="2730"/>
        </w:tabs>
        <w:rPr>
          <w:rFonts w:ascii="Comic Sans MS" w:hAnsi="Comic Sans MS"/>
          <w:sz w:val="24"/>
          <w:szCs w:val="24"/>
          <w:lang w:val="cy-GB"/>
        </w:rPr>
      </w:pPr>
      <w:r w:rsidRPr="00F940DD">
        <w:rPr>
          <w:rFonts w:ascii="Comic Sans MS" w:hAnsi="Comic Sans MS"/>
          <w:sz w:val="24"/>
          <w:szCs w:val="24"/>
          <w:lang w:val="cy-GB"/>
        </w:rPr>
        <w:t xml:space="preserve">Mae poblogaeth </w:t>
      </w:r>
      <w:proofErr w:type="spellStart"/>
      <w:r w:rsidR="00185A67" w:rsidRPr="00F940DD">
        <w:rPr>
          <w:rFonts w:ascii="Comic Sans MS" w:hAnsi="Comic Sans MS"/>
          <w:sz w:val="24"/>
          <w:szCs w:val="24"/>
          <w:lang w:val="cy-GB"/>
        </w:rPr>
        <w:t>Mum</w:t>
      </w:r>
      <w:r w:rsidR="000D720F">
        <w:rPr>
          <w:rFonts w:ascii="Comic Sans MS" w:hAnsi="Comic Sans MS"/>
          <w:sz w:val="24"/>
          <w:szCs w:val="24"/>
          <w:lang w:val="cy-GB"/>
        </w:rPr>
        <w:t>bai</w:t>
      </w:r>
      <w:proofErr w:type="spellEnd"/>
      <w:r w:rsidRPr="00F940DD">
        <w:rPr>
          <w:rFonts w:ascii="Comic Sans MS" w:hAnsi="Comic Sans MS"/>
          <w:sz w:val="24"/>
          <w:szCs w:val="24"/>
          <w:lang w:val="cy-GB"/>
        </w:rPr>
        <w:t xml:space="preserve"> wedi tyfu o 2.86 miliwn yn 1950 i 19.42 miliwn erbyn 2010 ac erbyn 2030 caiff ei amcangyfrif y bydd y boblogaeth yn 27.80 miliwn</w:t>
      </w:r>
      <w:r w:rsidR="00185A67" w:rsidRPr="00F940DD">
        <w:rPr>
          <w:rFonts w:ascii="Comic Sans MS" w:hAnsi="Comic Sans MS"/>
          <w:sz w:val="24"/>
          <w:szCs w:val="24"/>
          <w:lang w:val="cy-GB"/>
        </w:rPr>
        <w:t xml:space="preserve">!!! </w:t>
      </w:r>
    </w:p>
    <w:p w:rsidR="00185A67" w:rsidRPr="00F940DD" w:rsidRDefault="00C20818" w:rsidP="00185A67">
      <w:pPr>
        <w:pStyle w:val="ListParagraph"/>
        <w:numPr>
          <w:ilvl w:val="0"/>
          <w:numId w:val="1"/>
        </w:numPr>
        <w:tabs>
          <w:tab w:val="left" w:pos="2730"/>
        </w:tabs>
        <w:rPr>
          <w:rFonts w:ascii="Comic Sans MS" w:hAnsi="Comic Sans MS"/>
          <w:b/>
          <w:sz w:val="24"/>
          <w:szCs w:val="24"/>
          <w:lang w:val="cy-GB"/>
        </w:rPr>
      </w:pPr>
      <w:r w:rsidRPr="00F940DD">
        <w:rPr>
          <w:rFonts w:ascii="Comic Sans MS" w:hAnsi="Comic Sans MS"/>
          <w:b/>
          <w:sz w:val="24"/>
          <w:szCs w:val="24"/>
          <w:lang w:val="cy-GB"/>
        </w:rPr>
        <w:t xml:space="preserve">Cynnydd naturiol yn y boblogaeth </w:t>
      </w:r>
    </w:p>
    <w:p w:rsidR="002C7183" w:rsidRPr="00F940DD" w:rsidRDefault="0018238F" w:rsidP="002C7183">
      <w:pPr>
        <w:tabs>
          <w:tab w:val="left" w:pos="2730"/>
        </w:tabs>
        <w:rPr>
          <w:rFonts w:ascii="Comic Sans MS" w:hAnsi="Comic Sans MS"/>
          <w:sz w:val="24"/>
          <w:szCs w:val="24"/>
          <w:lang w:val="cy-GB"/>
        </w:rPr>
      </w:pPr>
      <w:r w:rsidRPr="00F940DD">
        <w:rPr>
          <w:rFonts w:ascii="Comic Sans MS" w:hAnsi="Comic Sans MS"/>
          <w:sz w:val="24"/>
          <w:szCs w:val="24"/>
          <w:lang w:val="cy-GB"/>
        </w:rPr>
        <w:t xml:space="preserve">Cynnydd naturiol yw’r twf yn y boblogaeth sy’n digwydd pan fydd mwy o enedigaethau na </w:t>
      </w:r>
      <w:r w:rsidR="000D720F" w:rsidRPr="00F940DD">
        <w:rPr>
          <w:rFonts w:ascii="Comic Sans MS" w:hAnsi="Comic Sans MS"/>
          <w:sz w:val="24"/>
          <w:szCs w:val="24"/>
          <w:lang w:val="cy-GB"/>
        </w:rPr>
        <w:t>marwolaethau</w:t>
      </w:r>
      <w:r w:rsidRPr="00F940DD">
        <w:rPr>
          <w:rFonts w:ascii="Comic Sans MS" w:hAnsi="Comic Sans MS"/>
          <w:sz w:val="24"/>
          <w:szCs w:val="24"/>
          <w:lang w:val="cy-GB"/>
        </w:rPr>
        <w:t xml:space="preserve">. Cynnydd naturiol oedd y prif reswm dros dwf </w:t>
      </w:r>
      <w:proofErr w:type="spellStart"/>
      <w:r w:rsidRPr="00F940DD">
        <w:rPr>
          <w:rFonts w:ascii="Comic Sans MS" w:hAnsi="Comic Sans MS"/>
          <w:sz w:val="24"/>
          <w:szCs w:val="24"/>
          <w:lang w:val="cy-GB"/>
        </w:rPr>
        <w:t>Mumbai</w:t>
      </w:r>
      <w:proofErr w:type="spellEnd"/>
      <w:r w:rsidRPr="00F940DD">
        <w:rPr>
          <w:rFonts w:ascii="Comic Sans MS" w:hAnsi="Comic Sans MS"/>
          <w:sz w:val="24"/>
          <w:szCs w:val="24"/>
          <w:lang w:val="cy-GB"/>
        </w:rPr>
        <w:t xml:space="preserve"> yn yr ugeinfed ganrif. Un ffordd syml o ymchwilio i hyn yw edrych ar faint teuluoedd, ystadegyn sy’n cael ei </w:t>
      </w:r>
      <w:r w:rsidRPr="00F940DD">
        <w:rPr>
          <w:rFonts w:ascii="Comic Sans MS" w:hAnsi="Comic Sans MS"/>
          <w:sz w:val="24"/>
          <w:szCs w:val="24"/>
          <w:lang w:val="cy-GB"/>
        </w:rPr>
        <w:lastRenderedPageBreak/>
        <w:t xml:space="preserve">adnabod fel </w:t>
      </w:r>
      <w:r w:rsidRPr="00F940DD">
        <w:rPr>
          <w:rFonts w:ascii="Comic Sans MS" w:hAnsi="Comic Sans MS"/>
          <w:b/>
          <w:sz w:val="24"/>
          <w:szCs w:val="24"/>
          <w:u w:val="single"/>
          <w:lang w:val="cy-GB"/>
        </w:rPr>
        <w:t>cyfradd ffrwythlondeb</w:t>
      </w:r>
      <w:r w:rsidRPr="00F940DD">
        <w:rPr>
          <w:rFonts w:ascii="Comic Sans MS" w:hAnsi="Comic Sans MS"/>
          <w:sz w:val="24"/>
          <w:szCs w:val="24"/>
          <w:lang w:val="cy-GB"/>
        </w:rPr>
        <w:t xml:space="preserve">. Os yw merched, ar gyfartaledd, yn cael mwy na dau o blant, bydd y boblogaeth yn tyfu.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989"/>
      </w:tblGrid>
      <w:tr w:rsidR="0018238F" w:rsidRPr="00F940DD" w:rsidTr="0018238F">
        <w:trPr>
          <w:jc w:val="center"/>
        </w:trPr>
        <w:tc>
          <w:tcPr>
            <w:tcW w:w="2970" w:type="dxa"/>
          </w:tcPr>
          <w:p w:rsidR="0018238F" w:rsidRPr="00F940DD" w:rsidRDefault="0018238F" w:rsidP="002C7183">
            <w:pPr>
              <w:tabs>
                <w:tab w:val="left" w:pos="2730"/>
              </w:tabs>
              <w:rPr>
                <w:rFonts w:ascii="Comic Sans MS" w:hAnsi="Comic Sans MS"/>
                <w:b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b/>
                <w:sz w:val="24"/>
                <w:szCs w:val="24"/>
                <w:lang w:val="cy-GB"/>
              </w:rPr>
              <w:t>Blwyddyn neu gyfnod</w:t>
            </w:r>
          </w:p>
        </w:tc>
        <w:tc>
          <w:tcPr>
            <w:tcW w:w="2989" w:type="dxa"/>
          </w:tcPr>
          <w:p w:rsidR="0018238F" w:rsidRPr="00F940DD" w:rsidRDefault="0018238F" w:rsidP="002C7183">
            <w:pPr>
              <w:tabs>
                <w:tab w:val="left" w:pos="2730"/>
              </w:tabs>
              <w:rPr>
                <w:rFonts w:ascii="Comic Sans MS" w:hAnsi="Comic Sans MS"/>
                <w:b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b/>
                <w:sz w:val="24"/>
                <w:szCs w:val="24"/>
                <w:lang w:val="cy-GB"/>
              </w:rPr>
              <w:t xml:space="preserve">Cyfradd ffrwythlondeb </w:t>
            </w:r>
          </w:p>
        </w:tc>
      </w:tr>
      <w:tr w:rsidR="0018238F" w:rsidRPr="00F940DD" w:rsidTr="0018238F">
        <w:trPr>
          <w:jc w:val="center"/>
        </w:trPr>
        <w:tc>
          <w:tcPr>
            <w:tcW w:w="2970" w:type="dxa"/>
          </w:tcPr>
          <w:p w:rsidR="0018238F" w:rsidRPr="00F940DD" w:rsidRDefault="0018238F" w:rsidP="002C7183">
            <w:pPr>
              <w:tabs>
                <w:tab w:val="left" w:pos="2730"/>
              </w:tabs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sz w:val="24"/>
                <w:szCs w:val="24"/>
                <w:lang w:val="cy-GB"/>
              </w:rPr>
              <w:t>Cyfartaledd 1974-82</w:t>
            </w:r>
          </w:p>
        </w:tc>
        <w:tc>
          <w:tcPr>
            <w:tcW w:w="2989" w:type="dxa"/>
          </w:tcPr>
          <w:p w:rsidR="0018238F" w:rsidRPr="00F940DD" w:rsidRDefault="0018238F" w:rsidP="00F940DD">
            <w:pPr>
              <w:tabs>
                <w:tab w:val="left" w:pos="2730"/>
              </w:tabs>
              <w:jc w:val="center"/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sz w:val="24"/>
                <w:szCs w:val="24"/>
                <w:lang w:val="cy-GB"/>
              </w:rPr>
              <w:t>4.03</w:t>
            </w:r>
          </w:p>
        </w:tc>
      </w:tr>
      <w:tr w:rsidR="0018238F" w:rsidRPr="00F940DD" w:rsidTr="0018238F">
        <w:trPr>
          <w:jc w:val="center"/>
        </w:trPr>
        <w:tc>
          <w:tcPr>
            <w:tcW w:w="2970" w:type="dxa"/>
          </w:tcPr>
          <w:p w:rsidR="0018238F" w:rsidRPr="00F940DD" w:rsidRDefault="0018238F" w:rsidP="002C7183">
            <w:pPr>
              <w:tabs>
                <w:tab w:val="left" w:pos="2730"/>
              </w:tabs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sz w:val="24"/>
                <w:szCs w:val="24"/>
                <w:lang w:val="cy-GB"/>
              </w:rPr>
              <w:t>Cyfartaledd 1984-90</w:t>
            </w:r>
          </w:p>
        </w:tc>
        <w:tc>
          <w:tcPr>
            <w:tcW w:w="2989" w:type="dxa"/>
          </w:tcPr>
          <w:p w:rsidR="0018238F" w:rsidRPr="00F940DD" w:rsidRDefault="0018238F" w:rsidP="00F940DD">
            <w:pPr>
              <w:tabs>
                <w:tab w:val="left" w:pos="2730"/>
              </w:tabs>
              <w:jc w:val="center"/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sz w:val="24"/>
                <w:szCs w:val="24"/>
                <w:lang w:val="cy-GB"/>
              </w:rPr>
              <w:t>3.45</w:t>
            </w:r>
          </w:p>
        </w:tc>
      </w:tr>
      <w:tr w:rsidR="0018238F" w:rsidRPr="00F940DD" w:rsidTr="0018238F">
        <w:trPr>
          <w:jc w:val="center"/>
        </w:trPr>
        <w:tc>
          <w:tcPr>
            <w:tcW w:w="2970" w:type="dxa"/>
          </w:tcPr>
          <w:p w:rsidR="0018238F" w:rsidRPr="00F940DD" w:rsidRDefault="0018238F" w:rsidP="002C7183">
            <w:pPr>
              <w:tabs>
                <w:tab w:val="left" w:pos="2730"/>
              </w:tabs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sz w:val="24"/>
                <w:szCs w:val="24"/>
                <w:lang w:val="cy-GB"/>
              </w:rPr>
              <w:t>Cyfartaledd 1994-2000</w:t>
            </w:r>
          </w:p>
        </w:tc>
        <w:tc>
          <w:tcPr>
            <w:tcW w:w="2989" w:type="dxa"/>
          </w:tcPr>
          <w:p w:rsidR="0018238F" w:rsidRPr="00F940DD" w:rsidRDefault="0018238F" w:rsidP="00F940DD">
            <w:pPr>
              <w:tabs>
                <w:tab w:val="left" w:pos="2730"/>
              </w:tabs>
              <w:jc w:val="center"/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sz w:val="24"/>
                <w:szCs w:val="24"/>
                <w:lang w:val="cy-GB"/>
              </w:rPr>
              <w:t>2.60</w:t>
            </w:r>
          </w:p>
        </w:tc>
      </w:tr>
      <w:tr w:rsidR="0018238F" w:rsidRPr="00F940DD" w:rsidTr="0018238F">
        <w:trPr>
          <w:jc w:val="center"/>
        </w:trPr>
        <w:tc>
          <w:tcPr>
            <w:tcW w:w="2970" w:type="dxa"/>
          </w:tcPr>
          <w:p w:rsidR="0018238F" w:rsidRPr="00F940DD" w:rsidRDefault="0018238F" w:rsidP="002C7183">
            <w:pPr>
              <w:tabs>
                <w:tab w:val="left" w:pos="2730"/>
              </w:tabs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sz w:val="24"/>
                <w:szCs w:val="24"/>
                <w:lang w:val="cy-GB"/>
              </w:rPr>
              <w:t>2004</w:t>
            </w:r>
          </w:p>
        </w:tc>
        <w:tc>
          <w:tcPr>
            <w:tcW w:w="2989" w:type="dxa"/>
          </w:tcPr>
          <w:p w:rsidR="0018238F" w:rsidRPr="00F940DD" w:rsidRDefault="0018238F" w:rsidP="00F940DD">
            <w:pPr>
              <w:tabs>
                <w:tab w:val="left" w:pos="2730"/>
              </w:tabs>
              <w:jc w:val="center"/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sz w:val="24"/>
                <w:szCs w:val="24"/>
                <w:lang w:val="cy-GB"/>
              </w:rPr>
              <w:t>2.20</w:t>
            </w:r>
          </w:p>
        </w:tc>
      </w:tr>
      <w:tr w:rsidR="0018238F" w:rsidRPr="00F940DD" w:rsidTr="0018238F">
        <w:trPr>
          <w:jc w:val="center"/>
        </w:trPr>
        <w:tc>
          <w:tcPr>
            <w:tcW w:w="2970" w:type="dxa"/>
          </w:tcPr>
          <w:p w:rsidR="0018238F" w:rsidRPr="00F940DD" w:rsidRDefault="0018238F" w:rsidP="002C7183">
            <w:pPr>
              <w:tabs>
                <w:tab w:val="left" w:pos="2730"/>
              </w:tabs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sz w:val="24"/>
                <w:szCs w:val="24"/>
                <w:lang w:val="cy-GB"/>
              </w:rPr>
              <w:t>2010</w:t>
            </w:r>
          </w:p>
        </w:tc>
        <w:tc>
          <w:tcPr>
            <w:tcW w:w="2989" w:type="dxa"/>
          </w:tcPr>
          <w:p w:rsidR="0018238F" w:rsidRPr="00F940DD" w:rsidRDefault="0018238F" w:rsidP="00F940DD">
            <w:pPr>
              <w:tabs>
                <w:tab w:val="left" w:pos="2730"/>
              </w:tabs>
              <w:jc w:val="center"/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sz w:val="24"/>
                <w:szCs w:val="24"/>
                <w:lang w:val="cy-GB"/>
              </w:rPr>
              <w:t>2.00</w:t>
            </w:r>
          </w:p>
        </w:tc>
      </w:tr>
      <w:tr w:rsidR="0018238F" w:rsidRPr="00F940DD" w:rsidTr="0018238F">
        <w:trPr>
          <w:jc w:val="center"/>
        </w:trPr>
        <w:tc>
          <w:tcPr>
            <w:tcW w:w="2970" w:type="dxa"/>
          </w:tcPr>
          <w:p w:rsidR="0018238F" w:rsidRPr="00F940DD" w:rsidRDefault="0018238F" w:rsidP="002C7183">
            <w:pPr>
              <w:tabs>
                <w:tab w:val="left" w:pos="2730"/>
              </w:tabs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sz w:val="24"/>
                <w:szCs w:val="24"/>
                <w:lang w:val="cy-GB"/>
              </w:rPr>
              <w:t>2013</w:t>
            </w:r>
          </w:p>
        </w:tc>
        <w:tc>
          <w:tcPr>
            <w:tcW w:w="2989" w:type="dxa"/>
          </w:tcPr>
          <w:p w:rsidR="0018238F" w:rsidRPr="00F940DD" w:rsidRDefault="0018238F" w:rsidP="00F940DD">
            <w:pPr>
              <w:tabs>
                <w:tab w:val="left" w:pos="2730"/>
              </w:tabs>
              <w:jc w:val="center"/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F940DD">
              <w:rPr>
                <w:rFonts w:ascii="Comic Sans MS" w:hAnsi="Comic Sans MS"/>
                <w:sz w:val="24"/>
                <w:szCs w:val="24"/>
                <w:lang w:val="cy-GB"/>
              </w:rPr>
              <w:t>1.80</w:t>
            </w:r>
          </w:p>
        </w:tc>
      </w:tr>
    </w:tbl>
    <w:p w:rsidR="0018238F" w:rsidRPr="00F940DD" w:rsidRDefault="0018238F" w:rsidP="002C7183">
      <w:pPr>
        <w:tabs>
          <w:tab w:val="left" w:pos="2730"/>
        </w:tabs>
        <w:rPr>
          <w:rFonts w:ascii="Comic Sans MS" w:hAnsi="Comic Sans MS"/>
          <w:sz w:val="24"/>
          <w:szCs w:val="24"/>
          <w:lang w:val="cy-GB"/>
        </w:rPr>
      </w:pPr>
    </w:p>
    <w:p w:rsidR="0018238F" w:rsidRPr="00F940DD" w:rsidRDefault="0018238F" w:rsidP="002C7183">
      <w:pPr>
        <w:tabs>
          <w:tab w:val="left" w:pos="2730"/>
        </w:tabs>
        <w:rPr>
          <w:rFonts w:ascii="Comic Sans MS" w:hAnsi="Comic Sans MS"/>
          <w:sz w:val="24"/>
          <w:szCs w:val="24"/>
          <w:lang w:val="cy-GB"/>
        </w:rPr>
      </w:pPr>
      <w:r w:rsidRPr="00F940DD">
        <w:rPr>
          <w:rFonts w:ascii="Comic Sans MS" w:hAnsi="Comic Sans MS"/>
          <w:sz w:val="24"/>
          <w:szCs w:val="24"/>
          <w:lang w:val="cy-GB"/>
        </w:rPr>
        <w:t xml:space="preserve">Erbyn heddiw mae cyfraddau ffrwythlondeb </w:t>
      </w:r>
      <w:proofErr w:type="spellStart"/>
      <w:r w:rsidRPr="00F940DD">
        <w:rPr>
          <w:rFonts w:ascii="Comic Sans MS" w:hAnsi="Comic Sans MS"/>
          <w:sz w:val="24"/>
          <w:szCs w:val="24"/>
          <w:lang w:val="cy-GB"/>
        </w:rPr>
        <w:t>Mumbai</w:t>
      </w:r>
      <w:proofErr w:type="spellEnd"/>
      <w:r w:rsidRPr="00F940DD">
        <w:rPr>
          <w:rFonts w:ascii="Comic Sans MS" w:hAnsi="Comic Sans MS"/>
          <w:sz w:val="24"/>
          <w:szCs w:val="24"/>
          <w:lang w:val="cy-GB"/>
        </w:rPr>
        <w:t xml:space="preserve"> yn is nag ardaloedd gwledig. Er enghraifft, gwelir cyfradd </w:t>
      </w:r>
      <w:r w:rsidR="000D720F" w:rsidRPr="00F940DD">
        <w:rPr>
          <w:rFonts w:ascii="Comic Sans MS" w:hAnsi="Comic Sans MS"/>
          <w:sz w:val="24"/>
          <w:szCs w:val="24"/>
          <w:lang w:val="cy-GB"/>
        </w:rPr>
        <w:t>ffrwythlondeb</w:t>
      </w:r>
      <w:r w:rsidRPr="00F940DD">
        <w:rPr>
          <w:rFonts w:ascii="Comic Sans MS" w:hAnsi="Comic Sans MS"/>
          <w:sz w:val="24"/>
          <w:szCs w:val="24"/>
          <w:lang w:val="cy-GB"/>
        </w:rPr>
        <w:t xml:space="preserve"> o 2.2 yn nhalaith gwledig </w:t>
      </w:r>
      <w:proofErr w:type="spellStart"/>
      <w:r w:rsidRPr="00F940DD">
        <w:rPr>
          <w:rFonts w:ascii="Comic Sans MS" w:hAnsi="Comic Sans MS"/>
          <w:sz w:val="24"/>
          <w:szCs w:val="24"/>
          <w:lang w:val="cy-GB"/>
        </w:rPr>
        <w:t>Maharashtra</w:t>
      </w:r>
      <w:proofErr w:type="spellEnd"/>
      <w:r w:rsidRPr="00F940DD">
        <w:rPr>
          <w:rFonts w:ascii="Comic Sans MS" w:hAnsi="Comic Sans MS"/>
          <w:sz w:val="24"/>
          <w:szCs w:val="24"/>
          <w:lang w:val="cy-GB"/>
        </w:rPr>
        <w:t xml:space="preserve">. </w:t>
      </w:r>
    </w:p>
    <w:p w:rsidR="0018238F" w:rsidRPr="00F940DD" w:rsidRDefault="0018238F" w:rsidP="002C7183">
      <w:pPr>
        <w:tabs>
          <w:tab w:val="left" w:pos="2730"/>
        </w:tabs>
        <w:rPr>
          <w:rFonts w:ascii="Comic Sans MS" w:hAnsi="Comic Sans MS"/>
          <w:sz w:val="24"/>
          <w:szCs w:val="24"/>
          <w:lang w:val="cy-GB"/>
        </w:rPr>
      </w:pPr>
      <w:r w:rsidRPr="00F940DD">
        <w:rPr>
          <w:rFonts w:ascii="Comic Sans MS" w:hAnsi="Comic Sans MS"/>
          <w:sz w:val="24"/>
          <w:szCs w:val="24"/>
          <w:lang w:val="cy-GB"/>
        </w:rPr>
        <w:t xml:space="preserve">Dyma batrwm cyffredin – cyfraddau </w:t>
      </w:r>
      <w:r w:rsidR="000D720F" w:rsidRPr="00F940DD">
        <w:rPr>
          <w:rFonts w:ascii="Comic Sans MS" w:hAnsi="Comic Sans MS"/>
          <w:sz w:val="24"/>
          <w:szCs w:val="24"/>
          <w:lang w:val="cy-GB"/>
        </w:rPr>
        <w:t>ffrwythlondeb</w:t>
      </w:r>
      <w:r w:rsidRPr="00F940DD">
        <w:rPr>
          <w:rFonts w:ascii="Comic Sans MS" w:hAnsi="Comic Sans MS"/>
          <w:sz w:val="24"/>
          <w:szCs w:val="24"/>
          <w:lang w:val="cy-GB"/>
        </w:rPr>
        <w:t xml:space="preserve"> yn is mewn ardaloedd trefol / dinesig o’i </w:t>
      </w:r>
      <w:proofErr w:type="spellStart"/>
      <w:r w:rsidRPr="00F940DD">
        <w:rPr>
          <w:rFonts w:ascii="Comic Sans MS" w:hAnsi="Comic Sans MS"/>
          <w:sz w:val="24"/>
          <w:szCs w:val="24"/>
          <w:lang w:val="cy-GB"/>
        </w:rPr>
        <w:t>gymahru</w:t>
      </w:r>
      <w:proofErr w:type="spellEnd"/>
      <w:r w:rsidRPr="00F940DD">
        <w:rPr>
          <w:rFonts w:ascii="Comic Sans MS" w:hAnsi="Comic Sans MS"/>
          <w:sz w:val="24"/>
          <w:szCs w:val="24"/>
          <w:lang w:val="cy-GB"/>
        </w:rPr>
        <w:t xml:space="preserve"> â ardaloedd gwledig, pam tybed?</w:t>
      </w:r>
    </w:p>
    <w:p w:rsidR="0018238F" w:rsidRDefault="0018238F" w:rsidP="002C7183">
      <w:pPr>
        <w:tabs>
          <w:tab w:val="left" w:pos="2730"/>
        </w:tabs>
        <w:rPr>
          <w:rFonts w:ascii="Comic Sans MS" w:hAnsi="Comic Sans MS"/>
          <w:sz w:val="24"/>
          <w:szCs w:val="24"/>
        </w:rPr>
      </w:pPr>
    </w:p>
    <w:p w:rsidR="0018238F" w:rsidRDefault="00927ACC" w:rsidP="002C7183">
      <w:pPr>
        <w:tabs>
          <w:tab w:val="left" w:pos="27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033F8F" wp14:editId="1CAA2638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752600" cy="5238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23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38F" w:rsidRPr="0018238F" w:rsidRDefault="0018238F" w:rsidP="001823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1823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proofErr w:type="gramEnd"/>
                            <w:r w:rsidRPr="001823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23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syniadau</w:t>
                            </w:r>
                            <w:proofErr w:type="spellEnd"/>
                            <w:r w:rsidRPr="001823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8" o:spid="_x0000_s1030" style="position:absolute;margin-left:0;margin-top:.55pt;width:138pt;height:41.2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ThpwIAAKQFAAAOAAAAZHJzL2Uyb0RvYy54bWysVE1v2zAMvQ/YfxB0X21nTT+COkXQosOA&#10;oi3aDj0rshQbkEVNUmJnv36UZDtBV+wwzAdZEslHPork1XXfKrIT1jWgS1qc5JQIzaFq9KakP17v&#10;vlxQ4jzTFVOgRUn3wtHr5edPV51ZiBnUoCphCYJot+hMSWvvzSLLHK9Fy9wJGKFRKMG2zOPRbrLK&#10;sg7RW5XN8vws68BWxgIXzuHtbRLSZcSXUnD/KKUTnqiSYmw+rjau67Bmyyu22Fhm6oYPYbB/iKJl&#10;jUanE9Qt84xsbfMHVNtwCw6kP+HQZiBlw0XkgGyK/B2bl5oZEblgcpyZ0uT+Hyx/2D1Z0lQlxYfS&#10;rMUneoatrkRFnjF5TG+UIBchTZ1xC9R+MU92ODncBs69tG34IxvSx9Tup9SK3hOOl8X5fHaW4wtw&#10;lM1nXy/O5wE0O1gb6/w3AS0Jm5LaEEUIIaaV7e6dT/qjXvCo4a5RCu/ZQumwOlBNFe7iIRSRuFGW&#10;7Bg+v++LweWRFgYQLLPALvGJO79XIqE+C4npQQazGEgszAMm41xoXyRRzSqRXM1z/EZnYxSRrdII&#10;GJAlBjlhDwCjZgIZsRPtQT+YiljXk3H+t8CS8WQRPYP2k3HbaLAfAShkNXhO+mOSUmpClny/7mPp&#10;zCLXcLWGao/1ZCE1mjP8rsHnvGfOPzGLnYUVgNPCP+IiFXQlhWFHSQ3210f3QR8LHqWUdNipJXU/&#10;t8wKStR3ja1wWZyehtaOh9P5OUZD7LFkfSzR2/YGsBoKnEuGx23Q92rcSgvtGw6VVfCKIqY5+i4p&#10;93Y83Pg0QXAscbFaRTVsZ8P8vX4xPICHRIdKfe3fmDVDTXvshgcYu5ot3lV10g2WGlZbD7KJJX/I&#10;6/AEOApiLQ1jK8ya43PUOgzX5W8AAAD//wMAUEsDBBQABgAIAAAAIQB+td5l2gAAAAUBAAAPAAAA&#10;ZHJzL2Rvd25yZXYueG1sTI9BS8NAEIXvgv9hGcGb3bSFWNJsihTEq1YteJtkp0lodjbsbtvUX+94&#10;0uObN7z3vXIzuUGdKcTes4H5LANF3Hjbc2vg4/35YQUqJmSLg2cycKUIm+r2psTC+gu/0XmXWiUh&#10;HAs00KU0FlrHpiOHceZHYvEOPjhMIkOrbcCLhLtBL7Is1w57loYOR9p21Bx3J2dgn31945Z1/bL/&#10;bI6vPoR6eQ3G3N9NT2tQiab09wy/+IIOlTDV/sQ2qsGADElynYMSc/GYi64NrJY56KrU/+mrHwAA&#10;AP//AwBQSwECLQAUAAYACAAAACEAtoM4kv4AAADhAQAAEwAAAAAAAAAAAAAAAAAAAAAAW0NvbnRl&#10;bnRfVHlwZXNdLnhtbFBLAQItABQABgAIAAAAIQA4/SH/1gAAAJQBAAALAAAAAAAAAAAAAAAAAC8B&#10;AABfcmVscy8ucmVsc1BLAQItABQABgAIAAAAIQBuZFThpwIAAKQFAAAOAAAAAAAAAAAAAAAAAC4C&#10;AABkcnMvZTJvRG9jLnhtbFBLAQItABQABgAIAAAAIQB+td5l2gAAAAUBAAAPAAAAAAAAAAAAAAAA&#10;AAEFAABkcnMvZG93bnJldi54bWxQSwUGAAAAAAQABADzAAAACAYAAAAA&#10;" filled="f" strokecolor="black [3213]" strokeweight="1pt">
                <v:stroke joinstyle="miter"/>
                <v:textbox>
                  <w:txbxContent>
                    <w:p w:rsidR="0018238F" w:rsidRPr="0018238F" w:rsidRDefault="0018238F" w:rsidP="0018238F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18238F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Fy</w:t>
                      </w:r>
                      <w:proofErr w:type="spellEnd"/>
                      <w:proofErr w:type="gramEnd"/>
                      <w:r w:rsidRPr="0018238F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238F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syniadau</w:t>
                      </w:r>
                      <w:proofErr w:type="spellEnd"/>
                      <w:r w:rsidRPr="0018238F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. . 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8238F" w:rsidRDefault="0018238F" w:rsidP="002C7183">
      <w:pPr>
        <w:tabs>
          <w:tab w:val="left" w:pos="2730"/>
        </w:tabs>
        <w:rPr>
          <w:rFonts w:ascii="Comic Sans MS" w:hAnsi="Comic Sans MS"/>
          <w:sz w:val="24"/>
          <w:szCs w:val="24"/>
        </w:rPr>
      </w:pPr>
    </w:p>
    <w:p w:rsidR="0018238F" w:rsidRDefault="0018238F" w:rsidP="002C7183">
      <w:pPr>
        <w:tabs>
          <w:tab w:val="left" w:pos="2730"/>
        </w:tabs>
        <w:rPr>
          <w:rFonts w:ascii="Comic Sans MS" w:hAnsi="Comic Sans MS"/>
          <w:sz w:val="24"/>
          <w:szCs w:val="24"/>
        </w:rPr>
      </w:pPr>
    </w:p>
    <w:p w:rsidR="00927ACC" w:rsidRPr="002C7183" w:rsidRDefault="00927ACC" w:rsidP="002C7183">
      <w:pPr>
        <w:tabs>
          <w:tab w:val="left" w:pos="2730"/>
        </w:tabs>
        <w:rPr>
          <w:rFonts w:ascii="Comic Sans MS" w:hAnsi="Comic Sans MS"/>
          <w:b/>
          <w:sz w:val="24"/>
          <w:szCs w:val="24"/>
        </w:rPr>
      </w:pPr>
    </w:p>
    <w:p w:rsidR="00185A67" w:rsidRPr="000D720F" w:rsidRDefault="00C20818" w:rsidP="00185A67">
      <w:pPr>
        <w:pStyle w:val="ListParagraph"/>
        <w:numPr>
          <w:ilvl w:val="0"/>
          <w:numId w:val="1"/>
        </w:numPr>
        <w:tabs>
          <w:tab w:val="left" w:pos="2730"/>
        </w:tabs>
        <w:rPr>
          <w:rFonts w:ascii="Comic Sans MS" w:hAnsi="Comic Sans MS"/>
          <w:b/>
          <w:sz w:val="24"/>
          <w:szCs w:val="24"/>
          <w:lang w:val="cy-GB"/>
        </w:rPr>
      </w:pPr>
      <w:r w:rsidRPr="000D720F">
        <w:rPr>
          <w:rFonts w:ascii="Comic Sans MS" w:hAnsi="Comic Sans MS"/>
          <w:b/>
          <w:sz w:val="24"/>
          <w:szCs w:val="24"/>
          <w:lang w:val="cy-GB"/>
        </w:rPr>
        <w:t>Mudo (</w:t>
      </w:r>
      <w:proofErr w:type="spellStart"/>
      <w:r w:rsidRPr="000D720F">
        <w:rPr>
          <w:rFonts w:ascii="Comic Sans MS" w:hAnsi="Comic Sans MS"/>
          <w:b/>
          <w:sz w:val="24"/>
          <w:szCs w:val="24"/>
          <w:lang w:val="cy-GB"/>
        </w:rPr>
        <w:t>trefoil</w:t>
      </w:r>
      <w:proofErr w:type="spellEnd"/>
      <w:r w:rsidRPr="000D720F">
        <w:rPr>
          <w:rFonts w:ascii="Comic Sans MS" w:hAnsi="Comic Sans MS"/>
          <w:b/>
          <w:sz w:val="24"/>
          <w:szCs w:val="24"/>
          <w:lang w:val="cy-GB"/>
        </w:rPr>
        <w:t>)</w:t>
      </w:r>
      <w:r w:rsidR="00185A67" w:rsidRPr="000D720F">
        <w:rPr>
          <w:rFonts w:ascii="Comic Sans MS" w:hAnsi="Comic Sans MS"/>
          <w:b/>
          <w:sz w:val="24"/>
          <w:szCs w:val="24"/>
          <w:lang w:val="cy-GB"/>
        </w:rPr>
        <w:t xml:space="preserve"> </w:t>
      </w:r>
    </w:p>
    <w:p w:rsidR="00EF76D3" w:rsidRPr="000D720F" w:rsidRDefault="00EF76D3" w:rsidP="00EF76D3">
      <w:pPr>
        <w:tabs>
          <w:tab w:val="left" w:pos="2730"/>
        </w:tabs>
        <w:rPr>
          <w:rFonts w:ascii="Comic Sans MS" w:hAnsi="Comic Sans MS"/>
          <w:sz w:val="24"/>
          <w:szCs w:val="24"/>
          <w:lang w:val="cy-GB"/>
        </w:rPr>
      </w:pPr>
      <w:r w:rsidRPr="000D720F">
        <w:rPr>
          <w:rFonts w:ascii="Comic Sans MS" w:hAnsi="Comic Sans MS"/>
          <w:sz w:val="24"/>
          <w:szCs w:val="24"/>
          <w:lang w:val="cy-GB"/>
        </w:rPr>
        <w:t xml:space="preserve">Cwblhewch y tabl isod er mwyn cyflwyno ffactorau gwthio (rhesymau pam fod pobl eisiau gadael cefn gwlad) a </w:t>
      </w:r>
      <w:r w:rsidR="000D720F" w:rsidRPr="000D720F">
        <w:rPr>
          <w:rFonts w:ascii="Comic Sans MS" w:hAnsi="Comic Sans MS"/>
          <w:sz w:val="24"/>
          <w:szCs w:val="24"/>
          <w:lang w:val="cy-GB"/>
        </w:rPr>
        <w:t>ffactorau</w:t>
      </w:r>
      <w:r w:rsidRPr="000D720F">
        <w:rPr>
          <w:rFonts w:ascii="Comic Sans MS" w:hAnsi="Comic Sans MS"/>
          <w:sz w:val="24"/>
          <w:szCs w:val="24"/>
          <w:lang w:val="cy-GB"/>
        </w:rPr>
        <w:t xml:space="preserve"> tynnu (y pethau da / positif sy’n denu pobl i’r ddinas).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85A67" w:rsidRPr="000D720F" w:rsidTr="00BF2AC6">
        <w:tc>
          <w:tcPr>
            <w:tcW w:w="5228" w:type="dxa"/>
          </w:tcPr>
          <w:p w:rsidR="00185A67" w:rsidRPr="000D720F" w:rsidRDefault="00354ACA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  <w:lang w:val="cy-GB"/>
              </w:rPr>
            </w:pPr>
            <w:r w:rsidRPr="000D720F">
              <w:rPr>
                <w:rFonts w:ascii="Comic Sans MS" w:hAnsi="Comic Sans MS"/>
                <w:b/>
                <w:sz w:val="24"/>
                <w:szCs w:val="24"/>
                <w:lang w:val="cy-GB"/>
              </w:rPr>
              <w:t>Ffactorau gwthio</w:t>
            </w:r>
          </w:p>
        </w:tc>
        <w:tc>
          <w:tcPr>
            <w:tcW w:w="5228" w:type="dxa"/>
          </w:tcPr>
          <w:p w:rsidR="00185A67" w:rsidRPr="000D720F" w:rsidRDefault="00354ACA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  <w:lang w:val="cy-GB"/>
              </w:rPr>
            </w:pPr>
            <w:r w:rsidRPr="000D720F">
              <w:rPr>
                <w:rFonts w:ascii="Comic Sans MS" w:hAnsi="Comic Sans MS"/>
                <w:b/>
                <w:sz w:val="24"/>
                <w:szCs w:val="24"/>
                <w:lang w:val="cy-GB"/>
              </w:rPr>
              <w:t>Ffactorau tynnu</w:t>
            </w:r>
          </w:p>
        </w:tc>
      </w:tr>
      <w:tr w:rsidR="00185A67" w:rsidTr="00BF2AC6">
        <w:tc>
          <w:tcPr>
            <w:tcW w:w="5228" w:type="dxa"/>
          </w:tcPr>
          <w:p w:rsidR="00185A67" w:rsidRDefault="00185A67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Default="00F940DD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940DD" w:rsidRPr="00354ACA" w:rsidRDefault="00F940DD" w:rsidP="00F940DD">
            <w:pPr>
              <w:tabs>
                <w:tab w:val="left" w:pos="2730"/>
              </w:tabs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185A67" w:rsidRPr="00354ACA" w:rsidRDefault="00185A67" w:rsidP="00354ACA">
            <w:pPr>
              <w:tabs>
                <w:tab w:val="left" w:pos="2730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185A67" w:rsidRPr="000D720F" w:rsidRDefault="00CD7370" w:rsidP="00932DB5">
      <w:pPr>
        <w:pStyle w:val="ListParagraph"/>
        <w:numPr>
          <w:ilvl w:val="0"/>
          <w:numId w:val="6"/>
        </w:numPr>
        <w:tabs>
          <w:tab w:val="left" w:pos="2730"/>
        </w:tabs>
        <w:rPr>
          <w:rFonts w:ascii="Comic Sans MS" w:hAnsi="Comic Sans MS"/>
          <w:b/>
          <w:sz w:val="24"/>
          <w:szCs w:val="24"/>
          <w:lang w:val="cy-GB"/>
        </w:rPr>
      </w:pPr>
      <w:r w:rsidRPr="000D720F">
        <w:rPr>
          <w:rFonts w:ascii="Comic Sans MS" w:hAnsi="Comic Sans MS"/>
          <w:b/>
          <w:sz w:val="24"/>
          <w:szCs w:val="24"/>
          <w:lang w:val="cy-GB"/>
        </w:rPr>
        <w:lastRenderedPageBreak/>
        <w:t>Ffordd o fyw yn</w:t>
      </w:r>
      <w:r w:rsidR="00185A67" w:rsidRPr="000D720F">
        <w:rPr>
          <w:rFonts w:ascii="Comic Sans MS" w:hAnsi="Comic Sans MS"/>
          <w:b/>
          <w:sz w:val="24"/>
          <w:szCs w:val="24"/>
          <w:lang w:val="cy-GB"/>
        </w:rPr>
        <w:t xml:space="preserve"> </w:t>
      </w:r>
      <w:proofErr w:type="spellStart"/>
      <w:r w:rsidR="00185A67" w:rsidRPr="000D720F">
        <w:rPr>
          <w:rFonts w:ascii="Comic Sans MS" w:hAnsi="Comic Sans MS"/>
          <w:b/>
          <w:sz w:val="24"/>
          <w:szCs w:val="24"/>
          <w:lang w:val="cy-GB"/>
        </w:rPr>
        <w:t>Mumbai</w:t>
      </w:r>
      <w:proofErr w:type="spellEnd"/>
    </w:p>
    <w:p w:rsidR="00185A67" w:rsidRPr="000D720F" w:rsidRDefault="00CD7370" w:rsidP="00185A67">
      <w:pPr>
        <w:tabs>
          <w:tab w:val="left" w:pos="2730"/>
        </w:tabs>
        <w:rPr>
          <w:rFonts w:ascii="Comic Sans MS" w:hAnsi="Comic Sans MS"/>
          <w:sz w:val="24"/>
          <w:szCs w:val="24"/>
          <w:lang w:val="cy-GB"/>
        </w:rPr>
      </w:pPr>
      <w:r w:rsidRPr="000D720F">
        <w:rPr>
          <w:rFonts w:ascii="Comic Sans MS" w:hAnsi="Comic Sans MS"/>
          <w:sz w:val="24"/>
          <w:szCs w:val="24"/>
          <w:lang w:val="cy-GB"/>
        </w:rPr>
        <w:t xml:space="preserve">Mae </w:t>
      </w:r>
      <w:r w:rsidRPr="000D720F">
        <w:rPr>
          <w:rFonts w:ascii="Comic Sans MS" w:hAnsi="Comic Sans MS"/>
          <w:b/>
          <w:sz w:val="24"/>
          <w:szCs w:val="24"/>
          <w:u w:val="single"/>
          <w:lang w:val="cy-GB"/>
        </w:rPr>
        <w:t>dosbarth canol newydd</w:t>
      </w:r>
      <w:r w:rsidRPr="000D720F">
        <w:rPr>
          <w:rFonts w:ascii="Comic Sans MS" w:hAnsi="Comic Sans MS"/>
          <w:sz w:val="24"/>
          <w:szCs w:val="24"/>
          <w:lang w:val="cy-GB"/>
        </w:rPr>
        <w:t xml:space="preserve"> o ddynion a merched ifanc, proffesiynol, sy’n ennill cyflogau da ac yn creu </w:t>
      </w:r>
      <w:r w:rsidR="000D720F" w:rsidRPr="000D720F">
        <w:rPr>
          <w:rFonts w:ascii="Comic Sans MS" w:hAnsi="Comic Sans MS"/>
          <w:sz w:val="24"/>
          <w:szCs w:val="24"/>
          <w:lang w:val="cy-GB"/>
        </w:rPr>
        <w:t>newidiadau</w:t>
      </w:r>
      <w:r w:rsidRPr="000D720F">
        <w:rPr>
          <w:rFonts w:ascii="Comic Sans MS" w:hAnsi="Comic Sans MS"/>
          <w:sz w:val="24"/>
          <w:szCs w:val="24"/>
          <w:lang w:val="cy-GB"/>
        </w:rPr>
        <w:t xml:space="preserve"> trefol ac economaidd yn India. Graddedigion ifanc yw llawer ohonyn nhw sydd wedi penderfynu peidio mynd yn ôl i gefn gwlad ar ôl bod yn y brifysgol mewn dinasoedd fel </w:t>
      </w:r>
      <w:proofErr w:type="spellStart"/>
      <w:r w:rsidRPr="000D720F">
        <w:rPr>
          <w:rFonts w:ascii="Comic Sans MS" w:hAnsi="Comic Sans MS"/>
          <w:sz w:val="24"/>
          <w:szCs w:val="24"/>
          <w:lang w:val="cy-GB"/>
        </w:rPr>
        <w:t>Mumbai</w:t>
      </w:r>
      <w:proofErr w:type="spellEnd"/>
      <w:r w:rsidRPr="000D720F">
        <w:rPr>
          <w:rFonts w:ascii="Comic Sans MS" w:hAnsi="Comic Sans MS"/>
          <w:sz w:val="24"/>
          <w:szCs w:val="24"/>
          <w:lang w:val="cy-GB"/>
        </w:rPr>
        <w:t xml:space="preserve">.  Mae </w:t>
      </w:r>
      <w:proofErr w:type="spellStart"/>
      <w:r w:rsidRPr="000D720F">
        <w:rPr>
          <w:rFonts w:ascii="Comic Sans MS" w:hAnsi="Comic Sans MS"/>
          <w:sz w:val="24"/>
          <w:szCs w:val="24"/>
          <w:lang w:val="cy-GB"/>
        </w:rPr>
        <w:t>nhw’n</w:t>
      </w:r>
      <w:proofErr w:type="spellEnd"/>
      <w:r w:rsidRPr="000D720F">
        <w:rPr>
          <w:rFonts w:ascii="Comic Sans MS" w:hAnsi="Comic Sans MS"/>
          <w:sz w:val="24"/>
          <w:szCs w:val="24"/>
          <w:lang w:val="cy-GB"/>
        </w:rPr>
        <w:t xml:space="preserve"> cael swyddi yn y llywodraeth, bancio a’r diwydiant ariannol, y diwydiant TG, gweithgynhyrchu tecstilau (dillad) a swyddi yn ymwneud a diwydiant. Mae’r rhain i </w:t>
      </w:r>
      <w:r w:rsidRPr="000D720F">
        <w:rPr>
          <w:rFonts w:ascii="Comic Sans MS" w:hAnsi="Comic Sans MS"/>
          <w:b/>
          <w:sz w:val="24"/>
          <w:szCs w:val="24"/>
          <w:u w:val="single"/>
          <w:lang w:val="cy-GB"/>
        </w:rPr>
        <w:t xml:space="preserve">swyddi ffurfiol. </w:t>
      </w:r>
    </w:p>
    <w:p w:rsidR="00185A67" w:rsidRPr="000D720F" w:rsidRDefault="000D720F" w:rsidP="00185A67">
      <w:pPr>
        <w:tabs>
          <w:tab w:val="left" w:pos="2730"/>
        </w:tabs>
        <w:rPr>
          <w:rFonts w:ascii="Comic Sans MS" w:hAnsi="Comic Sans MS"/>
          <w:sz w:val="24"/>
          <w:szCs w:val="24"/>
          <w:lang w:val="cy-GB"/>
        </w:rPr>
      </w:pPr>
      <w:r w:rsidRPr="000D720F">
        <w:rPr>
          <w:noProof/>
          <w:lang w:val="cy-GB" w:eastAsia="en-GB"/>
        </w:rPr>
        <w:drawing>
          <wp:anchor distT="0" distB="0" distL="114300" distR="114300" simplePos="0" relativeHeight="251686912" behindDoc="0" locked="0" layoutInCell="1" allowOverlap="1" wp14:anchorId="68F8FEF1" wp14:editId="335952F9">
            <wp:simplePos x="0" y="0"/>
            <wp:positionH relativeFrom="column">
              <wp:posOffset>2352675</wp:posOffset>
            </wp:positionH>
            <wp:positionV relativeFrom="paragraph">
              <wp:posOffset>645160</wp:posOffset>
            </wp:positionV>
            <wp:extent cx="2314575" cy="1524000"/>
            <wp:effectExtent l="19050" t="19050" r="28575" b="19050"/>
            <wp:wrapSquare wrapText="bothSides"/>
            <wp:docPr id="194" name="Picture 194" descr="Image result for rickshaw driving mum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rickshaw driving mumbai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84"/>
                    <a:stretch/>
                  </pic:blipFill>
                  <pic:spPr bwMode="auto">
                    <a:xfrm>
                      <a:off x="0" y="0"/>
                      <a:ext cx="2314575" cy="1524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A67" w:rsidRPr="000D720F">
        <w:rPr>
          <w:rFonts w:ascii="Comic Sans MS" w:hAnsi="Comic Sans MS"/>
          <w:noProof/>
          <w:sz w:val="28"/>
          <w:szCs w:val="28"/>
          <w:lang w:val="cy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4D0DD39" wp14:editId="5BC3811D">
                <wp:simplePos x="0" y="0"/>
                <wp:positionH relativeFrom="margin">
                  <wp:posOffset>4772025</wp:posOffset>
                </wp:positionH>
                <wp:positionV relativeFrom="paragraph">
                  <wp:posOffset>2217420</wp:posOffset>
                </wp:positionV>
                <wp:extent cx="2124075" cy="1085850"/>
                <wp:effectExtent l="0" t="0" r="28575" b="1905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Default="00185A67" w:rsidP="00185A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5F4889" id="_x0000_s1028" type="#_x0000_t202" style="position:absolute;margin-left:375.75pt;margin-top:174.6pt;width:167.25pt;height:85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neJwIAAE4EAAAOAAAAZHJzL2Uyb0RvYy54bWysVNuO0zAQfUfiHyy/01zUsm3UdLV0KUJa&#10;FqRdPsBxnMbC9hjbbbJ8PWOnW6oFXhB5sDye8fHMOTNZX49akaNwXoKpaTHLKRGGQyvNvqZfH3dv&#10;lpT4wEzLFBhR0yfh6fXm9av1YCtRQg+qFY4giPHVYGvah2CrLPO8F5r5GVhh0NmB0yyg6fZZ69iA&#10;6FplZZ6/zQZwrXXAhfd4ejs56Sbhd53g4XPXeRGIqinmFtLq0trENdusWbV3zPaSn9Jg/5CFZtLg&#10;o2eoWxYYOTj5G5SW3IGHLsw46Ay6TnKRasBqivxFNQ89syLVguR4e6bJ/z9Yfn/84ohsUbsVSmWY&#10;RpEexRjIOxhJGfkZrK8w7MFiYBjxGGNTrd7eAf/miYFtz8xe3DgHQy9Yi/kV8WZ2cXXC8RGkGT5B&#10;i8+wQ4AENHZOR/KQDoLoqNPTWZuYCsfDsijn+dWCEo6+Il8uloukXsaq5+vW+fBBgCZxU1OH4id4&#10;drzzIabDqueQ+JoHJdudVCoZbt9slSNHho2yS1+q4EWYMmSo6WpRLiYG/gqRp+9PEFoG7HgldU2X&#10;5yBWRd7emzb1Y2BSTXtMWZkTkZG7icUwNmPS7KxPA+0TMutganAcSNz04H5QMmBz19R/PzAnKFEf&#10;DaqzKubzOA3JmC+uSjTcpae59DDDEaqmgZJpuw1pgiJvBm5QxU4mfqPcUyanlLFpE+2nAYtTcWmn&#10;qF+/gc1PAAAA//8DAFBLAwQUAAYACAAAACEAbq7ynOIAAAAMAQAADwAAAGRycy9kb3ducmV2Lnht&#10;bEyPwU7DMBBE70j8g7VIXBC1mzZpGuJUCAlEb1AQXN14m0TY6xC7afh73BMcV/s086bcTNawEQff&#10;OZIwnwlgSLXTHTUS3t8eb3NgPijSyjhCCT/oYVNdXpSq0O5ErzjuQsNiCPlCSWhD6AvOfd2iVX7m&#10;eqT4O7jBqhDPoeF6UKcYbg1PhMi4VR3Fhlb1+NBi/bU7Wgn58nn89NvFy0edHcw63KzGp+9Byuur&#10;6f4OWMAp/MFw1o/qUEWnvTuS9sxIWKXzNKISFst1AuxMiDyL8/YS0kQkwKuS/x9R/QIAAP//AwBQ&#10;SwECLQAUAAYACAAAACEAtoM4kv4AAADhAQAAEwAAAAAAAAAAAAAAAAAAAAAAW0NvbnRlbnRfVHlw&#10;ZXNdLnhtbFBLAQItABQABgAIAAAAIQA4/SH/1gAAAJQBAAALAAAAAAAAAAAAAAAAAC8BAABfcmVs&#10;cy8ucmVsc1BLAQItABQABgAIAAAAIQDEdhneJwIAAE4EAAAOAAAAAAAAAAAAAAAAAC4CAABkcnMv&#10;ZTJvRG9jLnhtbFBLAQItABQABgAIAAAAIQBurvKc4gAAAAwBAAAPAAAAAAAAAAAAAAAAAIEEAABk&#10;cnMvZG93bnJldi54bWxQSwUGAAAAAAQABADzAAAAkAUAAAAA&#10;">
                <v:textbox>
                  <w:txbxContent>
                    <w:p w:rsidR="00185A67" w:rsidRDefault="00185A67" w:rsidP="00185A67"/>
                  </w:txbxContent>
                </v:textbox>
                <w10:wrap type="square" anchorx="margin"/>
              </v:shape>
            </w:pict>
          </mc:Fallback>
        </mc:AlternateContent>
      </w:r>
      <w:r w:rsidR="00185A67" w:rsidRPr="000D720F">
        <w:rPr>
          <w:noProof/>
          <w:lang w:val="cy-GB" w:eastAsia="en-GB"/>
        </w:rPr>
        <w:drawing>
          <wp:anchor distT="0" distB="0" distL="114300" distR="114300" simplePos="0" relativeHeight="251689984" behindDoc="0" locked="0" layoutInCell="1" allowOverlap="1" wp14:anchorId="763D1238" wp14:editId="1FF0E2A2">
            <wp:simplePos x="0" y="0"/>
            <wp:positionH relativeFrom="margin">
              <wp:posOffset>4752975</wp:posOffset>
            </wp:positionH>
            <wp:positionV relativeFrom="paragraph">
              <wp:posOffset>598170</wp:posOffset>
            </wp:positionV>
            <wp:extent cx="2132330" cy="1466850"/>
            <wp:effectExtent l="19050" t="19050" r="20320" b="19050"/>
            <wp:wrapSquare wrapText="bothSides"/>
            <wp:docPr id="197" name="Picture 197" descr="Image result for recycling waste mum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cycling waste mumba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8" b="7415"/>
                    <a:stretch/>
                  </pic:blipFill>
                  <pic:spPr bwMode="auto">
                    <a:xfrm>
                      <a:off x="0" y="0"/>
                      <a:ext cx="2132330" cy="14668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7370" w:rsidRPr="000D720F">
        <w:rPr>
          <w:rFonts w:ascii="Comic Sans MS" w:hAnsi="Comic Sans MS"/>
          <w:sz w:val="24"/>
          <w:szCs w:val="24"/>
          <w:lang w:val="cy-GB"/>
        </w:rPr>
        <w:t>Ond</w:t>
      </w:r>
      <w:r w:rsidR="00185A67" w:rsidRPr="000D720F">
        <w:rPr>
          <w:rFonts w:ascii="Comic Sans MS" w:hAnsi="Comic Sans MS"/>
          <w:sz w:val="24"/>
          <w:szCs w:val="24"/>
          <w:lang w:val="cy-GB"/>
        </w:rPr>
        <w:t>,</w:t>
      </w:r>
      <w:r w:rsidR="00CD7370" w:rsidRPr="000D720F">
        <w:rPr>
          <w:rFonts w:ascii="Comic Sans MS" w:hAnsi="Comic Sans MS"/>
          <w:sz w:val="24"/>
          <w:szCs w:val="24"/>
          <w:lang w:val="cy-GB"/>
        </w:rPr>
        <w:t xml:space="preserve"> mae gan economi </w:t>
      </w:r>
      <w:proofErr w:type="spellStart"/>
      <w:r w:rsidR="00185A67" w:rsidRPr="000D720F">
        <w:rPr>
          <w:rFonts w:ascii="Comic Sans MS" w:hAnsi="Comic Sans MS"/>
          <w:sz w:val="24"/>
          <w:szCs w:val="24"/>
          <w:lang w:val="cy-GB"/>
        </w:rPr>
        <w:t>Mumbai</w:t>
      </w:r>
      <w:proofErr w:type="spellEnd"/>
      <w:r w:rsidR="00CD7370" w:rsidRPr="000D720F">
        <w:rPr>
          <w:rFonts w:ascii="Comic Sans MS" w:hAnsi="Comic Sans MS"/>
          <w:sz w:val="24"/>
          <w:szCs w:val="24"/>
          <w:lang w:val="cy-GB"/>
        </w:rPr>
        <w:t xml:space="preserve"> </w:t>
      </w:r>
      <w:r w:rsidR="00CD7370" w:rsidRPr="000D720F">
        <w:rPr>
          <w:rFonts w:ascii="Comic Sans MS" w:hAnsi="Comic Sans MS"/>
          <w:b/>
          <w:sz w:val="24"/>
          <w:szCs w:val="24"/>
          <w:u w:val="single"/>
          <w:lang w:val="cy-GB"/>
        </w:rPr>
        <w:t>s</w:t>
      </w:r>
      <w:r w:rsidR="00185A67" w:rsidRPr="000D720F">
        <w:rPr>
          <w:rFonts w:ascii="Comic Sans MS" w:hAnsi="Comic Sans MS"/>
          <w:b/>
          <w:sz w:val="24"/>
          <w:szCs w:val="24"/>
          <w:u w:val="single"/>
          <w:lang w:val="cy-GB"/>
        </w:rPr>
        <w:t>ector</w:t>
      </w:r>
      <w:r w:rsidR="00CD7370" w:rsidRPr="000D720F">
        <w:rPr>
          <w:rFonts w:ascii="Comic Sans MS" w:hAnsi="Comic Sans MS"/>
          <w:b/>
          <w:sz w:val="24"/>
          <w:szCs w:val="24"/>
          <w:u w:val="single"/>
          <w:lang w:val="cy-GB"/>
        </w:rPr>
        <w:t xml:space="preserve"> anffurfiol</w:t>
      </w:r>
      <w:r w:rsidR="00185A67" w:rsidRPr="000D720F">
        <w:rPr>
          <w:rFonts w:ascii="Comic Sans MS" w:hAnsi="Comic Sans MS"/>
          <w:sz w:val="24"/>
          <w:szCs w:val="24"/>
          <w:lang w:val="cy-GB"/>
        </w:rPr>
        <w:t xml:space="preserve">. </w:t>
      </w:r>
      <w:r w:rsidR="00CD7370" w:rsidRPr="000D720F">
        <w:rPr>
          <w:rFonts w:ascii="Comic Sans MS" w:hAnsi="Comic Sans MS"/>
          <w:sz w:val="24"/>
          <w:szCs w:val="24"/>
          <w:lang w:val="cy-GB"/>
        </w:rPr>
        <w:t xml:space="preserve">Mae gwerthu ar y stryd, gyrru cerbydau </w:t>
      </w:r>
      <w:proofErr w:type="spellStart"/>
      <w:r w:rsidR="00CD7370" w:rsidRPr="000D720F">
        <w:rPr>
          <w:rFonts w:ascii="Comic Sans MS" w:hAnsi="Comic Sans MS"/>
          <w:i/>
          <w:sz w:val="24"/>
          <w:szCs w:val="24"/>
          <w:lang w:val="cy-GB"/>
        </w:rPr>
        <w:t>rickshaw</w:t>
      </w:r>
      <w:proofErr w:type="spellEnd"/>
      <w:r w:rsidR="00CD7370" w:rsidRPr="000D720F">
        <w:rPr>
          <w:rFonts w:ascii="Comic Sans MS" w:hAnsi="Comic Sans MS"/>
          <w:sz w:val="24"/>
          <w:szCs w:val="24"/>
          <w:lang w:val="cy-GB"/>
        </w:rPr>
        <w:t xml:space="preserve"> ac ailgylchu gwastraff yn enghreifftiau o swyddi anffurfiol. </w:t>
      </w:r>
    </w:p>
    <w:p w:rsidR="00185A67" w:rsidRPr="005E0207" w:rsidRDefault="00185A67" w:rsidP="00185A67">
      <w:pPr>
        <w:tabs>
          <w:tab w:val="left" w:pos="2730"/>
        </w:tabs>
        <w:rPr>
          <w:rFonts w:ascii="Comic Sans MS" w:hAnsi="Comic Sans MS"/>
          <w:sz w:val="24"/>
          <w:szCs w:val="24"/>
        </w:rPr>
      </w:pPr>
      <w:r w:rsidRPr="005E0207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28FCFE7" wp14:editId="522797F3">
                <wp:simplePos x="0" y="0"/>
                <wp:positionH relativeFrom="margin">
                  <wp:posOffset>2371725</wp:posOffset>
                </wp:positionH>
                <wp:positionV relativeFrom="paragraph">
                  <wp:posOffset>1678305</wp:posOffset>
                </wp:positionV>
                <wp:extent cx="2257425" cy="1085850"/>
                <wp:effectExtent l="0" t="0" r="28575" b="190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Default="00185A67" w:rsidP="00185A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8C6FF0" id="_x0000_s1029" type="#_x0000_t202" style="position:absolute;margin-left:186.75pt;margin-top:132.15pt;width:177.75pt;height:85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/2JgIAAE4EAAAOAAAAZHJzL2Uyb0RvYy54bWysVNuO0zAQfUfiHyy/06ShZduo6WrpUoS0&#10;XKRdPsBxnMbC9hjbbVK+nrHTlmpBPCDyYPkyPj5zzkxWt4NW5CCcl2AqOp3klAjDoZFmV9GvT9tX&#10;C0p8YKZhCoyo6FF4ert++WLV21IU0IFqhCMIYnzZ24p2IdgyyzzvhGZ+AlYYPGzBaRZw6XZZ41iP&#10;6FplRZ6/yXpwjXXAhfe4ez8e0nXCb1vBw+e29SIQVVHkFtLo0ljHMVuvWLlzzHaSn2iwf2ChmTT4&#10;6AXqngVG9k7+BqUld+ChDRMOOoO2lVykHDCbaf4sm8eOWZFyQXG8vcjk/x8s/3T44ohs0LvlnBLD&#10;NJr0JIZA3sJAiqhPb32JYY8WA8OA2xibcvX2Afg3TwxsOmZ24s456DvBGuQ3jTezq6sjjo8gdf8R&#10;GnyG7QMkoKF1OoqHchBER5+OF28iFY6bRTG/mRVIkePZNF/MF/PkXsbK83XrfHgvQJM4qahD8xM8&#10;Ozz4EOmw8hwSX/OgZLOVSqWF29Ub5ciBYaFs05cyeBamDOkrupwjkb9D5On7E4SWASteSV3RxSWI&#10;lVG3d6ZJ9RiYVOMcKStzEjJqN6oYhnpInr0++1NDc0RlHYwFjg2Jkw7cD0p6LO6K+u975gQl6oNB&#10;d5bT2Sx2Q1rM5jcFLtz1SX19wgxHqIoGSsbpJqQOigoYuEMXW5n0jXaPTE6UsWiT7KcGi11xvU5R&#10;v34D658AAAD//wMAUEsDBBQABgAIAAAAIQBgpuob4QAAAAsBAAAPAAAAZHJzL2Rvd25yZXYueG1s&#10;TI/BTsMwEETvSPyDtUhcEHWI06QNcSqEBKI3KAiubuwmEfE62G4a/p7lBMfVPs28qTazHdhkfOgd&#10;SrhZJMAMNk732Ep4e324XgELUaFWg0Mj4dsE2NTnZ5UqtTvhi5l2sWUUgqFUEroYx5Lz0HTGqrBw&#10;o0H6HZy3KtLpW669OlG4HXiaJDm3qkdq6NRo7jvTfO6OVsIqe5o+wlY8vzf5YVjHq2J6/PJSXl7M&#10;d7fAopnjHwy/+qQONTnt3RF1YIMEUYgloRLSPBPAiCjSNa3bS8jEUgCvK/5/Q/0DAAD//wMAUEsB&#10;Ai0AFAAGAAgAAAAhALaDOJL+AAAA4QEAABMAAAAAAAAAAAAAAAAAAAAAAFtDb250ZW50X1R5cGVz&#10;XS54bWxQSwECLQAUAAYACAAAACEAOP0h/9YAAACUAQAACwAAAAAAAAAAAAAAAAAvAQAAX3JlbHMv&#10;LnJlbHNQSwECLQAUAAYACAAAACEAZuHv9iYCAABOBAAADgAAAAAAAAAAAAAAAAAuAgAAZHJzL2Uy&#10;b0RvYy54bWxQSwECLQAUAAYACAAAACEAYKbqG+EAAAALAQAADwAAAAAAAAAAAAAAAACABAAAZHJz&#10;L2Rvd25yZXYueG1sUEsFBgAAAAAEAAQA8wAAAI4FAAAAAA==&#10;">
                <v:textbox>
                  <w:txbxContent>
                    <w:p w:rsidR="00185A67" w:rsidRDefault="00185A67" w:rsidP="00185A67"/>
                  </w:txbxContent>
                </v:textbox>
                <w10:wrap type="square" anchorx="margin"/>
              </v:shape>
            </w:pict>
          </mc:Fallback>
        </mc:AlternateContent>
      </w:r>
      <w:r w:rsidRPr="005E0207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3FD321C" wp14:editId="337842D3">
                <wp:simplePos x="0" y="0"/>
                <wp:positionH relativeFrom="margin">
                  <wp:align>left</wp:align>
                </wp:positionH>
                <wp:positionV relativeFrom="paragraph">
                  <wp:posOffset>1673225</wp:posOffset>
                </wp:positionV>
                <wp:extent cx="2257425" cy="1085850"/>
                <wp:effectExtent l="0" t="0" r="28575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Default="00185A67" w:rsidP="00185A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131.75pt;width:177.75pt;height:85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ZiJwIAAE4EAAAOAAAAZHJzL2Uyb0RvYy54bWysVNuO0zAQfUfiHyy/07ShYduo6WrpUoS0&#10;XKRdPsBxnMbC9hjbbVK+nrHTlmpBPCDyYHk84+OZc2ayuh20IgfhvART0dlkSokwHBppdhX9+rR9&#10;taDEB2YapsCIih6Fp7frly9WvS1FDh2oRjiCIMaXva1oF4Its8zzTmjmJ2CFQWcLTrOApttljWM9&#10;omuV5dPpm6wH11gHXHiPp/ejk64TftsKHj63rReBqIpibiGtLq11XLP1ipU7x2wn+SkN9g9ZaCYN&#10;PnqBumeBkb2Tv0FpyR14aMOEg86gbSUXqQasZjZ9Vs1jx6xItSA53l5o8v8Pln86fHFENqjd8jUl&#10;hmkU6UkMgbyFgeSRn976EsMeLQaGAY8xNtXq7QPwb54Y2HTM7MSdc9B3gjWY3yzezK6ujjg+gtT9&#10;R2jwGbYPkICG1ulIHtJBEB11Ol60ialwPMzz4maeF5Rw9M2mi2JRJPUyVp6vW+fDewGaxE1FHYqf&#10;4NnhwYeYDivPIfE1D0o2W6lUMtyu3ihHDgwbZZu+VMGzMGVIX9FlgYn8HWKavj9BaBmw45XUFV1c&#10;glgZeXtnmtSPgUk17jFlZU5ERu5GFsNQD0mzm7M+NTRHZNbB2OA4kLjpwP2gpMfmrqj/vmdOUKI+&#10;GFRnOZvP4zQkY17c5Gi4a0997WGGI1RFAyXjdhPSBEUGDNyhiq1M/Ea5x0xOKWPTJtpPAxan4tpO&#10;Ub9+A+ufAAAA//8DAFBLAwQUAAYACAAAACEAlfQ5+N8AAAAIAQAADwAAAGRycy9kb3ducmV2Lnht&#10;bEyPzU7DMBCE70i8g7VIXBB1aH4oIZsKIYHoDQqCqxu7SUS8DrabhrdnOcFtVrOa+aZaz3YQk/Gh&#10;d4RwtUhAGGqc7qlFeHt9uFyBCFGRVoMjg/BtAqzr05NKldod6cVM29gKDqFQKoQuxrGUMjSdsSos&#10;3GiIvb3zVkU+fSu1V0cOt4NcJkkhreqJGzo1mvvONJ/bg0VYZU/TR9ikz+9NsR9u4sX19PjlEc/P&#10;5rtbENHM8e8ZfvEZHWpm2rkD6SAGBB4SEZZFmoNgO81zFjuELM1ykHUl/w+ofwAAAP//AwBQSwEC&#10;LQAUAAYACAAAACEAtoM4kv4AAADhAQAAEwAAAAAAAAAAAAAAAAAAAAAAW0NvbnRlbnRfVHlwZXNd&#10;LnhtbFBLAQItABQABgAIAAAAIQA4/SH/1gAAAJQBAAALAAAAAAAAAAAAAAAAAC8BAABfcmVscy8u&#10;cmVsc1BLAQItABQABgAIAAAAIQAjUBZiJwIAAE4EAAAOAAAAAAAAAAAAAAAAAC4CAABkcnMvZTJv&#10;RG9jLnhtbFBLAQItABQABgAIAAAAIQCV9Dn43wAAAAgBAAAPAAAAAAAAAAAAAAAAAIEEAABkcnMv&#10;ZG93bnJldi54bWxQSwUGAAAAAAQABADzAAAAjQUAAAAA&#10;">
                <v:textbox>
                  <w:txbxContent>
                    <w:p w:rsidR="00185A67" w:rsidRDefault="00185A67" w:rsidP="00185A6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6C2322F3" wp14:editId="1B00A53D">
            <wp:simplePos x="0" y="0"/>
            <wp:positionH relativeFrom="column">
              <wp:posOffset>-50800</wp:posOffset>
            </wp:positionH>
            <wp:positionV relativeFrom="paragraph">
              <wp:posOffset>28575</wp:posOffset>
            </wp:positionV>
            <wp:extent cx="2289731" cy="1495425"/>
            <wp:effectExtent l="19050" t="19050" r="15875" b="9525"/>
            <wp:wrapSquare wrapText="bothSides"/>
            <wp:docPr id="2" name="Picture 2" descr="Image result for street vending mum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reet vending mumbai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7" t="7125" r="5730" b="7125"/>
                    <a:stretch/>
                  </pic:blipFill>
                  <pic:spPr bwMode="auto">
                    <a:xfrm>
                      <a:off x="0" y="0"/>
                      <a:ext cx="2289731" cy="149542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E0207">
        <w:rPr>
          <w:noProof/>
          <w:lang w:eastAsia="en-GB"/>
        </w:rPr>
        <w:t xml:space="preserve"> </w:t>
      </w:r>
    </w:p>
    <w:p w:rsidR="00185A67" w:rsidRPr="000D720F" w:rsidRDefault="00105D79" w:rsidP="00185A67">
      <w:pPr>
        <w:tabs>
          <w:tab w:val="left" w:pos="2730"/>
        </w:tabs>
        <w:rPr>
          <w:rFonts w:ascii="Comic Sans MS" w:hAnsi="Comic Sans MS"/>
          <w:sz w:val="24"/>
          <w:szCs w:val="24"/>
          <w:lang w:val="cy-GB"/>
        </w:rPr>
      </w:pPr>
      <w:r w:rsidRPr="000D720F">
        <w:rPr>
          <w:rFonts w:ascii="Comic Sans MS" w:hAnsi="Comic Sans MS"/>
          <w:sz w:val="24"/>
          <w:szCs w:val="24"/>
          <w:lang w:val="cy-GB"/>
        </w:rPr>
        <w:t>Nid yw’r swyddi</w:t>
      </w:r>
      <w:r w:rsidR="007B50BC" w:rsidRPr="000D720F">
        <w:rPr>
          <w:rFonts w:ascii="Comic Sans MS" w:hAnsi="Comic Sans MS"/>
          <w:sz w:val="24"/>
          <w:szCs w:val="24"/>
          <w:lang w:val="cy-GB"/>
        </w:rPr>
        <w:t xml:space="preserve"> hyn yn cael eu rheoleiddio. Ni</w:t>
      </w:r>
      <w:r w:rsidRPr="000D720F">
        <w:rPr>
          <w:rFonts w:ascii="Comic Sans MS" w:hAnsi="Comic Sans MS"/>
          <w:sz w:val="24"/>
          <w:szCs w:val="24"/>
          <w:lang w:val="cy-GB"/>
        </w:rPr>
        <w:t>d</w:t>
      </w:r>
      <w:r w:rsidR="007B50BC" w:rsidRPr="000D720F">
        <w:rPr>
          <w:rFonts w:ascii="Comic Sans MS" w:hAnsi="Comic Sans MS"/>
          <w:sz w:val="24"/>
          <w:szCs w:val="24"/>
          <w:lang w:val="cy-GB"/>
        </w:rPr>
        <w:t xml:space="preserve"> </w:t>
      </w:r>
      <w:r w:rsidRPr="000D720F">
        <w:rPr>
          <w:rFonts w:ascii="Comic Sans MS" w:hAnsi="Comic Sans MS"/>
          <w:sz w:val="24"/>
          <w:szCs w:val="24"/>
          <w:lang w:val="cy-GB"/>
        </w:rPr>
        <w:t xml:space="preserve">oes angen cymhwyster I’w gwneud nhw o reidrwydd ac yn fwy nag thebyg ni fyddwch yn talu trethi. Fodd bynnag, ychydig neu dim hawliau sydd gan weithwyr; dim tal gwyliau, dim pensiynau na thal salwch, dim rheolau iechyd a diogelwch yn y gweithlu. </w:t>
      </w:r>
    </w:p>
    <w:p w:rsidR="00185A67" w:rsidRPr="000D720F" w:rsidRDefault="00932DB5" w:rsidP="00185A67">
      <w:pPr>
        <w:tabs>
          <w:tab w:val="left" w:pos="2730"/>
        </w:tabs>
        <w:rPr>
          <w:rFonts w:ascii="Comic Sans MS" w:hAnsi="Comic Sans MS"/>
          <w:sz w:val="24"/>
          <w:szCs w:val="24"/>
          <w:lang w:val="cy-GB"/>
        </w:rPr>
      </w:pPr>
      <w:r w:rsidRPr="000D720F">
        <w:rPr>
          <w:noProof/>
          <w:lang w:val="cy-GB" w:eastAsia="en-GB"/>
        </w:rPr>
        <w:drawing>
          <wp:anchor distT="0" distB="0" distL="114300" distR="114300" simplePos="0" relativeHeight="251693056" behindDoc="0" locked="0" layoutInCell="1" allowOverlap="1" wp14:anchorId="72C8F945" wp14:editId="230FD410">
            <wp:simplePos x="0" y="0"/>
            <wp:positionH relativeFrom="column">
              <wp:posOffset>3655060</wp:posOffset>
            </wp:positionH>
            <wp:positionV relativeFrom="paragraph">
              <wp:posOffset>784860</wp:posOffset>
            </wp:positionV>
            <wp:extent cx="2466975" cy="1195070"/>
            <wp:effectExtent l="19050" t="19050" r="28575" b="24130"/>
            <wp:wrapSquare wrapText="bothSides"/>
            <wp:docPr id="200" name="Picture 200" descr="Image result for poor mum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oor mumba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950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 w:rsidRPr="000D720F">
        <w:rPr>
          <w:noProof/>
          <w:lang w:val="cy-GB" w:eastAsia="en-GB"/>
        </w:rPr>
        <w:drawing>
          <wp:anchor distT="0" distB="0" distL="114300" distR="114300" simplePos="0" relativeHeight="251692032" behindDoc="0" locked="0" layoutInCell="1" allowOverlap="1" wp14:anchorId="3147375D" wp14:editId="1423C48D">
            <wp:simplePos x="0" y="0"/>
            <wp:positionH relativeFrom="margin">
              <wp:posOffset>428625</wp:posOffset>
            </wp:positionH>
            <wp:positionV relativeFrom="paragraph">
              <wp:posOffset>794385</wp:posOffset>
            </wp:positionV>
            <wp:extent cx="2286000" cy="1118235"/>
            <wp:effectExtent l="19050" t="19050" r="19050" b="24765"/>
            <wp:wrapSquare wrapText="bothSides"/>
            <wp:docPr id="199" name="Picture 199" descr="Image result for rich mum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 mumba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182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 w:rsidR="00105D79" w:rsidRPr="000D720F">
        <w:rPr>
          <w:rFonts w:ascii="Comic Sans MS" w:hAnsi="Comic Sans MS"/>
          <w:sz w:val="24"/>
          <w:szCs w:val="24"/>
          <w:lang w:val="cy-GB"/>
        </w:rPr>
        <w:t xml:space="preserve">Mae </w:t>
      </w:r>
      <w:proofErr w:type="spellStart"/>
      <w:r w:rsidR="00105D79" w:rsidRPr="000D720F">
        <w:rPr>
          <w:rFonts w:ascii="Comic Sans MS" w:hAnsi="Comic Sans MS"/>
          <w:sz w:val="24"/>
          <w:szCs w:val="24"/>
          <w:lang w:val="cy-GB"/>
        </w:rPr>
        <w:t>Mumbai</w:t>
      </w:r>
      <w:proofErr w:type="spellEnd"/>
      <w:r w:rsidR="00105D79" w:rsidRPr="000D720F">
        <w:rPr>
          <w:rFonts w:ascii="Comic Sans MS" w:hAnsi="Comic Sans MS"/>
          <w:sz w:val="24"/>
          <w:szCs w:val="24"/>
          <w:lang w:val="cy-GB"/>
        </w:rPr>
        <w:t xml:space="preserve"> yn ddinas o gyferbyniad rhwng y cyfoethog a’r tlawd. </w: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128F" w:rsidRDefault="0018128F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128F" w:rsidRDefault="0018128F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128F" w:rsidRDefault="0018128F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128F" w:rsidRDefault="0018128F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932DB5" w:rsidRDefault="00932DB5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0D720F" w:rsidRDefault="000D720F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Pr="000D720F" w:rsidRDefault="00FC29FC" w:rsidP="00185A67">
      <w:pPr>
        <w:tabs>
          <w:tab w:val="left" w:pos="2730"/>
        </w:tabs>
        <w:rPr>
          <w:rFonts w:ascii="Comic Sans MS" w:hAnsi="Comic Sans MS"/>
          <w:sz w:val="24"/>
          <w:szCs w:val="24"/>
          <w:lang w:val="cy-GB"/>
        </w:rPr>
      </w:pPr>
      <w:r w:rsidRPr="000D720F">
        <w:rPr>
          <w:rFonts w:ascii="Comic Sans MS" w:hAnsi="Comic Sans MS"/>
          <w:sz w:val="24"/>
          <w:szCs w:val="24"/>
          <w:lang w:val="cy-GB"/>
        </w:rPr>
        <w:lastRenderedPageBreak/>
        <w:t>Cwblhewch</w:t>
      </w:r>
      <w:r w:rsidR="006C25A9" w:rsidRPr="000D720F">
        <w:rPr>
          <w:rFonts w:ascii="Comic Sans MS" w:hAnsi="Comic Sans MS"/>
          <w:sz w:val="24"/>
          <w:szCs w:val="24"/>
          <w:lang w:val="cy-GB"/>
        </w:rPr>
        <w:t xml:space="preserve"> y siar</w:t>
      </w:r>
      <w:r w:rsidR="002C7183" w:rsidRPr="000D720F">
        <w:rPr>
          <w:rFonts w:ascii="Comic Sans MS" w:hAnsi="Comic Sans MS"/>
          <w:sz w:val="24"/>
          <w:szCs w:val="24"/>
          <w:lang w:val="cy-GB"/>
        </w:rPr>
        <w:t>t</w:t>
      </w:r>
      <w:r w:rsidR="006C25A9" w:rsidRPr="000D720F">
        <w:rPr>
          <w:rFonts w:ascii="Comic Sans MS" w:hAnsi="Comic Sans MS"/>
          <w:sz w:val="24"/>
          <w:szCs w:val="24"/>
          <w:lang w:val="cy-GB"/>
        </w:rPr>
        <w:t xml:space="preserve"> llif isod am effeithiau’r sector anffurfiol a’r economi ehangach. </w:t>
      </w:r>
    </w:p>
    <w:p w:rsidR="00185A67" w:rsidRDefault="006C25A9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 w:rsidRPr="002A16B6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D04425D" wp14:editId="4772AF18">
                <wp:simplePos x="0" y="0"/>
                <wp:positionH relativeFrom="margin">
                  <wp:posOffset>2608580</wp:posOffset>
                </wp:positionH>
                <wp:positionV relativeFrom="paragraph">
                  <wp:posOffset>239395</wp:posOffset>
                </wp:positionV>
                <wp:extent cx="1552575" cy="1404620"/>
                <wp:effectExtent l="0" t="0" r="28575" b="24765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0D720F" w:rsidRDefault="006C25A9" w:rsidP="00185A6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>Mae cyflogau’r sector anffurfiol yn isel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05.4pt;margin-top:18.85pt;width:122.2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YGJgIAAE4EAAAOAAAAZHJzL2Uyb0RvYy54bWysVNuO0zAQfUfiHyy/06RVu5eo6WrpUoS0&#10;XKRdPmDiOI2F4zG226R8PWOnLdUCL4g8WLZnfGbmnJks74ZOs710XqEp+XSScyaNwFqZbcm/Pm/e&#10;3HDmA5gaNBpZ8oP0/G71+tWyt4WcYYu6lo4RiPFFb0vehmCLLPOilR34CVppyNig6yDQ0W2z2kFP&#10;6J3OZnl+lfXoautQSO/p9mE08lXCbxopwuem8TIwXXLKLaTVpbWKa7ZaQrF1YFsljmnAP2TRgTIU&#10;9Az1AAHYzqnfoDolHHpswkRgl2HTKCFTDVTNNH9RzVMLVqZaiBxvzzT5/wcrPu2/OKbqklN8zgx0&#10;JNKzHAJ7iwObRX566wtye7LkGAa6Jp1Trd4+ovjmmcF1C2Yr753DvpVQU37T+DK7eDri+AhS9R+x&#10;pjCwC5iAhsZ1kTyigxE66XQ4axNTETHkYjFbXC84E2SbzvP51Sypl0Fxem6dD+8ldixuSu5I/AQP&#10;+0cfYjpQnFxiNI9a1RuldTq4bbXWju2BGmWTvlTBCzdtWF/yW0plZOCvEHn6/gTRqUAdr1VX8puz&#10;ExSRt3emTv0YQOlxTylrcyQycjeyGIZqSJrdnPSpsD4Qsw7HBqeBpE2L7gdnPTV3yf33HTjJmf5g&#10;SJ3b6XwepyEd5otropK5S0t1aQEjCKrkgbNxuw5pghJv9p5U3KjEb5R7zOSYMjVtov04YHEqLs/J&#10;69dvYPUTAAD//wMAUEsDBBQABgAIAAAAIQBl6AcV3wAAAAoBAAAPAAAAZHJzL2Rvd25yZXYueG1s&#10;TI/BTsMwEETvSPyDtUhcKuq0wWkJ2VRQqSdODeXuxksSEa9D7Lbp32NOcBzNaOZNsZlsL840+s4x&#10;wmKegCCunem4QTi87x7WIHzQbHTvmBCu5GFT3t4UOjfuwns6V6ERsYR9rhHaEIZcSl+3ZLWfu4E4&#10;ep9utDpEOTbSjPoSy20vl0mSSas7jgutHmjbUv1VnSxC9l2ls7cPM+P9dfc61laZ7UEh3t9NL88g&#10;Ak3hLwy/+BEdysh0dCc2XvQIj4skogeEdLUCEQOZUimII8JSrZ9AloX8f6H8AQAA//8DAFBLAQIt&#10;ABQABgAIAAAAIQC2gziS/gAAAOEBAAATAAAAAAAAAAAAAAAAAAAAAABbQ29udGVudF9UeXBlc10u&#10;eG1sUEsBAi0AFAAGAAgAAAAhADj9If/WAAAAlAEAAAsAAAAAAAAAAAAAAAAALwEAAF9yZWxzLy5y&#10;ZWxzUEsBAi0AFAAGAAgAAAAhAH9bBgYmAgAATgQAAA4AAAAAAAAAAAAAAAAALgIAAGRycy9lMm9E&#10;b2MueG1sUEsBAi0AFAAGAAgAAAAhAGXoBxXfAAAACgEAAA8AAAAAAAAAAAAAAAAAgAQAAGRycy9k&#10;b3ducmV2LnhtbFBLBQYAAAAABAAEAPMAAACMBQAAAAA=&#10;">
                <v:textbox style="mso-fit-shape-to-text:t">
                  <w:txbxContent>
                    <w:p w:rsidR="00185A67" w:rsidRPr="000D720F" w:rsidRDefault="006C25A9" w:rsidP="00185A67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</w:pPr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>Mae cyflogau’r sector anffurfiol yn isel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5A67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1759ED" wp14:editId="58E1AA18">
                <wp:simplePos x="0" y="0"/>
                <wp:positionH relativeFrom="margin">
                  <wp:posOffset>180976</wp:posOffset>
                </wp:positionH>
                <wp:positionV relativeFrom="paragraph">
                  <wp:posOffset>347979</wp:posOffset>
                </wp:positionV>
                <wp:extent cx="2269490" cy="45719"/>
                <wp:effectExtent l="0" t="114300" r="0" b="107315"/>
                <wp:wrapNone/>
                <wp:docPr id="218" name="Straight Arrow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9490" cy="45719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47CC5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8" o:spid="_x0000_s1026" type="#_x0000_t32" style="position:absolute;margin-left:14.25pt;margin-top:27.4pt;width:178.7pt;height:3.6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Df9gEAAMsDAAAOAAAAZHJzL2Uyb0RvYy54bWysU02P0zAQvSPxHyzfadpqd9lGTVeoZbkg&#10;qLQL91nHSSz5SzOmaf89YydUC9wQPlgeT+Z53puX7cPZWXHSSCb4Rq4WSym0V6E1vm/kt+fHd/dS&#10;UALfgg1eN/KiST7s3r7ZjrHW6zAE22oUDOKpHmMjh5RiXVWkBu2AFiFqz8kuoIPEIfZVizAyurPV&#10;erm8q8aAbcSgNBHfHqak3BX8rtMqfe060knYRnJvqexY9pe8V7st1D1CHIya24B/6MKB8fzoFeoA&#10;CcQPNH9BOaMwUOjSQgVXha4zShcOzGa1/IPN0wBRFy4sDsWrTPT/YNWX0xGFaRu5XvGoPDge0lNC&#10;MP2QxAfEMIp98J6FDCjyN6zYGKnmwr0/4hxRPGKmf+7Qic6a+J3NUARhiuJc9L5c9dbnJBRfrtd3&#10;m5sNj0Vx7ub2/WqT0asJJsNFpPRJByfyoZE093VtaHoCTp8pTYW/CnKxD4/GWr6H2noxNvJ2eb/M&#10;jwH7rLOQ+OgiMyffSwG2ZwOrhKVrCta0uTxX04X2FsUJ2ENsvTaMz8xACguUOMG0ypp7/60093MA&#10;GqbiksqfQe1MYt9b4xrJTfGarhMY+9G3Il0izyGhAd9bPSNbnyt1cfXMOE9i0j6fXkJ7KSOpcsSO&#10;KWLO7s6WfB3z+fU/uPsJAAD//wMAUEsDBBQABgAIAAAAIQA9gLq13AAAAAgBAAAPAAAAZHJzL2Rv&#10;d25yZXYueG1sTI8xT8MwFIR3JP6D9ZDYqEMgIYQ4FUJioqKiMDC68SM2xM+W7Tbh32MmGE93uvuu&#10;Wy92YkcM0TgScLkqgCENThkaBby9Pl40wGKSpOTkCAV8Y4R1f3rSyVa5mV7wuEsjyyUUWylAp+Rb&#10;zuOg0cq4ch4pex8uWJmyDCNXQc653E68LIqaW2koL2jp8UHj8LU7WAHeb+eN+Xwno+t5o28oxPr5&#10;SYjzs+X+DljCJf2F4Rc/o0OfmfbuQCqySUDZVDkpoLrOD7J/1VS3wPYC6rIA3nf8/4H+BwAA//8D&#10;AFBLAQItABQABgAIAAAAIQC2gziS/gAAAOEBAAATAAAAAAAAAAAAAAAAAAAAAABbQ29udGVudF9U&#10;eXBlc10ueG1sUEsBAi0AFAAGAAgAAAAhADj9If/WAAAAlAEAAAsAAAAAAAAAAAAAAAAALwEAAF9y&#10;ZWxzLy5yZWxzUEsBAi0AFAAGAAgAAAAhADNp0N/2AQAAywMAAA4AAAAAAAAAAAAAAAAALgIAAGRy&#10;cy9lMm9Eb2MueG1sUEsBAi0AFAAGAAgAAAAhAD2AurXcAAAACAEAAA8AAAAAAAAAAAAAAAAAUAQA&#10;AGRycy9kb3ducmV2LnhtbFBLBQYAAAAABAAEAPMAAABZBQAAAAA=&#10;" strokecolor="windowText" strokeweight="4pt">
                <v:stroke endarrow="block" joinstyle="miter"/>
                <w10:wrap anchorx="margin"/>
              </v:shape>
            </w:pict>
          </mc:Fallback>
        </mc:AlternateContent>
      </w:r>
      <w:r w:rsidR="00185A67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47421E" wp14:editId="1CC06C37">
                <wp:simplePos x="0" y="0"/>
                <wp:positionH relativeFrom="column">
                  <wp:posOffset>190499</wp:posOffset>
                </wp:positionH>
                <wp:positionV relativeFrom="paragraph">
                  <wp:posOffset>300354</wp:posOffset>
                </wp:positionV>
                <wp:extent cx="64135" cy="5019675"/>
                <wp:effectExtent l="114300" t="38100" r="88265" b="28575"/>
                <wp:wrapNone/>
                <wp:docPr id="216" name="Straight Arrow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135" cy="501967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8144D3" id="Straight Arrow Connector 216" o:spid="_x0000_s1026" type="#_x0000_t32" style="position:absolute;margin-left:15pt;margin-top:23.65pt;width:5.05pt;height:395.25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3sM+wEAANUDAAAOAAAAZHJzL2Uyb0RvYy54bWysU02P0zAQvSPxHyzfadrCliVqukItCwcE&#10;lXbhPus4iSV/acY07b9n7IRqgRsiB2vsyRu/N/O8vTs7K04ayQTfyNViKYX2KrTG94389nj/6lYK&#10;SuBbsMHrRl40ybvdyxfbMdZ6HYZgW42Ci3iqx9jIIaVYVxWpQTugRYjac7IL6CDxFvuqRRi5urPV&#10;erncVGPANmJQmohPD1NS7kr9rtMqfe060knYRjK3VFYs61Neq90W6h4hDkbNNOAfWDgwni+9ljpA&#10;AvEDzV+lnFEYKHRpoYKrQtcZpYsGVrNa/qHmYYCoixZuDsVrm+j/lVVfTkcUpm3kerWRwoPjIT0k&#10;BNMPSbxHDKPYB++5kQFF/oc7NkaqGbj3R5x3FI+Y5Z87dKKzJn5iM8gSfc9RzrFYcS6dv1w7r89J&#10;KD7cvFm9vpFCceZmuXq3eXuT76mmghkckdJHHZzIQSNpZnilNl0Bp8+UJuAvQAb7cG+s5XOorRdj&#10;vuN2yW5QwI7rLCQOXeQekO+lANuzlVXCwpqCNW2GZzRdaG9RnIDdxCZsw/jICqSwQIkTLKt8M/ff&#10;oJnPAWiYwCWVf4PamcQvwBrXSCbF33ScwNgPvhXpEnkiCQ343uq5svUZqYu/Z8V5JtMUcvQU2ksZ&#10;TpV37J3SzNnn2ZzP9xw/f427nwAAAP//AwBQSwMEFAAGAAgAAAAhANYeyijdAAAACAEAAA8AAABk&#10;cnMvZG93bnJldi54bWxMj8FOwzAQRO9I/IO1SNyo3bhQK2RTISRuIEFp705s4kC8jmK3DXw95lSO&#10;oxnNvKk2sx/Y0U6xD4SwXAhgltpgeuoQdu9PNwpYTJqMHgJZhG8bYVNfXlS6NOFEb/a4TR3LJRRL&#10;jeBSGkvOY+us13ERRkvZ+wiT1ynLqeNm0qdc7gdeCHHHve4pLzg92kdn26/twSMUt2F+LnafvVQv&#10;P0o6al73+wnx+mp+uAeW7JzOYfjDz+hQZ6YmHMhENiBIka8khNVaAsv+SiyBNQhKrhXwuuL/D9S/&#10;AAAA//8DAFBLAQItABQABgAIAAAAIQC2gziS/gAAAOEBAAATAAAAAAAAAAAAAAAAAAAAAABbQ29u&#10;dGVudF9UeXBlc10ueG1sUEsBAi0AFAAGAAgAAAAhADj9If/WAAAAlAEAAAsAAAAAAAAAAAAAAAAA&#10;LwEAAF9yZWxzLy5yZWxzUEsBAi0AFAAGAAgAAAAhABlfewz7AQAA1QMAAA4AAAAAAAAAAAAAAAAA&#10;LgIAAGRycy9lMm9Eb2MueG1sUEsBAi0AFAAGAAgAAAAhANYeyijdAAAACAEAAA8AAAAAAAAAAAAA&#10;AAAAVQQAAGRycy9kb3ducmV2LnhtbFBLBQYAAAAABAAEAPMAAABfBQAAAAA=&#10;" strokecolor="windowText" strokeweight="4pt">
                <v:stroke endarrow="block" joinstyle="miter"/>
              </v:shape>
            </w:pict>
          </mc:Fallback>
        </mc:AlternateConten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72362B" wp14:editId="4D94E138">
                <wp:simplePos x="0" y="0"/>
                <wp:positionH relativeFrom="column">
                  <wp:posOffset>1514475</wp:posOffset>
                </wp:positionH>
                <wp:positionV relativeFrom="paragraph">
                  <wp:posOffset>26670</wp:posOffset>
                </wp:positionV>
                <wp:extent cx="988060" cy="933450"/>
                <wp:effectExtent l="38100" t="19050" r="40640" b="57150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060" cy="933450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F9FB89" id="Straight Arrow Connector 206" o:spid="_x0000_s1026" type="#_x0000_t32" style="position:absolute;margin-left:119.25pt;margin-top:2.1pt;width:77.8pt;height:73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pJ+AEAAMsDAAAOAAAAZHJzL2Uyb0RvYy54bWysU12P0zAQfEfiP1h+p8n1uKpXNT2hloMH&#10;BJXu+AF7jpNY8pd2TdP+e9ZOqA54Q+TBsr3d8czsdPtwdlacNJIJvpE3i1oK7VVoje8b+f358d1a&#10;CkrgW7DB60ZeNMmH3ds32zFu9DIMwbYaBYN42oyxkUNKcVNVpAbtgBYhas/FLqCDxEfsqxZhZHRn&#10;q2Vdr6oxYBsxKE3Et4epKHcFv+u0St+6jnQStpHMLZUVy/qS12q3hU2PEAejZhrwDywcGM+PXqEO&#10;kED8QPMXlDMKA4UuLVRwVeg6o3TRwGpu6j/UPA0QddHC5lC82kT/D1Z9PR1RmLaRy3olhQfHQ3pK&#10;CKYfkviAGEaxD96zkQFF/g07NkbacOPeH3E+UTxiln/u0InOmviZw1AMYYniXPy+XP3W5yQUX96v&#10;1/WKp6K4dH97+/6uzKOaYDJcREqfdHAibxpJM68roekJOH2hxES48VdDbvbh0VhbBmy9GBt5V6/r&#10;/BpwzjoLibcusnLyvRRgew6wSlhYU7Cmze0ZiC60tyhOwBni6LVhfGYFUligxAWWVb7sDFP4rTXz&#10;OQANU3MpTZFzJnHurXGNZFL8TdcJjP3oW5EukeeQ0IDvrZ6Rrc9sdEn1rDhPYvI+715CeykjqfKJ&#10;E1MIzenOkXx95v3r/+DuJwAAAP//AwBQSwMEFAAGAAgAAAAhAIplobzeAAAACQEAAA8AAABkcnMv&#10;ZG93bnJldi54bWxMj8FOwzAQRO9I/IO1SNyok7QNJcSpEBInKhCFA0c3NrEhXlu224S/ZznBcTVP&#10;M2/b7exGdtIxWY8CykUBTGPvlcVBwNvrw9UGWMoSlRw9agHfOsG2Oz9rZaP8hC/6tM8DoxJMjRRg&#10;cg4N56k32sm08EEjZR8+OpnpjANXUU5U7kZeFUXNnbRIC0YGfW90/7U/OgEhPE87+/mO1tTTzlxj&#10;TPXToxCXF/PdLbCs5/wHw68+qUNHTgd/RJXYKKBabtaEClhVwChf3qxKYAcC12UFvGv5/w+6HwAA&#10;AP//AwBQSwECLQAUAAYACAAAACEAtoM4kv4AAADhAQAAEwAAAAAAAAAAAAAAAAAAAAAAW0NvbnRl&#10;bnRfVHlwZXNdLnhtbFBLAQItABQABgAIAAAAIQA4/SH/1gAAAJQBAAALAAAAAAAAAAAAAAAAAC8B&#10;AABfcmVscy8ucmVsc1BLAQItABQABgAIAAAAIQDv9ApJ+AEAAMsDAAAOAAAAAAAAAAAAAAAAAC4C&#10;AABkcnMvZTJvRG9jLnhtbFBLAQItABQABgAIAAAAIQCKZaG83gAAAAkBAAAPAAAAAAAAAAAAAAAA&#10;AFIEAABkcnMvZG93bnJldi54bWxQSwUGAAAAAAQABADzAAAAXQUAAAAA&#10;" strokecolor="windowText" strokeweight="4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F1849A" wp14:editId="0178D773">
                <wp:simplePos x="0" y="0"/>
                <wp:positionH relativeFrom="column">
                  <wp:posOffset>4067175</wp:posOffset>
                </wp:positionH>
                <wp:positionV relativeFrom="paragraph">
                  <wp:posOffset>45720</wp:posOffset>
                </wp:positionV>
                <wp:extent cx="1143000" cy="561975"/>
                <wp:effectExtent l="19050" t="19050" r="76200" b="66675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56197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0EC9CA" id="Straight Arrow Connector 202" o:spid="_x0000_s1026" type="#_x0000_t32" style="position:absolute;margin-left:320.25pt;margin-top:3.6pt;width:90pt;height:4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AE7wEAAMIDAAAOAAAAZHJzL2Uyb0RvYy54bWysU02P0zAQvSPxHyzf2SSFXZao6Qq1LBcE&#10;lXb5AbOOk1jyl2ZM0/57xm62LHBD+ODYHr+Zec8v67ujs+KgkUzwnWyuaim0V6E3fuzk98f7N7dS&#10;UALfgw1ed/KkSd5tXr9az7HVqzAF22sUnMRTO8dOTinFtqpITdoBXYWoPQeHgA4Sb3GseoSZsztb&#10;rer6ppoD9hGD0kR8ujsH5abkHwat0rdhIJ2E7ST3lsqMZX7Kc7VZQzsixMmopQ34hy4cGM9FL6l2&#10;kED8QPNXKmcUBgpDulLBVWEYjNKFA7Np6j/YPEwQdeHC4lC8yET/L636etijMH0nV/VKCg+OH+kh&#10;IZhxSuIjYpjFNnjPQgYU+Q4rNkdqGbj1e1x2FPeY6R8HdPnLxMSxqHy6qKyPSSg+bJp3b+uaH0Nx&#10;7Pqm+fD+OietfqEjUvqsgxN50Ula2rn00RSp4fCF0hn4DMilfbg31vI5tNaLmUvUt6UasL0GC4kL&#10;u8iEyY9SgB3ZtyphSUnBmj7DM5pOtLUoDsDWYcf1YX5kClJYoMQB5lXG0vtv0NzPDmg6g0soX4PW&#10;mcR2t8Z1kpvicT5OYOwn34t0iix/QgN+tHrJbH1G6mLmhXF+gLPkefUU+lN5iSrv2ChFzMXU2Ykv&#10;97x++ettfgIAAP//AwBQSwMEFAAGAAgAAAAhAGzZB8fdAAAACAEAAA8AAABkcnMvZG93bnJldi54&#10;bWxMj8FOwzAQRO9I/IO1SNyoTaBpm2ZTBRD0hkTLB7jxNk6J7Sh20sDX457gOJrRzJt8M5mWjdT7&#10;xlmE+5kARrZyqrE1wuf+9W4JzAdplWydJYRv8rAprq9ymSl3th807kLNYon1mUTQIXQZ577SZKSf&#10;uY5s9I6uNzJE2ddc9fIcy03LEyFSbmRj44KWHT1rqr52g0Go04f9qXryL2Ic9LZ8X53exvIH8fZm&#10;KtfAAk3hLwwX/IgORWQ6uMEqz1qE9FHMYxRhkQCL/jK56APCar4AXuT8/4HiFwAA//8DAFBLAQIt&#10;ABQABgAIAAAAIQC2gziS/gAAAOEBAAATAAAAAAAAAAAAAAAAAAAAAABbQ29udGVudF9UeXBlc10u&#10;eG1sUEsBAi0AFAAGAAgAAAAhADj9If/WAAAAlAEAAAsAAAAAAAAAAAAAAAAALwEAAF9yZWxzLy5y&#10;ZWxzUEsBAi0AFAAGAAgAAAAhAAppsATvAQAAwgMAAA4AAAAAAAAAAAAAAAAALgIAAGRycy9lMm9E&#10;b2MueG1sUEsBAi0AFAAGAAgAAAAhAGzZB8fdAAAACAEAAA8AAAAAAAAAAAAAAAAASQQAAGRycy9k&#10;b3ducmV2LnhtbFBLBQYAAAAABAAEAPMAAABTBQAAAAA=&#10;" strokecolor="windowText" strokeweight="4pt">
                <v:stroke endarrow="block" joinstyle="miter"/>
              </v:shape>
            </w:pict>
          </mc:Fallback>
        </mc:AlternateContent>
      </w:r>
    </w:p>
    <w:p w:rsidR="00185A67" w:rsidRDefault="006C25A9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90F3C3" wp14:editId="4AE4788D">
                <wp:simplePos x="0" y="0"/>
                <wp:positionH relativeFrom="column">
                  <wp:posOffset>3286124</wp:posOffset>
                </wp:positionH>
                <wp:positionV relativeFrom="paragraph">
                  <wp:posOffset>169544</wp:posOffset>
                </wp:positionV>
                <wp:extent cx="45719" cy="1152525"/>
                <wp:effectExtent l="114300" t="0" r="88265" b="47625"/>
                <wp:wrapNone/>
                <wp:docPr id="204" name="Straight Arrow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15252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808CC6" id="Straight Arrow Connector 204" o:spid="_x0000_s1026" type="#_x0000_t32" style="position:absolute;margin-left:258.75pt;margin-top:13.35pt;width:3.6pt;height:90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El9gEAAMsDAAAOAAAAZHJzL2Uyb0RvYy54bWysU12P0zAQfEfiP1h+55JWVziipifUcvCA&#10;oNIdP2DPcRJL/tKuadp/z9oJ1QFviESybK9nMrOebO/PzoqTRjLBt3J1U0uhvQqd8UMrvz89vLmT&#10;ghL4DmzwupUXTfJ+9/rVdoqNXocx2E6jYBJPzRRbOaYUm6oiNWoHdBOi9lzsAzpIvMSh6hAmZne2&#10;Wtf122oK2EUMShPx7mEuyl3h73ut0re+J52EbSVrS2XEMj7nsdptoRkQ4mjUIgP+QYUD4/mjV6oD&#10;JBA/0PxF5YzCQKFPNyq4KvS9Ubp4YDer+g83jyNEXbxwcyhe20T/j1Z9PR1RmK6V6/pWCg+OL+kx&#10;IZhhTOIDYpjEPnjPjQwo8hnu2BSpYeDeH3FZUTxitn/u0YnemviZw1AawhbFufT7cu23PiehePN2&#10;8271XgrFldVqs+Y3s1czTaaLSOmTDk7kSStp0XUVNH8CTl8ozcBfgAz24cFYy/vQWC+mVm7qu5oz&#10;oIBz1ltIPHWRnZMfpAA7cIBVwqKagjVdhmc0XWhvUZyAM8TR68L0xA6ksECJC2yrPIv236BZzwFo&#10;nMGllI9B40zi3FvjWsmi+Jm3Exj70XciXSLfQ0IDfrB6YbY+I3VJ9eI438Tc+zx7Dt2lXEmVV5yY&#10;0swl3TmSL9c8f/kP7n4CAAD//wMAUEsDBBQABgAIAAAAIQC0J02z3gAAAAoBAAAPAAAAZHJzL2Rv&#10;d25yZXYueG1sTI89T8MwEIZ3JP6DdUhs1GlEkirEqRASExWIwsDoxiY2xGfLdpvw7zkmut3Ho/ee&#10;67aLm9hJx2Q9ClivCmAaB68sjgLe3x5vNsBSlqjk5FEL+NEJtv3lRSdb5Wd81ad9HhmFYGqlAJNz&#10;aDlPg9FOppUPGmn36aOTmdo4chXlTOFu4mVR1NxJi3TByKAfjB6+90cnIISXeWe/PtCaet6ZBmOq&#10;n5+EuL5a7u+AZb3kfxj+9EkdenI6+COqxCYB1bqpCBVQ1g0wAqrylooDDYpNCbzv+PkL/S8AAAD/&#10;/wMAUEsBAi0AFAAGAAgAAAAhALaDOJL+AAAA4QEAABMAAAAAAAAAAAAAAAAAAAAAAFtDb250ZW50&#10;X1R5cGVzXS54bWxQSwECLQAUAAYACAAAACEAOP0h/9YAAACUAQAACwAAAAAAAAAAAAAAAAAvAQAA&#10;X3JlbHMvLnJlbHNQSwECLQAUAAYACAAAACEAOkpxJfYBAADLAwAADgAAAAAAAAAAAAAAAAAuAgAA&#10;ZHJzL2Uyb0RvYy54bWxQSwECLQAUAAYACAAAACEAtCdNs94AAAAKAQAADwAAAAAAAAAAAAAAAABQ&#10;BAAAZHJzL2Rvd25yZXYueG1sUEsFBgAAAAAEAAQA8wAAAFsFAAAAAA==&#10;" strokecolor="windowText" strokeweight="4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B4063C" wp14:editId="365FEF75">
                <wp:simplePos x="0" y="0"/>
                <wp:positionH relativeFrom="column">
                  <wp:posOffset>3895725</wp:posOffset>
                </wp:positionH>
                <wp:positionV relativeFrom="paragraph">
                  <wp:posOffset>169545</wp:posOffset>
                </wp:positionV>
                <wp:extent cx="1088390" cy="2219325"/>
                <wp:effectExtent l="19050" t="19050" r="73660" b="47625"/>
                <wp:wrapNone/>
                <wp:docPr id="208" name="Straight Arrow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8390" cy="221932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28FC2F" id="Straight Arrow Connector 208" o:spid="_x0000_s1026" type="#_x0000_t32" style="position:absolute;margin-left:306.75pt;margin-top:13.35pt;width:85.7pt;height:17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EoP8AEAAMMDAAAOAAAAZHJzL2Uyb0RvYy54bWysU02P0zAQvSPxHyzfadKsFnWjpivUslwQ&#10;rLTLD5h1nMSSvzRjmvbfM3ZDWeCG8MGxPX7P895MtvcnZ8VRI5ngO7le1VJor0Jv/NjJb88P7zZS&#10;UALfgw1ed/KsSd7v3r7ZzrHVTZiC7TUKJvHUzrGTU0qxrSpSk3ZAqxC15+AQ0EHiLY5VjzAzu7NV&#10;U9fvqzlgHzEoTcSnh0tQ7gr/MGiVvg4D6SRsJzm3VGYs80ueq90W2hEhTkYtacA/ZOHAeH70SnWA&#10;BOI7mr+onFEYKAxppYKrwjAYpYsGVrOu/1DzNEHURQubQ/FqE/0/WvXl+IjC9J1sai6VB8dFekoI&#10;ZpyS+IAYZrEP3rORAUW+w47NkVoG7v0jLjuKj5jlnwZ0+cvCxKm4fL66rE9JKD5c15vNzR0XQ3Gs&#10;adZ3N81tZq1+wSNS+qSDE3nRSVryuSayLl7D8TOlC/AnIL/tw4Oxls+htV7MnbytN3V+Dri/BguJ&#10;ly6yYvKjFGBHblyVsFBSsKbP8IymM+0tiiNw73DL9WF+Zg1SWKDEARZWxpL7b9CczwFouoBLKF+D&#10;1pnE/W6N6yQnxeNynMDYj74X6RzZ/4QG/Gj1wmx9RurSzYviXIGL53n1EvpzKUWVd9wpxcylq3Mr&#10;vt7z+vW/t/sBAAD//wMAUEsDBBQABgAIAAAAIQAoF/un4AAAAAoBAAAPAAAAZHJzL2Rvd25yZXYu&#10;eG1sTI9BTsMwEEX3SNzBGiR21GkCSZvGqQIIukOi5QBuPI1T4nEUO2ng9JgVLEf/6f83xXY2HZtw&#10;cK0lActFBAyptqqlRsDH4eVuBcx5SUp2llDAFzrYltdXhcyVvdA7TnvfsFBCLpcCtPd9zrmrNRrp&#10;FrZHCtnJDkb6cA4NV4O8hHLT8TiKUm5kS2FByx6fNNaf+9EIaNLkcK4f3XM0jXpXva3Pr1P1LcTt&#10;zVxtgHmc/R8Mv/pBHcrgdLQjKcc6AekyeQiogDjNgAUgW92vgR0FJFkaAy8L/v+F8gcAAP//AwBQ&#10;SwECLQAUAAYACAAAACEAtoM4kv4AAADhAQAAEwAAAAAAAAAAAAAAAAAAAAAAW0NvbnRlbnRfVHlw&#10;ZXNdLnhtbFBLAQItABQABgAIAAAAIQA4/SH/1gAAAJQBAAALAAAAAAAAAAAAAAAAAC8BAABfcmVs&#10;cy8ucmVsc1BLAQItABQABgAIAAAAIQD+QEoP8AEAAMMDAAAOAAAAAAAAAAAAAAAAAC4CAABkcnMv&#10;ZTJvRG9jLnhtbFBLAQItABQABgAIAAAAIQAoF/un4AAAAAoBAAAPAAAAAAAAAAAAAAAAAEoEAABk&#10;cnMvZG93bnJldi54bWxQSwUGAAAAAAQABADzAAAAVwUAAAAA&#10;" strokecolor="windowText" strokeweight="4pt">
                <v:stroke endarrow="block" joinstyle="miter"/>
              </v:shape>
            </w:pict>
          </mc:Fallback>
        </mc:AlternateContent>
      </w:r>
      <w:r w:rsidR="00185A67" w:rsidRPr="002A16B6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3EDFF8B" wp14:editId="2C7123C8">
                <wp:simplePos x="0" y="0"/>
                <wp:positionH relativeFrom="margin">
                  <wp:posOffset>4829175</wp:posOffset>
                </wp:positionH>
                <wp:positionV relativeFrom="paragraph">
                  <wp:posOffset>238760</wp:posOffset>
                </wp:positionV>
                <wp:extent cx="1552575" cy="1181100"/>
                <wp:effectExtent l="0" t="0" r="28575" b="1905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2A16B6" w:rsidRDefault="006C25A9" w:rsidP="00185A6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EDFF8B" id="_x0000_s1032" type="#_x0000_t202" style="position:absolute;margin-left:380.25pt;margin-top:18.8pt;width:122.25pt;height:9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YbKAIAAE4EAAAOAAAAZHJzL2Uyb0RvYy54bWysVNtu2zAMfR+wfxD0vtjOkjY14hRdugwD&#10;ugvQ7gNkWY6FSaImKbGzry8lJ1nQbS/D/CCIInVEnkN6eTtoRfbCeQmmosUkp0QYDo0024p+e9q8&#10;WVDiAzMNU2BERQ/C09vV61fL3pZiCh2oRjiCIMaXva1oF4Its8zzTmjmJ2CFQWcLTrOApttmjWM9&#10;omuVTfP8KuvBNdYBF97j6f3opKuE37aChy9t60UgqqKYW0irS2sd12y1ZOXWMdtJfkyD/UMWmkmD&#10;j56h7llgZOfkb1Bacgce2jDhoDNoW8lFqgGrKfIX1Tx2zIpUC5Lj7Zkm//9g+ef9V0dkU9Fp/pYS&#10;wzSK9CSGQN7BQKaRn976EsMeLQaGAY9R51Srtw/Av3tiYN0xsxV3zkHfCdZgfkW8mV1cHXF8BKn7&#10;T9DgM2wXIAENrdORPKSDIDrqdDhrE1Ph8cn5fDq/nlPC0VcUi6LIk3oZK0/XrfPhgwBN4qaiDsVP&#10;8Gz/4ENMh5WnkPiaByWbjVQqGW5br5Uje4aNsklfquBFmDKkr+gNpjIy8FeIPH1/gtAyYMcrqSu6&#10;OAexMvL23jSpHwOTatxjysociYzcjSyGoR6SZlcnfWpoDsisg7HBcSBx04H7SUmPzV1R/2PHnKBE&#10;fTSozk0xm8VpSMZsfj1Fw1166ksPMxyhKhooGbfrkCYo8mbgDlVsZeI3yj1mckwZmzbRfhywOBWX&#10;dor69RtYPQMAAP//AwBQSwMEFAAGAAgAAAAhAPdhOpngAAAACwEAAA8AAABkcnMvZG93bnJldi54&#10;bWxMj8FOwzAQRO9I/IO1SFwQtUmoU0KcCiGB4AYFwdVNtkmEvQ62m4a/xz3BcbVPM2+q9WwNm9CH&#10;wZGCq4UAhtS4dqBOwfvbw+UKWIiaWm0coYIfDLCuT08qXbbuQK84bWLHUgiFUivoYxxLzkPTo9Vh&#10;4Uak9Ns5b3VMp+946/UhhVvDMyEkt3qg1NDrEe97bL42e6tgdf00fYbn/OWjkTtzEy+K6fHbK3V+&#10;Nt/dAos4xz8YjvpJHerktHV7agMzCgoplglVkBcS2BEQYpnWbRVkWS6B1xX/v6H+BQAA//8DAFBL&#10;AQItABQABgAIAAAAIQC2gziS/gAAAOEBAAATAAAAAAAAAAAAAAAAAAAAAABbQ29udGVudF9UeXBl&#10;c10ueG1sUEsBAi0AFAAGAAgAAAAhADj9If/WAAAAlAEAAAsAAAAAAAAAAAAAAAAALwEAAF9yZWxz&#10;Ly5yZWxzUEsBAi0AFAAGAAgAAAAhAKNnthsoAgAATgQAAA4AAAAAAAAAAAAAAAAALgIAAGRycy9l&#10;Mm9Eb2MueG1sUEsBAi0AFAAGAAgAAAAhAPdhOpngAAAACwEAAA8AAAAAAAAAAAAAAAAAggQAAGRy&#10;cy9kb3ducmV2LnhtbFBLBQYAAAAABAAEAPMAAACPBQAAAAA=&#10;">
                <v:textbox>
                  <w:txbxContent>
                    <w:p w:rsidR="00185A67" w:rsidRPr="002A16B6" w:rsidRDefault="006C25A9" w:rsidP="00185A6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 w:rsidRPr="002A16B6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B767C0D" wp14:editId="5B81A605">
                <wp:simplePos x="0" y="0"/>
                <wp:positionH relativeFrom="margin">
                  <wp:posOffset>428625</wp:posOffset>
                </wp:positionH>
                <wp:positionV relativeFrom="paragraph">
                  <wp:posOffset>250190</wp:posOffset>
                </wp:positionV>
                <wp:extent cx="1552575" cy="1724025"/>
                <wp:effectExtent l="0" t="0" r="28575" b="28575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2A16B6" w:rsidRDefault="006C25A9" w:rsidP="00185A6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767C0D" id="_x0000_s1033" type="#_x0000_t202" style="position:absolute;margin-left:33.75pt;margin-top:19.7pt;width:122.25pt;height:135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IgJwIAAE4EAAAOAAAAZHJzL2Uyb0RvYy54bWysVNuO2yAQfa/Uf0C8N3asuNm14qy22aaq&#10;tL1Iu/0AjHGMCgwFEjv9+g44m01vL1X9gBgYzpw5M+PVzagVOQjnJZiazmc5JcJwaKXZ1fTL4/bV&#10;FSU+MNMyBUbU9Cg8vVm/fLEabCUK6EG1whEEMb4abE37EGyVZZ73QjM/AysMXnbgNAtoul3WOjYg&#10;ulZZkeevswFcax1w4T2e3k2XdJ3wu07w8KnrvAhE1RS5hbS6tDZxzdYrVu0cs73kJxrsH1hoJg0G&#10;PUPdscDI3snfoLTkDjx0YcZBZ9B1kouUA2Yzz3/J5qFnVqRcUBxvzzL5/wfLPx4+OyLbmhb5khLD&#10;NBbpUYyBvIGRFFGfwfoK3R4sOoYRj7HOKVdv74F/9cTApmdmJ26dg6EXrEV+8/gyu3g64fgI0gwf&#10;oMUwbB8gAY2d01E8lIMgOtbpeK5NpMJjyLIsymVJCce7+bJY5EWZYrDq6bl1PrwToEnc1NRh8RM8&#10;O9z7EOmw6sklRvOgZLuVSiXD7ZqNcuTAsFG26Tuh/+SmDBlqeo1UJgX+CpGn708QWgbseCV1Ta/O&#10;TqyKur01berHwKSa9khZmZOQUbtJxTA2Y6rZMgaIIjfQHlFZB1OD40Dipgf3nZIBm7um/tueOUGJ&#10;em+wOtfzxSJOQzIW5bJAw13eNJc3zHCEqmmgZNpuQpqgqJuBW6xiJ5O+z0xOlLFpk+ynAYtTcWkn&#10;r+ffwPoHAAAA//8DAFBLAwQUAAYACAAAACEAWjlswd8AAAAJAQAADwAAAGRycy9kb3ducmV2Lnht&#10;bEyPwU7DMBBE70j8g7VIXBB12pS0CXEqhASCGxQEVzfeJhH2OsRuGv6e7QluO5rR7JtyMzkrRhxC&#10;50nBfJaAQKq96ahR8P72cL0GEaImo60nVPCDATbV+VmpC+OP9IrjNjaCSygUWkEbY19IGeoWnQ4z&#10;3yOxt/eD05Hl0Egz6COXOysXSZJJpzviD63u8b7F+mt7cArWy6fxMzynLx91trd5vFqNj9+DUpcX&#10;090tiIhT/AvDCZ/RoWKmnT+QCcIqyFY3nFSQ5ksQ7KfzBW/bnY4kB1mV8v+C6hcAAP//AwBQSwEC&#10;LQAUAAYACAAAACEAtoM4kv4AAADhAQAAEwAAAAAAAAAAAAAAAAAAAAAAW0NvbnRlbnRfVHlwZXNd&#10;LnhtbFBLAQItABQABgAIAAAAIQA4/SH/1gAAAJQBAAALAAAAAAAAAAAAAAAAAC8BAABfcmVscy8u&#10;cmVsc1BLAQItABQABgAIAAAAIQC5AeIgJwIAAE4EAAAOAAAAAAAAAAAAAAAAAC4CAABkcnMvZTJv&#10;RG9jLnhtbFBLAQItABQABgAIAAAAIQBaOWzB3wAAAAkBAAAPAAAAAAAAAAAAAAAAAIEEAABkcnMv&#10;ZG93bnJldi54bWxQSwUGAAAAAAQABADzAAAAjQUAAAAA&#10;">
                <v:textbox>
                  <w:txbxContent>
                    <w:p w:rsidR="00185A67" w:rsidRPr="002A16B6" w:rsidRDefault="006C25A9" w:rsidP="00185A6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CB0538" wp14:editId="6293E6A5">
                <wp:simplePos x="0" y="0"/>
                <wp:positionH relativeFrom="column">
                  <wp:posOffset>6069330</wp:posOffset>
                </wp:positionH>
                <wp:positionV relativeFrom="paragraph">
                  <wp:posOffset>313055</wp:posOffset>
                </wp:positionV>
                <wp:extent cx="45719" cy="2933700"/>
                <wp:effectExtent l="114300" t="0" r="88265" b="57150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933700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201C77" id="Straight Arrow Connector 210" o:spid="_x0000_s1026" type="#_x0000_t32" style="position:absolute;margin-left:477.9pt;margin-top:24.65pt;width:3.6pt;height:231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xi+AEAAMsDAAAOAAAAZHJzL2Uyb0RvYy54bWysU8tu2zAQvBfoPxC815KdpkkMy0FhN+2h&#10;aA0k/YANRUkE+MIua9l/3yWlGGl7K6oDQXK9w5nZ8eb+5Kw4aiQTfCOXi1oK7VVoje8b+ePp4d2t&#10;FJTAt2CD1408a5L327dvNmNc61UYgm01CgbxtB5jI4eU4rqqSA3aAS1C1J6LXUAHiY/YVy3CyOjO&#10;Vqu6/lCNAduIQWkivt1PRbkt+F2nVfredaSTsI1kbqmsWNbnvFbbDax7hDgYNdOAf2DhwHh+9AK1&#10;hwTiJ5q/oJxRGCh0aaGCq0LXGaWLBlazrP9Q8zhA1EULm0PxYhP9P1j17XhAYdpGrpbsjwfHQ3pM&#10;CKYfkviIGEaxC96zkQFF/g07NkZac+POH3A+UTxgln/q0InOmviFw1AMYYniVPw+X/zWpyQUX76/&#10;vlneSaG4srq7urqpC3o1wWS4iJQ+6+BE3jSSZl4XQtMTcPxKiYlw40tDbvbhwVhbBmy9GBt5Xd/y&#10;C0IB56yzkHjrIisn30sBtucAq4SFNQVr2tyegehMO4viCJwhjl4bxidWIIUFSlxgWeXLzjCF31oz&#10;nz3QMDWX0hQ5ZxLn3hrXSCbF33SdwNhPvhXpHHkOCQ343uoZ2frMRpdUz4rzJCbv8+45tOcykiqf&#10;ODGF0JzuHMnXZ96//g9ufwEAAP//AwBQSwMEFAAGAAgAAAAhAEwX9YPfAAAACgEAAA8AAABkcnMv&#10;ZG93bnJldi54bWxMjzFPwzAUhHck/oP1kNioE0JCE+JUCImJCkRh6OjGJg7Ez5btNuHf85hgPN3p&#10;7rt2s9iJnXSIo0MB+SoDprF3asRBwPvb49UaWEwSlZwcagHfOsKmOz9rZaPcjK/6tEsDoxKMjRRg&#10;UvIN57E32sq4cl4jeR8uWJlIhoGrIGcqtxO/zrKKWzkiLRjp9YPR/dfuaAV4/zJvx889jqaat+YW&#10;Q6yen4S4vFju74AlvaS/MPziEzp0xHRwR1SRTQLqsiT0JOCmLoBRoK4KOncQUOZ5Abxr+f8L3Q8A&#10;AAD//wMAUEsBAi0AFAAGAAgAAAAhALaDOJL+AAAA4QEAABMAAAAAAAAAAAAAAAAAAAAAAFtDb250&#10;ZW50X1R5cGVzXS54bWxQSwECLQAUAAYACAAAACEAOP0h/9YAAACUAQAACwAAAAAAAAAAAAAAAAAv&#10;AQAAX3JlbHMvLnJlbHNQSwECLQAUAAYACAAAACEAti7MYvgBAADLAwAADgAAAAAAAAAAAAAAAAAu&#10;AgAAZHJzL2Uyb0RvYy54bWxQSwECLQAUAAYACAAAACEATBf1g98AAAAKAQAADwAAAAAAAAAAAAAA&#10;AABSBAAAZHJzL2Rvd25yZXYueG1sUEsFBgAAAAAEAAQA8wAAAF4FAAAAAA==&#10;" strokecolor="windowText" strokeweight="4pt">
                <v:stroke endarrow="block" joinstyle="miter"/>
              </v:shape>
            </w:pict>
          </mc:Fallback>
        </mc:AlternateContent>
      </w:r>
      <w:r w:rsidRPr="002A16B6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F0435B6" wp14:editId="3F8D64EE">
                <wp:simplePos x="0" y="0"/>
                <wp:positionH relativeFrom="margin">
                  <wp:posOffset>2607310</wp:posOffset>
                </wp:positionH>
                <wp:positionV relativeFrom="paragraph">
                  <wp:posOffset>190500</wp:posOffset>
                </wp:positionV>
                <wp:extent cx="1552575" cy="1181100"/>
                <wp:effectExtent l="0" t="0" r="28575" b="1905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2A16B6" w:rsidRDefault="00185A67" w:rsidP="00185A6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0435B6" id="_x0000_s1034" type="#_x0000_t202" style="position:absolute;margin-left:205.3pt;margin-top:15pt;width:122.25pt;height:9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JmJgIAAE4EAAAOAAAAZHJzL2Uyb0RvYy54bWysVNuO0zAQfUfiHyy/01zUst2o6WrpUoS0&#10;LEi7fIDjOI2F7TG222T5esZOW6oFXhB5sHwZH585Zyarm1ErchDOSzA1LWY5JcJwaKXZ1fTr0/bN&#10;khIfmGmZAiNq+iw8vVm/frUabCVK6EG1whEEMb4abE37EGyVZZ73QjM/AysMHnbgNAu4dLusdWxA&#10;dK2yMs/fZgO41jrgwnvcvZsO6Trhd53g4XPXeRGIqilyC2l0aWzimK1XrNo5ZnvJjzTYP7DQTBp8&#10;9Ax1xwIjeyd/g9KSO/DQhRkHnUHXSS5SDphNkb/I5rFnVqRcUBxvzzL5/wfLHw5fHJFtTct8QYlh&#10;Gk16EmMg72AkZdRnsL7CsEeLgWHEbfQ55ertPfBvnhjY9MzsxK1zMPSCtciviDezi6sTjo8gzfAJ&#10;WnyG7QMkoLFzOoqHchBER5+ez95EKjw+uViUiyukyPGsKJZFkSf3MladrlvnwwcBmsRJTR2an+DZ&#10;4d6HSIdVp5D4mgcl261UKi3crtkoRw4MC2WbvpTBizBlyFDTa6QyKfBXiDx9f4LQMmDFK6lrujwH&#10;sSrq9t60qR4Dk2qaI2VljkJG7SYVw9iMybPlyZ8G2mdU1sFU4NiQOOnB/aBkwOKuqf++Z05Qoj4a&#10;dOe6mM9jN6TFfHFV4sJdnjSXJ8xwhKppoGSabkLqoKibgVt0sZNJ32j3xORIGYs2yX5ssNgVl+sU&#10;9es3sP4JAAD//wMAUEsDBBQABgAIAAAAIQBjXWFT4AAAAAoBAAAPAAAAZHJzL2Rvd25yZXYueG1s&#10;TI/LTsMwEEX3SPyDNUhsELXThykhToWQQLCDgmDrxtMkwo9gu2n4e4YVLEdzdO+51WZylo0YUx+8&#10;gmImgKFvgul9q+Dt9f5yDSxl7Y22waOCb0ywqU9PKl2acPQvOG5zyyjEp1Ir6HIeSs5T06HTaRYG&#10;9PTbh+h0pjO23ER9pHBn+VwIyZ3uPTV0esC7DpvP7cEpWC8fx4/0tHh+b+TeXueLq/HhKyp1fjbd&#10;3gDLOOU/GH71SR1qctqFgzeJWQXLQkhCFSwEbSJArlYFsJ2CeSEF8Lri/yfUPwAAAP//AwBQSwEC&#10;LQAUAAYACAAAACEAtoM4kv4AAADhAQAAEwAAAAAAAAAAAAAAAAAAAAAAW0NvbnRlbnRfVHlwZXNd&#10;LnhtbFBLAQItABQABgAIAAAAIQA4/SH/1gAAAJQBAAALAAAAAAAAAAAAAAAAAC8BAABfcmVscy8u&#10;cmVsc1BLAQItABQABgAIAAAAIQCXGFJmJgIAAE4EAAAOAAAAAAAAAAAAAAAAAC4CAABkcnMvZTJv&#10;RG9jLnhtbFBLAQItABQABgAIAAAAIQBjXWFT4AAAAAoBAAAPAAAAAAAAAAAAAAAAAIAEAABkcnMv&#10;ZG93bnJldi54bWxQSwUGAAAAAAQABADzAAAAjQUAAAAA&#10;">
                <v:textbox>
                  <w:txbxContent>
                    <w:p w:rsidR="00185A67" w:rsidRPr="002A16B6" w:rsidRDefault="00185A67" w:rsidP="00185A6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65C1D3" wp14:editId="10C97A72">
                <wp:simplePos x="0" y="0"/>
                <wp:positionH relativeFrom="column">
                  <wp:posOffset>942975</wp:posOffset>
                </wp:positionH>
                <wp:positionV relativeFrom="paragraph">
                  <wp:posOffset>148590</wp:posOffset>
                </wp:positionV>
                <wp:extent cx="45719" cy="2219325"/>
                <wp:effectExtent l="76200" t="0" r="107315" b="47625"/>
                <wp:wrapNone/>
                <wp:docPr id="214" name="Straight Arrow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1932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60C999" id="Straight Arrow Connector 214" o:spid="_x0000_s1026" type="#_x0000_t32" style="position:absolute;margin-left:74.25pt;margin-top:11.7pt;width:3.6pt;height:17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pt8AEAAMEDAAAOAAAAZHJzL2Uyb0RvYy54bWysU12P0zAQfEfiP1h+p2nKFe6ipifUcrwg&#10;qHTHD9hznMSSv7Rrmvbfs3ZDOeANkQfH9nomO+PJ5v7krDhqJBN8K+vFUgrtVeiMH1r57enhza0U&#10;lMB3YIPXrTxrkvfb1682U2z0KozBdhoFk3hqptjKMaXYVBWpUTugRYjac7EP6CDxEoeqQ5iY3dlq&#10;tVy+q6aAXcSgNBHv7i9FuS38fa9V+tr3pJOwreTeUhmxjM95rLYbaAaEOBo1twH/0IUD4/mjV6o9&#10;JBDf0fxF5YzCQKFPCxVcFfreKF00sJp6+YeaxxGiLlrYHIpXm+j/0aovxwMK07VyVd9I4cHxJT0m&#10;BDOMSXxADJPYBe/ZyIAin2HHpkgNA3f+gPOK4gGz/FOPLr9ZmDgVl89Xl/UpCcWbN+v39Z0Uiiur&#10;VX33drXOnNUvcERKn3RwIk9aSXM31zbq4jQcP1O6AH8C8pd9eDDW8j401ouplevl7ZJvXgGnq7eQ&#10;eOoi6yU/SAF24NiqhIWSgjVdhmc0nWlnURyBk8OB68L0xAqksECJCyyrPHPvv0FzP3ug8QIupXwM&#10;GmcSp90a10puip/LdgJjP/pOpHNk9xMa8IPVM7P1GalLlmfF2f+L43n2HLpzuYgqrzgnxcw50zmI&#10;L9c8f/nnbX8AAAD//wMAUEsDBBQABgAIAAAAIQDSvmQY4AAAAAoBAAAPAAAAZHJzL2Rvd25yZXYu&#10;eG1sTI/LTsMwEEX3SPyDNUjsqEPS9JHGqQIIukOi5QPceBqnxOModtLA1+OuYHk1R/eeybeTadmI&#10;vWssCXicRcCQKqsaqgV8Hl4fVsCcl6RkawkFfKODbXF7k8tM2Qt94Lj3NQsl5DIpQHvfZZy7SqOR&#10;bmY7pHA72d5IH2Jfc9XLSyg3LY+jaMGNbCgsaNnhs8bqaz8YAfUiOZyrJ/cSjYPele/r89tY/ghx&#10;fzeVG2AeJ/8Hw1U/qEMRnI52IOVYG/J8lQZUQJzMgV2BNF0COwpIlvEaeJHz/y8UvwAAAP//AwBQ&#10;SwECLQAUAAYACAAAACEAtoM4kv4AAADhAQAAEwAAAAAAAAAAAAAAAAAAAAAAW0NvbnRlbnRfVHlw&#10;ZXNdLnhtbFBLAQItABQABgAIAAAAIQA4/SH/1gAAAJQBAAALAAAAAAAAAAAAAAAAAC8BAABfcmVs&#10;cy8ucmVsc1BLAQItABQABgAIAAAAIQAui9pt8AEAAMEDAAAOAAAAAAAAAAAAAAAAAC4CAABkcnMv&#10;ZTJvRG9jLnhtbFBLAQItABQABgAIAAAAIQDSvmQY4AAAAAoBAAAPAAAAAAAAAAAAAAAAAEoEAABk&#10;cnMvZG93bnJldi54bWxQSwUGAAAAAAQABADzAAAAVwUAAAAA&#10;" strokecolor="windowText" strokeweight="4pt">
                <v:stroke endarrow="block" joinstyle="miter"/>
              </v:shape>
            </w:pict>
          </mc:Fallback>
        </mc:AlternateContent>
      </w:r>
      <w:r w:rsidRPr="002A16B6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C6B2322" wp14:editId="552FA046">
                <wp:simplePos x="0" y="0"/>
                <wp:positionH relativeFrom="margin">
                  <wp:posOffset>4286250</wp:posOffset>
                </wp:positionH>
                <wp:positionV relativeFrom="paragraph">
                  <wp:posOffset>199390</wp:posOffset>
                </wp:positionV>
                <wp:extent cx="1552575" cy="1181100"/>
                <wp:effectExtent l="0" t="0" r="28575" b="1905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2A16B6" w:rsidRDefault="00185A67" w:rsidP="00185A6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6B2322" id="_x0000_s1035" type="#_x0000_t202" style="position:absolute;margin-left:337.5pt;margin-top:15.7pt;width:122.25pt;height:93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+8JwIAAE4EAAAOAAAAZHJzL2Uyb0RvYy54bWysVMGO0zAQvSPxD5bvNEnVsm3UdLV0KUJa&#10;FqRdPsBxnMbC9hjbbVK+nrHTlmqBCyIHy+MZP8+8N5PV7aAVOQjnJZiKFpOcEmE4NNLsKvr1eftm&#10;QYkPzDRMgREVPQpPb9evX616W4opdKAa4QiCGF/2tqJdCLbMMs87oZmfgBUGnS04zQKabpc1jvWI&#10;rlU2zfO3WQ+usQ648B5P70cnXSf8thU8fG5bLwJRFcXcQlpdWuu4ZusVK3eO2U7yUxrsH7LQTBp8&#10;9AJ1zwIjeyd/g9KSO/DQhgkHnUHbSi5SDVhNkb+o5qljVqRakBxvLzT5/wfLHw9fHJFNRaf5khLD&#10;NIr0LIZA3sFAppGf3voSw54sBoYBj1HnVKu3D8C/eWJg0zGzE3fOQd8J1mB+RbyZXV0dcXwEqftP&#10;0OAzbB8gAQ2t05E8pIMgOup0vGgTU+Hxyfl8Or+ZU8LRVxSLosiTehkrz9et8+GDAE3ipqIOxU/w&#10;7PDgQ0yHleeQ+JoHJZutVCoZbldvlCMHho2yTV+q4EWYMqSv6BJTGRn4K0Sevj9BaBmw45XUFV1c&#10;glgZeXtvmtSPgUk17jFlZU5ERu5GFsNQD0mz5VmfGpojMutgbHAcSNx04H5Q0mNzV9R/3zMnKFEf&#10;DaqzLGazOA3JmM1vpmi4a0997WGGI1RFAyXjdhPSBEXeDNyhiq1M/Ea5x0xOKWPTJtpPAxan4tpO&#10;Ub9+A+ufAAAA//8DAFBLAwQUAAYACAAAACEAESnXnuEAAAAKAQAADwAAAGRycy9kb3ducmV2Lnht&#10;bEyPwU7DMBBE70j8g7VIXBB10qZJE+JUCAkENygIrm68TSLsdbDdNPw95gTH0Yxm3tTb2Wg2ofOD&#10;JQHpIgGG1Fo1UCfg7fX+egPMB0lKakso4Bs9bJvzs1pWyp7oBadd6FgsIV9JAX0IY8W5b3s00i/s&#10;iBS9g3VGhihdx5WTp1huNF8mSc6NHCgu9HLEux7bz93RCNhkj9OHf1o9v7f5QZfhqpgevpwQlxfz&#10;7Q2wgHP4C8MvfkSHJjLt7ZGUZ1pAXqzjlyBglWbAYqBMyzWwvYBlWmTAm5r/v9D8AAAA//8DAFBL&#10;AQItABQABgAIAAAAIQC2gziS/gAAAOEBAAATAAAAAAAAAAAAAAAAAAAAAABbQ29udGVudF9UeXBl&#10;c10ueG1sUEsBAi0AFAAGAAgAAAAhADj9If/WAAAAlAEAAAsAAAAAAAAAAAAAAAAALwEAAF9yZWxz&#10;Ly5yZWxzUEsBAi0AFAAGAAgAAAAhABpsD7wnAgAATgQAAA4AAAAAAAAAAAAAAAAALgIAAGRycy9l&#10;Mm9Eb2MueG1sUEsBAi0AFAAGAAgAAAAhABEp157hAAAACgEAAA8AAAAAAAAAAAAAAAAAgQQAAGRy&#10;cy9kb3ducmV2LnhtbFBLBQYAAAAABAAEAPMAAACPBQAAAAA=&#10;">
                <v:textbox>
                  <w:txbxContent>
                    <w:p w:rsidR="00185A67" w:rsidRPr="002A16B6" w:rsidRDefault="00185A67" w:rsidP="00185A6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 w:rsidRPr="002A16B6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F247DDD" wp14:editId="55FD585B">
                <wp:simplePos x="0" y="0"/>
                <wp:positionH relativeFrom="margin">
                  <wp:posOffset>114300</wp:posOffset>
                </wp:positionH>
                <wp:positionV relativeFrom="paragraph">
                  <wp:posOffset>1270635</wp:posOffset>
                </wp:positionV>
                <wp:extent cx="3152775" cy="800100"/>
                <wp:effectExtent l="0" t="0" r="28575" b="1905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2A16B6" w:rsidRDefault="00185A67" w:rsidP="00185A6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247DDD" id="_x0000_s1036" type="#_x0000_t202" style="position:absolute;margin-left:9pt;margin-top:100.05pt;width:248.25pt;height:6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0FJwIAAE4EAAAOAAAAZHJzL2Uyb0RvYy54bWysVNtu2zAMfR+wfxD0vvjSZG2NOEWXLsOA&#10;7gK0+wBZlmNhkqhJSuzs60fJaRp028swPwiiSB0dHpJe3oxakb1wXoKpaTHLKRGGQyvNtqbfHjdv&#10;rijxgZmWKTCipgfh6c3q9avlYCtRQg+qFY4giPHVYGvah2CrLPO8F5r5GVhh0NmB0yyg6bZZ69iA&#10;6FplZZ6/zQZwrXXAhfd4ejc56Srhd53g4UvXeRGIqilyC2l1aW3imq2WrNo6ZnvJjzTYP7DQTBp8&#10;9AR1xwIjOyd/g9KSO/DQhRkHnUHXSS5SDphNkb/I5qFnVqRcUBxvTzL5/wfLP++/OiLbmpbFBSWG&#10;aSzSoxgDeQcjKaM+g/UVhj1YDAwjHmOdU67e3gP/7omBdc/MVtw6B0MvWIv8ingzO7s64fgI0gyf&#10;oMVn2C5AAho7p6N4KAdBdKzT4VSbSIXj4UWxKC8vF5Rw9F3lKFYqXsaqp9vW+fBBgCZxU1OHtU/o&#10;bH/vQ2TDqqeQ+JgHJduNVCoZbtuslSN7hn2ySV9K4EWYMmSo6fWiXEwC/BUiT9+fILQM2PBK6pQF&#10;hsUgVkXZ3ps27QOTatojZWWOOkbpJhHD2IypZEW6HEVuoD2gsg6mBseBxE0P7iclAzZ3Tf2PHXOC&#10;EvXRYHWui/k8TkMy5ovLEg137mnOPcxwhKppoGTarkOaoMjbwC1WsZNJ4GcmR87YtEn344DFqTi3&#10;U9Tzb2D1CwAA//8DAFBLAwQUAAYACAAAACEAyt3m198AAAAKAQAADwAAAGRycy9kb3ducmV2Lnht&#10;bEyPzU7DMBCE70i8g7VIXBB10p8QQpwKIYHgBm0FVzfeJhHxOthuGt6e5QTH0YxmvinXk+3FiD50&#10;jhSkswQEUu1MR42C3fbxOgcRoiaje0eo4BsDrKvzs1IXxp3oDcdNbASXUCi0gjbGoZAy1C1aHWZu&#10;QGLv4LzVkaVvpPH6xOW2l/MkyaTVHfFCqwd8aLH+3Bytgnz5PH6El8Xre50d+tt4dTM+fXmlLi+m&#10;+zsQEaf4F4ZffEaHipn27kgmiJ51zleiAl5JQXBglS5XIPYKFvMsBVmV8v+F6gcAAP//AwBQSwEC&#10;LQAUAAYACAAAACEAtoM4kv4AAADhAQAAEwAAAAAAAAAAAAAAAAAAAAAAW0NvbnRlbnRfVHlwZXNd&#10;LnhtbFBLAQItABQABgAIAAAAIQA4/SH/1gAAAJQBAAALAAAAAAAAAAAAAAAAAC8BAABfcmVscy8u&#10;cmVsc1BLAQItABQABgAIAAAAIQCzps0FJwIAAE4EAAAOAAAAAAAAAAAAAAAAAC4CAABkcnMvZTJv&#10;RG9jLnhtbFBLAQItABQABgAIAAAAIQDK3ebX3wAAAAoBAAAPAAAAAAAAAAAAAAAAAIEEAABkcnMv&#10;ZG93bnJldi54bWxQSwUGAAAAAAQABADzAAAAjQUAAAAA&#10;">
                <v:textbox>
                  <w:txbxContent>
                    <w:p w:rsidR="00185A67" w:rsidRPr="002A16B6" w:rsidRDefault="00185A67" w:rsidP="00185A6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33896D" wp14:editId="1B2C09CB">
                <wp:simplePos x="0" y="0"/>
                <wp:positionH relativeFrom="column">
                  <wp:posOffset>3276599</wp:posOffset>
                </wp:positionH>
                <wp:positionV relativeFrom="paragraph">
                  <wp:posOffset>1620519</wp:posOffset>
                </wp:positionV>
                <wp:extent cx="866775" cy="45719"/>
                <wp:effectExtent l="38100" t="76200" r="0" b="126365"/>
                <wp:wrapNone/>
                <wp:docPr id="212" name="Straight Arrow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45719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0B6A07" id="Straight Arrow Connector 212" o:spid="_x0000_s1026" type="#_x0000_t32" style="position:absolute;margin-left:258pt;margin-top:127.6pt;width:68.25pt;height:3.6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5G9gEAAMoDAAAOAAAAZHJzL2Uyb0RvYy54bWysU02P0zAUvCPxHyzfadKKtkvUdIVaFg4I&#10;Ku3yA946dmLJX3o2TfvveXay1QI3RA6W7ecZvxlPdvcXa9hZYtTetXy5qDmTTvhOu77lP54e3t1x&#10;FhO4Dox3suVXGfn9/u2b3RgaufKDN51ERiQuNmNo+ZBSaKoqikFaiAsfpKOi8mgh0RL7qkMYid2a&#10;alXXm2r02AX0QsZIu8epyPeFXykp0nelokzMtJx6S2XEMj7nsdrvoOkRwqDF3Ab8QxcWtKNLb1RH&#10;SMB+ov6LymqBPnqVFsLbyiulhSwaSM2y/kPN4wBBFi1kTgw3m+L/oxXfzidkumv5arnizIGlR3pM&#10;CLofEvuI6Ed28M6RkR5ZPkOOjSE2BDy4E86rGE6Y5V8UWqaMDl8oDMUQksguxe/rzW95SUzQ5t1m&#10;s92uORNUer/eLj9k8mpiyWwBY/osvWV50vI4t3XrZ7oBzl9jmoAvgAx2/kEbQ/vQGMfGlq/ru5oi&#10;IIBipgwkmtpAwqPrOQPTU35FwtJ09EZ3GZ7R8RoPBtkZKEKUvM6PTySAMwMxUYFUlW/u/Tdo7ucI&#10;cZjApZSPQWN1otgbbcmEGxqaBNp8ch1L10DPkFCD642cmY3LSFlCPSvODzFZn2fPvruWF6nyigJT&#10;zJzDnRP5ek3z17/g/hcAAAD//wMAUEsDBBQABgAIAAAAIQCzIKYn3gAAAAsBAAAPAAAAZHJzL2Rv&#10;d25yZXYueG1sTI9BT8QgFITvJv4H8ky8uXSJoKmlG2PiyY3G1YNHtmBBy4MAu63/Xjy5x3kzmfdN&#10;t1n8RI4mZRdQwnrVADE4BO1wlPD+9nh1CyQXhVpNAY2EH5Nh05+fdarVYcZXc9yVkdQSzK2SYEuJ&#10;LaV5sMarvArRYPU+Q/KqVJlGqpOaa7mfKGsaQb1yWD9YFc2DNcP37uAlxPgyb93XBzor5q29wZTF&#10;85OUlxfL/R2QYpbyH4Y//IoOfWXahwPqTCYJfC3qliKBcc6A1ITgjAPZ14tg10D7jp5u6H8BAAD/&#10;/wMAUEsBAi0AFAAGAAgAAAAhALaDOJL+AAAA4QEAABMAAAAAAAAAAAAAAAAAAAAAAFtDb250ZW50&#10;X1R5cGVzXS54bWxQSwECLQAUAAYACAAAACEAOP0h/9YAAACUAQAACwAAAAAAAAAAAAAAAAAvAQAA&#10;X3JlbHMvLnJlbHNQSwECLQAUAAYACAAAACEAj89uRvYBAADKAwAADgAAAAAAAAAAAAAAAAAuAgAA&#10;ZHJzL2Uyb0RvYy54bWxQSwECLQAUAAYACAAAACEAsyCmJ94AAAALAQAADwAAAAAAAAAAAAAAAABQ&#10;BAAAZHJzL2Rvd25yZXYueG1sUEsFBgAAAAAEAAQA8wAAAFsFAAAAAA==&#10;" strokecolor="windowText" strokeweight="4pt">
                <v:stroke endarrow="block" joinstyle="miter"/>
              </v:shape>
            </w:pict>
          </mc:Fallback>
        </mc:AlternateContent>
      </w:r>
      <w:r w:rsidRPr="002A16B6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8FA374A" wp14:editId="32280559">
                <wp:simplePos x="0" y="0"/>
                <wp:positionH relativeFrom="margin">
                  <wp:posOffset>4181475</wp:posOffset>
                </wp:positionH>
                <wp:positionV relativeFrom="paragraph">
                  <wp:posOffset>1051560</wp:posOffset>
                </wp:positionV>
                <wp:extent cx="2324100" cy="1181100"/>
                <wp:effectExtent l="0" t="0" r="19050" b="1905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2A16B6" w:rsidRDefault="006C25A9" w:rsidP="00185A6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29.25pt;margin-top:82.8pt;width:183pt;height:9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47JgIAAE8EAAAOAAAAZHJzL2Uyb0RvYy54bWysVNtu2zAMfR+wfxD0vviyZEuNOEWXLsOA&#10;7gK0+wBZlmNhkqhJSuzs60fJaZrdXob5QSBF6pA8JL26HrUiB+G8BFPTYpZTIgyHVppdTb88bF8s&#10;KfGBmZYpMKKmR+Hp9fr5s9VgK1FCD6oVjiCI8dVga9qHYKss87wXmvkZWGHQ2IHTLKDqdlnr2IDo&#10;WmVlnr/KBnCtdcCF93h7OxnpOuF3neDhU9d5EYiqKeYW0unS2cQzW69YtXPM9pKf0mD/kIVm0mDQ&#10;M9QtC4zsnfwNSkvuwEMXZhx0Bl0nuUg1YDVF/ks19z2zItWC5Hh7psn/P1j+8fDZEdnWtCwKSgzT&#10;2KQHMQbyBkZSRn4G6yt0u7foGEa8xj6nWr29A/7VEwObnpmduHEOhl6wFvMr4svs4umE4yNIM3yA&#10;FsOwfYAENHZOR/KQDoLo2KfjuTcxFY6X5ctyXuRo4mgrimURlRiDVY/PrfPhnQBNolBTh81P8Oxw&#10;58Pk+ugSo3lQst1KpZLids1GOXJgOCjb9J3Qf3JThgw1vVqUi4mBv0Lk6fsThJYBJ15JXdPl2YlV&#10;kbe3psU0WRWYVJOM1SlzIjJyN7EYxmZMPSvmMUJkuYH2iNQ6mCYcNxKFHtx3Sgac7pr6b3vmBCXq&#10;vcH2XBXzeVyHpMwXr0tU3KWlubQwwxGqpoGSSdyEtEIxVwM32MZOJoKfMjnljFObWnTasLgWl3ry&#10;evoPrH8AAAD//wMAUEsDBBQABgAIAAAAIQBHNdco4QAAAAwBAAAPAAAAZHJzL2Rvd25yZXYueG1s&#10;TI/LTsMwEEX3SPyDNUhsEHX6iAkhToWQQHQHBcHWjadJhB/BdtPw90xXsJy5R3fOVOvJGjZiiL13&#10;EuazDBi6xuvetRLe3x6vC2AxKaeV8Q4l/GCEdX1+VqlS+6N7xXGbWkYlLpZKQpfSUHIemw6tijM/&#10;oKNs74NVicbQch3Ukcqt4YssE9yq3tGFTg340GHztT1YCcXqefyMm+XLRyP25jZd3YxP30HKy4vp&#10;/g5Ywin9wXDSJ3WoyWnnD05HZiSIvMgJpUDkAtiJyBYrWu0kLPO5AF5X/P8T9S8AAAD//wMAUEsB&#10;Ai0AFAAGAAgAAAAhALaDOJL+AAAA4QEAABMAAAAAAAAAAAAAAAAAAAAAAFtDb250ZW50X1R5cGVz&#10;XS54bWxQSwECLQAUAAYACAAAACEAOP0h/9YAAACUAQAACwAAAAAAAAAAAAAAAAAvAQAAX3JlbHMv&#10;LnJlbHNQSwECLQAUAAYACAAAACEAdR6uOyYCAABPBAAADgAAAAAAAAAAAAAAAAAuAgAAZHJzL2Uy&#10;b0RvYy54bWxQSwECLQAUAAYACAAAACEARzXXKOEAAAAMAQAADwAAAAAAAAAAAAAAAACABAAAZHJz&#10;L2Rvd25yZXYueG1sUEsFBgAAAAAEAAQA8wAAAI4FAAAAAA==&#10;">
                <v:textbox>
                  <w:txbxContent>
                    <w:p w:rsidR="00185A67" w:rsidRPr="002A16B6" w:rsidRDefault="006C25A9" w:rsidP="00185A6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85A67" w:rsidRPr="00435690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Pr="00435690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Pr="00435690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Pr="00435690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Pr="00435690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Pr="000D720F" w:rsidRDefault="00F3478F" w:rsidP="00185A67">
      <w:pPr>
        <w:tabs>
          <w:tab w:val="left" w:pos="6810"/>
        </w:tabs>
        <w:rPr>
          <w:rFonts w:ascii="Comic Sans MS" w:hAnsi="Comic Sans MS"/>
          <w:sz w:val="24"/>
          <w:szCs w:val="24"/>
          <w:lang w:val="cy-GB"/>
        </w:rPr>
      </w:pPr>
      <w:r w:rsidRPr="000D720F">
        <w:rPr>
          <w:rFonts w:ascii="Comic Sans MS" w:hAnsi="Comic Sans MS"/>
          <w:sz w:val="24"/>
          <w:szCs w:val="24"/>
          <w:lang w:val="cy-GB"/>
        </w:rPr>
        <w:t>Esboniwch pam gallai tlodi yn y sector anffurfiol atal India rhag;</w:t>
      </w:r>
      <w:r w:rsidR="00185A67" w:rsidRPr="000D720F">
        <w:rPr>
          <w:rFonts w:ascii="Comic Sans MS" w:hAnsi="Comic Sans MS"/>
          <w:sz w:val="24"/>
          <w:szCs w:val="24"/>
          <w:lang w:val="cy-GB"/>
        </w:rPr>
        <w:t xml:space="preserve"> </w:t>
      </w:r>
    </w:p>
    <w:p w:rsidR="00185A67" w:rsidRPr="000D720F" w:rsidRDefault="00185A67" w:rsidP="00185A67">
      <w:pPr>
        <w:pStyle w:val="ListParagraph"/>
        <w:numPr>
          <w:ilvl w:val="0"/>
          <w:numId w:val="4"/>
        </w:numPr>
        <w:tabs>
          <w:tab w:val="left" w:pos="6810"/>
        </w:tabs>
        <w:spacing w:after="0" w:line="360" w:lineRule="auto"/>
        <w:rPr>
          <w:rFonts w:ascii="Comic Sans MS" w:hAnsi="Comic Sans MS"/>
          <w:sz w:val="24"/>
          <w:szCs w:val="24"/>
          <w:lang w:val="cy-GB"/>
        </w:rPr>
      </w:pPr>
      <w:r w:rsidRPr="000D720F">
        <w:rPr>
          <w:rFonts w:ascii="Comic Sans MS" w:hAnsi="Comic Sans MS"/>
          <w:sz w:val="24"/>
          <w:szCs w:val="24"/>
          <w:lang w:val="cy-GB"/>
        </w:rPr>
        <w:t>D</w:t>
      </w:r>
      <w:r w:rsidR="00F3478F" w:rsidRPr="000D720F">
        <w:rPr>
          <w:rFonts w:ascii="Comic Sans MS" w:hAnsi="Comic Sans MS"/>
          <w:sz w:val="24"/>
          <w:szCs w:val="24"/>
          <w:lang w:val="cy-GB"/>
        </w:rPr>
        <w:t>atblygu mwy o gyfoeth yn yr economi</w:t>
      </w:r>
      <w:r w:rsidRPr="000D720F">
        <w:rPr>
          <w:rFonts w:ascii="Comic Sans MS" w:hAnsi="Comic Sans MS"/>
          <w:sz w:val="24"/>
          <w:szCs w:val="24"/>
          <w:lang w:val="cy-GB"/>
        </w:rPr>
        <w:t xml:space="preserve"> _________________________</w:t>
      </w:r>
      <w:r w:rsidR="00F3478F" w:rsidRPr="000D720F">
        <w:rPr>
          <w:rFonts w:ascii="Comic Sans MS" w:hAnsi="Comic Sans MS"/>
          <w:sz w:val="24"/>
          <w:szCs w:val="24"/>
          <w:lang w:val="cy-GB"/>
        </w:rPr>
        <w:t>__</w:t>
      </w:r>
      <w:r w:rsidRPr="000D720F">
        <w:rPr>
          <w:rFonts w:ascii="Comic Sans MS" w:hAnsi="Comic Sans MS"/>
          <w:sz w:val="24"/>
          <w:szCs w:val="24"/>
          <w:lang w:val="cy-GB"/>
        </w:rPr>
        <w:t>________</w:t>
      </w:r>
    </w:p>
    <w:p w:rsidR="00185A67" w:rsidRPr="000D720F" w:rsidRDefault="00185A67" w:rsidP="00185A67">
      <w:pPr>
        <w:tabs>
          <w:tab w:val="left" w:pos="6810"/>
        </w:tabs>
        <w:spacing w:after="0" w:line="360" w:lineRule="auto"/>
        <w:rPr>
          <w:rFonts w:ascii="Comic Sans MS" w:hAnsi="Comic Sans MS"/>
          <w:sz w:val="24"/>
          <w:szCs w:val="24"/>
          <w:lang w:val="cy-GB"/>
        </w:rPr>
      </w:pPr>
      <w:r w:rsidRPr="000D720F">
        <w:rPr>
          <w:rFonts w:ascii="Comic Sans MS" w:hAnsi="Comic Sans MS"/>
          <w:sz w:val="24"/>
          <w:szCs w:val="24"/>
          <w:lang w:val="cy-GB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185A67" w:rsidRDefault="00F3478F" w:rsidP="00185A67">
      <w:pPr>
        <w:pStyle w:val="ListParagraph"/>
        <w:numPr>
          <w:ilvl w:val="0"/>
          <w:numId w:val="4"/>
        </w:numPr>
        <w:tabs>
          <w:tab w:val="left" w:pos="6810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0D720F">
        <w:rPr>
          <w:rFonts w:ascii="Comic Sans MS" w:hAnsi="Comic Sans MS"/>
          <w:sz w:val="24"/>
          <w:szCs w:val="24"/>
          <w:lang w:val="cy-GB"/>
        </w:rPr>
        <w:t>Gwella addysg</w:t>
      </w:r>
      <w:r w:rsidR="00185A67">
        <w:rPr>
          <w:rFonts w:ascii="Comic Sans MS" w:hAnsi="Comic Sans MS"/>
          <w:sz w:val="24"/>
          <w:szCs w:val="24"/>
        </w:rPr>
        <w:t xml:space="preserve"> ____________</w:t>
      </w:r>
      <w:r>
        <w:rPr>
          <w:rFonts w:ascii="Comic Sans MS" w:hAnsi="Comic Sans MS"/>
          <w:sz w:val="24"/>
          <w:szCs w:val="24"/>
        </w:rPr>
        <w:t>____</w:t>
      </w:r>
      <w:r w:rsidR="00185A67">
        <w:rPr>
          <w:rFonts w:ascii="Comic Sans MS" w:hAnsi="Comic Sans MS"/>
          <w:sz w:val="24"/>
          <w:szCs w:val="24"/>
        </w:rPr>
        <w:t>_____________________________________</w:t>
      </w:r>
    </w:p>
    <w:p w:rsidR="00185A67" w:rsidRPr="00841A2D" w:rsidRDefault="00185A67" w:rsidP="00185A67">
      <w:pPr>
        <w:tabs>
          <w:tab w:val="left" w:pos="6810"/>
        </w:tabs>
        <w:spacing w:after="0" w:line="360" w:lineRule="auto"/>
        <w:rPr>
          <w:rFonts w:ascii="Comic Sans MS" w:hAnsi="Comic Sans MS"/>
          <w:sz w:val="24"/>
          <w:szCs w:val="24"/>
        </w:rPr>
        <w:sectPr w:rsidR="00185A67" w:rsidRPr="00841A2D" w:rsidSect="003E6C5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45CB94" wp14:editId="259FB260">
                <wp:simplePos x="0" y="0"/>
                <wp:positionH relativeFrom="column">
                  <wp:posOffset>2762250</wp:posOffset>
                </wp:positionH>
                <wp:positionV relativeFrom="paragraph">
                  <wp:posOffset>124460</wp:posOffset>
                </wp:positionV>
                <wp:extent cx="533400" cy="638175"/>
                <wp:effectExtent l="38100" t="38100" r="19050" b="2857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63817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398C61" id="Straight Arrow Connector 30" o:spid="_x0000_s1026" type="#_x0000_t32" style="position:absolute;margin-left:217.5pt;margin-top:9.8pt;width:42pt;height:50.2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ei9wEAANMDAAAOAAAAZHJzL2Uyb0RvYy54bWysU0uP0zAQviPxHyzfafqgSxU1XaGWhQOC&#10;Srtwn3WcxJJfmjFN++8Zu6Fa4IbwwZrx5JvHN1+292dnxUkjmeAbuZjNpdBehdb4vpHfnh7ebKSg&#10;BL4FG7xu5EWTvN+9frUdY62XYQi21Sg4iad6jI0cUop1VZEatAOahag9B7uADhK72FctwsjZna2W&#10;8/ldNQZsIwalifj1cA3KXcnfdVqlr11HOgnbSO4tlRvL/ZzvareFukeIg1FTG/APXTgwnoveUh0g&#10;gfiB5q9UzigMFLo0U8FVoeuM0mUGnmYx/2OaxwGiLrMwORRvNNH/S6u+nI4oTNvIFdPjwfGOHhOC&#10;6Yck3iOGUeyD98xjQMGfMF9jpJphe3/EyaN4xDz8uUMnOmviJ5aCLNb3bOUYjyrOhffLjXd9TkLx&#10;43q1ejvn8opDd6vN4t0616muCTM4IqWPOjiRjUbS1OCts2sJOH2mdAX+AmSwDw/GWn6H2noxNnLJ&#10;Z83VgPXWWUhsusgMkO+lANuzkFXC0jUFa9oMz2i60N6iOAFriSXYhvGJJ5DCAiUO8FjlTL3/Bs39&#10;HICGK7iE8mdQO5NY/9a4Rm5uaKgTGPvBtyJdIi8koQHfWz1ltj4jdVH3NHHeyXUL2XoO7aUsp8oe&#10;K6eQOak8S/Olz/bLf3H3EwAA//8DAFBLAwQUAAYACAAAACEALGn/pN4AAAAKAQAADwAAAGRycy9k&#10;b3ducmV2LnhtbEyPwU7DMBBE70j8g7VI3KiThoY2xKkQAiROFaHc3XiJA/E6it0m/D3LqRx3ZjT7&#10;ptzOrhcnHEPnSUG6SEAgNd501CrYvz/frEGEqMno3hMq+MEA2+ryotSF8RO94amOreASCoVWYGMc&#10;CilDY9HpsPADEnuffnQ68jm20ox64nLXy2WS5NLpjviD1QM+Wmy+66NTME35He72L2aXrers4+nL&#10;mte1Ver6an64BxFxjucw/OEzOlTMdPBHMkH0Cm6zFW+JbGxyEBxYpRsWDiwskxRkVcr/E6pfAAAA&#10;//8DAFBLAQItABQABgAIAAAAIQC2gziS/gAAAOEBAAATAAAAAAAAAAAAAAAAAAAAAABbQ29udGVu&#10;dF9UeXBlc10ueG1sUEsBAi0AFAAGAAgAAAAhADj9If/WAAAAlAEAAAsAAAAAAAAAAAAAAAAALwEA&#10;AF9yZWxzLy5yZWxzUEsBAi0AFAAGAAgAAAAhACzl96L3AQAA0wMAAA4AAAAAAAAAAAAAAAAALgIA&#10;AGRycy9lMm9Eb2MueG1sUEsBAi0AFAAGAAgAAAAhACxp/6TeAAAACgEAAA8AAAAAAAAAAAAAAAAA&#10;UQQAAGRycy9kb3ducmV2LnhtbFBLBQYAAAAABAAEAPMAAABcBQAAAAA=&#10;" strokecolor="windowText" strokeweight="1.75pt">
                <v:stroke endarrow="block" joinstyle="miter"/>
              </v:shape>
            </w:pict>
          </mc:Fallback>
        </mc:AlternateConten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ADCE5" wp14:editId="3C493D18">
                <wp:simplePos x="0" y="0"/>
                <wp:positionH relativeFrom="column">
                  <wp:posOffset>6707505</wp:posOffset>
                </wp:positionH>
                <wp:positionV relativeFrom="paragraph">
                  <wp:posOffset>309245</wp:posOffset>
                </wp:positionV>
                <wp:extent cx="762000" cy="66675"/>
                <wp:effectExtent l="0" t="57150" r="19050" b="285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6667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75DE02" id="Straight Arrow Connector 31" o:spid="_x0000_s1026" type="#_x0000_t32" style="position:absolute;margin-left:528.15pt;margin-top:24.35pt;width:60pt;height:5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eh8gEAAMgDAAAOAAAAZHJzL2Uyb0RvYy54bWysU01v2zAMvQ/YfxB0X5xkaFoYcYohWXcZ&#10;tgDtemdl2RagL5BanPz7UbIXdNttqA6CKPo98ZHP2/uzs+KkkUzwjVwtllJor0JrfN/IH08PH+6k&#10;oAS+BRu8buRFk7zfvX+3HWOt12EIttUomMRTPcZGDinFuqpIDdoBLULUnpNdQAeJQ+yrFmFkdmer&#10;9XK5qcaAbcSgNBHfHqak3BX+rtMqfe860knYRnJtqexY9pe8V7st1D1CHIyay4D/qMKB8fzoleoA&#10;CcRPNP9QOaMwUOjSQgVXha4zShcNrGa1/EvN4wBRFy3cHIrXNtHb0apvpyMK0zby40oKD45n9JgQ&#10;TD8k8QkxjGIfvOc+BhT8CfdrjFQzbO+POEcUj5jFnzt0orMmPrMVSjtYoDiXbl+u3dbnJBRf3m54&#10;gDwTxanNZnN7k8mriSWzRaT0RQcn8qGRNFd1LWd6AU5fKU3A34AM9uHBWMv3UFsvxkaued3wY8Am&#10;6ywkPrrIssn3UoDt2b0qYSmagjVthmc0XWhvUZyADcS+a8P4xAKksECJE6yqrLn2P6C5ngPQMIFL&#10;Kn8GtTOJTW+Na+TdFQ11AmM/+1akS+QpJDTge6tnZuszUhdLz4rzIKbW59NLaC9lIlWO2C6lmbO1&#10;sx9fx3x+/QPufgEAAP//AwBQSwMEFAAGAAgAAAAhACamWKrfAAAACwEAAA8AAABkcnMvZG93bnJl&#10;di54bWxMj01LxDAQhu+C/yGM4M1NN9r9qE2XRRAvgusq4jHbjEmxmZQm7dZ/b3rS4zvz8M4z5W5y&#10;LRuxD40nCctFBgyp9rohI+H97fFmAyxERVq1nlDCDwbYVZcXpSq0P9MrjsdoWCqhUCgJNsau4DzU&#10;Fp0KC98hpd2X752KKfaG616dU7lruciyFXeqoXTBqg4fLNbfx8FJEMNT3O5t7j4+p5GMMOZFPB+k&#10;vL6a9vfAIk7xD4ZZP6lDlZxOfiAdWJtylq9uEyvhbrMGNhPL9Tw5Sci3AnhV8v8/VL8AAAD//wMA&#10;UEsBAi0AFAAGAAgAAAAhALaDOJL+AAAA4QEAABMAAAAAAAAAAAAAAAAAAAAAAFtDb250ZW50X1R5&#10;cGVzXS54bWxQSwECLQAUAAYACAAAACEAOP0h/9YAAACUAQAACwAAAAAAAAAAAAAAAAAvAQAAX3Jl&#10;bHMvLnJlbHNQSwECLQAUAAYACAAAACEAvKtnofIBAADIAwAADgAAAAAAAAAAAAAAAAAuAgAAZHJz&#10;L2Uyb0RvYy54bWxQSwECLQAUAAYACAAAACEAJqZYqt8AAAALAQAADwAAAAAAAAAAAAAAAABMBAAA&#10;ZHJzL2Rvd25yZXYueG1sUEsFBgAAAAAEAAQA8wAAAFgFAAAAAA==&#10;" strokecolor="windowText" strokeweight="1.75pt">
                <v:stroke endarrow="block" joinstyle="miter"/>
              </v:shape>
            </w:pict>
          </mc:Fallback>
        </mc:AlternateContent>
      </w:r>
      <w:r w:rsidRPr="00E60A3B">
        <w:rPr>
          <w:rFonts w:ascii="Comic Sans MS" w:hAnsi="Comic Sans MS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0B99DF4" wp14:editId="4BED8A7B">
                <wp:simplePos x="0" y="0"/>
                <wp:positionH relativeFrom="column">
                  <wp:posOffset>2809875</wp:posOffset>
                </wp:positionH>
                <wp:positionV relativeFrom="paragraph">
                  <wp:posOffset>6350</wp:posOffset>
                </wp:positionV>
                <wp:extent cx="2360930" cy="1209675"/>
                <wp:effectExtent l="0" t="0" r="1333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0D720F" w:rsidRDefault="00054D69" w:rsidP="00185A6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>Darllenwch yr erthygl</w:t>
                            </w:r>
                            <w:r w:rsidR="00185A67"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>; ‘</w:t>
                            </w:r>
                            <w:proofErr w:type="spellStart"/>
                            <w:r w:rsidR="00185A67"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>Mumbai</w:t>
                            </w:r>
                            <w:proofErr w:type="spellEnd"/>
                            <w:r w:rsidR="00185A67"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 xml:space="preserve"> is </w:t>
                            </w:r>
                            <w:proofErr w:type="spellStart"/>
                            <w:r w:rsidR="00185A67"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>on</w:t>
                            </w:r>
                            <w:proofErr w:type="spellEnd"/>
                            <w:r w:rsidR="00185A67"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 xml:space="preserve"> the </w:t>
                            </w:r>
                            <w:proofErr w:type="spellStart"/>
                            <w:r w:rsidR="00185A67"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>verge</w:t>
                            </w:r>
                            <w:proofErr w:type="spellEnd"/>
                            <w:r w:rsidR="00185A67"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 xml:space="preserve"> of </w:t>
                            </w:r>
                            <w:proofErr w:type="spellStart"/>
                            <w:r w:rsidR="00185A67"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>imploding</w:t>
                            </w:r>
                            <w:proofErr w:type="spellEnd"/>
                            <w:r w:rsidR="00185A67"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>.’</w:t>
                            </w:r>
                          </w:p>
                          <w:p w:rsidR="00185A67" w:rsidRPr="000D720F" w:rsidRDefault="00054D69" w:rsidP="00185A6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 xml:space="preserve">Lluniwch fap meddwl i grynhoi’r problemau sy’n </w:t>
                            </w:r>
                            <w:r w:rsidR="000D720F"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>wynebu</w:t>
                            </w:r>
                            <w:r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>Mumbai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21.25pt;margin-top:.5pt;width:185.9pt;height:95.25pt;z-index:2516817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cJwIAAE4EAAAOAAAAZHJzL2Uyb0RvYy54bWysVNtu2zAMfR+wfxD0vthxk7Qx4hRdugwD&#10;ugvQ7gNkWY6FSaImKbG7ry8lp2l2exnmB0EUqSPyHNKr60ErchDOSzAVnU5ySoTh0Eizq+jXh+2b&#10;K0p8YKZhCoyo6KPw9Hr9+tWqt6UooAPVCEcQxPiytxXtQrBllnneCc38BKww6GzBaRbQdLuscaxH&#10;dK2yIs8XWQ+usQ648B5Pb0cnXSf8thU8fG5bLwJRFcXcQlpdWuu4ZusVK3eO2U7yYxrsH7LQTBp8&#10;9AR1ywIjeyd/g9KSO/DQhgkHnUHbSi5SDVjNNP+lmvuOWZFqQXK8PdHk/x8s/3T44ohsKlqgUoZp&#10;1OhBDIG8hYEUkZ7e+hKj7i3GhQGPUeZUqrd3wL95YmDTMbMTN85B3wnWYHrTeDM7uzri+AhS9x+h&#10;wWfYPkACGlqnI3fIBkF0lOnxJE1MheNhcbHIlxfo4uibFvlycTlPb7Dy+bp1PrwXoEncVNSh9gme&#10;He58iOmw8jkkvuZByWYrlUqG29Ub5ciBYZ9s03dE/ylMGdJXdDkv5iMDf4XI0/cnCC0DNrySuqJX&#10;pyBWRt7emSa1Y2BSjXtMWZkjkZG7kcUw1EOSbJooiCzX0DwitQ7GBseBxE0H7gclPTZ3Rf33PXOC&#10;EvXBoDzL6WwWpyEZs/llgYY799TnHmY4QlU0UDJuNyFNUCTOwA3K2MpE8Esmx5yxaRPvxwGLU3Fu&#10;p6iX38D6CQAA//8DAFBLAwQUAAYACAAAACEAeR2r590AAAAJAQAADwAAAGRycy9kb3ducmV2Lnht&#10;bEyPzU7DMBCE70i8g7VI3KiTkqAS4lSoUi+9ESro0U2W2G28jmK3Td+e5USPo280P+Vycr044xis&#10;JwXpLAGB1PjWUqdg+7l+WoAIUVOre0+o4IoBltX9XamL1l/oA8917ASHUCi0AhPjUEgZGoNOh5kf&#10;kJj9+NHpyHLsZDvqC4e7Xs6T5EU6bYkbjB5wZbA51ienIBzTdf7tD1uz21xNfdjZL7tZKfX4ML2/&#10;gYg4xX8z/M3n6VDxpr0/URtEryDL5jlbGfAl5os0ewaxZ/2a5iCrUt4+qH4BAAD//wMAUEsBAi0A&#10;FAAGAAgAAAAhALaDOJL+AAAA4QEAABMAAAAAAAAAAAAAAAAAAAAAAFtDb250ZW50X1R5cGVzXS54&#10;bWxQSwECLQAUAAYACAAAACEAOP0h/9YAAACUAQAACwAAAAAAAAAAAAAAAAAvAQAAX3JlbHMvLnJl&#10;bHNQSwECLQAUAAYACAAAACEAnTGN3CcCAABOBAAADgAAAAAAAAAAAAAAAAAuAgAAZHJzL2Uyb0Rv&#10;Yy54bWxQSwECLQAUAAYACAAAACEAeR2r590AAAAJAQAADwAAAAAAAAAAAAAAAACBBAAAZHJzL2Rv&#10;d25yZXYueG1sUEsFBgAAAAAEAAQA8wAAAIsFAAAAAA==&#10;">
                <v:textbox>
                  <w:txbxContent>
                    <w:p w:rsidR="00185A67" w:rsidRPr="000D720F" w:rsidRDefault="00054D69" w:rsidP="00185A6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</w:pPr>
                      <w:r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>Darllenwch yr erthygl</w:t>
                      </w:r>
                      <w:r w:rsidR="00185A67"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>; ‘</w:t>
                      </w:r>
                      <w:proofErr w:type="spellStart"/>
                      <w:r w:rsidR="00185A67"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>Mumbai</w:t>
                      </w:r>
                      <w:proofErr w:type="spellEnd"/>
                      <w:r w:rsidR="00185A67"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 xml:space="preserve"> is </w:t>
                      </w:r>
                      <w:proofErr w:type="spellStart"/>
                      <w:r w:rsidR="00185A67"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>on</w:t>
                      </w:r>
                      <w:proofErr w:type="spellEnd"/>
                      <w:r w:rsidR="00185A67"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 xml:space="preserve"> the </w:t>
                      </w:r>
                      <w:proofErr w:type="spellStart"/>
                      <w:r w:rsidR="00185A67"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>verge</w:t>
                      </w:r>
                      <w:proofErr w:type="spellEnd"/>
                      <w:r w:rsidR="00185A67"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 xml:space="preserve"> of </w:t>
                      </w:r>
                      <w:proofErr w:type="spellStart"/>
                      <w:r w:rsidR="00185A67"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>imploding</w:t>
                      </w:r>
                      <w:proofErr w:type="spellEnd"/>
                      <w:r w:rsidR="00185A67"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>.’</w:t>
                      </w:r>
                    </w:p>
                    <w:p w:rsidR="00185A67" w:rsidRPr="000D720F" w:rsidRDefault="00054D69" w:rsidP="00185A6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</w:pPr>
                      <w:r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 xml:space="preserve">Lluniwch fap meddwl i grynhoi’r problemau sy’n </w:t>
                      </w:r>
                      <w:r w:rsidR="000D720F"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>wynebu</w:t>
                      </w:r>
                      <w:r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  <w:proofErr w:type="spellStart"/>
                      <w:r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>Mumbai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sz w:val="28"/>
                          <w:szCs w:val="28"/>
                          <w:lang w:val="cy-GB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E67FA6" wp14:editId="0FBC03E3">
                <wp:simplePos x="0" y="0"/>
                <wp:positionH relativeFrom="column">
                  <wp:posOffset>2400300</wp:posOffset>
                </wp:positionH>
                <wp:positionV relativeFrom="paragraph">
                  <wp:posOffset>107950</wp:posOffset>
                </wp:positionV>
                <wp:extent cx="428625" cy="304800"/>
                <wp:effectExtent l="38100" t="0" r="28575" b="5715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30480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ED43ED" id="Straight Arrow Connector 192" o:spid="_x0000_s1026" type="#_x0000_t32" style="position:absolute;margin-left:189pt;margin-top:8.5pt;width:33.75pt;height:2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Wz9QEAAMsDAAAOAAAAZHJzL2Uyb0RvYy54bWysU02P0zAQvSPxHyzfabJhWZWq6Qq1LBwQ&#10;VNrlB8w6TmLJX5oxTfvvGTuhWuCG8MHyeDLP7828bO/PzoqTRjLBt/JmVUuhvQqd8UMrvz89vFlL&#10;QQl8BzZ43cqLJnm/e/1qO8WNbsIYbKdRMIinzRRbOaYUN1VFatQOaBWi9pzsAzpIHOJQdQgToztb&#10;NXV9V00Bu4hBaSK+PcxJuSv4fa9V+tb3pJOwrWRuqexY9ue8V7stbAaEOBq10IB/YOHAeH70CnWA&#10;BOIHmr+gnFEYKPRppYKrQt8bpYsGVnNT/6HmcYSoixZuDsVrm+j/waqvpyMK0/Hs3jdSeHA8pMeE&#10;YIYxiQ+IYRL74D03MqDI33DHpkgbLtz7Iy4RxSNm+eceneitiZ8ZsDSEJYpz6ffl2m99TkLx5W2z&#10;vmveSaE49ba+XddlHtUMk+EiUvqkgxP50EpaeF0JzU/A6QslJsKFvwpysQ8PxtoyYOvF1MqGV34N&#10;2Ge9hcRHF1k5+UEKsAMbWCUsrClY0+XyDEQX2lsUJ2APsfW6MD2xAiksUOIEyyord4Yp/Faa+RyA&#10;xrm4pGbLOZPY99a4VrJsXvN1AmM/+k6kS+Q5JDTgB6sXZOszG11cvSjOk5h7n0/PobuUkVQ5YscU&#10;Qou7syVfxnx++Q/ufgIAAP//AwBQSwMEFAAGAAgAAAAhALCjqzjfAAAACQEAAA8AAABkcnMvZG93&#10;bnJldi54bWxMj8FOwzAQRO9I/IO1SNyoQ2jaEuJUFRLigkQpCHF048WOiNdR7KTh71lOcFqNZjT7&#10;ptrOvhMTDrENpOB6kYFAaoJpySp4e3242oCISZPRXSBU8I0RtvX5WaVLE070gtMhWcElFEutwKXU&#10;l1LGxqHXcRF6JPY+w+B1YjlYaQZ94nLfyTzLVtLrlviD0z3eO2y+DqNXkI+P6XbnCv/+MU9kc2uf&#10;86e9UpcX8+4ORMI5/YXhF5/RoWamYxjJRNEpuFlveEtiY82XA8tlUYA4KlgVGci6kv8X1D8AAAD/&#10;/wMAUEsBAi0AFAAGAAgAAAAhALaDOJL+AAAA4QEAABMAAAAAAAAAAAAAAAAAAAAAAFtDb250ZW50&#10;X1R5cGVzXS54bWxQSwECLQAUAAYACAAAACEAOP0h/9YAAACUAQAACwAAAAAAAAAAAAAAAAAvAQAA&#10;X3JlbHMvLnJlbHNQSwECLQAUAAYACAAAACEAWhfFs/UBAADLAwAADgAAAAAAAAAAAAAAAAAuAgAA&#10;ZHJzL2Uyb0RvYy54bWxQSwECLQAUAAYACAAAACEAsKOrON8AAAAJAQAADwAAAAAAAAAAAAAAAABP&#10;BAAAZHJzL2Rvd25yZXYueG1sUEsFBgAAAAAEAAQA8wAAAFsFAAAAAA==&#10;" strokecolor="windowText" strokeweight="1.75pt">
                <v:stroke endarrow="block" joinstyle="miter"/>
              </v:shape>
            </w:pict>
          </mc:Fallback>
        </mc:AlternateConten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b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b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b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b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b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b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b/>
          <w:sz w:val="28"/>
          <w:szCs w:val="28"/>
        </w:rPr>
      </w:pPr>
    </w:p>
    <w:p w:rsidR="00185A67" w:rsidRPr="000D720F" w:rsidRDefault="000D720F" w:rsidP="00185A67">
      <w:pPr>
        <w:tabs>
          <w:tab w:val="left" w:pos="2730"/>
        </w:tabs>
        <w:rPr>
          <w:rFonts w:ascii="Comic Sans MS" w:hAnsi="Comic Sans MS"/>
          <w:b/>
          <w:sz w:val="28"/>
          <w:szCs w:val="28"/>
          <w:lang w:val="cy-GB"/>
        </w:rPr>
      </w:pPr>
      <w:r w:rsidRPr="000D720F">
        <w:rPr>
          <w:rFonts w:ascii="Comic Sans MS" w:hAnsi="Comic Sans MS"/>
          <w:b/>
          <w:sz w:val="28"/>
          <w:szCs w:val="28"/>
          <w:lang w:val="cy-GB"/>
        </w:rPr>
        <w:lastRenderedPageBreak/>
        <w:t>Sialensiau</w:t>
      </w:r>
      <w:r w:rsidR="00185A67" w:rsidRPr="000D720F">
        <w:rPr>
          <w:rFonts w:ascii="Comic Sans MS" w:hAnsi="Comic Sans MS"/>
          <w:b/>
          <w:sz w:val="28"/>
          <w:szCs w:val="28"/>
          <w:lang w:val="cy-GB"/>
        </w:rPr>
        <w:t xml:space="preserve"> </w:t>
      </w:r>
      <w:r w:rsidR="00E22EB1" w:rsidRPr="000D720F">
        <w:rPr>
          <w:rFonts w:ascii="Comic Sans MS" w:hAnsi="Comic Sans MS"/>
          <w:b/>
          <w:sz w:val="28"/>
          <w:szCs w:val="28"/>
          <w:lang w:val="cy-GB"/>
        </w:rPr>
        <w:t>yn</w:t>
      </w:r>
      <w:r w:rsidR="00185A67" w:rsidRPr="000D720F">
        <w:rPr>
          <w:rFonts w:ascii="Comic Sans MS" w:hAnsi="Comic Sans MS"/>
          <w:b/>
          <w:sz w:val="28"/>
          <w:szCs w:val="28"/>
          <w:lang w:val="cy-GB"/>
        </w:rPr>
        <w:t xml:space="preserve"> </w:t>
      </w:r>
      <w:proofErr w:type="spellStart"/>
      <w:r w:rsidR="00185A67" w:rsidRPr="000D720F">
        <w:rPr>
          <w:rFonts w:ascii="Comic Sans MS" w:hAnsi="Comic Sans MS"/>
          <w:b/>
          <w:sz w:val="28"/>
          <w:szCs w:val="28"/>
          <w:lang w:val="cy-GB"/>
        </w:rPr>
        <w:t>Mumbai</w:t>
      </w:r>
      <w:proofErr w:type="spellEnd"/>
      <w:r w:rsidR="00185A67" w:rsidRPr="000D720F">
        <w:rPr>
          <w:rFonts w:ascii="Comic Sans MS" w:hAnsi="Comic Sans MS"/>
          <w:b/>
          <w:sz w:val="28"/>
          <w:szCs w:val="28"/>
          <w:lang w:val="cy-GB"/>
        </w:rPr>
        <w:t xml:space="preserve"> </w:t>
      </w:r>
    </w:p>
    <w:p w:rsidR="00932DB5" w:rsidRPr="000D720F" w:rsidRDefault="00E22EB1" w:rsidP="00185A67">
      <w:pPr>
        <w:tabs>
          <w:tab w:val="left" w:pos="2730"/>
        </w:tabs>
        <w:rPr>
          <w:rFonts w:ascii="Comic Sans MS" w:hAnsi="Comic Sans MS"/>
          <w:sz w:val="24"/>
          <w:szCs w:val="24"/>
          <w:lang w:val="cy-GB"/>
        </w:rPr>
      </w:pPr>
      <w:r w:rsidRPr="000D720F">
        <w:rPr>
          <w:rFonts w:ascii="Comic Sans MS" w:hAnsi="Comic Sans MS"/>
          <w:sz w:val="24"/>
          <w:szCs w:val="24"/>
          <w:lang w:val="cy-GB"/>
        </w:rPr>
        <w:t xml:space="preserve">Fel pob dinas </w:t>
      </w:r>
      <w:proofErr w:type="spellStart"/>
      <w:r w:rsidRPr="000D720F">
        <w:rPr>
          <w:rFonts w:ascii="Comic Sans MS" w:hAnsi="Comic Sans MS"/>
          <w:sz w:val="24"/>
          <w:szCs w:val="24"/>
          <w:lang w:val="cy-GB"/>
        </w:rPr>
        <w:t>global</w:t>
      </w:r>
      <w:proofErr w:type="spellEnd"/>
      <w:r w:rsidRPr="000D720F">
        <w:rPr>
          <w:rFonts w:ascii="Comic Sans MS" w:hAnsi="Comic Sans MS"/>
          <w:sz w:val="24"/>
          <w:szCs w:val="24"/>
          <w:lang w:val="cy-GB"/>
        </w:rPr>
        <w:t xml:space="preserve"> mae </w:t>
      </w:r>
      <w:proofErr w:type="spellStart"/>
      <w:r w:rsidRPr="000D720F">
        <w:rPr>
          <w:rFonts w:ascii="Comic Sans MS" w:hAnsi="Comic Sans MS"/>
          <w:sz w:val="24"/>
          <w:szCs w:val="24"/>
          <w:lang w:val="cy-GB"/>
        </w:rPr>
        <w:t>Mumbai</w:t>
      </w:r>
      <w:proofErr w:type="spellEnd"/>
      <w:r w:rsidRPr="000D720F">
        <w:rPr>
          <w:rFonts w:ascii="Comic Sans MS" w:hAnsi="Comic Sans MS"/>
          <w:sz w:val="24"/>
          <w:szCs w:val="24"/>
          <w:lang w:val="cy-GB"/>
        </w:rPr>
        <w:t xml:space="preserve"> yn </w:t>
      </w:r>
      <w:r w:rsidR="000D720F" w:rsidRPr="000D720F">
        <w:rPr>
          <w:rFonts w:ascii="Comic Sans MS" w:hAnsi="Comic Sans MS"/>
          <w:sz w:val="24"/>
          <w:szCs w:val="24"/>
          <w:lang w:val="cy-GB"/>
        </w:rPr>
        <w:t>wynebu</w:t>
      </w:r>
      <w:r w:rsidRPr="000D720F">
        <w:rPr>
          <w:rFonts w:ascii="Comic Sans MS" w:hAnsi="Comic Sans MS"/>
          <w:sz w:val="24"/>
          <w:szCs w:val="24"/>
          <w:lang w:val="cy-GB"/>
        </w:rPr>
        <w:t xml:space="preserve"> </w:t>
      </w:r>
      <w:r w:rsidR="000D720F" w:rsidRPr="000D720F">
        <w:rPr>
          <w:rFonts w:ascii="Comic Sans MS" w:hAnsi="Comic Sans MS"/>
          <w:sz w:val="24"/>
          <w:szCs w:val="24"/>
          <w:lang w:val="cy-GB"/>
        </w:rPr>
        <w:t>sialensiau</w:t>
      </w:r>
      <w:r w:rsidRPr="000D720F">
        <w:rPr>
          <w:rFonts w:ascii="Comic Sans MS" w:hAnsi="Comic Sans MS"/>
          <w:sz w:val="24"/>
          <w:szCs w:val="24"/>
          <w:lang w:val="cy-GB"/>
        </w:rPr>
        <w:t xml:space="preserve"> a </w:t>
      </w:r>
      <w:r w:rsidR="000D720F" w:rsidRPr="000D720F">
        <w:rPr>
          <w:rFonts w:ascii="Comic Sans MS" w:hAnsi="Comic Sans MS"/>
          <w:sz w:val="24"/>
          <w:szCs w:val="24"/>
          <w:lang w:val="cy-GB"/>
        </w:rPr>
        <w:t>phroblemau</w:t>
      </w:r>
      <w:r w:rsidRPr="000D720F">
        <w:rPr>
          <w:rFonts w:ascii="Comic Sans MS" w:hAnsi="Comic Sans MS"/>
          <w:sz w:val="24"/>
          <w:szCs w:val="24"/>
          <w:lang w:val="cy-GB"/>
        </w:rPr>
        <w:t xml:space="preserve"> gyda’r angen i gartrefu poblogaeth sy’n gynyddu! </w:t>
      </w:r>
    </w:p>
    <w:p w:rsidR="00185A67" w:rsidRPr="000D720F" w:rsidRDefault="00932DB5" w:rsidP="00932DB5">
      <w:pPr>
        <w:pStyle w:val="ListParagraph"/>
        <w:numPr>
          <w:ilvl w:val="0"/>
          <w:numId w:val="7"/>
        </w:numPr>
        <w:tabs>
          <w:tab w:val="left" w:pos="2730"/>
        </w:tabs>
        <w:rPr>
          <w:rFonts w:ascii="Comic Sans MS" w:hAnsi="Comic Sans MS"/>
          <w:b/>
          <w:sz w:val="28"/>
          <w:szCs w:val="28"/>
          <w:lang w:val="cy-GB"/>
        </w:rPr>
      </w:pPr>
      <w:r w:rsidRPr="000D720F">
        <w:rPr>
          <w:rFonts w:ascii="Comic Sans MS" w:hAnsi="Comic Sans MS"/>
          <w:b/>
          <w:sz w:val="28"/>
          <w:szCs w:val="28"/>
          <w:lang w:val="cy-GB"/>
        </w:rPr>
        <w:t>Trafnidiaeth</w:t>
      </w:r>
      <w:r w:rsidR="00E22EB1" w:rsidRPr="000D720F">
        <w:rPr>
          <w:rFonts w:ascii="Comic Sans MS" w:hAnsi="Comic Sans MS"/>
          <w:b/>
          <w:sz w:val="28"/>
          <w:szCs w:val="28"/>
          <w:lang w:val="cy-GB"/>
        </w:rPr>
        <w:t xml:space="preserve"> </w:t>
      </w:r>
    </w:p>
    <w:p w:rsidR="00185A67" w:rsidRPr="00932DB5" w:rsidRDefault="00185A67" w:rsidP="00932DB5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30FC93" wp14:editId="6D5668AB">
                <wp:simplePos x="0" y="0"/>
                <wp:positionH relativeFrom="column">
                  <wp:posOffset>971550</wp:posOffset>
                </wp:positionH>
                <wp:positionV relativeFrom="paragraph">
                  <wp:posOffset>281305</wp:posOffset>
                </wp:positionV>
                <wp:extent cx="7848600" cy="55816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5581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76.5pt;margin-top:22.15pt;width:618pt;height:43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aBcQIAAN8EAAAOAAAAZHJzL2Uyb0RvYy54bWysVE1PGzEQvVfqf7B8L5tECaQRCYpAVJUQ&#10;oELFefB6s5b8VdvJJv31ffYukNKequbgzHjG8/HmzZ5f7I1mOxmicnbJxycjzqQVrlZ2s+TfH68/&#10;zTmLiWxN2lm55AcZ+cXq44fzzi/kxLVO1zIwBLFx0fklb1Pyi6qKopWG4onz0sLYuGAoQQ2bqg7U&#10;IbrR1WQ0Oq06F2ofnJAx4vaqN/JVid80UqS7pokyMb3kqC2VM5TzOZ/V6pwWm0C+VWIog/6hCkPK&#10;IulrqCtKxLZB/RHKKBFcdE06Ec5UrmmUkKUHdDMevevmoSUvSy8AJ/pXmOL/Cytud/eBqRqzm3Bm&#10;yWBG34Aa2Y2WDHcAqPNxAb8Hfx8GLULM3e6bYPI/+mD7AurhFVS5T0zg8mw+nZ+OgL2AbTabj09n&#10;Bfbq7bkPMX2RzrAsLHlA/gIm7W5iQkq4vrjkbNZdK63L5LRlXS79rCQgEKjRlJDLeLQU7YYz0hsw&#10;U6RQQkanVZ2f50DxEC91YDsCOcCp2nWPqJozTTHBgFbKL2OAEn57muu5otj2j4up55JRCYTWyiz5&#10;/Pi1tjmjLJQcusq49khm6dnVB4wiuJ6j0YtrhSQ3qOWeAkgJCLFo6Q5Hox3adoPEWevCz7/dZ39w&#10;BVbOOpAckPzYUpBo8asFiz6Pp9O8FUWZzs4mUMKx5fnYYrfm0gGqMVbaiyJm/6RfxCY484R9XOes&#10;MJEVyN2DPyiXqV8+bLSQ63VxwyZ4Sjf2wYscPOOU4X3cP1HwAycSBnPrXhaCFu+o0fv25Fhvk2tU&#10;4c0brphgVrBFZZbDxuc1PdaL19t3afULAAD//wMAUEsDBBQABgAIAAAAIQA93i2t3wAAAAsBAAAP&#10;AAAAZHJzL2Rvd25yZXYueG1sTI/NTsMwEITvSLyDtUjcqE1dqjbEqSqknuDSH1Xi5iRLEmGvo9hN&#10;w9uzPcFxZkez3+SbyTsx4hC7QAaeZwoEUhXqjhoDp+PuaQUiJku1dYHQwA9G2BT3d7nN6nClPY6H&#10;1AguoZhZA21KfSZlrFr0Ns5Cj8S3rzB4m1gOjawHe+Vy7+RcqaX0tiP+0Noe31qsvg8Xb2Cvjud3&#10;/6HVZ6lO57jzrhy3zpjHh2n7CiLhlP7CcMNndCiYqQwXqqNwrF80b0kGFgsN4hbQqzU7pYH1XGuQ&#10;RS7/byh+AQAA//8DAFBLAQItABQABgAIAAAAIQC2gziS/gAAAOEBAAATAAAAAAAAAAAAAAAAAAAA&#10;AABbQ29udGVudF9UeXBlc10ueG1sUEsBAi0AFAAGAAgAAAAhADj9If/WAAAAlAEAAAsAAAAAAAAA&#10;AAAAAAAALwEAAF9yZWxzLy5yZWxzUEsBAi0AFAAGAAgAAAAhAJQhhoFxAgAA3wQAAA4AAAAAAAAA&#10;AAAAAAAALgIAAGRycy9lMm9Eb2MueG1sUEsBAi0AFAAGAAgAAAAhAD3eLa3fAAAACwEAAA8AAAAA&#10;AAAAAAAAAAAAywQAAGRycy9kb3ducmV2LnhtbFBLBQYAAAAABAAEAPMAAADXBQAAAAA=&#10;" filled="f" strokecolor="windowText" strokeweight="1pt"/>
            </w:pict>
          </mc:Fallback>
        </mc:AlternateConten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 w:rsidRPr="00475DF3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3A6E28" wp14:editId="20A0AEAE">
                <wp:simplePos x="0" y="0"/>
                <wp:positionH relativeFrom="column">
                  <wp:posOffset>1085850</wp:posOffset>
                </wp:positionH>
                <wp:positionV relativeFrom="paragraph">
                  <wp:posOffset>17145</wp:posOffset>
                </wp:positionV>
                <wp:extent cx="1143000" cy="32385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475DF3" w:rsidRDefault="00E22EB1" w:rsidP="00185A6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Datrysiadau</w:t>
                            </w:r>
                            <w:proofErr w:type="spellEnd"/>
                            <w:r w:rsidR="00185A67" w:rsidRPr="00475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3A6E28" id="_x0000_s1039" type="#_x0000_t202" style="position:absolute;margin-left:85.5pt;margin-top:1.35pt;width:90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LKKQIAAE0EAAAOAAAAZHJzL2Uyb0RvYy54bWysVNuO0zAQfUfiHyy/06RpC92o6WrpUoS0&#10;XKRdPmDiOI2F4wm226R8PWOnLWURL4g+WHZmfObMOZ6ubodWs4O0TqEp+HSSciaNwEqZXcG/Pm1f&#10;LTlzHkwFGo0s+FE6frt++WLVd7nMsEFdScsIxLi87wreeN/lSeJEI1twE+ykoWCNtgVPR7tLKgs9&#10;obc6ydL0ddKjrTqLQjpHX+/HIF9H/LqWwn+uayc90wUnbj6uNq5lWJP1CvKdha5R4kQD/oFFC8pQ&#10;0QvUPXhge6v+gGqVsOiw9hOBbYJ1rYSMPVA30/RZN48NdDL2QuK47iKT+3+w4tPhi2WqIu8WnBlo&#10;yaMnOXj2FgeWBXn6zuWU9dhRnh/oM6XGVl33gOKbYwY3DZidvLMW+0ZCRfSm4WZydXXEcQGk7D9i&#10;RWVg7zECDbVtg3akBiN0sul4sSZQEaHkdD5LUwoJis2y2XIRvUsgP9/urPPvJbYsbApuyfqIDocH&#10;5wMbyM8poZhDraqt0joe7K7caMsOQM9kG3+xgWdp2rC+4DeLbDEK8FcIYhrIjlV/q9QqT+9dq7bg&#10;y0sS5EG2d6aiC5B7UHrcE2VtTjoG6UYR/VAOo2Ozsz8lVkdS1uL4vmkeadOg/cFZT2+74O77Hqzk&#10;TH8w5M7NdD4PwxAP88WbjA72OlJeR8AIgiq452zcbnwcoMDV4B25WKsocLB7ZHLiTG826n6arzAU&#10;1+eY9etfYP0TAAD//wMAUEsDBBQABgAIAAAAIQCPl3EB3gAAAAgBAAAPAAAAZHJzL2Rvd25yZXYu&#10;eG1sTI/BTsMwEETvSPyDtUhcUOu0oU0JcSqEBKI3aBFc3XibRMTrYLtp+Hu2Jzg+zWr2TbEebScG&#10;9KF1pGA2TUAgVc60VCt43z1NViBC1GR05wgV/GCAdXl5UejcuBO94bCNteASCrlW0MTY51KGqkGr&#10;w9T1SJwdnLc6MvpaGq9PXG47OU+SpbS6Jf7Q6B4fG6y+tkerYHX7MnyGTfr6US0P3V28yYbnb6/U&#10;9dX4cA8i4hj/juGsz+pQstPeHckE0TFnM94SFcwzEJynizPvFSzSDGRZyP8Dyl8AAAD//wMAUEsB&#10;Ai0AFAAGAAgAAAAhALaDOJL+AAAA4QEAABMAAAAAAAAAAAAAAAAAAAAAAFtDb250ZW50X1R5cGVz&#10;XS54bWxQSwECLQAUAAYACAAAACEAOP0h/9YAAACUAQAACwAAAAAAAAAAAAAAAAAvAQAAX3JlbHMv&#10;LnJlbHNQSwECLQAUAAYACAAAACEAHBCCyikCAABNBAAADgAAAAAAAAAAAAAAAAAuAgAAZHJzL2Uy&#10;b0RvYy54bWxQSwECLQAUAAYACAAAACEAj5dxAd4AAAAIAQAADwAAAAAAAAAAAAAAAACDBAAAZHJz&#10;L2Rvd25yZXYueG1sUEsFBgAAAAAEAAQA8wAAAI4FAAAAAA==&#10;">
                <v:textbox>
                  <w:txbxContent>
                    <w:p w:rsidR="00185A67" w:rsidRPr="00475DF3" w:rsidRDefault="00E22EB1" w:rsidP="00185A6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Datrysiadau</w:t>
                      </w:r>
                      <w:proofErr w:type="spellEnd"/>
                      <w:r w:rsidR="00185A67" w:rsidRPr="00475D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5A67" w:rsidRDefault="0020764E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A6E92C" wp14:editId="1B4C12C8">
                <wp:simplePos x="0" y="0"/>
                <wp:positionH relativeFrom="margin">
                  <wp:posOffset>4848225</wp:posOffset>
                </wp:positionH>
                <wp:positionV relativeFrom="paragraph">
                  <wp:posOffset>127000</wp:posOffset>
                </wp:positionV>
                <wp:extent cx="1" cy="504825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5048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1.75pt,10pt" to="381.7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BR2AEAAJIDAAAOAAAAZHJzL2Uyb0RvYy54bWysU02P0zAQvSPxHyzfadKKohI13UOrhQOC&#10;Srv8gFnHTiz5SzOmaf89Y7dUC9wQOViesefNvOeX7cPZO3HSSDaGXi4XrRQ6qDjYMPby+/Pju40U&#10;lCEM4GLQvbxokg+7t2+2c+r0Kk7RDRoFgwTq5tTLKefUNQ2pSXugRUw68KGJ6CFziGMzIMyM7l2z&#10;atsPzRxxSBiVJuLs4XoodxXfGK3yN2NIZ+F6ybPlumJdX8ra7LbQjQhpsuo2BvzDFB5s4KZ3qANk&#10;ED/Q/gXlrcJI0eSFir6JxlilKwdms2z/YPM0QdKVC4tD6S4T/T9Y9fV0RGGHXq6lCOD5iZ4ygh2n&#10;LPYxBBYwolgXneZEHV/fhyPeIkpHLKTPBr0wzqbPbIEqAxMT56ry5a6yPmehOLmUQnF23b7frCpw&#10;c0UoSAkpf9LRi7LppbOh8IcOTl8oc1e++utKSYf4aJ2rb+iCmBn7Y7vmZ1bAVjIOMm99YnIURinA&#10;jexRlbFCUnR2KOUFiC60dyhOwDZhdw1xfuZxpXBAmQ+YQ/2KDDzCb6VlngPQdC2uR1dXeZvZ2s76&#10;Xm5eV7tQOupqzhurIu1VzLJ7icOlatyUiB++Nr2ZtDjrdcz717/S7icAAAD//wMAUEsDBBQABgAI&#10;AAAAIQDoNaoP3AAAAAkBAAAPAAAAZHJzL2Rvd25yZXYueG1sTI/BTsMwDIbvSLxDZCRuLB1TN9rV&#10;nQCNEwdExwNkjddWa5yqybbu7THiAEfbn/7/c7GZXK/ONIbOM8J8loAirr3tuEH42r09PIEK0bA1&#10;vWdCuFKATXl7U5jc+gt/0rmKjZIQDrlBaGMccq1D3ZIzYeYHYrkd/OhMlHFstB3NRcJdrx+TZKmd&#10;6VgaWjPQa0v1sTo5hN0xbjN9PXQfL4l7X1TTmNrtCvH+bnpeg4o0xT8YfvRFHUpx2vsT26B6hNVy&#10;kQqKIDWgBPhd7BGyLAVdFvr/B+U3AAAA//8DAFBLAQItABQABgAIAAAAIQC2gziS/gAAAOEBAAAT&#10;AAAAAAAAAAAAAAAAAAAAAABbQ29udGVudF9UeXBlc10ueG1sUEsBAi0AFAAGAAgAAAAhADj9If/W&#10;AAAAlAEAAAsAAAAAAAAAAAAAAAAALwEAAF9yZWxzLy5yZWxzUEsBAi0AFAAGAAgAAAAhAFvUEFHY&#10;AQAAkgMAAA4AAAAAAAAAAAAAAAAALgIAAGRycy9lMm9Eb2MueG1sUEsBAi0AFAAGAAgAAAAhAOg1&#10;qg/cAAAACQEAAA8AAAAAAAAAAAAAAAAAMgQAAGRycy9kb3ducmV2LnhtbFBLBQYAAAAABAAEAPMA&#10;AAA7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E22EB1" w:rsidRPr="00475DF3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3BFF5B0" wp14:editId="6641262B">
                <wp:simplePos x="0" y="0"/>
                <wp:positionH relativeFrom="column">
                  <wp:posOffset>4914900</wp:posOffset>
                </wp:positionH>
                <wp:positionV relativeFrom="paragraph">
                  <wp:posOffset>172085</wp:posOffset>
                </wp:positionV>
                <wp:extent cx="1038225" cy="32385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475DF3" w:rsidRDefault="00E22EB1" w:rsidP="00185A6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Effeithiau</w:t>
                            </w:r>
                            <w:proofErr w:type="spellEnd"/>
                            <w:r w:rsidR="00185A67" w:rsidRPr="00475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BFF5B0" id="_x0000_s1040" type="#_x0000_t202" style="position:absolute;margin-left:387pt;margin-top:13.55pt;width:81.75pt;height:2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aQJQIAAE0EAAAOAAAAZHJzL2Uyb0RvYy54bWysVNuO0zAQfUfiHyy/06RpC92o6WrpUoS0&#10;XKRdPsBxnMbC9hjbbVK+nrHTlmpBPCDyYHk84+OZc2ayuh20IgfhvART0ekkp0QYDo00u4p+fdq+&#10;WlLiAzMNU2BERY/C09v1yxer3paigA5UIxxBEOPL3la0C8GWWeZ5JzTzE7DCoLMFp1lA0+2yxrEe&#10;0bXKijx/nfXgGuuAC+/x9H500nXCb1vBw+e29SIQVVHMLaTVpbWOa7ZesXLnmO0kP6XB/iELzaTB&#10;Ry9Q9ywwsnfyNygtuQMPbZhw0Bm0reQi1YDVTPNn1Tx2zIpUC5Lj7YUm//9g+afDF0dkg9rNKTFM&#10;o0ZPYgjkLQykiPT01pcY9WgxLgx4jKGpVG8fgH/zxMCmY2Yn7pyDvhOswfSm8WZ2dXXE8RGk7j9C&#10;g8+wfYAENLROR+6QDYLoKNPxIk1Mhccn89myKBaUcPTNitlykbTLWHm+bZ0P7wVoEjcVdSh9QmeH&#10;Bx9iNqw8h8THPCjZbKVSyXC7eqMcOTBsk236UgHPwpQhfUVvFpjH3yHy9P0JQsuA/a6krujyEsTK&#10;SNs706RuDEyqcY8pK3PiMVI3khiGehgVW5z1qaE5IrMOxv7GecRNB+4HJT32dkX99z1zghL1waA6&#10;N9P5PA5DMuaLNwUa7tpTX3uY4QhV0UDJuN2ENECRAgN3qGIrE8FR7jGTU87Ys4n303zFobi2U9Sv&#10;v8D6JwAAAP//AwBQSwMEFAAGAAgAAAAhAPOJeyjgAAAACQEAAA8AAABkcnMvZG93bnJldi54bWxM&#10;j8FOwzAQRO9I/IO1SFwQddKWOg1xKoQEojcoCK5uvE0i7HWw3TT8PeYEx9GMZt5Um8kaNqIPvSMJ&#10;+SwDhtQ43VMr4e314boAFqIirYwjlPCNATb1+VmlSu1O9ILjLrYslVAolYQuxqHkPDQdWhVmbkBK&#10;3sF5q2KSvuXaq1Mqt4bPs2zFreopLXRqwPsOm8/d0Uoolk/jR9gunt+b1cGs45UYH7+8lJcX090t&#10;sIhT/AvDL35Chzox7d2RdGBGghDL9CVKmIscWAqsF+IG2D45RQ68rvj/B/UPAAAA//8DAFBLAQIt&#10;ABQABgAIAAAAIQC2gziS/gAAAOEBAAATAAAAAAAAAAAAAAAAAAAAAABbQ29udGVudF9UeXBlc10u&#10;eG1sUEsBAi0AFAAGAAgAAAAhADj9If/WAAAAlAEAAAsAAAAAAAAAAAAAAAAALwEAAF9yZWxzLy5y&#10;ZWxzUEsBAi0AFAAGAAgAAAAhANGCZpAlAgAATQQAAA4AAAAAAAAAAAAAAAAALgIAAGRycy9lMm9E&#10;b2MueG1sUEsBAi0AFAAGAAgAAAAhAPOJeyjgAAAACQEAAA8AAAAAAAAAAAAAAAAAfwQAAGRycy9k&#10;b3ducmV2LnhtbFBLBQYAAAAABAAEAPMAAACMBQAAAAA=&#10;">
                <v:textbox>
                  <w:txbxContent>
                    <w:p w:rsidR="00185A67" w:rsidRPr="00475DF3" w:rsidRDefault="00E22EB1" w:rsidP="00185A6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Effeithiau</w:t>
                      </w:r>
                      <w:proofErr w:type="spellEnd"/>
                      <w:r w:rsidR="00185A67" w:rsidRPr="00475D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5A67" w:rsidRPr="00475DF3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59FAE3" wp14:editId="49FAC0B6">
                <wp:simplePos x="0" y="0"/>
                <wp:positionH relativeFrom="column">
                  <wp:posOffset>1809750</wp:posOffset>
                </wp:positionH>
                <wp:positionV relativeFrom="paragraph">
                  <wp:posOffset>172085</wp:posOffset>
                </wp:positionV>
                <wp:extent cx="942975" cy="3238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475DF3" w:rsidRDefault="00E22EB1" w:rsidP="00185A6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Achosion</w:t>
                            </w:r>
                            <w:proofErr w:type="spellEnd"/>
                            <w:r w:rsidR="00185A67" w:rsidRPr="00475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59FAE3" id="_x0000_s1041" type="#_x0000_t202" style="position:absolute;margin-left:142.5pt;margin-top:13.55pt;width:74.25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YuGJQIAAEwEAAAOAAAAZHJzL2Uyb0RvYy54bWysVNuO2jAQfa/Uf7D8XgIBuhARVlu2VJW2&#10;F2m3H+A4DrFqe1zbkNCv37EDFG3bl6p5sHwZH585Zyar214rchDOSzAlnYzGlAjDoZZmV9JvT9s3&#10;C0p8YKZmCowo6VF4ert+/WrV2ULk0IKqhSMIYnzR2ZK2IdgiyzxvhWZ+BFYYPGzAaRZw6XZZ7ViH&#10;6Fpl+Xj8NuvA1dYBF97j7v1wSNcJv2kED1+axotAVEmRW0ijS2MVx2y9YsXOMdtKfqLB/oGFZtLg&#10;oxeoexYY2Tv5G5SW3IGHJow46AyaRnKRcsBsJuMX2Ty2zIqUC4rj7UUm//9g+efDV0dkjd5NKTFM&#10;o0dPog/kHfQkj/J01hcY9WgxLvS4jaEpVW8fgH/3xMCmZWYn7pyDrhWsRnqTeDO7ujrg+AhSdZ+g&#10;xmfYPkAC6huno3aoBkF0tOl4sSZS4bi5nOXLmzklHI+m+XQxT9ZlrDhfts6HDwI0iZOSOnQ+gbPD&#10;gw+RDCvOIfEtD0rWW6lUWrhdtVGOHBhWyTZ9if+LMGVIh0zm+XzI/68Q4/T9CULLgOWupC7p4hLE&#10;iqjae1OnYgxMqmGOlJU5yRiVGzQMfdUPhs3O9lRQH1FYB0N5YzvipAX3k5IOS7uk/seeOUGJ+mjQ&#10;nOVkNou9kBaz+U2OC3d9Ul2fMMMRqqSBkmG6Cal/onAG7tDERiaBo9sDkxNnLNmk+6m9Yk9cr1PU&#10;r5/A+hkAAP//AwBQSwMEFAAGAAgAAAAhAPAQ4IPhAAAACQEAAA8AAABkcnMvZG93bnJldi54bWxM&#10;j8FOwzAQRO9I/IO1SFxQ66RpmxDiVAgJRG/QIri68TaJsNfBdtPw95gT3GY1o9k31WYymo3ofG9J&#10;QDpPgCE1VvXUCnjbP84KYD5IUlJbQgHf6GFTX15UslT2TK847kLLYgn5UgroQhhKzn3ToZF+bgek&#10;6B2tMzLE07VcOXmO5UbzRZKsuZE9xQ+dHPChw+ZzdzICiuXz+OG32ct7sz7q23CTj09fTojrq+n+&#10;DljAKfyF4Rc/okMdmQ72RMozLWBRrOKWEEWeAouBZZatgB0E5EUKvK74/wX1DwAAAP//AwBQSwEC&#10;LQAUAAYACAAAACEAtoM4kv4AAADhAQAAEwAAAAAAAAAAAAAAAAAAAAAAW0NvbnRlbnRfVHlwZXNd&#10;LnhtbFBLAQItABQABgAIAAAAIQA4/SH/1gAAAJQBAAALAAAAAAAAAAAAAAAAAC8BAABfcmVscy8u&#10;cmVsc1BLAQItABQABgAIAAAAIQBK9YuGJQIAAEwEAAAOAAAAAAAAAAAAAAAAAC4CAABkcnMvZTJv&#10;RG9jLnhtbFBLAQItABQABgAIAAAAIQDwEOCD4QAAAAkBAAAPAAAAAAAAAAAAAAAAAH8EAABkcnMv&#10;ZG93bnJldi54bWxQSwUGAAAAAAQABADzAAAAjQUAAAAA&#10;">
                <v:textbox>
                  <w:txbxContent>
                    <w:p w:rsidR="00185A67" w:rsidRPr="00475DF3" w:rsidRDefault="00E22EB1" w:rsidP="00185A6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Achosion</w:t>
                      </w:r>
                      <w:proofErr w:type="spellEnd"/>
                      <w:r w:rsidR="00185A67" w:rsidRPr="00475D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5A67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623987" wp14:editId="0F45DE31">
                <wp:simplePos x="0" y="0"/>
                <wp:positionH relativeFrom="column">
                  <wp:posOffset>4838700</wp:posOffset>
                </wp:positionH>
                <wp:positionV relativeFrom="paragraph">
                  <wp:posOffset>114936</wp:posOffset>
                </wp:positionV>
                <wp:extent cx="0" cy="47625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BBA40B" id="Straight Connector 1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9.05pt" to="381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471wEAAJQDAAAOAAAAZHJzL2Uyb0RvYy54bWysU8GO0zAQvSPxD5bvNN0KyhI13UOrhQOC&#10;Srt8wKxjJ5Zsj+UxTfv3jJ1SdeGGyMGyPZ438968bB5O3omjTmQxdPJusZRCB4W9DUMnfzw/vruX&#10;gjKEHhwG3cmzJvmwfftmM8VWr3BE1+skGCRQO8VOjjnHtmlIjdoDLTDqwEGDyUPmYxqaPsHE6N41&#10;q+Vy3UyY+phQaSK+3c9Bua34xmiVvxtDOgvXSe4t1zXV9aWszXYD7ZAgjlZd2oB/6MKDDVz0CrWH&#10;DOJnsn9BeasSEpq8UOgbNMYqXTkwm7vlH2yeRoi6cmFxKF5lov8Hq74dD0nYnme3liKA5xk95QR2&#10;GLPYYQisICbBQVZqitRywi4c0uVE8ZAK7ZNJXhhn4xcGqkIwNXGqOp+vOutTFmq+VHz7/uN69aGO&#10;oJkRClJMlD9r9KJsOulsKApAC8evlLkqP/39pFwHfLTO1Sm6ICau/mnJmEIBm8k4yLz1kelRGKQA&#10;N7BLVU4VktDZvqQXIDrTziVxBDYK+6vH6ZnblcIBZQ4wh/oVGbiFV6mlnz3QOCfX0OwrbzOb21nf&#10;yfvbbBdKRV3teWFVpJ3FLLsX7M9V46acePS16MWmxVu3Z97f/kzbXwAAAP//AwBQSwMEFAAGAAgA&#10;AAAhAAedj5rcAAAACQEAAA8AAABkcnMvZG93bnJldi54bWxMj81uwjAQhO+VeAdrkXorTkDlJ8RB&#10;UNFTD1UDD2DiJYmI15FtILx9t+qhPe7MaPabfDPYTtzQh9aRgnSSgECqnGmpVnA8vL8sQYSoyejO&#10;ESp4YIBNMXrKdWbcnb7wVsZacAmFTCtoYuwzKUPVoNVh4nok9s7OWx359LU0Xt+53HZymiRzaXVL&#10;/KHRPb41WF3Kq1VwuMT9Sj7O7ecusR+zcvCvZr9Q6nk8bNcgIg7xLww/+IwOBTOd3JVMEJ2CxXzK&#10;WyIbyxQEB36Fk4LVLAVZ5PL/guIbAAD//wMAUEsBAi0AFAAGAAgAAAAhALaDOJL+AAAA4QEAABMA&#10;AAAAAAAAAAAAAAAAAAAAAFtDb250ZW50X1R5cGVzXS54bWxQSwECLQAUAAYACAAAACEAOP0h/9YA&#10;AACUAQAACwAAAAAAAAAAAAAAAAAvAQAAX3JlbHMvLnJlbHNQSwECLQAUAAYACAAAACEALAU+O9cB&#10;AACUAwAADgAAAAAAAAAAAAAAAAAuAgAAZHJzL2Uyb0RvYy54bWxQSwECLQAUAAYACAAAACEAB52P&#10;mtwAAAAJAQAADwAAAAAAAAAAAAAAAAAx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 w:rsidR="00185A67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69B1E1" wp14:editId="1FD9C16F">
                <wp:simplePos x="0" y="0"/>
                <wp:positionH relativeFrom="column">
                  <wp:posOffset>1714500</wp:posOffset>
                </wp:positionH>
                <wp:positionV relativeFrom="paragraph">
                  <wp:posOffset>105410</wp:posOffset>
                </wp:positionV>
                <wp:extent cx="6457950" cy="44386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438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5A356B" id="Rectangle 11" o:spid="_x0000_s1026" style="position:absolute;margin-left:135pt;margin-top:8.3pt;width:508.5pt;height:3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LybwIAAN8EAAAOAAAAZHJzL2Uyb0RvYy54bWysVMlu2zAQvRfoPxC8N7JdZxMiB0aCFAWC&#10;xGhS5DyhKEsAt5K0Zffr+0gpiZv2VNQHeoazP77RxeVOK7aVPnTWVHx6NOFMGmHrzqwr/v3x5tMZ&#10;ZyGSqUlZIyu+l4FfLj5+uOhdKWe2taqWniGJCWXvKt7G6MqiCKKVmsKRddLA2FivKUL166L21CO7&#10;VsVsMjkpeutr562QIeD2ejDyRc7fNFLE+6YJMjJVcfQW8+nz+ZzOYnFB5dqTazsxtkH/0IWmzqDo&#10;a6prisQ2vvsjle6Et8E28UhYXdim6YTMM2Ca6eTdNA8tOZlnATjBvcIU/l9acbddedbVeLspZ4Y0&#10;3ugbUCOzVpLhDgD1LpTwe3ArP2oBYpp213id/jEH22VQ96+gyl1kApcn8+PT82NgL2Cbzz+fnUBB&#10;nuIt3PkQv0irWRIq7lE/g0nb2xAH1xeXVM3Ym04p3FOpDOvR+ux0kgoQCNQoihC1w0jBrDkjtQYz&#10;RfQ5ZbCqq1N4ig77cKU82xLIAU7Vtn9E15wpChEGjJJ/Y7e/haZ+rim0Q3A2JTcqdRdBaNXpip8d&#10;RiuTrDJTcpwq4TogmaRnW+/xFN4OHA1O3HQocoteVuRBSkyIRYv3OBplMbYdJc5a63/+7T75gyuw&#10;ctaD5IDkx4a8xIhfDVh0Pp3P01ZkBe80g+IPLc+HFrPRVxZQgSjoLovJP6oXsfFWP2Efl6kqTGQE&#10;ag/gj8pVHJYPGy3kcpndsAmO4q15cCIlTzgleB93T+TdyImIh7mzLwtB5TtqDL4p0tjlJtqmy7x5&#10;wxV8Swq2KDNv3Pi0pod69nr7Li1+AQAA//8DAFBLAwQUAAYACAAAACEA27jsKN8AAAALAQAADwAA&#10;AGRycy9kb3ducmV2LnhtbEyPzWrDMBCE74W+g9hCb40Ul9rBtRxCIaf2kh8Cvcn2xjaRVsZSHPft&#10;uzm1x50ZZr8p1rOzYsIx9J40LBcKBFLtm55aDcfD9mUFIkRDjbGeUMMPBliXjw+FyRt/ox1O+9gK&#10;LqGQGw1djEMuZag7dCYs/IDE3tmPzkQ+x1Y2o7lxubMyUSqVzvTEHzoz4EeH9WV/dRp26nD6dF+v&#10;6rtSx1PYOltNG6v189O8eQcRcY5/YbjjMzqUzFT5KzVBWA1JpnhLZCNNQdwDySpjpdKQLd9SkGUh&#10;/28ofwEAAP//AwBQSwECLQAUAAYACAAAACEAtoM4kv4AAADhAQAAEwAAAAAAAAAAAAAAAAAAAAAA&#10;W0NvbnRlbnRfVHlwZXNdLnhtbFBLAQItABQABgAIAAAAIQA4/SH/1gAAAJQBAAALAAAAAAAAAAAA&#10;AAAAAC8BAABfcmVscy8ucmVsc1BLAQItABQABgAIAAAAIQC0UeLybwIAAN8EAAAOAAAAAAAAAAAA&#10;AAAAAC4CAABkcnMvZTJvRG9jLnhtbFBLAQItABQABgAIAAAAIQDbuOwo3wAAAAsBAAAPAAAAAAAA&#10;AAAAAAAAAMkEAABkcnMvZG93bnJldi54bWxQSwUGAAAAAAQABADzAAAA1QUAAAAA&#10;" filled="f" strokecolor="windowText" strokeweight="1pt"/>
            </w:pict>
          </mc:Fallback>
        </mc:AlternateConten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 w:rsidRPr="00475DF3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DE77BE" wp14:editId="14A4AB9D">
                <wp:simplePos x="0" y="0"/>
                <wp:positionH relativeFrom="column">
                  <wp:posOffset>2381250</wp:posOffset>
                </wp:positionH>
                <wp:positionV relativeFrom="paragraph">
                  <wp:posOffset>288925</wp:posOffset>
                </wp:positionV>
                <wp:extent cx="1628775" cy="3238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475DF3" w:rsidRDefault="00E22EB1" w:rsidP="00185A6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Beth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wyt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ti’n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weld</w:t>
                            </w:r>
                            <w:r w:rsidR="00185A67" w:rsidRPr="00475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DE77BE" id="_x0000_s1042" type="#_x0000_t202" style="position:absolute;margin-left:187.5pt;margin-top:22.75pt;width:128.25pt;height:2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7ymJgIAAE0EAAAOAAAAZHJzL2Uyb0RvYy54bWysVNuO2yAQfa/Uf0C8N068ua0VZ7XNNlWl&#10;7UXa7QdgjGNUYCiQ2OnXd8BJGm3bl6p+QAwzHGbOmfHqrteKHITzEkxJJ6MxJcJwqKXZlfTr8/bN&#10;khIfmKmZAiNKehSe3q1fv1p1thA5tKBq4QiCGF90tqRtCLbIMs9boZkfgRUGnQ04zQKabpfVjnWI&#10;rlWWj8fzrANXWwdceI+nD4OTrhN+0wgePjeNF4GokmJuIa0urVVcs/WKFTvHbCv5KQ32D1loJg0+&#10;eoF6YIGRvZO/QWnJHXhowoiDzqBpJBepBqxmMn5RzVPLrEi1IDneXmjy/w+Wfzp8cUTWqB3SY5hG&#10;jZ5FH8hb6Eke6emsLzDqyWJc6PEYQ1Op3j4C/+aJgU3LzE7cOwddK1iN6U3izezq6oDjI0jVfYQa&#10;n2H7AAmob5yO3CEbBNExj+NFmpgKj0/O8+ViMaOEo+8mv1nOknYZK863rfPhvQBN4qakDqVP6Ozw&#10;6EPMhhXnkPiYByXrrVQqGW5XbZQjB4Ztsk1fKuBFmDKkK+ntLJ8NBPwVYpy+P0FoGbDfldQlXV6C&#10;WBFpe2fq1I2BSTXsMWVlTjxG6gYSQ1/1g2Lzsz4V1Edk1sHQ3ziPuGnB/aCkw94uqf++Z05Qoj4Y&#10;VOd2Mp3GYUjGdLbI0XDXnurawwxHqJIGSobtJqQBisQZuEcVG5kIjnIPmZxyxp5NvJ/mKw7FtZ2i&#10;fv0F1j8BAAD//wMAUEsDBBQABgAIAAAAIQAOCd4n4AAAAAkBAAAPAAAAZHJzL2Rvd25yZXYueG1s&#10;TI/BTsMwEETvSPyDtUhcEHVKmrQN2VQICURvUBBc3XibRMTrYLtp+HvMCW6zmtHsm3IzmV6M5Hxn&#10;GWE+S0AQ11Z33CC8vT5cr0D4oFir3jIhfJOHTXV+VqpC2xO/0LgLjYgl7AuF0IYwFFL6uiWj/MwO&#10;xNE7WGdUiKdrpHbqFMtNL2+SJJdGdRw/tGqg+5bqz93RIKwWT+OH36bP73V+6Nfhajk+fjnEy4vp&#10;7hZEoCn8heEXP6JDFZn29sjaix4hXWZxS0BYZBmIGMjTeRR7hHWegaxK+X9B9QMAAP//AwBQSwEC&#10;LQAUAAYACAAAACEAtoM4kv4AAADhAQAAEwAAAAAAAAAAAAAAAAAAAAAAW0NvbnRlbnRfVHlwZXNd&#10;LnhtbFBLAQItABQABgAIAAAAIQA4/SH/1gAAAJQBAAALAAAAAAAAAAAAAAAAAC8BAABfcmVscy8u&#10;cmVsc1BLAQItABQABgAIAAAAIQBh37ymJgIAAE0EAAAOAAAAAAAAAAAAAAAAAC4CAABkcnMvZTJv&#10;RG9jLnhtbFBLAQItABQABgAIAAAAIQAOCd4n4AAAAAkBAAAPAAAAAAAAAAAAAAAAAIAEAABkcnMv&#10;ZG93bnJldi54bWxQSwUGAAAAAAQABADzAAAAjQUAAAAA&#10;">
                <v:textbox>
                  <w:txbxContent>
                    <w:p w:rsidR="00185A67" w:rsidRPr="00475DF3" w:rsidRDefault="00E22EB1" w:rsidP="00185A6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Beth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wyt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ti’n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weld</w:t>
                      </w:r>
                      <w:r w:rsidR="00185A67" w:rsidRPr="00475D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8559E" wp14:editId="33D94EFD">
                <wp:simplePos x="0" y="0"/>
                <wp:positionH relativeFrom="column">
                  <wp:posOffset>2305050</wp:posOffset>
                </wp:positionH>
                <wp:positionV relativeFrom="paragraph">
                  <wp:posOffset>222250</wp:posOffset>
                </wp:positionV>
                <wp:extent cx="5229225" cy="33813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3381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BD2B5C" id="Rectangle 9" o:spid="_x0000_s1026" style="position:absolute;margin-left:181.5pt;margin-top:17.5pt;width:411.75pt;height:26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9OscgIAAN0EAAAOAAAAZHJzL2Uyb0RvYy54bWysVF1P2zAUfZ+0/2D5faQNdNCIFFUgpkkI&#10;0GDi+eI4bSR/zXabdr9+x06Aju1pWh/ce32/j8/N+cVOK7aVPnTW1Hx6NOFMGmGbzqxq/v3x+tMZ&#10;ZyGSaUhZI2u+l4FfLD5+OO9dJUu7tqqRniGJCVXvar6O0VVFEcRaagpH1kkDY2u9pgjVr4rGU4/s&#10;WhXlZPK56K1vnLdChoDbq8HIFzl/20oR79o2yMhUzdFbzKfP53M6i8U5VStPbt2JsQ36hy40dQZF&#10;X1NdUSS28d0fqXQnvA22jUfC6sK2bSdkngHTTCfvpnlYk5N5FoAT3CtM4f+lFbfbe8+6puZzzgxp&#10;PNE3gEZmpSSbJ3h6Fyp4Pbh7P2oBYpp113qd/jEF22VI96+Qyl1kApezspyX5YwzAdvx8dn0+HSW&#10;shZv4c6H+EVazZJQc4/yGUra3oQ4uL64pGrGXndK4Z4qZVgP0pWnEzytINCnVRQhaoeBgllxRmoF&#10;Xoroc8pgVdek8BQd9uFSebYlUAOMamz/iK45UxQiDBgl/8ZufwtN/VxRWA/B2ZTcqNJdBJ1Vp2t+&#10;dhitTLLKTMhxqoTrgGSSnm2zx0N4OzA0OHHdocgNerknD0piQqxZvMPRKoux7Shxtrb+59/ukz+Y&#10;AitnPSgOSH5syEuM+NWAQ/PpyUnaiayczE5LKP7Q8nxoMRt9aQHVFAvtRBaTf1QvYuutfsI2LlNV&#10;mMgI1B7AH5XLOKwe9lnI5TK7YQ8cxRvz4ERKnnBK8D7unsi7kRMRD3NrX9aBqnfUGHxTpLHLTbRt&#10;l3nzhiv4lhTsUGbeuO9pSQ/17PX2VVr8AgAA//8DAFBLAwQUAAYACAAAACEAgg5fteAAAAALAQAA&#10;DwAAAGRycy9kb3ducmV2LnhtbEyPzWrDMBCE74W+g9hAb42UGrvBtRxCIaf2kh8Cvcn21jaRVsZS&#10;HPftuzm1p91lhtlvis3srJhwDL0nDaulAoFU+6anVsPpuHtegwjRUGOsJ9TwgwE25eNDYfLG32iP&#10;0yG2gkMo5EZDF+OQSxnqDp0JSz8gsfbtR2cin2Mrm9HcONxZ+aJUJp3piT90ZsD3DuvL4eo07NXx&#10;/OE+E/VVqdM57Jytpq3V+mkxb99ARJzjnxnu+IwOJTNV/kpNEFZDkiXcJfKS8rwbVussBVFpSLPX&#10;FGRZyP8dyl8AAAD//wMAUEsBAi0AFAAGAAgAAAAhALaDOJL+AAAA4QEAABMAAAAAAAAAAAAAAAAA&#10;AAAAAFtDb250ZW50X1R5cGVzXS54bWxQSwECLQAUAAYACAAAACEAOP0h/9YAAACUAQAACwAAAAAA&#10;AAAAAAAAAAAvAQAAX3JlbHMvLnJlbHNQSwECLQAUAAYACAAAACEArx/TrHICAADdBAAADgAAAAAA&#10;AAAAAAAAAAAuAgAAZHJzL2Uyb0RvYy54bWxQSwECLQAUAAYACAAAACEAgg5fteAAAAALAQAADwAA&#10;AAAAAAAAAAAAAADMBAAAZHJzL2Rvd25yZXYueG1sUEsFBgAAAAAEAAQA8wAAANkFAAAAAA==&#10;" filled="f" strokecolor="windowText" strokeweight="1pt"/>
            </w:pict>
          </mc:Fallback>
        </mc:AlternateConten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2B8096A" wp14:editId="594E089D">
            <wp:simplePos x="0" y="0"/>
            <wp:positionH relativeFrom="column">
              <wp:posOffset>2914650</wp:posOffset>
            </wp:positionH>
            <wp:positionV relativeFrom="paragraph">
              <wp:posOffset>55880</wp:posOffset>
            </wp:positionV>
            <wp:extent cx="3924300" cy="2182495"/>
            <wp:effectExtent l="19050" t="19050" r="19050" b="27305"/>
            <wp:wrapSquare wrapText="bothSides"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18249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932DB5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EAC6D" wp14:editId="1D89B93A">
                <wp:simplePos x="0" y="0"/>
                <wp:positionH relativeFrom="margin">
                  <wp:posOffset>4898390</wp:posOffset>
                </wp:positionH>
                <wp:positionV relativeFrom="paragraph">
                  <wp:posOffset>348615</wp:posOffset>
                </wp:positionV>
                <wp:extent cx="0" cy="5524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5.7pt,27.45pt" to="385.7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mVzwEAAIoDAAAOAAAAZHJzL2Uyb0RvYy54bWysU02P0zAQvSPxHyzfabIVhSVquodWywVB&#10;pd39AbOOnVjyl2ZM0/57xm4pBW6IHBx7JvM8783L+uHonThoJBtDL+8WrRQ6qDjYMPby5fnx3b0U&#10;lCEM4GLQvTxpkg+bt2/Wc+r0Mk7RDRoFgwTq5tTLKefUNQ2pSXugRUw6cNJE9JD5iGMzIMyM7l2z&#10;bNsPzRxxSBiVJuLo7pyUm4pvjFb5mzGks3C95N5yXbGur2VtNmvoRoQ0WXVpA/6hCw828KVXqB1k&#10;EN/R/gXlrcJI0eSFir6JxlilKwdmc9f+weZpgqQrFxaH0lUm+n+w6uthj8IOPLuPUgTwPKOnjGDH&#10;KYttDIEVjCg4yUrNiTou2IY9Xk6U9lhoHw368mZC4ljVPV3V1ccs1DmoOLpaLd+vqvDNr7qElD/r&#10;6EXZ9NLZUHhDB4cvlPku/vTnJyUc4qN1rs7OBTFz859axhQK2ELGQeatT0yKwigFuJG9qTJWSIrO&#10;DqW8ANGJtg7FAdge7Kohzs/crhQOKHOCOdSnkOcWfist/eyApnNxTZ3d5G1mSzvre3l/W+1CuVFX&#10;U15YFUHPEpbdaxxOVdmmnHjg9dKLOYujbs+8v/2FNj8AAAD//wMAUEsDBBQABgAIAAAAIQCIiec3&#10;3gAAAAoBAAAPAAAAZHJzL2Rvd25yZXYueG1sTI/BSsRADIbvgu8wRPDmTivjrq2dLiosggfBVcHj&#10;tBPbaidTOtNu9emNeNBjki9/vhTbxfVixjF0njSkqwQEUu1tR42G56fd2SWIEA1Z03tCDZ8YYFse&#10;HxUmt/5AjzjvYyM4hEJuNLQxDrmUoW7RmbDyAxLP3vzoTORybKQdzYHDXS/Pk2QtnemIL7RmwNsW&#10;64/95FjDfe3uuptseZDveL+eX9TrVCmtT0+W6ysQEZf4B8OPPu9AyU6Vn8gG0WvYbFLFqIYLlYFg&#10;4LdRManSDGRZyP8vlN8AAAD//wMAUEsBAi0AFAAGAAgAAAAhALaDOJL+AAAA4QEAABMAAAAAAAAA&#10;AAAAAAAAAAAAAFtDb250ZW50X1R5cGVzXS54bWxQSwECLQAUAAYACAAAACEAOP0h/9YAAACUAQAA&#10;CwAAAAAAAAAAAAAAAAAvAQAAX3JlbHMvLnJlbHNQSwECLQAUAAYACAAAACEAa6I5lc8BAACKAwAA&#10;DgAAAAAAAAAAAAAAAAAuAgAAZHJzL2Uyb0RvYy54bWxQSwECLQAUAAYACAAAACEAiInnN94AAAAK&#10;AQAADwAAAAAAAAAAAAAAAAApBAAAZHJzL2Rvd25yZXYueG1sUEsFBgAAAAAEAAQA8wAAADQFAAAA&#10;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</w:p>
    <w:p w:rsidR="00185A67" w:rsidRPr="003C43BB" w:rsidRDefault="00185A67" w:rsidP="00185A67">
      <w:pPr>
        <w:tabs>
          <w:tab w:val="left" w:pos="4425"/>
        </w:tabs>
        <w:rPr>
          <w:rFonts w:ascii="Comic Sans MS" w:hAnsi="Comic Sans MS"/>
          <w:sz w:val="24"/>
          <w:szCs w:val="24"/>
        </w:rPr>
        <w:sectPr w:rsidR="00185A67" w:rsidRPr="003C43BB" w:rsidSect="003E6C5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85A67" w:rsidRPr="000D720F" w:rsidRDefault="00FD1A1E" w:rsidP="00932DB5">
      <w:pPr>
        <w:pStyle w:val="ListParagraph"/>
        <w:numPr>
          <w:ilvl w:val="0"/>
          <w:numId w:val="7"/>
        </w:numPr>
        <w:tabs>
          <w:tab w:val="left" w:pos="2730"/>
        </w:tabs>
        <w:rPr>
          <w:rFonts w:ascii="Comic Sans MS" w:hAnsi="Comic Sans MS"/>
          <w:b/>
          <w:sz w:val="28"/>
          <w:szCs w:val="28"/>
          <w:lang w:val="cy-GB"/>
        </w:rPr>
      </w:pPr>
      <w:r w:rsidRPr="000D720F">
        <w:rPr>
          <w:rFonts w:ascii="Comic Sans MS" w:hAnsi="Comic Sans MS"/>
          <w:b/>
          <w:sz w:val="28"/>
          <w:szCs w:val="28"/>
          <w:lang w:val="cy-GB"/>
        </w:rPr>
        <w:lastRenderedPageBreak/>
        <w:t>Darparu tai</w:t>
      </w:r>
      <w:r w:rsidR="00185A67" w:rsidRPr="000D720F">
        <w:rPr>
          <w:rFonts w:ascii="Comic Sans MS" w:hAnsi="Comic Sans MS"/>
          <w:b/>
          <w:sz w:val="28"/>
          <w:szCs w:val="28"/>
          <w:lang w:val="cy-GB"/>
        </w:rPr>
        <w:t xml:space="preserve"> – </w:t>
      </w:r>
      <w:r w:rsidRPr="000D720F">
        <w:rPr>
          <w:rFonts w:ascii="Comic Sans MS" w:hAnsi="Comic Sans MS"/>
          <w:sz w:val="24"/>
          <w:szCs w:val="24"/>
          <w:lang w:val="cy-GB"/>
        </w:rPr>
        <w:t>Cartrefi gorlawn, iechydaeth (</w:t>
      </w:r>
      <w:proofErr w:type="spellStart"/>
      <w:r w:rsidRPr="000D720F">
        <w:rPr>
          <w:rFonts w:ascii="Comic Sans MS" w:hAnsi="Comic Sans MS"/>
          <w:i/>
          <w:sz w:val="24"/>
          <w:szCs w:val="24"/>
          <w:lang w:val="cy-GB"/>
        </w:rPr>
        <w:t>sanitation</w:t>
      </w:r>
      <w:proofErr w:type="spellEnd"/>
      <w:r w:rsidRPr="000D720F">
        <w:rPr>
          <w:rFonts w:ascii="Comic Sans MS" w:hAnsi="Comic Sans MS"/>
          <w:sz w:val="24"/>
          <w:szCs w:val="24"/>
          <w:lang w:val="cy-GB"/>
        </w:rPr>
        <w:t>) gwael a chartrefi sydd mewn perygl o ddymchwel (disgyn) neu dioddef llifogydd neu dân – dyma rai o’r problemau sy’n effeithio ar boblogaeth drefol dlawd</w:t>
      </w:r>
      <w:r w:rsidR="000D720F">
        <w:rPr>
          <w:rFonts w:ascii="Comic Sans MS" w:hAnsi="Comic Sans MS"/>
          <w:sz w:val="24"/>
          <w:szCs w:val="24"/>
          <w:lang w:val="cy-GB"/>
        </w:rPr>
        <w:t xml:space="preserve"> </w:t>
      </w:r>
      <w:r w:rsidRPr="000D720F">
        <w:rPr>
          <w:rFonts w:ascii="Comic Sans MS" w:hAnsi="Comic Sans MS"/>
          <w:sz w:val="24"/>
          <w:szCs w:val="24"/>
          <w:lang w:val="cy-GB"/>
        </w:rPr>
        <w:t xml:space="preserve">yn </w:t>
      </w:r>
      <w:proofErr w:type="spellStart"/>
      <w:r w:rsidRPr="000D720F">
        <w:rPr>
          <w:rFonts w:ascii="Comic Sans MS" w:hAnsi="Comic Sans MS"/>
          <w:sz w:val="24"/>
          <w:szCs w:val="24"/>
          <w:lang w:val="cy-GB"/>
        </w:rPr>
        <w:t>Mumbai</w:t>
      </w:r>
      <w:proofErr w:type="spellEnd"/>
      <w:r w:rsidRPr="000D720F">
        <w:rPr>
          <w:rFonts w:ascii="Comic Sans MS" w:hAnsi="Comic Sans MS"/>
          <w:sz w:val="24"/>
          <w:szCs w:val="24"/>
          <w:lang w:val="cy-GB"/>
        </w:rPr>
        <w:t xml:space="preserve">.  </w:t>
      </w:r>
    </w:p>
    <w:p w:rsidR="00185A67" w:rsidRPr="000D720F" w:rsidRDefault="00185A67" w:rsidP="00185A67">
      <w:pPr>
        <w:tabs>
          <w:tab w:val="left" w:pos="2730"/>
        </w:tabs>
        <w:rPr>
          <w:rFonts w:ascii="Comic Sans MS" w:hAnsi="Comic Sans MS"/>
          <w:sz w:val="24"/>
          <w:szCs w:val="24"/>
          <w:lang w:val="cy-GB"/>
        </w:rPr>
      </w:pPr>
      <w:r w:rsidRPr="000D720F">
        <w:rPr>
          <w:noProof/>
          <w:lang w:val="cy-GB" w:eastAsia="en-GB"/>
        </w:rPr>
        <w:drawing>
          <wp:anchor distT="0" distB="0" distL="114300" distR="114300" simplePos="0" relativeHeight="251677696" behindDoc="0" locked="0" layoutInCell="1" allowOverlap="1" wp14:anchorId="4ED86916" wp14:editId="5F4443A3">
            <wp:simplePos x="0" y="0"/>
            <wp:positionH relativeFrom="page">
              <wp:posOffset>3816985</wp:posOffset>
            </wp:positionH>
            <wp:positionV relativeFrom="paragraph">
              <wp:posOffset>6125845</wp:posOffset>
            </wp:positionV>
            <wp:extent cx="3209925" cy="2134235"/>
            <wp:effectExtent l="19050" t="19050" r="28575" b="18415"/>
            <wp:wrapSquare wrapText="bothSides"/>
            <wp:docPr id="21" name="Picture 21" descr="Image result for slums mum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lums mumba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3423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Pr="000D720F">
        <w:rPr>
          <w:noProof/>
          <w:lang w:val="cy-GB" w:eastAsia="en-GB"/>
        </w:rPr>
        <w:drawing>
          <wp:anchor distT="0" distB="0" distL="114300" distR="114300" simplePos="0" relativeHeight="251679744" behindDoc="0" locked="0" layoutInCell="1" allowOverlap="1" wp14:anchorId="58E3AB77" wp14:editId="3135D99C">
            <wp:simplePos x="0" y="0"/>
            <wp:positionH relativeFrom="column">
              <wp:posOffset>3533775</wp:posOffset>
            </wp:positionH>
            <wp:positionV relativeFrom="paragraph">
              <wp:posOffset>782320</wp:posOffset>
            </wp:positionV>
            <wp:extent cx="2742565" cy="1733550"/>
            <wp:effectExtent l="19050" t="19050" r="19685" b="19050"/>
            <wp:wrapSquare wrapText="bothSides"/>
            <wp:docPr id="24" name="Picture 24" descr="Image result for pavement dwellers mum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vement dwellers mumba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17335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Pr="000D720F">
        <w:rPr>
          <w:rFonts w:ascii="Comic Sans MS" w:hAnsi="Comic Sans MS"/>
          <w:noProof/>
          <w:sz w:val="24"/>
          <w:szCs w:val="24"/>
          <w:lang w:val="cy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9EA064B" wp14:editId="2200562C">
                <wp:simplePos x="0" y="0"/>
                <wp:positionH relativeFrom="margin">
                  <wp:align>left</wp:align>
                </wp:positionH>
                <wp:positionV relativeFrom="paragraph">
                  <wp:posOffset>6236335</wp:posOffset>
                </wp:positionV>
                <wp:extent cx="2895600" cy="1404620"/>
                <wp:effectExtent l="0" t="0" r="19050" b="2222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0D720F" w:rsidRDefault="00185A67" w:rsidP="00185A6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0D720F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lang w:val="cy-GB"/>
                              </w:rPr>
                              <w:t>P</w:t>
                            </w:r>
                            <w:r w:rsidR="0049284E" w:rsidRPr="000D720F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lang w:val="cy-GB"/>
                              </w:rPr>
                              <w:t>reswylwyr palmant</w:t>
                            </w:r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ma</w:t>
                            </w:r>
                            <w:r w:rsidR="0089660E"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e llawer ohonyn </w:t>
                            </w:r>
                            <w:proofErr w:type="spellStart"/>
                            <w:r w:rsidR="0089660E"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>nhw’n</w:t>
                            </w:r>
                            <w:proofErr w:type="spellEnd"/>
                            <w:r w:rsidR="0089660E"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blant, yn byw mewn cabanau sy’n gwneud palmentydd yn fwy cul. Mae preswylwyr palmant yn talu rhent i droseddwyr sy’n rheoli’r palmentydd. Mae’r cabanau’n anghyfreithlon ac mae’r awdurdodau’n gallu eu chwalu.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0;margin-top:491.05pt;width:228pt;height:110.6pt;z-index:2516787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1E6JwIAAE4EAAAOAAAAZHJzL2Uyb0RvYy54bWysVNtu2zAMfR+wfxD0vtjxkiwx4hRdugwD&#10;ugvQ7gNkWY6FSaImKbG7ry8lp2nQbS/D/CCIInV0eEh6fTVoRY7CeQmmotNJTokwHBpp9hX9fr97&#10;s6TEB2YapsCIij4IT682r1+te1uKAjpQjXAEQYwve1vRLgRbZpnnndDMT8AKg84WnGYBTbfPGsd6&#10;RNcqK/J8kfXgGuuAC+/x9GZ00k3Cb1vBw9e29SIQVVHkFtLq0lrHNdusWbl3zHaSn2iwf2ChmTT4&#10;6BnqhgVGDk7+BqUld+ChDRMOOoO2lVykHDCbaf4im7uOWZFyQXG8Pcvk/x8s/3L85ohsKlq8pcQw&#10;jTW6F0Mg72EgRZSnt77EqDuLcWHAYyxzStXbW+A/PDGw7ZjZi2vnoO8Ea5DeNN7MLq6OOD6C1P1n&#10;aPAZdgiQgIbW6agdqkEQHcv0cC5NpMLxsFiu5oscXRx901k+WxSpeBkrn65b58NHAZrETUUd1j7B&#10;s+OtD5EOK59C4mselGx2UqlkuH29VY4cGfbJLn0pgxdhypC+oqt5MR8V+CtEnr4/QWgZsOGV1BVd&#10;noNYGXX7YJrUjoFJNe6RsjInIaN2o4phqIexZEmCqHINzQNK62BscBxI3HTgflHSY3NX1P88MCco&#10;UZ8Mlmc1nc3iNCRjNn+HWhJ36akvPcxwhKpooGTcbkOaoCScvcYy7mQS+JnJiTM2bdL9NGBxKi7t&#10;FPX8G9g8AgAA//8DAFBLAwQUAAYACAAAACEAgp/U890AAAAJAQAADwAAAGRycy9kb3ducmV2Lnht&#10;bEyPwU7DMBBE70j8g7VIXCrqNCFRCXEqqNQTp4Zyd+MliYjXwXbb9O9ZTnDcmdHsm2oz21Gc0YfB&#10;kYLVMgGB1DozUKfg8L57WIMIUZPRoyNUcMUAm/r2ptKlcRfa47mJneASCqVW0Mc4lVKGtkerw9JN&#10;SOx9Om915NN30nh94XI7yjRJCmn1QPyh1xNue2y/mpNVUHw32eLtwyxof929+tbmZnvIlbq/m1+e&#10;QUSc418YfvEZHWpmOroTmSBGBTwkKnhapysQbD/mBStHzqVJloGsK/l/Qf0DAAD//wMAUEsBAi0A&#10;FAAGAAgAAAAhALaDOJL+AAAA4QEAABMAAAAAAAAAAAAAAAAAAAAAAFtDb250ZW50X1R5cGVzXS54&#10;bWxQSwECLQAUAAYACAAAACEAOP0h/9YAAACUAQAACwAAAAAAAAAAAAAAAAAvAQAAX3JlbHMvLnJl&#10;bHNQSwECLQAUAAYACAAAACEA6+NROicCAABOBAAADgAAAAAAAAAAAAAAAAAuAgAAZHJzL2Uyb0Rv&#10;Yy54bWxQSwECLQAUAAYACAAAACEAgp/U890AAAAJAQAADwAAAAAAAAAAAAAAAACBBAAAZHJzL2Rv&#10;d25yZXYueG1sUEsFBgAAAAAEAAQA8wAAAIsFAAAAAA==&#10;">
                <v:textbox style="mso-fit-shape-to-text:t">
                  <w:txbxContent>
                    <w:p w:rsidR="00185A67" w:rsidRPr="000D720F" w:rsidRDefault="00185A67" w:rsidP="00185A67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</w:pPr>
                      <w:r w:rsidRPr="000D720F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lang w:val="cy-GB"/>
                        </w:rPr>
                        <w:t>P</w:t>
                      </w:r>
                      <w:r w:rsidR="0049284E" w:rsidRPr="000D720F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lang w:val="cy-GB"/>
                        </w:rPr>
                        <w:t>reswylwyr palmant</w:t>
                      </w:r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ma</w:t>
                      </w:r>
                      <w:r w:rsidR="0089660E"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e llawer ohonyn </w:t>
                      </w:r>
                      <w:proofErr w:type="spellStart"/>
                      <w:r w:rsidR="0089660E"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>nhw’n</w:t>
                      </w:r>
                      <w:proofErr w:type="spellEnd"/>
                      <w:r w:rsidR="0089660E"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blant, yn byw mewn cabanau sy’n gwneud palmentydd yn fwy cul. Mae preswylwyr palmant yn talu rhent i droseddwyr sy’n rheoli’r palmentydd. Mae’r cabanau’n anghyfreithlon ac mae’r awdurdodau’n gallu eu chwalu.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D720F">
        <w:rPr>
          <w:noProof/>
          <w:lang w:val="cy-GB" w:eastAsia="en-GB"/>
        </w:rPr>
        <w:drawing>
          <wp:anchor distT="0" distB="0" distL="114300" distR="114300" simplePos="0" relativeHeight="251675648" behindDoc="0" locked="0" layoutInCell="1" allowOverlap="1" wp14:anchorId="01F69142" wp14:editId="6B2F3816">
            <wp:simplePos x="0" y="0"/>
            <wp:positionH relativeFrom="margin">
              <wp:posOffset>3457575</wp:posOffset>
            </wp:positionH>
            <wp:positionV relativeFrom="paragraph">
              <wp:posOffset>3268345</wp:posOffset>
            </wp:positionV>
            <wp:extent cx="3031490" cy="2181225"/>
            <wp:effectExtent l="19050" t="19050" r="16510" b="28575"/>
            <wp:wrapSquare wrapText="bothSides"/>
            <wp:docPr id="19" name="Picture 19" descr="Image result for chawls mum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awls mumbai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0" b="6000"/>
                    <a:stretch/>
                  </pic:blipFill>
                  <pic:spPr bwMode="auto">
                    <a:xfrm>
                      <a:off x="0" y="0"/>
                      <a:ext cx="3031490" cy="218122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20F">
        <w:rPr>
          <w:rFonts w:ascii="Comic Sans MS" w:hAnsi="Comic Sans MS"/>
          <w:sz w:val="24"/>
          <w:szCs w:val="24"/>
          <w:lang w:val="cy-GB"/>
        </w:rPr>
        <w:t>Cysylltwch pob</w:t>
      </w:r>
      <w:r w:rsidR="00FD1A1E" w:rsidRPr="000D720F">
        <w:rPr>
          <w:rFonts w:ascii="Comic Sans MS" w:hAnsi="Comic Sans MS"/>
          <w:sz w:val="24"/>
          <w:szCs w:val="24"/>
          <w:lang w:val="cy-GB"/>
        </w:rPr>
        <w:t xml:space="preserve"> disgrifiad gyda’r delwedd (llun) cywir. </w:t>
      </w:r>
    </w:p>
    <w:p w:rsidR="00185A67" w:rsidRDefault="00775809" w:rsidP="00185A67">
      <w:pPr>
        <w:tabs>
          <w:tab w:val="left" w:pos="2730"/>
        </w:tabs>
        <w:rPr>
          <w:rFonts w:ascii="Comic Sans MS" w:hAnsi="Comic Sans MS"/>
          <w:sz w:val="28"/>
          <w:szCs w:val="28"/>
        </w:rPr>
      </w:pPr>
      <w:r w:rsidRPr="00362175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6461966" wp14:editId="4A491175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2895600" cy="270510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0D720F" w:rsidRDefault="00775809" w:rsidP="00185A6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0D720F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lang w:val="cy-GB"/>
                              </w:rPr>
                              <w:t>Chawl</w:t>
                            </w:r>
                            <w:r w:rsidR="00185A67"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yw adeiladau 4 neu bump llawr sydd yn gartrefi i denantiaid. Mae teuluoedd yn byw mewn un ystafell ar hyd coridor. Mae tenantiaid pob coridor yn rhannu’r cyfleusterau toiled sylfaenol. Cafodd llawer o </w:t>
                            </w: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>chawls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eu </w:t>
                            </w:r>
                            <w:r w:rsidR="000D720F"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>hadeiladu</w:t>
                            </w:r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rhwng 1920 a 1956. Mae </w:t>
                            </w: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>nhw’n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orlawn ac wedi’u </w:t>
                            </w: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>hawryu’n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wael (</w:t>
                            </w: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  <w:lang w:val="cy-GB"/>
                              </w:rPr>
                              <w:t>poorly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  <w:lang w:val="cy-GB"/>
                              </w:rPr>
                              <w:t>ventilated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), ond maen </w:t>
                            </w: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>nhw’n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fforddiadwy.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0;margin-top:23.55pt;width:228pt;height:213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1DJQIAAE4EAAAOAAAAZHJzL2Uyb0RvYy54bWysVNtu2zAMfR+wfxD0vtgxkjYx4hRdugwD&#10;um5Auw+QZTkWJomapMTOvn6UnKbZ7WWYHwRRpI7Ic0ivbgatyEE4L8FUdDrJKRGGQyPNrqJfnrZv&#10;FpT4wEzDFBhR0aPw9Gb9+tWqt6UooAPVCEcQxPiytxXtQrBllnneCc38BKww6GzBaRbQdLuscaxH&#10;dK2yIs+vsh5cYx1w4T2e3o1Ouk74bSt4+NS2XgSiKoq5hbS6tNZxzdYrVu4cs53kpzTYP2ShmTT4&#10;6BnqjgVG9k7+BqUld+ChDRMOOoO2lVykGrCaaf5LNY8dsyLVguR4e6bJ/z9Y/nD47IhsUDtUyjCN&#10;Gj2JIZC3MJAi0tNbX2LUo8W4MOAxhqZSvb0H/tUTA5uOmZ24dQ76TrAG05vGm9nF1RHHR5C6/wgN&#10;PsP2ARLQ0DoduUM2CKKjTMezNDEVjofFYjm/ytHF0Vdc5/MpGvENVj5ft86H9wI0iZuKOtQ+wbPD&#10;vQ9j6HNIfM2Dks1WKpUMt6s3ypEDwz7Zpu+E/lOYMqSv6HJezEcG/gqRp+9PEFoGbHgldUUX5yBW&#10;Rt7emQbTZGVgUo17rE6ZE5GRu5HFMNRDkqxINEeWa2iOSK2DscFxIHHTgftOSY/NXVH/bc+coER9&#10;MCjPcjqbxWlIxmx+XaDhLj31pYcZjlAVDZSM201IExRzNXCLMrYyEfySySlnbNok0WnA4lRc2inq&#10;5Tew/gEAAP//AwBQSwMEFAAGAAgAAAAhAMQOVwbdAAAABwEAAA8AAABkcnMvZG93bnJldi54bWxM&#10;j8FOwzAQRO9I/IO1SFwQdUJDWkKcCiGB4AZtBVc33iYR8TrYbhr+nu0JjjOzmnlbribbixF96Bwp&#10;SGcJCKTamY4aBdvN0/USRIiajO4doYIfDLCqzs9KXRh3pHcc17ERXEKh0AraGIdCylC3aHWYuQGJ&#10;s73zVkeWvpHG6yOX217eJEkure6IF1o94GOL9df6YBUss5fxM7zO3z7qfN/fxavF+Pztlbq8mB7u&#10;QUSc4t8xnPAZHSpm2rkDmSB6BfxIVJAtUhCcZrc5G7uTMU9BVqX8z1/9AgAA//8DAFBLAQItABQA&#10;BgAIAAAAIQC2gziS/gAAAOEBAAATAAAAAAAAAAAAAAAAAAAAAABbQ29udGVudF9UeXBlc10ueG1s&#10;UEsBAi0AFAAGAAgAAAAhADj9If/WAAAAlAEAAAsAAAAAAAAAAAAAAAAALwEAAF9yZWxzLy5yZWxz&#10;UEsBAi0AFAAGAAgAAAAhAEI+jUMlAgAATgQAAA4AAAAAAAAAAAAAAAAALgIAAGRycy9lMm9Eb2Mu&#10;eG1sUEsBAi0AFAAGAAgAAAAhAMQOVwbdAAAABwEAAA8AAAAAAAAAAAAAAAAAfwQAAGRycy9kb3du&#10;cmV2LnhtbFBLBQYAAAAABAAEAPMAAACJBQAAAAA=&#10;">
                <v:textbox>
                  <w:txbxContent>
                    <w:p w:rsidR="00185A67" w:rsidRPr="000D720F" w:rsidRDefault="00775809" w:rsidP="00185A67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</w:pPr>
                      <w:r w:rsidRPr="000D720F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lang w:val="cy-GB"/>
                        </w:rPr>
                        <w:t>Chawl</w:t>
                      </w:r>
                      <w:r w:rsidR="00185A67"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yw adeiladau 4 neu bump llawr sydd yn gartrefi i denantiaid. Mae teuluoedd yn byw mewn un ystafell ar hyd coridor. Mae tenantiaid pob coridor yn rhannu’r cyfleusterau toiled sylfaenol. Cafodd llawer o </w:t>
                      </w:r>
                      <w:proofErr w:type="spellStart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>chawls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eu </w:t>
                      </w:r>
                      <w:r w:rsidR="000D720F"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>hadeiladu</w:t>
                      </w:r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rhwng 1920 a 1956. Mae </w:t>
                      </w:r>
                      <w:proofErr w:type="spellStart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>nhw’n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orlawn ac wedi’u </w:t>
                      </w:r>
                      <w:proofErr w:type="spellStart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>hawryu’n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wael (</w:t>
                      </w:r>
                      <w:proofErr w:type="spellStart"/>
                      <w:r w:rsidRPr="000D720F">
                        <w:rPr>
                          <w:rFonts w:ascii="Comic Sans MS" w:hAnsi="Comic Sans MS"/>
                          <w:i/>
                          <w:sz w:val="24"/>
                          <w:szCs w:val="24"/>
                          <w:lang w:val="cy-GB"/>
                        </w:rPr>
                        <w:t>poorly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i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proofErr w:type="spellStart"/>
                      <w:r w:rsidRPr="000D720F">
                        <w:rPr>
                          <w:rFonts w:ascii="Comic Sans MS" w:hAnsi="Comic Sans MS"/>
                          <w:i/>
                          <w:sz w:val="24"/>
                          <w:szCs w:val="24"/>
                          <w:lang w:val="cy-GB"/>
                        </w:rPr>
                        <w:t>ventilated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), ond maen </w:t>
                      </w:r>
                      <w:proofErr w:type="spellStart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>nhw’n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fforddiadwy.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85A67" w:rsidRPr="00965788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Pr="00965788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Pr="00965788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Pr="00965788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Pr="00965788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Pr="00965788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Pr="00965788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Pr="00965788" w:rsidRDefault="0049284E" w:rsidP="00185A67">
      <w:pPr>
        <w:rPr>
          <w:rFonts w:ascii="Comic Sans MS" w:hAnsi="Comic Sans MS"/>
          <w:sz w:val="28"/>
          <w:szCs w:val="28"/>
        </w:rPr>
      </w:pPr>
      <w:r w:rsidRPr="00362175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2DD4F40" wp14:editId="4F360CF0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2895600" cy="1404620"/>
                <wp:effectExtent l="0" t="0" r="19050" b="2159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67" w:rsidRPr="000D720F" w:rsidRDefault="00775809" w:rsidP="00185A6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0D720F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lang w:val="cy-GB"/>
                              </w:rPr>
                              <w:t>Cartrefi sgwatwyr</w:t>
                            </w:r>
                            <w:r w:rsidR="00185A67"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sydd hefyd yn cael eu galw’n </w:t>
                            </w:r>
                            <w:r w:rsidRPr="000D72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  <w:lang w:val="cy-GB"/>
                              </w:rPr>
                              <w:t>slymiau</w:t>
                            </w:r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yn India (neu mewn rhai llefydd </w:t>
                            </w:r>
                            <w:r w:rsidRPr="000D72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  <w:lang w:val="cy-GB"/>
                              </w:rPr>
                              <w:t xml:space="preserve">trefi </w:t>
                            </w: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  <w:lang w:val="cy-GB"/>
                              </w:rPr>
                              <w:t>shanti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/ </w:t>
                            </w:r>
                            <w:proofErr w:type="spellStart"/>
                            <w:r w:rsidRPr="000D72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  <w:lang w:val="cy-GB"/>
                              </w:rPr>
                              <w:t>favelas</w:t>
                            </w:r>
                            <w:proofErr w:type="spellEnd"/>
                            <w:r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) </w:t>
                            </w:r>
                            <w:r w:rsidR="0049284E"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yn adeiladau 1 neu 2 lawr a </w:t>
                            </w:r>
                            <w:proofErr w:type="spellStart"/>
                            <w:r w:rsidR="0049284E"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>gafodd</w:t>
                            </w:r>
                            <w:proofErr w:type="spellEnd"/>
                            <w:r w:rsidR="0049284E" w:rsidRPr="000D720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cy-GB"/>
                              </w:rPr>
                              <w:t xml:space="preserve"> eu hadeiladu heb reolau cynllunio. Mae iechydaeth yn wael iawn: mae 73% o drigolion yn rhannu tai bach cymunedol.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0;margin-top:25.55pt;width:228pt;height:110.6pt;z-index:2516766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veJAIAAE4EAAAOAAAAZHJzL2Uyb0RvYy54bWysVNuO2yAQfa/Uf0C8N3asJE2sOKtttqkq&#10;bbeVdvsBGOMYFRgKJHb69R1wNk1vL1X9gIAZDmfOYby+GbQiR+G8BFPR6SSnRBgOjTT7in5+2r1a&#10;UuIDMw1TYERFT8LTm83LF+velqKADlQjHEEQ48veVrQLwZZZ5nknNPMTsMJgsAWnWcCl22eNYz2i&#10;a5UVeb7IenCNdcCF97h7NwbpJuG3reDhY9t6EYiqKHILaXRprOOYbdas3DtmO8nPNNg/sNBMGrz0&#10;AnXHAiMHJ3+D0pI78NCGCQedQdtKLlINWM00/6Wax45ZkWpBcby9yOT/Hyx/OH5yRDYVLVAewzR6&#10;9CSGQN7AQIooT299iVmPFvPCgNtocyrV23vgXzwxsO2Y2Ytb56DvBGuQ3jSezK6Ojjg+gtT9B2jw&#10;GnYIkICG1umoHapBEB15nC7WRCocN4vlar7IMcQxNp3lswXyjXew8vm4dT68E6BJnFTUofcJnh3v&#10;fRhTn1PibR6UbHZSqbRw+3qrHDkyfCe79J3Rf0pThvQVXc2L+ajAXyHy9P0JQsuAD15JXdHlJYmV&#10;Ube3pkGarAxMqnGO1SlzFjJqN6oYhnoYLbsYVENzQmkdjA8cGxInHbhvlPT4uCvqvx6YE5So9wbt&#10;WU1ns9gNaTGbv47eu+tIfR1hhiNURQMl43QbUgcl4ewt2riTSeDo98jkzBkfbbLo3GCxK67XKevH&#10;b2DzHQAA//8DAFBLAwQUAAYACAAAACEAIPXTb9wAAAAHAQAADwAAAGRycy9kb3ducmV2LnhtbEyP&#10;wU7DMBBE70j8g7VIXCrqJCUBhTgVVOqJU0O5u/GSRMTrYLtt+vcsJ3rcmdHM22o921Gc0IfBkYJ0&#10;mYBAap0ZqFOw/9g+PIMIUZPRoyNUcMEA6/r2ptKlcWfa4amJneASCqVW0Mc4lVKGtkerw9JNSOx9&#10;OW915NN30nh95nI7yixJCmn1QLzQ6wk3PbbfzdEqKH6a1eL90yxod9m++dbmZrPPlbq/m19fQESc&#10;438Y/vAZHWpmOrgjmSBGBfxIVJCnKQh2H/OChYOC7Clbgawrec1f/wIAAP//AwBQSwECLQAUAAYA&#10;CAAAACEAtoM4kv4AAADhAQAAEwAAAAAAAAAAAAAAAAAAAAAAW0NvbnRlbnRfVHlwZXNdLnhtbFBL&#10;AQItABQABgAIAAAAIQA4/SH/1gAAAJQBAAALAAAAAAAAAAAAAAAAAC8BAABfcmVscy8ucmVsc1BL&#10;AQItABQABgAIAAAAIQDHFrveJAIAAE4EAAAOAAAAAAAAAAAAAAAAAC4CAABkcnMvZTJvRG9jLnht&#10;bFBLAQItABQABgAIAAAAIQAg9dNv3AAAAAcBAAAPAAAAAAAAAAAAAAAAAH4EAABkcnMvZG93bnJl&#10;di54bWxQSwUGAAAAAAQABADzAAAAhwUAAAAA&#10;">
                <v:textbox style="mso-fit-shape-to-text:t">
                  <w:txbxContent>
                    <w:p w:rsidR="00185A67" w:rsidRPr="000D720F" w:rsidRDefault="00775809" w:rsidP="00185A67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</w:pPr>
                      <w:r w:rsidRPr="000D720F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lang w:val="cy-GB"/>
                        </w:rPr>
                        <w:t>Cartrefi sgwatwyr</w:t>
                      </w:r>
                      <w:r w:rsidR="00185A67"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sydd hefyd yn cael eu galw’n </w:t>
                      </w:r>
                      <w:r w:rsidRPr="000D720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  <w:lang w:val="cy-GB"/>
                        </w:rPr>
                        <w:t>slymiau</w:t>
                      </w:r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yn India (neu mewn rhai llefydd </w:t>
                      </w:r>
                      <w:r w:rsidRPr="000D720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  <w:lang w:val="cy-GB"/>
                        </w:rPr>
                        <w:t xml:space="preserve">trefi </w:t>
                      </w:r>
                      <w:proofErr w:type="spellStart"/>
                      <w:r w:rsidRPr="000D720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  <w:lang w:val="cy-GB"/>
                        </w:rPr>
                        <w:t>shanti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/ </w:t>
                      </w:r>
                      <w:proofErr w:type="spellStart"/>
                      <w:r w:rsidRPr="000D720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  <w:lang w:val="cy-GB"/>
                        </w:rPr>
                        <w:t>favelas</w:t>
                      </w:r>
                      <w:proofErr w:type="spellEnd"/>
                      <w:r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) </w:t>
                      </w:r>
                      <w:r w:rsidR="0049284E"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yn adeiladau 1 neu 2 lawr a </w:t>
                      </w:r>
                      <w:proofErr w:type="spellStart"/>
                      <w:r w:rsidR="0049284E"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>gafodd</w:t>
                      </w:r>
                      <w:proofErr w:type="spellEnd"/>
                      <w:r w:rsidR="0049284E" w:rsidRPr="000D720F">
                        <w:rPr>
                          <w:rFonts w:ascii="Comic Sans MS" w:hAnsi="Comic Sans MS"/>
                          <w:sz w:val="24"/>
                          <w:szCs w:val="24"/>
                          <w:lang w:val="cy-GB"/>
                        </w:rPr>
                        <w:t xml:space="preserve"> eu hadeiladu heb reolau cynllunio. Mae iechydaeth yn wael iawn: mae 73% o drigolion yn rhannu tai bach cymunedol.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85A67" w:rsidRPr="00965788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Default="00185A67" w:rsidP="00185A67">
      <w:pPr>
        <w:rPr>
          <w:rFonts w:ascii="Comic Sans MS" w:hAnsi="Comic Sans MS"/>
          <w:sz w:val="28"/>
          <w:szCs w:val="28"/>
        </w:rPr>
      </w:pPr>
    </w:p>
    <w:p w:rsidR="00185A67" w:rsidRPr="000D720F" w:rsidRDefault="0095695B" w:rsidP="00185A67">
      <w:pPr>
        <w:rPr>
          <w:rFonts w:ascii="Comic Sans MS" w:hAnsi="Comic Sans MS"/>
          <w:sz w:val="24"/>
          <w:szCs w:val="24"/>
          <w:lang w:val="cy-GB"/>
        </w:rPr>
      </w:pPr>
      <w:r w:rsidRPr="000D720F">
        <w:rPr>
          <w:rFonts w:ascii="Comic Sans MS" w:hAnsi="Comic Sans MS"/>
          <w:sz w:val="24"/>
          <w:szCs w:val="24"/>
          <w:lang w:val="cy-GB"/>
        </w:rPr>
        <w:lastRenderedPageBreak/>
        <w:t xml:space="preserve">Astudiwch y ffotograff isod o slym yn </w:t>
      </w:r>
      <w:proofErr w:type="spellStart"/>
      <w:r w:rsidRPr="000D720F">
        <w:rPr>
          <w:rFonts w:ascii="Comic Sans MS" w:hAnsi="Comic Sans MS"/>
          <w:sz w:val="24"/>
          <w:szCs w:val="24"/>
          <w:lang w:val="cy-GB"/>
        </w:rPr>
        <w:t>Mumbai</w:t>
      </w:r>
      <w:proofErr w:type="spellEnd"/>
      <w:r w:rsidRPr="000D720F">
        <w:rPr>
          <w:rFonts w:ascii="Comic Sans MS" w:hAnsi="Comic Sans MS"/>
          <w:sz w:val="24"/>
          <w:szCs w:val="24"/>
          <w:lang w:val="cy-GB"/>
        </w:rPr>
        <w:t xml:space="preserve">. </w:t>
      </w:r>
    </w:p>
    <w:p w:rsidR="00185A67" w:rsidRPr="000D720F" w:rsidRDefault="00185A67" w:rsidP="00185A67">
      <w:pPr>
        <w:rPr>
          <w:rFonts w:ascii="Comic Sans MS" w:hAnsi="Comic Sans MS"/>
          <w:sz w:val="24"/>
          <w:szCs w:val="24"/>
          <w:lang w:val="cy-GB"/>
        </w:rPr>
      </w:pPr>
      <w:r w:rsidRPr="000D720F">
        <w:rPr>
          <w:rFonts w:ascii="Comic Sans MS" w:hAnsi="Comic Sans MS"/>
          <w:sz w:val="24"/>
          <w:szCs w:val="24"/>
          <w:lang w:val="cy-GB"/>
        </w:rPr>
        <w:t>A</w:t>
      </w:r>
      <w:r w:rsidR="0095695B" w:rsidRPr="000D720F">
        <w:rPr>
          <w:rFonts w:ascii="Comic Sans MS" w:hAnsi="Comic Sans MS"/>
          <w:sz w:val="24"/>
          <w:szCs w:val="24"/>
          <w:lang w:val="cy-GB"/>
        </w:rPr>
        <w:t>nodwch y ffotograff gan amlinellu’r peryglon o fyw mewn slymiau.</w:t>
      </w:r>
      <w:r w:rsidRPr="000D720F">
        <w:rPr>
          <w:rFonts w:ascii="Comic Sans MS" w:hAnsi="Comic Sans MS"/>
          <w:sz w:val="24"/>
          <w:szCs w:val="24"/>
          <w:lang w:val="cy-GB"/>
        </w:rPr>
        <w:t xml:space="preserve"> [4] </w:t>
      </w:r>
    </w:p>
    <w:p w:rsidR="00185A67" w:rsidRPr="00965788" w:rsidRDefault="00185A67" w:rsidP="00185A67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702F8034" wp14:editId="69564EC3">
            <wp:simplePos x="0" y="0"/>
            <wp:positionH relativeFrom="column">
              <wp:posOffset>1581150</wp:posOffset>
            </wp:positionH>
            <wp:positionV relativeFrom="paragraph">
              <wp:posOffset>309880</wp:posOffset>
            </wp:positionV>
            <wp:extent cx="3600450" cy="2700338"/>
            <wp:effectExtent l="19050" t="19050" r="19050" b="24130"/>
            <wp:wrapSquare wrapText="bothSides"/>
            <wp:docPr id="25" name="Picture 25" descr="Image result for dangerous slums mum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angerous slums mumba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0338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:rsidR="00185A67" w:rsidRPr="00965788" w:rsidRDefault="00185A67" w:rsidP="00185A67">
      <w:pPr>
        <w:rPr>
          <w:rFonts w:ascii="Comic Sans MS" w:hAnsi="Comic Sans MS"/>
          <w:sz w:val="24"/>
          <w:szCs w:val="24"/>
        </w:rPr>
      </w:pPr>
    </w:p>
    <w:p w:rsidR="00185A67" w:rsidRPr="00965788" w:rsidRDefault="00185A67" w:rsidP="00185A67">
      <w:pPr>
        <w:tabs>
          <w:tab w:val="left" w:pos="1680"/>
        </w:tabs>
        <w:rPr>
          <w:rFonts w:ascii="Comic Sans MS" w:hAnsi="Comic Sans MS"/>
          <w:sz w:val="24"/>
          <w:szCs w:val="24"/>
        </w:rPr>
      </w:pPr>
    </w:p>
    <w:p w:rsidR="00185A67" w:rsidRPr="00965788" w:rsidRDefault="00185A67" w:rsidP="00185A67">
      <w:pPr>
        <w:tabs>
          <w:tab w:val="left" w:pos="1680"/>
        </w:tabs>
        <w:rPr>
          <w:rFonts w:ascii="Comic Sans MS" w:hAnsi="Comic Sans MS"/>
          <w:sz w:val="24"/>
          <w:szCs w:val="24"/>
        </w:rPr>
      </w:pPr>
    </w:p>
    <w:p w:rsidR="00185A67" w:rsidRPr="00965788" w:rsidRDefault="00185A67" w:rsidP="00185A67">
      <w:pPr>
        <w:tabs>
          <w:tab w:val="left" w:pos="1680"/>
        </w:tabs>
        <w:rPr>
          <w:rFonts w:ascii="Comic Sans MS" w:hAnsi="Comic Sans MS"/>
          <w:sz w:val="24"/>
          <w:szCs w:val="24"/>
        </w:rPr>
      </w:pPr>
    </w:p>
    <w:p w:rsidR="00185A67" w:rsidRPr="00965788" w:rsidRDefault="00185A67" w:rsidP="00185A67">
      <w:pPr>
        <w:tabs>
          <w:tab w:val="left" w:pos="1680"/>
        </w:tabs>
        <w:rPr>
          <w:rFonts w:ascii="Comic Sans MS" w:hAnsi="Comic Sans MS"/>
          <w:sz w:val="24"/>
          <w:szCs w:val="24"/>
        </w:rPr>
      </w:pPr>
    </w:p>
    <w:p w:rsidR="00185A67" w:rsidRPr="00965788" w:rsidRDefault="00185A67" w:rsidP="00185A67">
      <w:pPr>
        <w:tabs>
          <w:tab w:val="left" w:pos="1680"/>
        </w:tabs>
        <w:rPr>
          <w:rFonts w:ascii="Comic Sans MS" w:hAnsi="Comic Sans MS"/>
          <w:sz w:val="24"/>
          <w:szCs w:val="24"/>
        </w:rPr>
      </w:pPr>
    </w:p>
    <w:p w:rsidR="00185A67" w:rsidRDefault="00185A67" w:rsidP="00185A67">
      <w:pPr>
        <w:tabs>
          <w:tab w:val="left" w:pos="1680"/>
        </w:tabs>
        <w:rPr>
          <w:rFonts w:ascii="Comic Sans MS" w:hAnsi="Comic Sans MS"/>
          <w:sz w:val="24"/>
          <w:szCs w:val="24"/>
        </w:rPr>
      </w:pPr>
    </w:p>
    <w:p w:rsidR="00185A67" w:rsidRDefault="00185A67" w:rsidP="00185A67">
      <w:pPr>
        <w:tabs>
          <w:tab w:val="left" w:pos="1680"/>
        </w:tabs>
        <w:rPr>
          <w:rFonts w:ascii="Comic Sans MS" w:hAnsi="Comic Sans MS"/>
          <w:sz w:val="24"/>
          <w:szCs w:val="24"/>
        </w:rPr>
      </w:pPr>
    </w:p>
    <w:p w:rsidR="00185A67" w:rsidRDefault="00185A67" w:rsidP="00185A67">
      <w:pPr>
        <w:tabs>
          <w:tab w:val="left" w:pos="1680"/>
        </w:tabs>
        <w:rPr>
          <w:rFonts w:ascii="Comic Sans MS" w:hAnsi="Comic Sans MS"/>
          <w:sz w:val="24"/>
          <w:szCs w:val="24"/>
        </w:rPr>
      </w:pPr>
    </w:p>
    <w:p w:rsidR="00185A67" w:rsidRPr="00965788" w:rsidRDefault="00185A67" w:rsidP="00185A67">
      <w:pPr>
        <w:tabs>
          <w:tab w:val="left" w:pos="1680"/>
        </w:tabs>
        <w:rPr>
          <w:rFonts w:ascii="Comic Sans MS" w:hAnsi="Comic Sans MS"/>
          <w:sz w:val="24"/>
          <w:szCs w:val="24"/>
        </w:rPr>
      </w:pPr>
    </w:p>
    <w:p w:rsidR="00185A67" w:rsidRPr="000D720F" w:rsidRDefault="00622793" w:rsidP="00185A67">
      <w:pPr>
        <w:tabs>
          <w:tab w:val="left" w:pos="1680"/>
        </w:tabs>
        <w:rPr>
          <w:rFonts w:ascii="Comic Sans MS" w:hAnsi="Comic Sans MS"/>
          <w:sz w:val="24"/>
          <w:szCs w:val="24"/>
          <w:lang w:val="cy-GB"/>
        </w:rPr>
      </w:pPr>
      <w:r w:rsidRPr="000D720F">
        <w:rPr>
          <w:rFonts w:ascii="Comic Sans MS" w:hAnsi="Comic Sans MS"/>
          <w:sz w:val="24"/>
          <w:szCs w:val="24"/>
          <w:lang w:val="cy-GB"/>
        </w:rPr>
        <w:t xml:space="preserve">Ai clirio </w:t>
      </w:r>
      <w:proofErr w:type="spellStart"/>
      <w:r w:rsidRPr="000D720F">
        <w:rPr>
          <w:rFonts w:ascii="Comic Sans MS" w:hAnsi="Comic Sans MS"/>
          <w:sz w:val="24"/>
          <w:szCs w:val="24"/>
          <w:lang w:val="cy-GB"/>
        </w:rPr>
        <w:t>slymbiau’n</w:t>
      </w:r>
      <w:proofErr w:type="spellEnd"/>
      <w:r w:rsidRPr="000D720F">
        <w:rPr>
          <w:rFonts w:ascii="Comic Sans MS" w:hAnsi="Comic Sans MS"/>
          <w:sz w:val="24"/>
          <w:szCs w:val="24"/>
          <w:lang w:val="cy-GB"/>
        </w:rPr>
        <w:t xml:space="preserve"> gyfan gwbl ac ailddatblygu yw’r ateb?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85A67" w:rsidRPr="000D720F" w:rsidTr="00BF2AC6">
        <w:tc>
          <w:tcPr>
            <w:tcW w:w="5228" w:type="dxa"/>
          </w:tcPr>
          <w:p w:rsidR="00185A67" w:rsidRPr="000D720F" w:rsidRDefault="00622793" w:rsidP="00BF2AC6">
            <w:pPr>
              <w:tabs>
                <w:tab w:val="left" w:pos="1680"/>
              </w:tabs>
              <w:jc w:val="center"/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0D720F">
              <w:rPr>
                <w:rFonts w:ascii="Comic Sans MS" w:hAnsi="Comic Sans MS"/>
                <w:sz w:val="24"/>
                <w:szCs w:val="24"/>
                <w:lang w:val="cy-GB"/>
              </w:rPr>
              <w:t>Manteision</w:t>
            </w:r>
          </w:p>
        </w:tc>
        <w:tc>
          <w:tcPr>
            <w:tcW w:w="5228" w:type="dxa"/>
          </w:tcPr>
          <w:p w:rsidR="00185A67" w:rsidRPr="000D720F" w:rsidRDefault="00622793" w:rsidP="00BF2AC6">
            <w:pPr>
              <w:tabs>
                <w:tab w:val="left" w:pos="1680"/>
              </w:tabs>
              <w:jc w:val="center"/>
              <w:rPr>
                <w:rFonts w:ascii="Comic Sans MS" w:hAnsi="Comic Sans MS"/>
                <w:sz w:val="24"/>
                <w:szCs w:val="24"/>
                <w:lang w:val="cy-GB"/>
              </w:rPr>
            </w:pPr>
            <w:r w:rsidRPr="000D720F">
              <w:rPr>
                <w:rFonts w:ascii="Comic Sans MS" w:hAnsi="Comic Sans MS"/>
                <w:sz w:val="24"/>
                <w:szCs w:val="24"/>
                <w:lang w:val="cy-GB"/>
              </w:rPr>
              <w:t>Anfanteision</w:t>
            </w:r>
          </w:p>
        </w:tc>
      </w:tr>
      <w:tr w:rsidR="00185A67" w:rsidTr="00BF2AC6">
        <w:trPr>
          <w:trHeight w:val="3415"/>
        </w:trPr>
        <w:tc>
          <w:tcPr>
            <w:tcW w:w="5228" w:type="dxa"/>
          </w:tcPr>
          <w:p w:rsidR="00185A67" w:rsidRDefault="00185A67" w:rsidP="00BF2AC6">
            <w:pPr>
              <w:tabs>
                <w:tab w:val="left" w:pos="1680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185A67" w:rsidRDefault="00185A67" w:rsidP="00BF2AC6">
            <w:pPr>
              <w:tabs>
                <w:tab w:val="left" w:pos="1680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185A67" w:rsidRDefault="00185A67" w:rsidP="00BF2AC6">
            <w:pPr>
              <w:tabs>
                <w:tab w:val="left" w:pos="1680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185A67" w:rsidRDefault="00185A67" w:rsidP="00BF2AC6">
            <w:pPr>
              <w:tabs>
                <w:tab w:val="left" w:pos="1680"/>
              </w:tabs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</w:p>
          <w:p w:rsidR="00185A67" w:rsidRDefault="00185A67" w:rsidP="00BF2AC6">
            <w:pPr>
              <w:tabs>
                <w:tab w:val="left" w:pos="1680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185A67" w:rsidRDefault="00185A67" w:rsidP="00BF2AC6">
            <w:pPr>
              <w:tabs>
                <w:tab w:val="left" w:pos="1680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185A67" w:rsidRDefault="00185A67" w:rsidP="00BF2AC6">
            <w:pPr>
              <w:tabs>
                <w:tab w:val="left" w:pos="1680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185A67" w:rsidRDefault="00185A67" w:rsidP="00BF2AC6">
            <w:pPr>
              <w:tabs>
                <w:tab w:val="left" w:pos="1680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185A67" w:rsidRDefault="00185A67" w:rsidP="00BF2AC6">
            <w:pPr>
              <w:tabs>
                <w:tab w:val="left" w:pos="168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28" w:type="dxa"/>
          </w:tcPr>
          <w:p w:rsidR="00185A67" w:rsidRDefault="00185A67" w:rsidP="00BF2AC6">
            <w:pPr>
              <w:tabs>
                <w:tab w:val="left" w:pos="168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185A67" w:rsidRDefault="00185A67" w:rsidP="00185A67">
      <w:pPr>
        <w:tabs>
          <w:tab w:val="left" w:pos="1680"/>
        </w:tabs>
        <w:rPr>
          <w:rFonts w:ascii="Comic Sans MS" w:hAnsi="Comic Sans MS"/>
          <w:sz w:val="28"/>
          <w:szCs w:val="28"/>
        </w:rPr>
      </w:pPr>
    </w:p>
    <w:p w:rsidR="00185A67" w:rsidRPr="00965788" w:rsidRDefault="00622793" w:rsidP="00185A67">
      <w:pPr>
        <w:tabs>
          <w:tab w:val="left" w:pos="1680"/>
        </w:tabs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Yn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marn</w:t>
      </w:r>
      <w:proofErr w:type="spellEnd"/>
      <w:r>
        <w:rPr>
          <w:rFonts w:ascii="Comic Sans MS" w:hAnsi="Comic Sans MS"/>
          <w:sz w:val="24"/>
          <w:szCs w:val="24"/>
        </w:rPr>
        <w:t xml:space="preserve"> i</w:t>
      </w:r>
      <w:r w:rsidR="00185A67" w:rsidRPr="0096578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_</w:t>
      </w:r>
      <w:r w:rsidR="00185A67" w:rsidRPr="00965788">
        <w:rPr>
          <w:rFonts w:ascii="Comic Sans MS" w:hAnsi="Comic Sans MS"/>
          <w:sz w:val="24"/>
          <w:szCs w:val="24"/>
        </w:rPr>
        <w:t>_________________________________________________</w:t>
      </w:r>
      <w:r w:rsidR="00185A67">
        <w:rPr>
          <w:rFonts w:ascii="Comic Sans MS" w:hAnsi="Comic Sans MS"/>
          <w:sz w:val="24"/>
          <w:szCs w:val="24"/>
        </w:rPr>
        <w:t>__________</w:t>
      </w:r>
      <w:r w:rsidR="00185A67" w:rsidRPr="00965788">
        <w:rPr>
          <w:rFonts w:ascii="Comic Sans MS" w:hAnsi="Comic Sans MS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5A67">
        <w:rPr>
          <w:rFonts w:ascii="Comic Sans MS" w:hAnsi="Comic Sans MS"/>
          <w:sz w:val="24"/>
          <w:szCs w:val="24"/>
        </w:rPr>
        <w:t>____________________________________________________________________________________________</w:t>
      </w:r>
    </w:p>
    <w:p w:rsidR="002617A4" w:rsidRDefault="000D720F"/>
    <w:sectPr w:rsidR="002617A4" w:rsidSect="003E6C5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7D5"/>
    <w:multiLevelType w:val="hybridMultilevel"/>
    <w:tmpl w:val="C53ABB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473EB"/>
    <w:multiLevelType w:val="hybridMultilevel"/>
    <w:tmpl w:val="FB348A88"/>
    <w:lvl w:ilvl="0" w:tplc="7428C5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8247A"/>
    <w:multiLevelType w:val="hybridMultilevel"/>
    <w:tmpl w:val="521A236A"/>
    <w:lvl w:ilvl="0" w:tplc="F328DB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8181A"/>
    <w:multiLevelType w:val="hybridMultilevel"/>
    <w:tmpl w:val="92A0AB6E"/>
    <w:lvl w:ilvl="0" w:tplc="FBEC3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1517A"/>
    <w:multiLevelType w:val="hybridMultilevel"/>
    <w:tmpl w:val="E70EB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B1347"/>
    <w:multiLevelType w:val="hybridMultilevel"/>
    <w:tmpl w:val="5AB8C0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D3538"/>
    <w:multiLevelType w:val="hybridMultilevel"/>
    <w:tmpl w:val="A8D0A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67"/>
    <w:rsid w:val="000227BA"/>
    <w:rsid w:val="000450BD"/>
    <w:rsid w:val="00054D69"/>
    <w:rsid w:val="000D720F"/>
    <w:rsid w:val="000F77DC"/>
    <w:rsid w:val="00105D79"/>
    <w:rsid w:val="00135C32"/>
    <w:rsid w:val="0018128F"/>
    <w:rsid w:val="0018238F"/>
    <w:rsid w:val="00185A67"/>
    <w:rsid w:val="0020764E"/>
    <w:rsid w:val="002C7183"/>
    <w:rsid w:val="002F660A"/>
    <w:rsid w:val="00354ACA"/>
    <w:rsid w:val="004061D7"/>
    <w:rsid w:val="0049284E"/>
    <w:rsid w:val="005519AC"/>
    <w:rsid w:val="005C088B"/>
    <w:rsid w:val="00622793"/>
    <w:rsid w:val="00694294"/>
    <w:rsid w:val="006A36DD"/>
    <w:rsid w:val="006C25A9"/>
    <w:rsid w:val="006E755F"/>
    <w:rsid w:val="00775809"/>
    <w:rsid w:val="007B50BC"/>
    <w:rsid w:val="0089660E"/>
    <w:rsid w:val="00927ACC"/>
    <w:rsid w:val="00932DB5"/>
    <w:rsid w:val="0095695B"/>
    <w:rsid w:val="00B7084F"/>
    <w:rsid w:val="00B90D3A"/>
    <w:rsid w:val="00C20818"/>
    <w:rsid w:val="00CD7370"/>
    <w:rsid w:val="00E22EB1"/>
    <w:rsid w:val="00EE3ED7"/>
    <w:rsid w:val="00EF76D3"/>
    <w:rsid w:val="00F3478F"/>
    <w:rsid w:val="00F940DD"/>
    <w:rsid w:val="00FC29FC"/>
    <w:rsid w:val="00FD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A67"/>
    <w:pPr>
      <w:ind w:left="720"/>
      <w:contextualSpacing/>
    </w:pPr>
  </w:style>
  <w:style w:type="table" w:styleId="TableGrid">
    <w:name w:val="Table Grid"/>
    <w:basedOn w:val="TableNormal"/>
    <w:uiPriority w:val="39"/>
    <w:rsid w:val="0018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A67"/>
    <w:pPr>
      <w:ind w:left="720"/>
      <w:contextualSpacing/>
    </w:pPr>
  </w:style>
  <w:style w:type="table" w:styleId="TableGrid">
    <w:name w:val="Table Grid"/>
    <w:basedOn w:val="TableNormal"/>
    <w:uiPriority w:val="39"/>
    <w:rsid w:val="0018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4046">
          <w:marLeft w:val="4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s.rediff.com/5c/usbiz.rediff.com/biz-article.htm/624046940/Position1/default/empty.gif/5671574436316c645346454144523657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Thomas</dc:creator>
  <cp:keywords/>
  <dc:description/>
  <cp:lastModifiedBy>Thomas Iona</cp:lastModifiedBy>
  <cp:revision>35</cp:revision>
  <dcterms:created xsi:type="dcterms:W3CDTF">2017-07-05T13:54:00Z</dcterms:created>
  <dcterms:modified xsi:type="dcterms:W3CDTF">2017-07-06T08:33:00Z</dcterms:modified>
</cp:coreProperties>
</file>