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548005</wp:posOffset>
                </wp:positionV>
                <wp:extent cx="5600700" cy="823595"/>
                <wp:effectExtent l="9525" t="14605" r="9525" b="952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Pr="000E65B6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Know when the activity starts and finishes.</w:t>
                            </w:r>
                          </w:p>
                          <w:p w:rsidR="00D637B9" w:rsidRPr="000E65B6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Help the facilitator to plan the activity and use the time well.</w:t>
                            </w:r>
                          </w:p>
                          <w:p w:rsidR="00D637B9" w:rsidRPr="000E65B6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Tell the group how long is left.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43.15pt;width:441pt;height: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" strokeweight="1.5pt">
                <v:textbox>
                  <w:txbxContent>
                    <w:p w:rsidR="00D637B9" w:rsidRPr="000E65B6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Know when the activity starts and finishes.</w:t>
                      </w:r>
                    </w:p>
                    <w:p w:rsidR="00D637B9" w:rsidRPr="000E65B6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Help the facilitator to plan the activity and use the time well.</w:t>
                      </w:r>
                    </w:p>
                    <w:p w:rsidR="00D637B9" w:rsidRPr="000E65B6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Tell the group how long is left.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-5715</wp:posOffset>
                </wp:positionV>
                <wp:extent cx="2054860" cy="435610"/>
                <wp:effectExtent l="0" t="3810" r="2540" b="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43561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Timekeeper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9pt;margin-top:-.45pt;width:161.8pt;height:3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" fillcolor="#1f497d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Timekeeper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-5080</wp:posOffset>
                </wp:positionV>
                <wp:extent cx="3438525" cy="435610"/>
                <wp:effectExtent l="9525" t="13970" r="9525" b="17145"/>
                <wp:wrapNone/>
                <wp:docPr id="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Timekeeper thinks about time and manages it </w:t>
                            </w:r>
                          </w:p>
                          <w:p w:rsidR="00D637B9" w:rsidRPr="000E65B6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for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9.25pt;margin-top:-.4pt;width:270.75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Timekeeper thinks about time and manages it </w:t>
                      </w:r>
                    </w:p>
                    <w:p w:rsidR="00D637B9" w:rsidRPr="000E65B6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the group.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084580" cy="1360805"/>
            <wp:effectExtent l="0" t="0" r="1270" b="0"/>
            <wp:docPr id="1" name="il_fi" descr="http://content.mycutegraphics.com/graphics/household/alarm-c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ntent.mycutegraphics.com/graphics/household/alarm-cloc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0805"/>
                    </a:xfrm>
                    <a:prstGeom prst="rect">
                      <a:avLst/>
                    </a:prstGeom>
                    <a:solidFill>
                      <a:srgbClr val="1F497D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111125</wp:posOffset>
                </wp:positionV>
                <wp:extent cx="2057400" cy="459740"/>
                <wp:effectExtent l="0" t="0" r="0" b="635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974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ind w:right="-29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Facilitator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99pt;margin-top:8.75pt;width:162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" fillcolor="#fc0" stroked="f" strokeweight=".5pt">
                <v:textbox>
                  <w:txbxContent>
                    <w:p w:rsidR="00D637B9" w:rsidRDefault="00D637B9">
                      <w:pPr>
                        <w:ind w:right="-293"/>
                        <w:jc w:val="center"/>
                        <w:rPr>
                          <w:rFonts w:ascii="Arial" w:hAnsi="Arial" w:cs="Arial"/>
                          <w:b/>
                          <w:bCs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6"/>
                          <w:szCs w:val="46"/>
                        </w:rPr>
                        <w:t>Facilitator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111125</wp:posOffset>
                </wp:positionV>
                <wp:extent cx="3429000" cy="457200"/>
                <wp:effectExtent l="9525" t="15875" r="9525" b="12700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4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Facilitator thinks about the whole group and manages the task and the learning.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70pt;margin-top:8.75pt;width:270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Facilitator thinks about the whole group and manages the task and the learning.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68580</wp:posOffset>
            </wp:positionV>
            <wp:extent cx="1473835" cy="1414145"/>
            <wp:effectExtent l="0" t="0" r="0" b="0"/>
            <wp:wrapNone/>
            <wp:docPr id="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6"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88900</wp:posOffset>
                </wp:positionV>
                <wp:extent cx="5600700" cy="685800"/>
                <wp:effectExtent l="9525" t="12700" r="9525" b="15875"/>
                <wp:wrapThrough wrapText="bothSides">
                  <wp:wrapPolygon edited="0">
                    <wp:start x="-37" y="-300"/>
                    <wp:lineTo x="-37" y="21600"/>
                    <wp:lineTo x="21637" y="21600"/>
                    <wp:lineTo x="21637" y="-300"/>
                    <wp:lineTo x="-37" y="-300"/>
                  </wp:wrapPolygon>
                </wp:wrapThrough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sure everyone has a job to do and feels included.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Plan the activity with the timekeeper’s help.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Tell the group what’s happening and why.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99pt;margin-top:7pt;width:441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sure everyone has a job to do and feels included.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Plan the activity with the timekeeper’s help.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Tell the group what’s happening and why.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16"/>
          <w:szCs w:val="16"/>
        </w:rPr>
      </w:pPr>
    </w:p>
    <w:p w:rsidR="00D637B9" w:rsidRDefault="00D637B9">
      <w:pPr>
        <w:rPr>
          <w:sz w:val="16"/>
          <w:szCs w:val="16"/>
        </w:rPr>
      </w:pP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85725</wp:posOffset>
            </wp:positionV>
            <wp:extent cx="1244600" cy="1350010"/>
            <wp:effectExtent l="0" t="0" r="0" b="2540"/>
            <wp:wrapNone/>
            <wp:docPr id="3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55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38100</wp:posOffset>
                </wp:positionV>
                <wp:extent cx="3429000" cy="457200"/>
                <wp:effectExtent l="9525" t="9525" r="9525" b="952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Recorder thinks about making notes and writing or drawing for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70pt;margin-top:3pt;width:27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Recorder thinks about making notes and writing or drawing for the group.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115820" cy="435610"/>
                <wp:effectExtent l="0" t="0" r="0" b="2540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shd w:val="clear" w:color="auto" w:fill="98480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Recorder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99pt;margin-top:3pt;width:166.6pt;height:3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" fillcolor="#974706" stroked="f" strokeweight=".5pt">
                <v:textbox>
                  <w:txbxContent>
                    <w:p w:rsidR="00D637B9" w:rsidRDefault="00D637B9">
                      <w:pPr>
                        <w:shd w:val="clear" w:color="auto" w:fill="984806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Recorder</w:t>
                      </w:r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41910</wp:posOffset>
                </wp:positionV>
                <wp:extent cx="5600700" cy="767715"/>
                <wp:effectExtent l="9525" t="13335" r="9525" b="9525"/>
                <wp:wrapThrough wrapText="bothSides">
                  <wp:wrapPolygon edited="0">
                    <wp:start x="-37" y="-304"/>
                    <wp:lineTo x="-37" y="21600"/>
                    <wp:lineTo x="21637" y="21600"/>
                    <wp:lineTo x="21637" y="-304"/>
                    <wp:lineTo x="-37" y="-304"/>
                  </wp:wrapPolygon>
                </wp:wrapThrough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notes about group discussions.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 responsible for any written or visual work that needs to be done.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Work with the reporter – who will have to read from your notes.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99pt;margin-top:3.3pt;width:441pt;height:6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notes about group discussions.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 responsible for any written or visual work that needs to be done.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Work with the reporter – who will have to read from your notes.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16"/>
          <w:szCs w:val="16"/>
        </w:rPr>
      </w:pP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161925</wp:posOffset>
            </wp:positionV>
            <wp:extent cx="1147445" cy="1397635"/>
            <wp:effectExtent l="0" t="0" r="0" b="0"/>
            <wp:wrapNone/>
            <wp:docPr id="34" name="Picture 13" descr="arts,broadcasting,broadcasts,communications,microph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ts,broadcasting,broadcasts,communications,microphon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3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161925</wp:posOffset>
                </wp:positionV>
                <wp:extent cx="3429000" cy="457200"/>
                <wp:effectExtent l="9525" t="9525" r="9525" b="952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Reporter thinks about speaking and talks on behalf of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270pt;margin-top:12.75pt;width:270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Reporter thinks about speaking and talks on behalf of the group.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161925</wp:posOffset>
                </wp:positionV>
                <wp:extent cx="2115820" cy="435610"/>
                <wp:effectExtent l="0" t="0" r="0" b="2540"/>
                <wp:wrapNone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Reporter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99pt;margin-top:12.75pt;width:166.6pt;height:3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" fillcolor="green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Reporter</w:t>
                      </w:r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165735</wp:posOffset>
                </wp:positionV>
                <wp:extent cx="5600700" cy="814070"/>
                <wp:effectExtent l="9525" t="13335" r="9525" b="10795"/>
                <wp:wrapThrough wrapText="bothSides">
                  <wp:wrapPolygon edited="0">
                    <wp:start x="-37" y="-303"/>
                    <wp:lineTo x="-37" y="21600"/>
                    <wp:lineTo x="21637" y="21600"/>
                    <wp:lineTo x="21637" y="-303"/>
                    <wp:lineTo x="-37" y="-303"/>
                  </wp:wrapPolygon>
                </wp:wrapThrough>
                <wp:docPr id="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Work with the recorder to make sure you can use their notes/diagrams.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sure you speak for the group and not just yourself.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Ask questions on behalf of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99pt;margin-top:13.05pt;width:441pt;height:6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Work with the recorder to make sure you can use their notes/diagrams.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sure you speak for the group and not just yourself.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Ask questions on behalf of the group.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16"/>
          <w:szCs w:val="16"/>
        </w:rPr>
      </w:pPr>
    </w:p>
    <w:p w:rsidR="00D637B9" w:rsidRDefault="00D637B9"/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84455</wp:posOffset>
            </wp:positionV>
            <wp:extent cx="1143000" cy="1257300"/>
            <wp:effectExtent l="0" t="0" r="0" b="0"/>
            <wp:wrapNone/>
            <wp:docPr id="2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2540</wp:posOffset>
                </wp:positionV>
                <wp:extent cx="3429000" cy="457200"/>
                <wp:effectExtent l="9525" t="12065" r="9525" b="16510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Resourcer thinks about materials and equipment and manages these for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270pt;margin-top:.2pt;width:270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Resourcer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thinks about materials and equipment and manages these for group.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2540</wp:posOffset>
                </wp:positionV>
                <wp:extent cx="2115820" cy="435610"/>
                <wp:effectExtent l="0" t="2540" r="0" b="0"/>
                <wp:wrapNone/>
                <wp:docPr id="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Resourcer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margin-left:99pt;margin-top:.2pt;width:166.6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" fillcolor="black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Resourcer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5715</wp:posOffset>
                </wp:positionV>
                <wp:extent cx="5600700" cy="628015"/>
                <wp:effectExtent l="9525" t="15240" r="9525" b="13970"/>
                <wp:wrapThrough wrapText="bothSides">
                  <wp:wrapPolygon edited="0">
                    <wp:start x="-37" y="-328"/>
                    <wp:lineTo x="-37" y="21600"/>
                    <wp:lineTo x="21637" y="21600"/>
                    <wp:lineTo x="21637" y="-328"/>
                    <wp:lineTo x="-37" y="-328"/>
                  </wp:wrapPolygon>
                </wp:wrapThrough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Collect the tools, equipment and materials needed by the group.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sure that the working area is kept clean, safe and tidy.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Only take what your group needs and no 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99pt;margin-top:.45pt;width:441pt;height:4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Collect the tools, equipment and materials needed by the group.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sure that the working area is kept clean, safe and tidy.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Only take what your group needs and no more.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</wp:posOffset>
                </wp:positionV>
                <wp:extent cx="3429000" cy="457200"/>
                <wp:effectExtent l="9525" t="11430" r="9525" b="1714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Checker thinks about the quality of what’s being made and how.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270pt;margin-top:.9pt;width:270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Checker thinks about the quality of what’s being made and how.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</wp:posOffset>
                </wp:positionV>
                <wp:extent cx="2115820" cy="435610"/>
                <wp:effectExtent l="0" t="1905" r="0" b="63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Checker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99pt;margin-top:.9pt;width:166.6pt;height:3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" fillcolor="purple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Checker</w:t>
                      </w:r>
                    </w:p>
                  </w:txbxContent>
                </v:textbox>
              </v:shape>
            </w:pict>
          </mc:Fallback>
        </mc:AlternateContent>
      </w: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909320" cy="914400"/>
            <wp:effectExtent l="0" t="0" r="5080" b="0"/>
            <wp:wrapNone/>
            <wp:docPr id="23" name="Picture 23" descr="http://www.clker.com/cliparts/W/F/2/F/Z/B/check-mark-purple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clker.com/cliparts/W/F/2/F/Z/B/check-mark-purple-hi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127635</wp:posOffset>
                </wp:positionV>
                <wp:extent cx="5600700" cy="746760"/>
                <wp:effectExtent l="9525" t="13335" r="9525" b="11430"/>
                <wp:wrapThrough wrapText="bothSides">
                  <wp:wrapPolygon edited="0">
                    <wp:start x="-37" y="-331"/>
                    <wp:lineTo x="-37" y="21600"/>
                    <wp:lineTo x="21637" y="21600"/>
                    <wp:lineTo x="21637" y="-331"/>
                    <wp:lineTo x="-37" y="-331"/>
                  </wp:wrapPolygon>
                </wp:wrapThrough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sure you know what the group is supposed to be making/doing.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Tell the group what they’ve done well and what needs to be improved.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sure each person is sticking to their group role.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99pt;margin-top:10.05pt;width:441pt;height:5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sure you know what the group is supposed to be making/doing.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Tell the group what they’ve done well and what needs to be improved.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sure each person is sticking to their group role.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548005</wp:posOffset>
                </wp:positionV>
                <wp:extent cx="5600700" cy="881380"/>
                <wp:effectExtent l="9525" t="14605" r="9525" b="18415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Gwybod pryd mae’r gweithgaredd yn dechrau ac yn gorffen.</w:t>
                            </w:r>
                          </w:p>
                          <w:p w:rsidR="00D637B9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Helpu’r hwylusydd i gynllunio’r gweithgaredd a defnyddio’r amser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yn dda.</w:t>
                            </w:r>
                          </w:p>
                          <w:p w:rsidR="00D637B9" w:rsidRPr="000E65B6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Dweud wrth y grŵp faint o amser sy’n weddill.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99pt;margin-top:43.15pt;width:441pt;height:69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" strokeweight="1.5pt">
                <v:textbox>
                  <w:txbxContent>
                    <w:p w:rsidR="00D637B9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Gwybod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pryd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gweithgaredd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dechrau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gorffen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Helpu’r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hwylusydd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gynllunio’r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gweithgaredd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defnyddio’r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amser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dda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Pr="000E65B6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Dweud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wrth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faint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amser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sy’n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weddill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-5715</wp:posOffset>
                </wp:positionV>
                <wp:extent cx="2054860" cy="435610"/>
                <wp:effectExtent l="0" t="3810" r="2540" b="0"/>
                <wp:wrapNone/>
                <wp:docPr id="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43561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 w:rsidP="002A54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Amserwr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5" type="#_x0000_t202" style="position:absolute;margin-left:99pt;margin-top:-.45pt;width:161.8pt;height:34.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" fillcolor="#1f497d" stroked="f" strokeweight=".5pt">
                <v:textbox>
                  <w:txbxContent>
                    <w:p w:rsidR="00D637B9" w:rsidRDefault="00D637B9" w:rsidP="002A54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Amserwr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-5080</wp:posOffset>
                </wp:positionV>
                <wp:extent cx="3438525" cy="435610"/>
                <wp:effectExtent l="9525" t="13970" r="9525" b="1714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Pr="000E65B6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Mae’r amserwr yn meddwl am amser ac yn ei reoli i’r grŵp.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69.25pt;margin-top:-.4pt;width:270.75pt;height:34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" strokeweight="1.5pt">
                <v:textbox>
                  <w:txbxContent>
                    <w:p w:rsidR="00D637B9" w:rsidRPr="000E65B6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amserwr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meddwl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amser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ei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reoli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084580" cy="1424940"/>
            <wp:effectExtent l="0" t="0" r="1270" b="3810"/>
            <wp:docPr id="2" name="Picture 2" descr="http://content.mycutegraphics.com/graphics/household/alarm-c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tent.mycutegraphics.com/graphics/household/alarm-cloc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424940"/>
                    </a:xfrm>
                    <a:prstGeom prst="rect">
                      <a:avLst/>
                    </a:prstGeom>
                    <a:solidFill>
                      <a:srgbClr val="1F497D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111125</wp:posOffset>
                </wp:positionV>
                <wp:extent cx="2057400" cy="459740"/>
                <wp:effectExtent l="0" t="0" r="0" b="63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974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ind w:right="-29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Hwylusydd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99pt;margin-top:8.75pt;width:162pt;height:36.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" fillcolor="#fc0" stroked="f" strokeweight=".5pt">
                <v:textbox>
                  <w:txbxContent>
                    <w:p w:rsidR="00D637B9" w:rsidRDefault="00D637B9">
                      <w:pPr>
                        <w:ind w:right="-293"/>
                        <w:jc w:val="center"/>
                        <w:rPr>
                          <w:rFonts w:ascii="Arial" w:hAnsi="Arial" w:cs="Arial"/>
                          <w:b/>
                          <w:bCs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46"/>
                          <w:szCs w:val="46"/>
                        </w:rPr>
                        <w:t>Hwylusydd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111125</wp:posOffset>
                </wp:positionV>
                <wp:extent cx="3429000" cy="457200"/>
                <wp:effectExtent l="9525" t="15875" r="9525" b="12700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1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Mae’r hwylusydd yn meddwl am y grŵp i gyd ac yn rheoli’r dasg a’r dysgu.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margin-left:270pt;margin-top:8.75pt;width:27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hwylusydd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meddwl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am y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gyd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rheoli’r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dasg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dysgu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68580</wp:posOffset>
            </wp:positionV>
            <wp:extent cx="1473835" cy="1414145"/>
            <wp:effectExtent l="0" t="0" r="0" b="0"/>
            <wp:wrapNone/>
            <wp:docPr id="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6"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88900</wp:posOffset>
                </wp:positionV>
                <wp:extent cx="5600700" cy="685800"/>
                <wp:effectExtent l="9525" t="12700" r="9525" b="15875"/>
                <wp:wrapThrough wrapText="bothSides">
                  <wp:wrapPolygon edited="0">
                    <wp:start x="-37" y="-300"/>
                    <wp:lineTo x="-37" y="21600"/>
                    <wp:lineTo x="21637" y="21600"/>
                    <wp:lineTo x="21637" y="-300"/>
                    <wp:lineTo x="-37" y="-300"/>
                  </wp:wrapPolygon>
                </wp:wrapThrough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Gofalu bod gan bawb dasg i’w gwneud ac yn teimlo’n rhan o’r grŵp.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Cynllunio’r gweithgaredd gyda chymorth yr amserwr.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Dweud wrth y grŵp beth sy’n digwydd a pham.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margin-left:99pt;margin-top:7pt;width:441pt;height:5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bod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bawb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dasg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i’w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gwneud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teimlo’n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rhan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Cynllunio’r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gweithgaredd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gyda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chymorth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amserwr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Dweud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wrth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sy’n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digwydd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pham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24"/>
          <w:szCs w:val="24"/>
        </w:rPr>
      </w:pP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85725</wp:posOffset>
            </wp:positionV>
            <wp:extent cx="1244600" cy="1350010"/>
            <wp:effectExtent l="0" t="0" r="0" b="2540"/>
            <wp:wrapNone/>
            <wp:docPr id="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55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38100</wp:posOffset>
                </wp:positionV>
                <wp:extent cx="3429000" cy="457200"/>
                <wp:effectExtent l="9525" t="9525" r="9525" b="952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Mae’r cofnodwr yn meddwl am wneud nodiadau ac ysgrifennu neu wneud lluniau i’r grŵp.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0" type="#_x0000_t202" style="position:absolute;margin-left:270pt;margin-top:3pt;width:270pt;height:3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cofnodwr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meddwl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nodiadau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ysgrifennu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neu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lluniau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115820" cy="435610"/>
                <wp:effectExtent l="0" t="0" r="0" b="254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 w:rsidP="007E1363">
                            <w:pPr>
                              <w:shd w:val="clear" w:color="auto" w:fill="98480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Cofnodwr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99pt;margin-top:3pt;width:166.6pt;height:34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hRiwIAABs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" fillcolor="#974706" stroked="f" strokeweight=".5pt">
                <v:textbox>
                  <w:txbxContent>
                    <w:p w:rsidR="00D637B9" w:rsidRDefault="00D637B9" w:rsidP="007E1363">
                      <w:pPr>
                        <w:shd w:val="clear" w:color="auto" w:fill="984806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Cofnodwr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41910</wp:posOffset>
                </wp:positionV>
                <wp:extent cx="5600700" cy="883920"/>
                <wp:effectExtent l="9525" t="13335" r="9525" b="17145"/>
                <wp:wrapThrough wrapText="bothSides">
                  <wp:wrapPolygon edited="0">
                    <wp:start x="-37" y="-295"/>
                    <wp:lineTo x="-37" y="21600"/>
                    <wp:lineTo x="21637" y="21600"/>
                    <wp:lineTo x="21637" y="-295"/>
                    <wp:lineTo x="-37" y="-295"/>
                  </wp:wrapPolygon>
                </wp:wrapThrough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Gwneud nodiadau am drafodaethau’r grŵp.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Cymryd cyfrifoldeb am unrhyw waith ysgrifenedig neu waith gweledol sydd angen ei wneud.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Gweithio gyda’r gohebydd a fydd yn gorfod darllen eich nodiadau chi.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2" type="#_x0000_t202" style="position:absolute;margin-left:99pt;margin-top:3.3pt;width:441pt;height:69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Gwneud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nodiadau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drafodaethau’r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Cymryd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cyfrifoldeb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unrhyw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waith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ysgrifenedig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neu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waith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gweledol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angen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Gweithio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gyda’r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gohebydd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gorfod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darllen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nodiadau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chi.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16"/>
          <w:szCs w:val="16"/>
        </w:rPr>
      </w:pP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161925</wp:posOffset>
            </wp:positionV>
            <wp:extent cx="1147445" cy="1397635"/>
            <wp:effectExtent l="0" t="0" r="0" b="0"/>
            <wp:wrapNone/>
            <wp:docPr id="36" name="Picture 36" descr="arts,broadcasting,broadcasts,communications,microph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rts,broadcasting,broadcasts,communications,microphon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3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161925</wp:posOffset>
                </wp:positionV>
                <wp:extent cx="3429000" cy="457200"/>
                <wp:effectExtent l="9525" t="9525" r="9525" b="952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Mae’r gohebydd yn siarad ar ran y grŵp.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3" type="#_x0000_t202" style="position:absolute;margin-left:270pt;margin-top:12.75pt;width:270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gohebydd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siarad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ran y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161925</wp:posOffset>
                </wp:positionV>
                <wp:extent cx="2115820" cy="435610"/>
                <wp:effectExtent l="0" t="0" r="0" b="2540"/>
                <wp:wrapNone/>
                <wp:docPr id="1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Gohebydd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4" type="#_x0000_t202" style="position:absolute;margin-left:99pt;margin-top:12.75pt;width:166.6pt;height:34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" fillcolor="green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Gohebydd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165735</wp:posOffset>
                </wp:positionV>
                <wp:extent cx="5600700" cy="815975"/>
                <wp:effectExtent l="9525" t="13335" r="9525" b="18415"/>
                <wp:wrapThrough wrapText="bothSides">
                  <wp:wrapPolygon edited="0">
                    <wp:start x="-37" y="-303"/>
                    <wp:lineTo x="-37" y="21600"/>
                    <wp:lineTo x="21637" y="21600"/>
                    <wp:lineTo x="21637" y="-303"/>
                    <wp:lineTo x="-37" y="-303"/>
                  </wp:wrapPolygon>
                </wp:wrapThrough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Gweithio gyda’r cofnodwr i ofalu y gallwch ddefnyddio ei nodiadau/diagramau.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Gofalu eich bod yn siarad ar ran y grŵp a ddim chi’ch hun yn unig.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Gofyn cwestiynau ar ran y grŵp.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5" type="#_x0000_t202" style="position:absolute;margin-left:99pt;margin-top:13.05pt;width:441pt;height:6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Gweithio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gyda’r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cofnodwr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gallwch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ddefnyddio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nodiadau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diagramau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bod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siarad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ran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ddim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chi’ch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hun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unig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Gofyn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cwestiynau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ran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16"/>
          <w:szCs w:val="16"/>
        </w:rPr>
      </w:pPr>
    </w:p>
    <w:p w:rsidR="00D637B9" w:rsidRDefault="00D637B9"/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84455</wp:posOffset>
            </wp:positionV>
            <wp:extent cx="1143000" cy="12573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2540</wp:posOffset>
                </wp:positionV>
                <wp:extent cx="3429000" cy="457200"/>
                <wp:effectExtent l="9525" t="12065" r="9525" b="16510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Mae’r rheolwr adnoddau yn meddwl am y deunyddiau a’r offer ac yn rheoli’r rhain i’r grŵp.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6" type="#_x0000_t202" style="position:absolute;margin-left:270pt;margin-top:.2pt;width:270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rheolwr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adnoddau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meddwl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am y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deunyddiau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offer ac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rheoli’r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rhain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2540</wp:posOffset>
                </wp:positionV>
                <wp:extent cx="2115820" cy="435610"/>
                <wp:effectExtent l="0" t="2540" r="0" b="0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Rheolwr Adnoddau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7" type="#_x0000_t202" style="position:absolute;margin-left:99pt;margin-top:.2pt;width:166.6pt;height:34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" fillcolor="black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Rheolwr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Adnoddau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5715</wp:posOffset>
                </wp:positionV>
                <wp:extent cx="5600700" cy="690880"/>
                <wp:effectExtent l="9525" t="15240" r="9525" b="17780"/>
                <wp:wrapThrough wrapText="bothSides">
                  <wp:wrapPolygon edited="0">
                    <wp:start x="-37" y="-318"/>
                    <wp:lineTo x="-37" y="21600"/>
                    <wp:lineTo x="21637" y="21600"/>
                    <wp:lineTo x="21637" y="-318"/>
                    <wp:lineTo x="-37" y="-318"/>
                  </wp:wrapPolygon>
                </wp:wrapThrough>
                <wp:docPr id="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Casglu’r offer a’r deunyddiau sydd eu hangen ar y grŵp.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Gofalu bod pob man yn lân, yn ddiogel ac yn daclus.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Cymryd dim ond beth y mae angen ar y grŵp.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8" type="#_x0000_t202" style="position:absolute;margin-left:99pt;margin-top:.45pt;width:441pt;height:5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/YwLwIAAFo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Casglu’r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offer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a’r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deunyddiau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sydd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eu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hangen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Gofalu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bod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pob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man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lân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ddiogel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daclus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Cymryd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dim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ond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beth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y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mae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angen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</wp:posOffset>
                </wp:positionV>
                <wp:extent cx="3429000" cy="457200"/>
                <wp:effectExtent l="9525" t="11430" r="9525" b="1714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Mae’r gwirydd yn meddwl am ansawdd yr hyn sy’n cael ei wneud a sut.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9" type="#_x0000_t202" style="position:absolute;margin-left:270pt;margin-top:.9pt;width:270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gwirydd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meddwl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ansawdd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sy’n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cael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ei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sut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</wp:posOffset>
                </wp:positionV>
                <wp:extent cx="2115820" cy="435610"/>
                <wp:effectExtent l="0" t="1905" r="0" b="635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Gwirydd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0" type="#_x0000_t202" style="position:absolute;margin-left:99pt;margin-top:.9pt;width:166.6pt;height:34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" fillcolor="purple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Gwirydd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909320" cy="914400"/>
            <wp:effectExtent l="0" t="0" r="5080" b="0"/>
            <wp:wrapNone/>
            <wp:docPr id="46" name="Picture 46" descr="http://www.clker.com/cliparts/W/F/2/F/Z/B/check-mark-purple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clker.com/cliparts/W/F/2/F/Z/B/check-mark-purple-hi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7B9" w:rsidRDefault="00D637B9"/>
    <w:p w:rsidR="00D637B9" w:rsidRDefault="006C31E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127635</wp:posOffset>
                </wp:positionV>
                <wp:extent cx="5600700" cy="804545"/>
                <wp:effectExtent l="9525" t="13335" r="9525" b="10795"/>
                <wp:wrapThrough wrapText="bothSides">
                  <wp:wrapPolygon edited="0">
                    <wp:start x="-37" y="-324"/>
                    <wp:lineTo x="-37" y="21600"/>
                    <wp:lineTo x="21637" y="21600"/>
                    <wp:lineTo x="21637" y="-324"/>
                    <wp:lineTo x="-37" y="-324"/>
                  </wp:wrapPolygon>
                </wp:wrapThrough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Gofalu eich bod yn gwybod beth mae’r grŵp fod i’w wneud.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Dweud wrth y grŵp beth maent wedi’i wneud yn dda a beth sydd angen ei wella.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Gofalu bod pawb yn cadw at eu rôl nhw yn y grŵp.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1" type="#_x0000_t202" style="position:absolute;margin-left:99pt;margin-top:10.05pt;width:441pt;height:6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bod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gwybod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i’w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Dweud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wrth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maent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wedi’i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dda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angen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wella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Gofalu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bod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pawb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cadw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at eu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rôl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nhw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sectPr w:rsidR="00D637B9" w:rsidSect="002A5434">
      <w:footerReference w:type="default" r:id="rId14"/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14" w:rsidRDefault="00160F14" w:rsidP="00160F14">
      <w:r>
        <w:separator/>
      </w:r>
    </w:p>
  </w:endnote>
  <w:endnote w:type="continuationSeparator" w:id="0">
    <w:p w:rsidR="00160F14" w:rsidRDefault="00160F14" w:rsidP="001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C3F" w:rsidRDefault="00037197">
    <w:pPr>
      <w:pStyle w:val="Footer"/>
    </w:pPr>
    <w:r>
      <w:t>ADVANCED/COMMUNITY/10.2</w:t>
    </w:r>
  </w:p>
  <w:p w:rsidR="00160F14" w:rsidRDefault="00160F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14" w:rsidRDefault="00160F14" w:rsidP="00160F14">
      <w:r>
        <w:separator/>
      </w:r>
    </w:p>
  </w:footnote>
  <w:footnote w:type="continuationSeparator" w:id="0">
    <w:p w:rsidR="00160F14" w:rsidRDefault="00160F14" w:rsidP="00160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334F"/>
    <w:multiLevelType w:val="hybridMultilevel"/>
    <w:tmpl w:val="13702F1A"/>
    <w:lvl w:ilvl="0" w:tplc="8214B084">
      <w:start w:val="1"/>
      <w:numFmt w:val="bullet"/>
      <w:lvlText w:val=""/>
      <w:lvlJc w:val="left"/>
      <w:pPr>
        <w:tabs>
          <w:tab w:val="num" w:pos="720"/>
        </w:tabs>
        <w:ind w:left="720" w:hanging="720"/>
      </w:pPr>
      <w:rPr>
        <w:rFonts w:ascii="Wingdings 2" w:hAnsi="Wingdings 2" w:cs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FF9410D"/>
    <w:multiLevelType w:val="hybridMultilevel"/>
    <w:tmpl w:val="A25C2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48F06543"/>
    <w:multiLevelType w:val="hybridMultilevel"/>
    <w:tmpl w:val="317CC942"/>
    <w:lvl w:ilvl="0" w:tplc="8214B084">
      <w:start w:val="1"/>
      <w:numFmt w:val="bullet"/>
      <w:lvlText w:val=""/>
      <w:lvlJc w:val="left"/>
      <w:pPr>
        <w:tabs>
          <w:tab w:val="num" w:pos="720"/>
        </w:tabs>
        <w:ind w:left="720" w:hanging="720"/>
      </w:pPr>
      <w:rPr>
        <w:rFonts w:ascii="Wingdings 2" w:hAnsi="Wingdings 2" w:cs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81700"/>
    <w:multiLevelType w:val="hybridMultilevel"/>
    <w:tmpl w:val="135C2A56"/>
    <w:lvl w:ilvl="0" w:tplc="8214B084">
      <w:start w:val="1"/>
      <w:numFmt w:val="bullet"/>
      <w:lvlText w:val=""/>
      <w:lvlJc w:val="left"/>
      <w:pPr>
        <w:tabs>
          <w:tab w:val="num" w:pos="720"/>
        </w:tabs>
        <w:ind w:left="720" w:hanging="720"/>
      </w:pPr>
      <w:rPr>
        <w:rFonts w:ascii="Wingdings 2" w:hAnsi="Wingdings 2" w:cs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F46DE"/>
    <w:multiLevelType w:val="hybridMultilevel"/>
    <w:tmpl w:val="ED708DB0"/>
    <w:lvl w:ilvl="0" w:tplc="8214B084">
      <w:start w:val="1"/>
      <w:numFmt w:val="bullet"/>
      <w:lvlText w:val=""/>
      <w:lvlJc w:val="left"/>
      <w:pPr>
        <w:tabs>
          <w:tab w:val="num" w:pos="720"/>
        </w:tabs>
        <w:ind w:left="720" w:hanging="720"/>
      </w:pPr>
      <w:rPr>
        <w:rFonts w:ascii="Wingdings 2" w:hAnsi="Wingdings 2" w:cs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772A59"/>
    <w:multiLevelType w:val="hybridMultilevel"/>
    <w:tmpl w:val="C50E573A"/>
    <w:lvl w:ilvl="0" w:tplc="8214B084">
      <w:start w:val="1"/>
      <w:numFmt w:val="bullet"/>
      <w:lvlText w:val=""/>
      <w:lvlJc w:val="left"/>
      <w:pPr>
        <w:tabs>
          <w:tab w:val="num" w:pos="720"/>
        </w:tabs>
        <w:ind w:left="720" w:hanging="720"/>
      </w:pPr>
      <w:rPr>
        <w:rFonts w:ascii="Wingdings 2" w:hAnsi="Wingdings 2" w:cs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85"/>
    <w:rsid w:val="00037197"/>
    <w:rsid w:val="00037845"/>
    <w:rsid w:val="000E65B6"/>
    <w:rsid w:val="000F535A"/>
    <w:rsid w:val="00137ACE"/>
    <w:rsid w:val="00160F14"/>
    <w:rsid w:val="001F3363"/>
    <w:rsid w:val="002A5434"/>
    <w:rsid w:val="002A736B"/>
    <w:rsid w:val="002E3954"/>
    <w:rsid w:val="00537861"/>
    <w:rsid w:val="0067683C"/>
    <w:rsid w:val="006C31EB"/>
    <w:rsid w:val="007E1363"/>
    <w:rsid w:val="009375B2"/>
    <w:rsid w:val="00952C3F"/>
    <w:rsid w:val="00A04B89"/>
    <w:rsid w:val="00B2505C"/>
    <w:rsid w:val="00B44789"/>
    <w:rsid w:val="00D637B9"/>
    <w:rsid w:val="00D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60F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F14"/>
    <w:rPr>
      <w:rFonts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0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F14"/>
    <w:rPr>
      <w:rFonts w:cs="Calibri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60F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F14"/>
    <w:rPr>
      <w:rFonts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0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F14"/>
    <w:rPr>
      <w:rFonts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cynnal</dc:creator>
  <cp:lastModifiedBy> </cp:lastModifiedBy>
  <cp:revision>6</cp:revision>
  <cp:lastPrinted>2015-03-17T10:49:00Z</cp:lastPrinted>
  <dcterms:created xsi:type="dcterms:W3CDTF">2015-03-17T10:50:00Z</dcterms:created>
  <dcterms:modified xsi:type="dcterms:W3CDTF">2015-05-21T17:24:00Z</dcterms:modified>
</cp:coreProperties>
</file>