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Pr="00823168" w:rsidRDefault="00AC2A47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351.35pt;height:110.55pt;z-index:251659264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">
            <v:textbox style="mso-fit-shape-to-text:t">
              <w:txbxContent>
                <w:p w:rsidR="003A1DC3" w:rsidRDefault="002759C7" w:rsidP="003A1DC3">
                  <w:pPr>
                    <w:jc w:val="center"/>
                  </w:pPr>
                  <w:r>
                    <w:t>PEER EVALUATION SHEET: PRESENTING THE ACTION PLAN</w:t>
                  </w:r>
                </w:p>
              </w:txbxContent>
            </v:textbox>
          </v:shape>
        </w:pict>
      </w:r>
    </w:p>
    <w:p w:rsidR="003A1DC3" w:rsidRPr="00823168" w:rsidRDefault="003A1DC3"/>
    <w:tbl>
      <w:tblPr>
        <w:tblStyle w:val="TableGrid"/>
        <w:tblW w:w="9843" w:type="dxa"/>
        <w:tblInd w:w="-601" w:type="dxa"/>
        <w:tblLook w:val="04A0" w:firstRow="1" w:lastRow="0" w:firstColumn="1" w:lastColumn="0" w:noHBand="0" w:noVBand="1"/>
      </w:tblPr>
      <w:tblGrid>
        <w:gridCol w:w="2269"/>
        <w:gridCol w:w="1398"/>
        <w:gridCol w:w="1544"/>
        <w:gridCol w:w="1544"/>
        <w:gridCol w:w="1544"/>
        <w:gridCol w:w="1544"/>
      </w:tblGrid>
      <w:tr w:rsidR="002759C7" w:rsidRPr="00823168" w:rsidTr="002759C7">
        <w:trPr>
          <w:trHeight w:val="757"/>
        </w:trPr>
        <w:tc>
          <w:tcPr>
            <w:tcW w:w="2269" w:type="dxa"/>
          </w:tcPr>
          <w:p w:rsidR="002759C7" w:rsidRPr="00823168" w:rsidRDefault="002759C7" w:rsidP="002759C7">
            <w:r>
              <w:t>Name of group/individual &gt;</w:t>
            </w:r>
          </w:p>
        </w:tc>
        <w:tc>
          <w:tcPr>
            <w:tcW w:w="1398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  <w:tr w:rsidR="00FD4E58" w:rsidRPr="00823168" w:rsidTr="002759C7">
        <w:trPr>
          <w:trHeight w:val="757"/>
        </w:trPr>
        <w:tc>
          <w:tcPr>
            <w:tcW w:w="2269" w:type="dxa"/>
          </w:tcPr>
          <w:p w:rsidR="00FD4E58" w:rsidRPr="00823168" w:rsidRDefault="00FD4E58" w:rsidP="002759C7">
            <w:r>
              <w:t>The idea &gt;</w:t>
            </w:r>
          </w:p>
        </w:tc>
        <w:tc>
          <w:tcPr>
            <w:tcW w:w="1398" w:type="dxa"/>
          </w:tcPr>
          <w:p w:rsidR="00FD4E58" w:rsidRPr="00823168" w:rsidRDefault="00FD4E58"/>
        </w:tc>
        <w:tc>
          <w:tcPr>
            <w:tcW w:w="1544" w:type="dxa"/>
          </w:tcPr>
          <w:p w:rsidR="00FD4E58" w:rsidRPr="00823168" w:rsidRDefault="00FD4E58"/>
        </w:tc>
        <w:tc>
          <w:tcPr>
            <w:tcW w:w="1544" w:type="dxa"/>
          </w:tcPr>
          <w:p w:rsidR="00FD4E58" w:rsidRPr="00823168" w:rsidRDefault="00FD4E58"/>
        </w:tc>
        <w:tc>
          <w:tcPr>
            <w:tcW w:w="1544" w:type="dxa"/>
          </w:tcPr>
          <w:p w:rsidR="00FD4E58" w:rsidRPr="00823168" w:rsidRDefault="00FD4E58"/>
        </w:tc>
        <w:tc>
          <w:tcPr>
            <w:tcW w:w="1544" w:type="dxa"/>
          </w:tcPr>
          <w:p w:rsidR="00FD4E58" w:rsidRPr="00823168" w:rsidRDefault="00FD4E58"/>
        </w:tc>
      </w:tr>
      <w:tr w:rsidR="002759C7" w:rsidRPr="00823168" w:rsidTr="002759C7">
        <w:trPr>
          <w:trHeight w:val="727"/>
        </w:trPr>
        <w:tc>
          <w:tcPr>
            <w:tcW w:w="2269" w:type="dxa"/>
          </w:tcPr>
          <w:p w:rsidR="002759C7" w:rsidRPr="00823168" w:rsidRDefault="002759C7" w:rsidP="002759C7">
            <w:r>
              <w:t>Strengths of the idea</w:t>
            </w:r>
          </w:p>
        </w:tc>
        <w:tc>
          <w:tcPr>
            <w:tcW w:w="1398" w:type="dxa"/>
          </w:tcPr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  <w:tr w:rsidR="002759C7" w:rsidRPr="00823168" w:rsidTr="002759C7">
        <w:trPr>
          <w:trHeight w:val="727"/>
        </w:trPr>
        <w:tc>
          <w:tcPr>
            <w:tcW w:w="2269" w:type="dxa"/>
          </w:tcPr>
          <w:p w:rsidR="002759C7" w:rsidRPr="00823168" w:rsidRDefault="002759C7">
            <w:r>
              <w:t>Weaknesses of the idea</w:t>
            </w:r>
          </w:p>
          <w:p w:rsidR="002759C7" w:rsidRPr="00823168" w:rsidRDefault="002759C7"/>
        </w:tc>
        <w:tc>
          <w:tcPr>
            <w:tcW w:w="1398" w:type="dxa"/>
          </w:tcPr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  <w:tr w:rsidR="002759C7" w:rsidRPr="00823168" w:rsidTr="002759C7">
        <w:trPr>
          <w:trHeight w:val="727"/>
        </w:trPr>
        <w:tc>
          <w:tcPr>
            <w:tcW w:w="2269" w:type="dxa"/>
          </w:tcPr>
          <w:p w:rsidR="002759C7" w:rsidRPr="00823168" w:rsidRDefault="002759C7">
            <w:r>
              <w:t>How to improve the idea?</w:t>
            </w:r>
          </w:p>
        </w:tc>
        <w:tc>
          <w:tcPr>
            <w:tcW w:w="1398" w:type="dxa"/>
          </w:tcPr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  <w:tr w:rsidR="002759C7" w:rsidRPr="00823168" w:rsidTr="002759C7">
        <w:trPr>
          <w:trHeight w:val="727"/>
        </w:trPr>
        <w:tc>
          <w:tcPr>
            <w:tcW w:w="2269" w:type="dxa"/>
          </w:tcPr>
          <w:p w:rsidR="002759C7" w:rsidRPr="00823168" w:rsidRDefault="002759C7">
            <w:r>
              <w:t>Problems that may arise?</w:t>
            </w:r>
          </w:p>
        </w:tc>
        <w:tc>
          <w:tcPr>
            <w:tcW w:w="1398" w:type="dxa"/>
          </w:tcPr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  <w:tr w:rsidR="002759C7" w:rsidRPr="00823168" w:rsidTr="002759C7">
        <w:trPr>
          <w:trHeight w:val="757"/>
        </w:trPr>
        <w:tc>
          <w:tcPr>
            <w:tcW w:w="2269" w:type="dxa"/>
          </w:tcPr>
          <w:p w:rsidR="002759C7" w:rsidRPr="00823168" w:rsidRDefault="002759C7">
            <w:r>
              <w:t>The presentation itself?</w:t>
            </w:r>
          </w:p>
        </w:tc>
        <w:tc>
          <w:tcPr>
            <w:tcW w:w="1398" w:type="dxa"/>
          </w:tcPr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  <w:tr w:rsidR="002759C7" w:rsidRPr="00823168" w:rsidTr="002759C7">
        <w:trPr>
          <w:trHeight w:val="757"/>
        </w:trPr>
        <w:tc>
          <w:tcPr>
            <w:tcW w:w="2269" w:type="dxa"/>
          </w:tcPr>
          <w:p w:rsidR="002759C7" w:rsidRPr="00823168" w:rsidRDefault="002759C7">
            <w:r>
              <w:t>Points to consider next time</w:t>
            </w:r>
          </w:p>
        </w:tc>
        <w:tc>
          <w:tcPr>
            <w:tcW w:w="1398" w:type="dxa"/>
          </w:tcPr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  <w:tc>
          <w:tcPr>
            <w:tcW w:w="1544" w:type="dxa"/>
          </w:tcPr>
          <w:p w:rsidR="002759C7" w:rsidRPr="00823168" w:rsidRDefault="002759C7"/>
        </w:tc>
      </w:tr>
    </w:tbl>
    <w:p w:rsidR="003A1DC3" w:rsidRPr="00823168" w:rsidRDefault="003A1DC3"/>
    <w:p w:rsidR="0066013F" w:rsidRPr="00823168" w:rsidRDefault="00AC2A47"/>
    <w:sectPr w:rsidR="0066013F" w:rsidRPr="00823168" w:rsidSect="003824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D4" w:rsidRDefault="00346CD4" w:rsidP="000909C8">
      <w:pPr>
        <w:spacing w:after="0" w:line="240" w:lineRule="auto"/>
      </w:pPr>
      <w:r>
        <w:separator/>
      </w:r>
    </w:p>
  </w:endnote>
  <w:endnote w:type="continuationSeparator" w:id="0">
    <w:p w:rsidR="00346CD4" w:rsidRDefault="00346CD4" w:rsidP="0009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7" w:rsidRDefault="00AC2A47">
    <w:pPr>
      <w:pStyle w:val="Footer"/>
    </w:pPr>
    <w:r>
      <w:t>ADVANCED/COMMUNITY/14.1</w:t>
    </w:r>
  </w:p>
  <w:p w:rsidR="000909C8" w:rsidRDefault="00090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D4" w:rsidRDefault="00346CD4" w:rsidP="000909C8">
      <w:pPr>
        <w:spacing w:after="0" w:line="240" w:lineRule="auto"/>
      </w:pPr>
      <w:r>
        <w:separator/>
      </w:r>
    </w:p>
  </w:footnote>
  <w:footnote w:type="continuationSeparator" w:id="0">
    <w:p w:rsidR="00346CD4" w:rsidRDefault="00346CD4" w:rsidP="00090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DC3"/>
    <w:rsid w:val="000909C8"/>
    <w:rsid w:val="000D054F"/>
    <w:rsid w:val="002759C7"/>
    <w:rsid w:val="00281ABA"/>
    <w:rsid w:val="002878E7"/>
    <w:rsid w:val="00346CD4"/>
    <w:rsid w:val="0038248C"/>
    <w:rsid w:val="003A1DC3"/>
    <w:rsid w:val="00823168"/>
    <w:rsid w:val="008331C8"/>
    <w:rsid w:val="008C5C96"/>
    <w:rsid w:val="009D672C"/>
    <w:rsid w:val="00AC2A47"/>
    <w:rsid w:val="00D76F83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C8"/>
  </w:style>
  <w:style w:type="paragraph" w:styleId="Footer">
    <w:name w:val="footer"/>
    <w:basedOn w:val="Normal"/>
    <w:link w:val="Foot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C8"/>
  </w:style>
  <w:style w:type="paragraph" w:styleId="Footer">
    <w:name w:val="footer"/>
    <w:basedOn w:val="Normal"/>
    <w:link w:val="FooterChar"/>
    <w:uiPriority w:val="99"/>
    <w:unhideWhenUsed/>
    <w:rsid w:val="000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Gwenno Jarvis</dc:creator>
  <cp:lastModifiedBy>gj</cp:lastModifiedBy>
  <cp:revision>6</cp:revision>
  <cp:lastPrinted>2015-03-19T12:35:00Z</cp:lastPrinted>
  <dcterms:created xsi:type="dcterms:W3CDTF">2015-03-19T12:35:00Z</dcterms:created>
  <dcterms:modified xsi:type="dcterms:W3CDTF">2015-05-22T09:07:00Z</dcterms:modified>
</cp:coreProperties>
</file>