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C3" w:rsidRPr="00D625CF" w:rsidRDefault="00DC1E2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40655" cy="382270"/>
                <wp:effectExtent l="0" t="0" r="1714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6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87" w:rsidRDefault="002759C7" w:rsidP="00E22E87">
                            <w:pPr>
                              <w:jc w:val="center"/>
                            </w:pPr>
                            <w:r>
                              <w:t>CHALLENGE HOURS RECORD SHEET - 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12.65pt;height:30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IBJQIAAEY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">
                <v:textbox>
                  <w:txbxContent>
                    <w:p w:rsidR="00E22E87" w:rsidRDefault="002759C7" w:rsidP="00E22E87">
                      <w:pPr>
                        <w:jc w:val="center"/>
                      </w:pPr>
                      <w:r>
                        <w:t>CHALLENGE HOURS RECORD SHEET - example</w:t>
                      </w:r>
                    </w:p>
                  </w:txbxContent>
                </v:textbox>
              </v:shape>
            </w:pict>
          </mc:Fallback>
        </mc:AlternateContent>
      </w:r>
    </w:p>
    <w:p w:rsidR="003A1DC3" w:rsidRPr="00D625CF" w:rsidRDefault="003A1DC3"/>
    <w:tbl>
      <w:tblPr>
        <w:tblStyle w:val="TableGrid"/>
        <w:tblpPr w:leftFromText="180" w:rightFromText="180" w:vertAnchor="text" w:horzAnchor="margin" w:tblpXSpec="center" w:tblpY="4"/>
        <w:tblW w:w="10064" w:type="dxa"/>
        <w:tblLook w:val="04A0" w:firstRow="1" w:lastRow="0" w:firstColumn="1" w:lastColumn="0" w:noHBand="0" w:noVBand="1"/>
      </w:tblPr>
      <w:tblGrid>
        <w:gridCol w:w="1095"/>
        <w:gridCol w:w="989"/>
        <w:gridCol w:w="1292"/>
        <w:gridCol w:w="2146"/>
        <w:gridCol w:w="2997"/>
        <w:gridCol w:w="1545"/>
      </w:tblGrid>
      <w:tr w:rsidR="00386C3C" w:rsidRPr="00D625CF" w:rsidTr="00386C3C">
        <w:trPr>
          <w:trHeight w:val="320"/>
        </w:trPr>
        <w:tc>
          <w:tcPr>
            <w:tcW w:w="10064" w:type="dxa"/>
            <w:gridSpan w:val="6"/>
          </w:tcPr>
          <w:p w:rsidR="00386C3C" w:rsidRPr="00D625CF" w:rsidRDefault="00386C3C" w:rsidP="00386C3C">
            <w:r>
              <w:t xml:space="preserve">Name: </w:t>
            </w:r>
            <w:r>
              <w:rPr>
                <w:i/>
              </w:rPr>
              <w:t>Osian Jones</w:t>
            </w:r>
          </w:p>
          <w:p w:rsidR="00386C3C" w:rsidRPr="00D625CF" w:rsidRDefault="00386C3C" w:rsidP="00986C30">
            <w:r>
              <w:t xml:space="preserve">Idea for the challenge: </w:t>
            </w:r>
            <w:r>
              <w:rPr>
                <w:i/>
              </w:rPr>
              <w:t>Reading Plan for Year 7</w:t>
            </w:r>
          </w:p>
        </w:tc>
      </w:tr>
      <w:tr w:rsidR="00386C3C" w:rsidRPr="00D625CF" w:rsidTr="00DC1E2C">
        <w:trPr>
          <w:trHeight w:val="320"/>
        </w:trPr>
        <w:tc>
          <w:tcPr>
            <w:tcW w:w="1096" w:type="dxa"/>
          </w:tcPr>
          <w:p w:rsidR="00386C3C" w:rsidRPr="00D625CF" w:rsidRDefault="00386C3C" w:rsidP="00386C3C">
            <w:r>
              <w:t>Date</w:t>
            </w:r>
          </w:p>
        </w:tc>
        <w:tc>
          <w:tcPr>
            <w:tcW w:w="943" w:type="dxa"/>
          </w:tcPr>
          <w:p w:rsidR="00386C3C" w:rsidRPr="00D625CF" w:rsidRDefault="00386C3C" w:rsidP="00386C3C">
            <w:r>
              <w:t>Hours</w:t>
            </w:r>
          </w:p>
        </w:tc>
        <w:tc>
          <w:tcPr>
            <w:tcW w:w="1298" w:type="dxa"/>
          </w:tcPr>
          <w:p w:rsidR="00386C3C" w:rsidRPr="00D625CF" w:rsidRDefault="00386C3C" w:rsidP="00386C3C">
            <w:r>
              <w:t>Who?</w:t>
            </w:r>
          </w:p>
        </w:tc>
        <w:tc>
          <w:tcPr>
            <w:tcW w:w="2160" w:type="dxa"/>
          </w:tcPr>
          <w:p w:rsidR="00386C3C" w:rsidRPr="00D625CF" w:rsidRDefault="00386C3C" w:rsidP="00386C3C">
            <w:r>
              <w:t>Where?</w:t>
            </w:r>
          </w:p>
        </w:tc>
        <w:tc>
          <w:tcPr>
            <w:tcW w:w="3021" w:type="dxa"/>
          </w:tcPr>
          <w:p w:rsidR="00386C3C" w:rsidRPr="00D625CF" w:rsidRDefault="00386C3C" w:rsidP="00386C3C">
            <w:r>
              <w:t>Activity</w:t>
            </w:r>
          </w:p>
        </w:tc>
        <w:tc>
          <w:tcPr>
            <w:tcW w:w="1546" w:type="dxa"/>
          </w:tcPr>
          <w:p w:rsidR="00386C3C" w:rsidRPr="00D625CF" w:rsidRDefault="00386C3C" w:rsidP="00386C3C">
            <w:r>
              <w:t>Evidence</w:t>
            </w:r>
          </w:p>
        </w:tc>
      </w:tr>
      <w:tr w:rsidR="001A198B" w:rsidRPr="00D625CF" w:rsidTr="00DC1E2C">
        <w:trPr>
          <w:trHeight w:val="308"/>
        </w:trPr>
        <w:tc>
          <w:tcPr>
            <w:tcW w:w="1096" w:type="dxa"/>
          </w:tcPr>
          <w:p w:rsidR="001A198B" w:rsidRPr="00D625CF" w:rsidRDefault="001A198B" w:rsidP="00F846ED">
            <w:r>
              <w:t>2</w:t>
            </w:r>
            <w:r w:rsidR="00C22E57">
              <w:t>.</w:t>
            </w:r>
            <w:r>
              <w:t>10</w:t>
            </w:r>
            <w:r w:rsidR="00C22E57">
              <w:t>.1</w:t>
            </w:r>
            <w:r>
              <w:t>4</w:t>
            </w:r>
          </w:p>
        </w:tc>
        <w:tc>
          <w:tcPr>
            <w:tcW w:w="943" w:type="dxa"/>
          </w:tcPr>
          <w:p w:rsidR="001A198B" w:rsidRPr="00D625CF" w:rsidRDefault="00DC1E2C" w:rsidP="00386C3C">
            <w:r>
              <w:t>planning</w:t>
            </w:r>
          </w:p>
        </w:tc>
        <w:tc>
          <w:tcPr>
            <w:tcW w:w="1298" w:type="dxa"/>
          </w:tcPr>
          <w:p w:rsidR="001A198B" w:rsidRPr="00D625CF" w:rsidRDefault="001A198B" w:rsidP="00386C3C">
            <w:r>
              <w:t>Osian</w:t>
            </w:r>
          </w:p>
        </w:tc>
        <w:tc>
          <w:tcPr>
            <w:tcW w:w="2160" w:type="dxa"/>
          </w:tcPr>
          <w:p w:rsidR="001A198B" w:rsidRPr="00D625CF" w:rsidRDefault="001A198B" w:rsidP="00386C3C">
            <w:r>
              <w:t>Class</w:t>
            </w:r>
          </w:p>
        </w:tc>
        <w:tc>
          <w:tcPr>
            <w:tcW w:w="3021" w:type="dxa"/>
          </w:tcPr>
          <w:p w:rsidR="001A198B" w:rsidRPr="00D625CF" w:rsidRDefault="001A198B" w:rsidP="00386C3C">
            <w:r>
              <w:t>Create a questionnaire for school staff in order to identify needs</w:t>
            </w:r>
          </w:p>
        </w:tc>
        <w:tc>
          <w:tcPr>
            <w:tcW w:w="1546" w:type="dxa"/>
          </w:tcPr>
          <w:p w:rsidR="001A198B" w:rsidRPr="00D625CF" w:rsidRDefault="001A198B" w:rsidP="00386C3C">
            <w:r>
              <w:t>Questionnaire</w:t>
            </w:r>
          </w:p>
        </w:tc>
      </w:tr>
      <w:tr w:rsidR="001A198B" w:rsidRPr="00D625CF" w:rsidTr="00DC1E2C">
        <w:trPr>
          <w:trHeight w:val="308"/>
        </w:trPr>
        <w:tc>
          <w:tcPr>
            <w:tcW w:w="1096" w:type="dxa"/>
          </w:tcPr>
          <w:p w:rsidR="001A198B" w:rsidRPr="00D625CF" w:rsidRDefault="001A198B" w:rsidP="00F846ED">
            <w:r>
              <w:t>12</w:t>
            </w:r>
            <w:r w:rsidR="00C22E57">
              <w:t>.</w:t>
            </w:r>
            <w:r>
              <w:t>10</w:t>
            </w:r>
            <w:r w:rsidR="00C22E57">
              <w:t>.1</w:t>
            </w:r>
            <w:r>
              <w:t>4</w:t>
            </w:r>
          </w:p>
        </w:tc>
        <w:tc>
          <w:tcPr>
            <w:tcW w:w="943" w:type="dxa"/>
          </w:tcPr>
          <w:p w:rsidR="001A198B" w:rsidRPr="00D625CF" w:rsidRDefault="00DC1E2C" w:rsidP="00386C3C">
            <w:r>
              <w:t>planning</w:t>
            </w:r>
          </w:p>
        </w:tc>
        <w:tc>
          <w:tcPr>
            <w:tcW w:w="1298" w:type="dxa"/>
          </w:tcPr>
          <w:p w:rsidR="001A198B" w:rsidRPr="00D625CF" w:rsidRDefault="001A198B" w:rsidP="00386C3C">
            <w:r>
              <w:t>Osian</w:t>
            </w:r>
          </w:p>
        </w:tc>
        <w:tc>
          <w:tcPr>
            <w:tcW w:w="2160" w:type="dxa"/>
          </w:tcPr>
          <w:p w:rsidR="001A198B" w:rsidRPr="00D625CF" w:rsidRDefault="001A198B" w:rsidP="00386C3C">
            <w:r>
              <w:t>Class</w:t>
            </w:r>
          </w:p>
        </w:tc>
        <w:tc>
          <w:tcPr>
            <w:tcW w:w="3021" w:type="dxa"/>
          </w:tcPr>
          <w:p w:rsidR="001A198B" w:rsidRPr="00D625CF" w:rsidRDefault="001A198B" w:rsidP="00386C3C">
            <w:r>
              <w:t>Investigate school community &amp; identify needs</w:t>
            </w:r>
          </w:p>
        </w:tc>
        <w:tc>
          <w:tcPr>
            <w:tcW w:w="1546" w:type="dxa"/>
          </w:tcPr>
          <w:p w:rsidR="001A198B" w:rsidRPr="00D625CF" w:rsidRDefault="001A198B" w:rsidP="00386C3C">
            <w:r>
              <w:t>Question sheet</w:t>
            </w:r>
          </w:p>
        </w:tc>
      </w:tr>
      <w:tr w:rsidR="001A198B" w:rsidRPr="00D625CF" w:rsidTr="00DC1E2C">
        <w:trPr>
          <w:trHeight w:val="308"/>
        </w:trPr>
        <w:tc>
          <w:tcPr>
            <w:tcW w:w="1096" w:type="dxa"/>
          </w:tcPr>
          <w:p w:rsidR="001A198B" w:rsidRPr="00D625CF" w:rsidRDefault="001A198B" w:rsidP="00F846ED">
            <w:r>
              <w:t>12</w:t>
            </w:r>
            <w:r w:rsidR="00C22E57">
              <w:t>.</w:t>
            </w:r>
            <w:r>
              <w:t>10</w:t>
            </w:r>
            <w:r w:rsidR="00C22E57">
              <w:t>.1</w:t>
            </w:r>
            <w:r>
              <w:t>4</w:t>
            </w:r>
          </w:p>
        </w:tc>
        <w:tc>
          <w:tcPr>
            <w:tcW w:w="943" w:type="dxa"/>
          </w:tcPr>
          <w:p w:rsidR="001A198B" w:rsidRPr="00D625CF" w:rsidRDefault="00DC1E2C" w:rsidP="00386C3C">
            <w:r>
              <w:t>planning</w:t>
            </w:r>
          </w:p>
        </w:tc>
        <w:tc>
          <w:tcPr>
            <w:tcW w:w="1298" w:type="dxa"/>
          </w:tcPr>
          <w:p w:rsidR="001A198B" w:rsidRPr="00D625CF" w:rsidRDefault="001A198B" w:rsidP="00386C3C">
            <w:r>
              <w:t>Osian</w:t>
            </w:r>
          </w:p>
        </w:tc>
        <w:tc>
          <w:tcPr>
            <w:tcW w:w="2160" w:type="dxa"/>
          </w:tcPr>
          <w:p w:rsidR="001A198B" w:rsidRPr="00D625CF" w:rsidRDefault="001A198B" w:rsidP="00386C3C">
            <w:r>
              <w:t>Class</w:t>
            </w:r>
          </w:p>
        </w:tc>
        <w:tc>
          <w:tcPr>
            <w:tcW w:w="3021" w:type="dxa"/>
          </w:tcPr>
          <w:p w:rsidR="001A198B" w:rsidRPr="00D625CF" w:rsidRDefault="001A198B" w:rsidP="00386C3C">
            <w:r>
              <w:t>Analyse the questionnaire &amp; interview</w:t>
            </w:r>
          </w:p>
        </w:tc>
        <w:tc>
          <w:tcPr>
            <w:tcW w:w="1546" w:type="dxa"/>
          </w:tcPr>
          <w:p w:rsidR="001A198B" w:rsidRPr="00D625CF" w:rsidRDefault="001A198B" w:rsidP="00386C3C">
            <w:r>
              <w:t>Graphs/Data</w:t>
            </w:r>
          </w:p>
        </w:tc>
      </w:tr>
      <w:tr w:rsidR="006F249E" w:rsidRPr="00D625CF" w:rsidTr="00DC1E2C">
        <w:trPr>
          <w:trHeight w:val="308"/>
        </w:trPr>
        <w:tc>
          <w:tcPr>
            <w:tcW w:w="1096" w:type="dxa"/>
          </w:tcPr>
          <w:p w:rsidR="006F249E" w:rsidRPr="00D625CF" w:rsidRDefault="00F846ED" w:rsidP="00F846ED">
            <w:r>
              <w:t>22</w:t>
            </w:r>
            <w:r w:rsidR="00C22E57">
              <w:t>.</w:t>
            </w:r>
            <w:r>
              <w:t>10</w:t>
            </w:r>
            <w:r w:rsidR="00C22E57">
              <w:t>.1</w:t>
            </w:r>
            <w:r>
              <w:t>4</w:t>
            </w:r>
          </w:p>
        </w:tc>
        <w:tc>
          <w:tcPr>
            <w:tcW w:w="943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8" w:type="dxa"/>
          </w:tcPr>
          <w:p w:rsidR="006F249E" w:rsidRPr="00D625CF" w:rsidRDefault="006F249E" w:rsidP="00386C3C">
            <w:r>
              <w:t>Osian</w:t>
            </w:r>
          </w:p>
        </w:tc>
        <w:tc>
          <w:tcPr>
            <w:tcW w:w="2160" w:type="dxa"/>
          </w:tcPr>
          <w:p w:rsidR="006F249E" w:rsidRPr="00D625CF" w:rsidRDefault="006F249E" w:rsidP="00386C3C">
            <w:r>
              <w:t>Class</w:t>
            </w:r>
          </w:p>
        </w:tc>
        <w:tc>
          <w:tcPr>
            <w:tcW w:w="3021" w:type="dxa"/>
          </w:tcPr>
          <w:p w:rsidR="006F249E" w:rsidRPr="00D625CF" w:rsidRDefault="006F249E" w:rsidP="00386C3C">
            <w:r>
              <w:t>Receive training on the reading plan from the deputy responsible for literacy in the school</w:t>
            </w:r>
          </w:p>
        </w:tc>
        <w:tc>
          <w:tcPr>
            <w:tcW w:w="1546" w:type="dxa"/>
          </w:tcPr>
          <w:p w:rsidR="006F249E" w:rsidRPr="00D625CF" w:rsidRDefault="006F249E" w:rsidP="00386C3C">
            <w:r>
              <w:t>Record of the meeting from the deputy</w:t>
            </w:r>
          </w:p>
        </w:tc>
      </w:tr>
      <w:tr w:rsidR="006F249E" w:rsidRPr="00D625CF" w:rsidTr="00DC1E2C">
        <w:trPr>
          <w:trHeight w:val="308"/>
        </w:trPr>
        <w:tc>
          <w:tcPr>
            <w:tcW w:w="1096" w:type="dxa"/>
          </w:tcPr>
          <w:p w:rsidR="006F249E" w:rsidRPr="00D625CF" w:rsidRDefault="00F846ED" w:rsidP="00386C3C">
            <w:r>
              <w:t>5</w:t>
            </w:r>
            <w:r w:rsidR="00C22E57">
              <w:t>.</w:t>
            </w:r>
            <w:r>
              <w:t>11</w:t>
            </w:r>
            <w:r w:rsidR="00C22E57">
              <w:t>.1</w:t>
            </w:r>
            <w:r>
              <w:t>4</w:t>
            </w:r>
          </w:p>
        </w:tc>
        <w:tc>
          <w:tcPr>
            <w:tcW w:w="943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8" w:type="dxa"/>
          </w:tcPr>
          <w:p w:rsidR="006F249E" w:rsidRPr="00D625CF" w:rsidRDefault="00F846ED" w:rsidP="00386C3C">
            <w:r>
              <w:t>Osian</w:t>
            </w:r>
          </w:p>
        </w:tc>
        <w:tc>
          <w:tcPr>
            <w:tcW w:w="2160" w:type="dxa"/>
          </w:tcPr>
          <w:p w:rsidR="006F249E" w:rsidRPr="00D625CF" w:rsidRDefault="00F846ED" w:rsidP="00386C3C">
            <w:r>
              <w:t>Library</w:t>
            </w:r>
          </w:p>
        </w:tc>
        <w:tc>
          <w:tcPr>
            <w:tcW w:w="3021" w:type="dxa"/>
          </w:tcPr>
          <w:p w:rsidR="006F249E" w:rsidRPr="00D625CF" w:rsidRDefault="00F846ED" w:rsidP="00386C3C">
            <w:r>
              <w:t>Arrange that the use of the library is convenient for unit staff.</w:t>
            </w:r>
          </w:p>
        </w:tc>
        <w:tc>
          <w:tcPr>
            <w:tcW w:w="1546" w:type="dxa"/>
          </w:tcPr>
          <w:p w:rsidR="006F249E" w:rsidRPr="00D625CF" w:rsidRDefault="00F846ED" w:rsidP="00386C3C">
            <w:r>
              <w:t>Record in my diary</w:t>
            </w:r>
          </w:p>
        </w:tc>
      </w:tr>
      <w:tr w:rsidR="00F846ED" w:rsidRPr="00D625CF" w:rsidTr="00DC1E2C">
        <w:trPr>
          <w:trHeight w:val="308"/>
        </w:trPr>
        <w:tc>
          <w:tcPr>
            <w:tcW w:w="1096" w:type="dxa"/>
          </w:tcPr>
          <w:p w:rsidR="00F846ED" w:rsidRPr="00D625CF" w:rsidRDefault="00F846ED" w:rsidP="00386C3C">
            <w:r>
              <w:t>12</w:t>
            </w:r>
            <w:r w:rsidR="00C22E57">
              <w:t>.</w:t>
            </w:r>
            <w:r>
              <w:t>11</w:t>
            </w:r>
            <w:r w:rsidR="00C22E57">
              <w:t>.1</w:t>
            </w:r>
            <w:r>
              <w:t>4</w:t>
            </w:r>
          </w:p>
        </w:tc>
        <w:tc>
          <w:tcPr>
            <w:tcW w:w="943" w:type="dxa"/>
          </w:tcPr>
          <w:p w:rsidR="00F846ED" w:rsidRPr="00D625CF" w:rsidRDefault="00DC1E2C" w:rsidP="00386C3C">
            <w:r>
              <w:t>planning</w:t>
            </w:r>
          </w:p>
        </w:tc>
        <w:tc>
          <w:tcPr>
            <w:tcW w:w="1298" w:type="dxa"/>
          </w:tcPr>
          <w:p w:rsidR="00F846ED" w:rsidRPr="00D625CF" w:rsidRDefault="001A198B" w:rsidP="00386C3C">
            <w:r>
              <w:t>Osian</w:t>
            </w:r>
          </w:p>
        </w:tc>
        <w:tc>
          <w:tcPr>
            <w:tcW w:w="2160" w:type="dxa"/>
          </w:tcPr>
          <w:p w:rsidR="00F846ED" w:rsidRPr="00D625CF" w:rsidRDefault="00F846ED" w:rsidP="00386C3C">
            <w:r>
              <w:t>Library</w:t>
            </w:r>
          </w:p>
        </w:tc>
        <w:tc>
          <w:tcPr>
            <w:tcW w:w="3021" w:type="dxa"/>
          </w:tcPr>
          <w:p w:rsidR="00F846ED" w:rsidRPr="00D625CF" w:rsidRDefault="00F846ED" w:rsidP="00386C3C">
            <w:r>
              <w:t>Conduct a risk assessment</w:t>
            </w:r>
          </w:p>
        </w:tc>
        <w:tc>
          <w:tcPr>
            <w:tcW w:w="1546" w:type="dxa"/>
          </w:tcPr>
          <w:p w:rsidR="00F846ED" w:rsidRPr="00D625CF" w:rsidRDefault="001A198B" w:rsidP="00386C3C">
            <w:r>
              <w:t>Record in our diary and a sheet filled</w:t>
            </w:r>
          </w:p>
        </w:tc>
      </w:tr>
      <w:tr w:rsidR="006F249E" w:rsidRPr="00D625CF" w:rsidTr="00DC1E2C">
        <w:trPr>
          <w:trHeight w:val="308"/>
        </w:trPr>
        <w:tc>
          <w:tcPr>
            <w:tcW w:w="1096" w:type="dxa"/>
          </w:tcPr>
          <w:p w:rsidR="006F249E" w:rsidRPr="00D625CF" w:rsidRDefault="006F249E" w:rsidP="00386C3C">
            <w:r>
              <w:t>20</w:t>
            </w:r>
            <w:r w:rsidR="00C22E57">
              <w:t>.</w:t>
            </w:r>
            <w:r>
              <w:t>11</w:t>
            </w:r>
            <w:r w:rsidR="00C22E57">
              <w:t>.1</w:t>
            </w:r>
            <w:r>
              <w:t>4</w:t>
            </w:r>
          </w:p>
        </w:tc>
        <w:tc>
          <w:tcPr>
            <w:tcW w:w="943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8" w:type="dxa"/>
          </w:tcPr>
          <w:p w:rsidR="006F249E" w:rsidRPr="00D625CF" w:rsidRDefault="006F249E" w:rsidP="00386C3C">
            <w:r>
              <w:t>Osian</w:t>
            </w:r>
          </w:p>
        </w:tc>
        <w:tc>
          <w:tcPr>
            <w:tcW w:w="2160" w:type="dxa"/>
          </w:tcPr>
          <w:p w:rsidR="006F249E" w:rsidRPr="00D625CF" w:rsidRDefault="006F249E" w:rsidP="00386C3C">
            <w:r>
              <w:t>Class</w:t>
            </w:r>
          </w:p>
        </w:tc>
        <w:tc>
          <w:tcPr>
            <w:tcW w:w="3021" w:type="dxa"/>
          </w:tcPr>
          <w:p w:rsidR="006F249E" w:rsidRPr="00D625CF" w:rsidRDefault="006F249E" w:rsidP="00386C3C">
            <w:r>
              <w:t>Meet the Head of English to get a list of the pupils that need targeting in year 7 and their targets.</w:t>
            </w:r>
          </w:p>
        </w:tc>
        <w:tc>
          <w:tcPr>
            <w:tcW w:w="1546" w:type="dxa"/>
          </w:tcPr>
          <w:p w:rsidR="006F249E" w:rsidRPr="00D625CF" w:rsidRDefault="006F249E" w:rsidP="00386C3C">
            <w:r>
              <w:t>Record of the meeting from the Head of English and in my school diary.</w:t>
            </w:r>
          </w:p>
        </w:tc>
      </w:tr>
      <w:tr w:rsidR="006F249E" w:rsidRPr="00D625CF" w:rsidTr="00DC1E2C">
        <w:trPr>
          <w:trHeight w:val="308"/>
        </w:trPr>
        <w:tc>
          <w:tcPr>
            <w:tcW w:w="1096" w:type="dxa"/>
          </w:tcPr>
          <w:p w:rsidR="006F249E" w:rsidRPr="00D625CF" w:rsidRDefault="006F249E" w:rsidP="00386C3C">
            <w:r>
              <w:t>27</w:t>
            </w:r>
            <w:r w:rsidR="00C22E57">
              <w:t>.</w:t>
            </w:r>
            <w:r>
              <w:t>11</w:t>
            </w:r>
            <w:r w:rsidR="00C22E57">
              <w:t>.1</w:t>
            </w:r>
            <w:r>
              <w:t>4</w:t>
            </w:r>
          </w:p>
        </w:tc>
        <w:tc>
          <w:tcPr>
            <w:tcW w:w="943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8" w:type="dxa"/>
          </w:tcPr>
          <w:p w:rsidR="006F249E" w:rsidRPr="00D625CF" w:rsidRDefault="006F249E" w:rsidP="00386C3C">
            <w:r>
              <w:t>Osian</w:t>
            </w:r>
          </w:p>
          <w:p w:rsidR="006F249E" w:rsidRPr="00D625CF" w:rsidRDefault="006F249E" w:rsidP="00386C3C">
            <w:r>
              <w:t>Dylan</w:t>
            </w:r>
          </w:p>
          <w:p w:rsidR="006F249E" w:rsidRPr="00D625CF" w:rsidRDefault="006F249E" w:rsidP="00386C3C">
            <w:r>
              <w:t>Manon</w:t>
            </w:r>
          </w:p>
          <w:p w:rsidR="006F249E" w:rsidRPr="00D625CF" w:rsidRDefault="006F249E" w:rsidP="00386C3C">
            <w:r>
              <w:t>Carwen</w:t>
            </w:r>
          </w:p>
        </w:tc>
        <w:tc>
          <w:tcPr>
            <w:tcW w:w="2160" w:type="dxa"/>
          </w:tcPr>
          <w:p w:rsidR="006F249E" w:rsidRPr="00D625CF" w:rsidRDefault="006F249E" w:rsidP="00386C3C">
            <w:r>
              <w:t>School library</w:t>
            </w:r>
          </w:p>
        </w:tc>
        <w:tc>
          <w:tcPr>
            <w:tcW w:w="3021" w:type="dxa"/>
          </w:tcPr>
          <w:p w:rsidR="006F249E" w:rsidRPr="00D625CF" w:rsidRDefault="006F249E" w:rsidP="00386C3C">
            <w:r>
              <w:t>Meet the pupils we’ll be responsible for</w:t>
            </w:r>
          </w:p>
        </w:tc>
        <w:tc>
          <w:tcPr>
            <w:tcW w:w="1546" w:type="dxa"/>
          </w:tcPr>
          <w:p w:rsidR="006F249E" w:rsidRPr="00D625CF" w:rsidRDefault="006F249E" w:rsidP="00386C3C">
            <w:r>
              <w:t>Record in my diary</w:t>
            </w:r>
          </w:p>
        </w:tc>
      </w:tr>
      <w:tr w:rsidR="006F249E" w:rsidRPr="00D625CF" w:rsidTr="00DC1E2C">
        <w:trPr>
          <w:trHeight w:val="308"/>
        </w:trPr>
        <w:tc>
          <w:tcPr>
            <w:tcW w:w="1096" w:type="dxa"/>
          </w:tcPr>
          <w:p w:rsidR="006F249E" w:rsidRPr="00D625CF" w:rsidRDefault="006F249E" w:rsidP="00386C3C">
            <w:r>
              <w:t>4</w:t>
            </w:r>
            <w:r w:rsidR="00C22E57">
              <w:t>.</w:t>
            </w:r>
            <w:r>
              <w:t>12</w:t>
            </w:r>
            <w:r w:rsidR="00C22E57">
              <w:t>.1</w:t>
            </w:r>
            <w:r>
              <w:t>4</w:t>
            </w:r>
          </w:p>
        </w:tc>
        <w:tc>
          <w:tcPr>
            <w:tcW w:w="943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8" w:type="dxa"/>
          </w:tcPr>
          <w:p w:rsidR="006F249E" w:rsidRPr="00D625CF" w:rsidRDefault="006F249E" w:rsidP="00386C3C">
            <w:r>
              <w:t>Osian</w:t>
            </w:r>
          </w:p>
          <w:p w:rsidR="006F249E" w:rsidRPr="00D625CF" w:rsidRDefault="006F249E" w:rsidP="00386C3C">
            <w:r>
              <w:t>Dylan</w:t>
            </w:r>
          </w:p>
          <w:p w:rsidR="006F249E" w:rsidRPr="00D625CF" w:rsidRDefault="006F249E" w:rsidP="00386C3C">
            <w:r>
              <w:t>Manon</w:t>
            </w:r>
          </w:p>
          <w:p w:rsidR="006F249E" w:rsidRPr="00D625CF" w:rsidRDefault="006F249E" w:rsidP="00386C3C">
            <w:r>
              <w:t>Carwen</w:t>
            </w:r>
          </w:p>
        </w:tc>
        <w:tc>
          <w:tcPr>
            <w:tcW w:w="2160" w:type="dxa"/>
          </w:tcPr>
          <w:p w:rsidR="006F249E" w:rsidRPr="00D625CF" w:rsidRDefault="006F249E" w:rsidP="00386C3C">
            <w:r>
              <w:t>School library</w:t>
            </w:r>
          </w:p>
        </w:tc>
        <w:tc>
          <w:tcPr>
            <w:tcW w:w="3021" w:type="dxa"/>
          </w:tcPr>
          <w:p w:rsidR="006F249E" w:rsidRPr="00D625CF" w:rsidRDefault="006F249E" w:rsidP="00DC1E2C">
            <w:r>
              <w:t>Select books for the plan</w:t>
            </w:r>
          </w:p>
        </w:tc>
        <w:tc>
          <w:tcPr>
            <w:tcW w:w="1546" w:type="dxa"/>
          </w:tcPr>
          <w:p w:rsidR="006F249E" w:rsidRPr="00D625CF" w:rsidRDefault="006F249E" w:rsidP="00386C3C">
            <w:r>
              <w:t>Record in my diary</w:t>
            </w:r>
          </w:p>
        </w:tc>
      </w:tr>
      <w:tr w:rsidR="006F249E" w:rsidRPr="00D625CF" w:rsidTr="00DC1E2C">
        <w:trPr>
          <w:trHeight w:val="308"/>
        </w:trPr>
        <w:tc>
          <w:tcPr>
            <w:tcW w:w="1096" w:type="dxa"/>
          </w:tcPr>
          <w:p w:rsidR="006F249E" w:rsidRPr="00D625CF" w:rsidRDefault="006F249E" w:rsidP="00386C3C">
            <w:r>
              <w:t>11</w:t>
            </w:r>
            <w:r w:rsidR="00C22E57">
              <w:t>.</w:t>
            </w:r>
            <w:r>
              <w:t>12</w:t>
            </w:r>
            <w:r w:rsidR="00C22E57">
              <w:t>.1</w:t>
            </w:r>
            <w:r>
              <w:t>4</w:t>
            </w:r>
          </w:p>
        </w:tc>
        <w:tc>
          <w:tcPr>
            <w:tcW w:w="943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8" w:type="dxa"/>
          </w:tcPr>
          <w:p w:rsidR="006F249E" w:rsidRPr="00D625CF" w:rsidRDefault="006F249E" w:rsidP="006F249E">
            <w:r>
              <w:t>Osian</w:t>
            </w:r>
          </w:p>
          <w:p w:rsidR="006F249E" w:rsidRPr="00D625CF" w:rsidRDefault="006F249E" w:rsidP="006F249E">
            <w:r>
              <w:t>Dylan</w:t>
            </w:r>
          </w:p>
          <w:p w:rsidR="006F249E" w:rsidRPr="00D625CF" w:rsidRDefault="006F249E" w:rsidP="006F249E">
            <w:r>
              <w:t>Manon</w:t>
            </w:r>
          </w:p>
          <w:p w:rsidR="006F249E" w:rsidRPr="00D625CF" w:rsidRDefault="006F249E" w:rsidP="006F249E">
            <w:r>
              <w:t>Carwen</w:t>
            </w:r>
          </w:p>
        </w:tc>
        <w:tc>
          <w:tcPr>
            <w:tcW w:w="2160" w:type="dxa"/>
          </w:tcPr>
          <w:p w:rsidR="006F249E" w:rsidRPr="00D625CF" w:rsidRDefault="006F249E" w:rsidP="00386C3C">
            <w:r>
              <w:t>School library</w:t>
            </w:r>
          </w:p>
        </w:tc>
        <w:tc>
          <w:tcPr>
            <w:tcW w:w="3021" w:type="dxa"/>
          </w:tcPr>
          <w:p w:rsidR="006F249E" w:rsidRPr="00D625CF" w:rsidRDefault="006F249E" w:rsidP="00DC1E2C">
            <w:r>
              <w:t>Create a timetable for our group for the reading plan</w:t>
            </w:r>
          </w:p>
        </w:tc>
        <w:tc>
          <w:tcPr>
            <w:tcW w:w="1546" w:type="dxa"/>
          </w:tcPr>
          <w:p w:rsidR="006F249E" w:rsidRPr="00D625CF" w:rsidRDefault="006F249E" w:rsidP="00386C3C">
            <w:r>
              <w:t>Record in my diary</w:t>
            </w:r>
          </w:p>
        </w:tc>
      </w:tr>
      <w:tr w:rsidR="006F249E" w:rsidRPr="00D625CF" w:rsidTr="00DC1E2C">
        <w:trPr>
          <w:trHeight w:val="308"/>
        </w:trPr>
        <w:tc>
          <w:tcPr>
            <w:tcW w:w="1096" w:type="dxa"/>
          </w:tcPr>
          <w:p w:rsidR="006F249E" w:rsidRPr="00D625CF" w:rsidRDefault="006F249E" w:rsidP="00386C3C">
            <w:r>
              <w:t>18</w:t>
            </w:r>
            <w:r w:rsidR="00C22E57">
              <w:t>.</w:t>
            </w:r>
            <w:r>
              <w:t>12</w:t>
            </w:r>
            <w:r w:rsidR="00C22E57">
              <w:t>.1</w:t>
            </w:r>
            <w:r>
              <w:t>4</w:t>
            </w:r>
          </w:p>
        </w:tc>
        <w:tc>
          <w:tcPr>
            <w:tcW w:w="943" w:type="dxa"/>
          </w:tcPr>
          <w:p w:rsidR="006F249E" w:rsidRPr="00D625CF" w:rsidRDefault="00DC1E2C" w:rsidP="00386C3C">
            <w:r>
              <w:t>planning</w:t>
            </w:r>
          </w:p>
        </w:tc>
        <w:tc>
          <w:tcPr>
            <w:tcW w:w="1298" w:type="dxa"/>
          </w:tcPr>
          <w:p w:rsidR="006F249E" w:rsidRPr="00D625CF" w:rsidRDefault="006F249E" w:rsidP="006F249E">
            <w:r>
              <w:t>Osian</w:t>
            </w:r>
          </w:p>
          <w:p w:rsidR="006F249E" w:rsidRPr="00D625CF" w:rsidRDefault="006F249E" w:rsidP="006F249E">
            <w:r>
              <w:t>Dylan</w:t>
            </w:r>
          </w:p>
          <w:p w:rsidR="006F249E" w:rsidRPr="00D625CF" w:rsidRDefault="006F249E" w:rsidP="006F249E">
            <w:r>
              <w:t>Manon</w:t>
            </w:r>
          </w:p>
          <w:p w:rsidR="006F249E" w:rsidRPr="00D625CF" w:rsidRDefault="006F249E" w:rsidP="006F249E">
            <w:r>
              <w:t>Carwen</w:t>
            </w:r>
          </w:p>
        </w:tc>
        <w:tc>
          <w:tcPr>
            <w:tcW w:w="2160" w:type="dxa"/>
          </w:tcPr>
          <w:p w:rsidR="006F249E" w:rsidRPr="00D625CF" w:rsidRDefault="006F249E" w:rsidP="00386C3C">
            <w:r>
              <w:t>School library</w:t>
            </w:r>
          </w:p>
        </w:tc>
        <w:tc>
          <w:tcPr>
            <w:tcW w:w="3021" w:type="dxa"/>
          </w:tcPr>
          <w:p w:rsidR="006F249E" w:rsidRPr="00D625CF" w:rsidRDefault="006F249E" w:rsidP="00386C3C">
            <w:r>
              <w:t>Create book record sheet and evaluate pupils' progress</w:t>
            </w:r>
          </w:p>
        </w:tc>
        <w:tc>
          <w:tcPr>
            <w:tcW w:w="1546" w:type="dxa"/>
          </w:tcPr>
          <w:p w:rsidR="006F249E" w:rsidRPr="00D625CF" w:rsidRDefault="006F249E" w:rsidP="00386C3C">
            <w:r>
              <w:t>Record in my diary</w:t>
            </w:r>
          </w:p>
        </w:tc>
      </w:tr>
      <w:tr w:rsidR="00386C3C" w:rsidRPr="00D625CF" w:rsidTr="00DC1E2C">
        <w:trPr>
          <w:trHeight w:val="308"/>
        </w:trPr>
        <w:tc>
          <w:tcPr>
            <w:tcW w:w="1096" w:type="dxa"/>
          </w:tcPr>
          <w:p w:rsidR="00386C3C" w:rsidRPr="00D625CF" w:rsidRDefault="00386C3C" w:rsidP="00386C3C"/>
          <w:p w:rsidR="00386C3C" w:rsidRPr="00D625CF" w:rsidRDefault="00386C3C" w:rsidP="00386C3C"/>
          <w:p w:rsidR="00386C3C" w:rsidRPr="00D625CF" w:rsidRDefault="00F846ED" w:rsidP="00386C3C">
            <w:r>
              <w:t>Week 1</w:t>
            </w:r>
          </w:p>
          <w:p w:rsidR="00386C3C" w:rsidRPr="00D625CF" w:rsidRDefault="00386C3C" w:rsidP="00DC1E2C"/>
        </w:tc>
        <w:tc>
          <w:tcPr>
            <w:tcW w:w="943" w:type="dxa"/>
          </w:tcPr>
          <w:p w:rsidR="00386C3C" w:rsidRPr="00D625CF" w:rsidRDefault="00386C3C" w:rsidP="00386C3C"/>
          <w:p w:rsidR="00386C3C" w:rsidRPr="00D625CF" w:rsidRDefault="00386C3C" w:rsidP="00386C3C"/>
          <w:p w:rsidR="00386C3C" w:rsidRPr="00D625CF" w:rsidRDefault="00DC1E2C" w:rsidP="00386C3C">
            <w:r>
              <w:t>4</w:t>
            </w:r>
            <w:r w:rsidR="00986C30">
              <w:t xml:space="preserve"> hours</w:t>
            </w:r>
            <w:r>
              <w:t xml:space="preserve"> &amp; 15 minutes</w:t>
            </w:r>
          </w:p>
          <w:p w:rsidR="00386C3C" w:rsidRPr="00D625CF" w:rsidRDefault="00386C3C" w:rsidP="00386C3C"/>
          <w:p w:rsidR="00386C3C" w:rsidRPr="00D625CF" w:rsidRDefault="00386C3C" w:rsidP="00386C3C"/>
        </w:tc>
        <w:tc>
          <w:tcPr>
            <w:tcW w:w="1298" w:type="dxa"/>
          </w:tcPr>
          <w:p w:rsidR="00386C3C" w:rsidRPr="00D625CF" w:rsidRDefault="00D75ABA" w:rsidP="00386C3C">
            <w:r>
              <w:lastRenderedPageBreak/>
              <w:t>Osian</w:t>
            </w:r>
          </w:p>
          <w:p w:rsidR="00D75ABA" w:rsidRPr="00D625CF" w:rsidRDefault="00D75ABA" w:rsidP="00386C3C">
            <w:r>
              <w:t>Dylan</w:t>
            </w:r>
          </w:p>
          <w:p w:rsidR="00986C30" w:rsidRPr="00D625CF" w:rsidRDefault="00986C30" w:rsidP="00386C3C">
            <w:r>
              <w:t>Carwen</w:t>
            </w:r>
          </w:p>
          <w:p w:rsidR="00986C30" w:rsidRPr="00D625CF" w:rsidRDefault="00986C30" w:rsidP="00386C3C">
            <w:r>
              <w:t>Manon</w:t>
            </w:r>
          </w:p>
        </w:tc>
        <w:tc>
          <w:tcPr>
            <w:tcW w:w="2160" w:type="dxa"/>
          </w:tcPr>
          <w:p w:rsidR="00386C3C" w:rsidRPr="00D625CF" w:rsidRDefault="00D75ABA" w:rsidP="00386C3C">
            <w:r>
              <w:t xml:space="preserve">School library during </w:t>
            </w:r>
            <w:r w:rsidR="00DC1E2C">
              <w:t xml:space="preserve">2 free lessons  &amp; 2 lunchtimes (4 x 60 minutes) &amp; 1 </w:t>
            </w:r>
            <w:r>
              <w:t xml:space="preserve">registration period </w:t>
            </w:r>
            <w:r>
              <w:lastRenderedPageBreak/>
              <w:t>(</w:t>
            </w:r>
            <w:r w:rsidR="00DC1E2C">
              <w:t>15 minutes</w:t>
            </w:r>
            <w:r>
              <w:t>)</w:t>
            </w:r>
          </w:p>
          <w:p w:rsidR="00986C30" w:rsidRPr="00D625CF" w:rsidRDefault="00986C30" w:rsidP="00386C3C"/>
        </w:tc>
        <w:tc>
          <w:tcPr>
            <w:tcW w:w="3021" w:type="dxa"/>
          </w:tcPr>
          <w:p w:rsidR="00386C3C" w:rsidRPr="00D625CF" w:rsidRDefault="00986C30" w:rsidP="00986C30">
            <w:r>
              <w:lastRenderedPageBreak/>
              <w:t>Read with pupils</w:t>
            </w:r>
          </w:p>
        </w:tc>
        <w:tc>
          <w:tcPr>
            <w:tcW w:w="1546" w:type="dxa"/>
          </w:tcPr>
          <w:p w:rsidR="00386C3C" w:rsidRPr="00D625CF" w:rsidRDefault="00D75ABA" w:rsidP="00386C3C">
            <w:r>
              <w:t>Record in pupil’s diary</w:t>
            </w:r>
          </w:p>
        </w:tc>
      </w:tr>
      <w:tr w:rsidR="00DC1E2C" w:rsidRPr="00D625CF" w:rsidTr="0021290F">
        <w:trPr>
          <w:trHeight w:val="308"/>
        </w:trPr>
        <w:tc>
          <w:tcPr>
            <w:tcW w:w="1096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Week 2</w:t>
            </w:r>
          </w:p>
          <w:p w:rsidR="00DC1E2C" w:rsidRPr="00D625CF" w:rsidRDefault="00DC1E2C" w:rsidP="0021290F"/>
        </w:tc>
        <w:tc>
          <w:tcPr>
            <w:tcW w:w="943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4 hours &amp; 15 minutes</w:t>
            </w:r>
          </w:p>
          <w:p w:rsidR="00DC1E2C" w:rsidRPr="00D625CF" w:rsidRDefault="00DC1E2C" w:rsidP="0021290F"/>
          <w:p w:rsidR="00DC1E2C" w:rsidRPr="00D625CF" w:rsidRDefault="00DC1E2C" w:rsidP="0021290F"/>
        </w:tc>
        <w:tc>
          <w:tcPr>
            <w:tcW w:w="1298" w:type="dxa"/>
          </w:tcPr>
          <w:p w:rsidR="00DC1E2C" w:rsidRPr="00D625CF" w:rsidRDefault="00DC1E2C" w:rsidP="0021290F">
            <w:r>
              <w:t>Osian</w:t>
            </w:r>
          </w:p>
          <w:p w:rsidR="00DC1E2C" w:rsidRPr="00D625CF" w:rsidRDefault="00DC1E2C" w:rsidP="0021290F">
            <w:r>
              <w:t>Dylan</w:t>
            </w:r>
          </w:p>
          <w:p w:rsidR="00DC1E2C" w:rsidRPr="00D625CF" w:rsidRDefault="00DC1E2C" w:rsidP="0021290F">
            <w:r>
              <w:t>Carwen</w:t>
            </w:r>
          </w:p>
          <w:p w:rsidR="00DC1E2C" w:rsidRPr="00D625CF" w:rsidRDefault="00DC1E2C" w:rsidP="0021290F">
            <w:r>
              <w:t>Manon</w:t>
            </w:r>
          </w:p>
        </w:tc>
        <w:tc>
          <w:tcPr>
            <w:tcW w:w="2160" w:type="dxa"/>
          </w:tcPr>
          <w:p w:rsidR="00DC1E2C" w:rsidRPr="00D625CF" w:rsidRDefault="00DC1E2C" w:rsidP="0021290F">
            <w:r>
              <w:t>School library during 2 free lessons  &amp; 2 lunchtimes (4 x 60 minutes) &amp; 1 registration period (15 minutes)</w:t>
            </w:r>
          </w:p>
          <w:p w:rsidR="00DC1E2C" w:rsidRPr="00D625CF" w:rsidRDefault="00DC1E2C" w:rsidP="0021290F"/>
        </w:tc>
        <w:tc>
          <w:tcPr>
            <w:tcW w:w="3021" w:type="dxa"/>
          </w:tcPr>
          <w:p w:rsidR="00DC1E2C" w:rsidRPr="00D625CF" w:rsidRDefault="00DC1E2C" w:rsidP="0021290F">
            <w:r>
              <w:t>Read with pupils</w:t>
            </w:r>
          </w:p>
        </w:tc>
        <w:tc>
          <w:tcPr>
            <w:tcW w:w="1546" w:type="dxa"/>
          </w:tcPr>
          <w:p w:rsidR="00DC1E2C" w:rsidRPr="00D625CF" w:rsidRDefault="00DC1E2C" w:rsidP="0021290F">
            <w:r>
              <w:t>Record in pupil’s diary</w:t>
            </w:r>
          </w:p>
        </w:tc>
      </w:tr>
      <w:tr w:rsidR="00DC1E2C" w:rsidRPr="00D625CF" w:rsidTr="0021290F">
        <w:trPr>
          <w:trHeight w:val="308"/>
        </w:trPr>
        <w:tc>
          <w:tcPr>
            <w:tcW w:w="1096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Week 3</w:t>
            </w:r>
          </w:p>
          <w:p w:rsidR="00DC1E2C" w:rsidRPr="00D625CF" w:rsidRDefault="00DC1E2C" w:rsidP="0021290F"/>
        </w:tc>
        <w:tc>
          <w:tcPr>
            <w:tcW w:w="943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4 hours &amp; 15 minutes</w:t>
            </w:r>
          </w:p>
          <w:p w:rsidR="00DC1E2C" w:rsidRPr="00D625CF" w:rsidRDefault="00DC1E2C" w:rsidP="0021290F"/>
          <w:p w:rsidR="00DC1E2C" w:rsidRPr="00D625CF" w:rsidRDefault="00DC1E2C" w:rsidP="0021290F"/>
        </w:tc>
        <w:tc>
          <w:tcPr>
            <w:tcW w:w="1298" w:type="dxa"/>
          </w:tcPr>
          <w:p w:rsidR="00DC1E2C" w:rsidRPr="00D625CF" w:rsidRDefault="00DC1E2C" w:rsidP="0021290F">
            <w:r>
              <w:t>Osian</w:t>
            </w:r>
          </w:p>
          <w:p w:rsidR="00DC1E2C" w:rsidRPr="00D625CF" w:rsidRDefault="00DC1E2C" w:rsidP="0021290F">
            <w:r>
              <w:t>Dylan</w:t>
            </w:r>
          </w:p>
          <w:p w:rsidR="00DC1E2C" w:rsidRPr="00D625CF" w:rsidRDefault="00DC1E2C" w:rsidP="0021290F">
            <w:r>
              <w:t>Carwen</w:t>
            </w:r>
          </w:p>
          <w:p w:rsidR="00DC1E2C" w:rsidRPr="00D625CF" w:rsidRDefault="00DC1E2C" w:rsidP="0021290F">
            <w:r>
              <w:t>Manon</w:t>
            </w:r>
          </w:p>
        </w:tc>
        <w:tc>
          <w:tcPr>
            <w:tcW w:w="2160" w:type="dxa"/>
          </w:tcPr>
          <w:p w:rsidR="00DC1E2C" w:rsidRPr="00D625CF" w:rsidRDefault="00DC1E2C" w:rsidP="0021290F">
            <w:r>
              <w:t>School library during 2 free lessons  &amp; 2 lunchtimes (4 x 60 minutes) &amp; 1 registration period (15 minutes)</w:t>
            </w:r>
          </w:p>
          <w:p w:rsidR="00DC1E2C" w:rsidRPr="00D625CF" w:rsidRDefault="00DC1E2C" w:rsidP="0021290F"/>
        </w:tc>
        <w:tc>
          <w:tcPr>
            <w:tcW w:w="3021" w:type="dxa"/>
          </w:tcPr>
          <w:p w:rsidR="00DC1E2C" w:rsidRPr="00D625CF" w:rsidRDefault="00DC1E2C" w:rsidP="0021290F">
            <w:r>
              <w:t>Read with pupils</w:t>
            </w:r>
          </w:p>
        </w:tc>
        <w:tc>
          <w:tcPr>
            <w:tcW w:w="1546" w:type="dxa"/>
          </w:tcPr>
          <w:p w:rsidR="00DC1E2C" w:rsidRPr="00D625CF" w:rsidRDefault="00DC1E2C" w:rsidP="0021290F">
            <w:r>
              <w:t>Record in pupil’s diary</w:t>
            </w:r>
          </w:p>
        </w:tc>
      </w:tr>
      <w:tr w:rsidR="00DC1E2C" w:rsidRPr="00D625CF" w:rsidTr="0021290F">
        <w:trPr>
          <w:trHeight w:val="308"/>
        </w:trPr>
        <w:tc>
          <w:tcPr>
            <w:tcW w:w="1096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Week 4</w:t>
            </w:r>
          </w:p>
          <w:p w:rsidR="00DC1E2C" w:rsidRPr="00D625CF" w:rsidRDefault="00DC1E2C" w:rsidP="0021290F"/>
        </w:tc>
        <w:tc>
          <w:tcPr>
            <w:tcW w:w="943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4 hours &amp; 15 minutes</w:t>
            </w:r>
          </w:p>
          <w:p w:rsidR="00DC1E2C" w:rsidRPr="00D625CF" w:rsidRDefault="00DC1E2C" w:rsidP="0021290F"/>
          <w:p w:rsidR="00DC1E2C" w:rsidRPr="00D625CF" w:rsidRDefault="00DC1E2C" w:rsidP="0021290F"/>
        </w:tc>
        <w:tc>
          <w:tcPr>
            <w:tcW w:w="1298" w:type="dxa"/>
          </w:tcPr>
          <w:p w:rsidR="00DC1E2C" w:rsidRPr="00D625CF" w:rsidRDefault="00DC1E2C" w:rsidP="0021290F">
            <w:r>
              <w:t>Osian</w:t>
            </w:r>
          </w:p>
          <w:p w:rsidR="00DC1E2C" w:rsidRPr="00D625CF" w:rsidRDefault="00DC1E2C" w:rsidP="0021290F">
            <w:r>
              <w:t>Dylan</w:t>
            </w:r>
          </w:p>
          <w:p w:rsidR="00DC1E2C" w:rsidRPr="00D625CF" w:rsidRDefault="00DC1E2C" w:rsidP="0021290F">
            <w:r>
              <w:t>Carwen</w:t>
            </w:r>
          </w:p>
          <w:p w:rsidR="00DC1E2C" w:rsidRPr="00D625CF" w:rsidRDefault="00DC1E2C" w:rsidP="0021290F">
            <w:r>
              <w:t>Manon</w:t>
            </w:r>
          </w:p>
        </w:tc>
        <w:tc>
          <w:tcPr>
            <w:tcW w:w="2160" w:type="dxa"/>
          </w:tcPr>
          <w:p w:rsidR="00DC1E2C" w:rsidRPr="00D625CF" w:rsidRDefault="00DC1E2C" w:rsidP="0021290F">
            <w:r>
              <w:t>School library during 2 free lessons  &amp; 2 lunchtimes (4 x 60 minutes) &amp; 1 registration period (15 minutes)</w:t>
            </w:r>
          </w:p>
          <w:p w:rsidR="00DC1E2C" w:rsidRPr="00D625CF" w:rsidRDefault="00DC1E2C" w:rsidP="0021290F"/>
        </w:tc>
        <w:tc>
          <w:tcPr>
            <w:tcW w:w="3021" w:type="dxa"/>
          </w:tcPr>
          <w:p w:rsidR="00DC1E2C" w:rsidRPr="00D625CF" w:rsidRDefault="00DC1E2C" w:rsidP="0021290F">
            <w:r>
              <w:t>Read with pupils</w:t>
            </w:r>
          </w:p>
        </w:tc>
        <w:tc>
          <w:tcPr>
            <w:tcW w:w="1546" w:type="dxa"/>
          </w:tcPr>
          <w:p w:rsidR="00DC1E2C" w:rsidRPr="00D625CF" w:rsidRDefault="00DC1E2C" w:rsidP="0021290F">
            <w:r>
              <w:t>Record in pupil’s diary</w:t>
            </w:r>
          </w:p>
        </w:tc>
      </w:tr>
      <w:tr w:rsidR="00DC1E2C" w:rsidRPr="00D625CF" w:rsidTr="0021290F">
        <w:trPr>
          <w:trHeight w:val="308"/>
        </w:trPr>
        <w:tc>
          <w:tcPr>
            <w:tcW w:w="1096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Week 5</w:t>
            </w:r>
          </w:p>
          <w:p w:rsidR="00DC1E2C" w:rsidRPr="00D625CF" w:rsidRDefault="00DC1E2C" w:rsidP="0021290F"/>
        </w:tc>
        <w:tc>
          <w:tcPr>
            <w:tcW w:w="943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4 hours &amp; 15 minutes</w:t>
            </w:r>
          </w:p>
          <w:p w:rsidR="00DC1E2C" w:rsidRPr="00D625CF" w:rsidRDefault="00DC1E2C" w:rsidP="0021290F"/>
          <w:p w:rsidR="00DC1E2C" w:rsidRPr="00D625CF" w:rsidRDefault="00DC1E2C" w:rsidP="0021290F"/>
        </w:tc>
        <w:tc>
          <w:tcPr>
            <w:tcW w:w="1298" w:type="dxa"/>
          </w:tcPr>
          <w:p w:rsidR="00DC1E2C" w:rsidRPr="00D625CF" w:rsidRDefault="00DC1E2C" w:rsidP="0021290F">
            <w:r>
              <w:t>Osian</w:t>
            </w:r>
          </w:p>
          <w:p w:rsidR="00DC1E2C" w:rsidRPr="00D625CF" w:rsidRDefault="00DC1E2C" w:rsidP="0021290F">
            <w:r>
              <w:t>Dylan</w:t>
            </w:r>
          </w:p>
          <w:p w:rsidR="00DC1E2C" w:rsidRPr="00D625CF" w:rsidRDefault="00DC1E2C" w:rsidP="0021290F">
            <w:r>
              <w:t>Carwen</w:t>
            </w:r>
          </w:p>
          <w:p w:rsidR="00DC1E2C" w:rsidRPr="00D625CF" w:rsidRDefault="00DC1E2C" w:rsidP="0021290F">
            <w:r>
              <w:t>Manon</w:t>
            </w:r>
          </w:p>
        </w:tc>
        <w:tc>
          <w:tcPr>
            <w:tcW w:w="2160" w:type="dxa"/>
          </w:tcPr>
          <w:p w:rsidR="00DC1E2C" w:rsidRPr="00D625CF" w:rsidRDefault="00DC1E2C" w:rsidP="0021290F">
            <w:r>
              <w:t>School library during 2 free lessons  &amp; 2 lunchtimes (4 x 60 minutes) &amp; 1 registration period (15 minutes)</w:t>
            </w:r>
          </w:p>
          <w:p w:rsidR="00DC1E2C" w:rsidRPr="00D625CF" w:rsidRDefault="00DC1E2C" w:rsidP="0021290F"/>
        </w:tc>
        <w:tc>
          <w:tcPr>
            <w:tcW w:w="3021" w:type="dxa"/>
          </w:tcPr>
          <w:p w:rsidR="00DC1E2C" w:rsidRPr="00D625CF" w:rsidRDefault="00DC1E2C" w:rsidP="0021290F">
            <w:r>
              <w:t>Read with pupils</w:t>
            </w:r>
          </w:p>
        </w:tc>
        <w:tc>
          <w:tcPr>
            <w:tcW w:w="1546" w:type="dxa"/>
          </w:tcPr>
          <w:p w:rsidR="00DC1E2C" w:rsidRPr="00D625CF" w:rsidRDefault="00DC1E2C" w:rsidP="0021290F">
            <w:r>
              <w:t>Record in pupil’s diary</w:t>
            </w:r>
          </w:p>
        </w:tc>
      </w:tr>
      <w:tr w:rsidR="00DC1E2C" w:rsidRPr="00D625CF" w:rsidTr="0021290F">
        <w:trPr>
          <w:trHeight w:val="308"/>
        </w:trPr>
        <w:tc>
          <w:tcPr>
            <w:tcW w:w="1096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Week 6</w:t>
            </w:r>
          </w:p>
          <w:p w:rsidR="00DC1E2C" w:rsidRPr="00D625CF" w:rsidRDefault="00DC1E2C" w:rsidP="0021290F"/>
        </w:tc>
        <w:tc>
          <w:tcPr>
            <w:tcW w:w="943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4 hours &amp; 15 minutes</w:t>
            </w:r>
          </w:p>
          <w:p w:rsidR="00DC1E2C" w:rsidRPr="00D625CF" w:rsidRDefault="00DC1E2C" w:rsidP="0021290F"/>
          <w:p w:rsidR="00DC1E2C" w:rsidRPr="00D625CF" w:rsidRDefault="00DC1E2C" w:rsidP="0021290F"/>
        </w:tc>
        <w:tc>
          <w:tcPr>
            <w:tcW w:w="1298" w:type="dxa"/>
          </w:tcPr>
          <w:p w:rsidR="00DC1E2C" w:rsidRPr="00D625CF" w:rsidRDefault="00DC1E2C" w:rsidP="0021290F">
            <w:r>
              <w:t>Osian</w:t>
            </w:r>
          </w:p>
          <w:p w:rsidR="00DC1E2C" w:rsidRPr="00D625CF" w:rsidRDefault="00DC1E2C" w:rsidP="0021290F">
            <w:r>
              <w:t>Dylan</w:t>
            </w:r>
          </w:p>
          <w:p w:rsidR="00DC1E2C" w:rsidRPr="00D625CF" w:rsidRDefault="00DC1E2C" w:rsidP="0021290F">
            <w:r>
              <w:t>Carwen</w:t>
            </w:r>
          </w:p>
          <w:p w:rsidR="00DC1E2C" w:rsidRPr="00D625CF" w:rsidRDefault="00DC1E2C" w:rsidP="0021290F">
            <w:r>
              <w:t>Manon</w:t>
            </w:r>
          </w:p>
        </w:tc>
        <w:tc>
          <w:tcPr>
            <w:tcW w:w="2160" w:type="dxa"/>
          </w:tcPr>
          <w:p w:rsidR="00DC1E2C" w:rsidRPr="00D625CF" w:rsidRDefault="00DC1E2C" w:rsidP="0021290F">
            <w:r>
              <w:t>School library during 2 free lessons  &amp; 2 lunchtimes (4 x 60 minutes) &amp; 1 registration period (15 minutes)</w:t>
            </w:r>
          </w:p>
          <w:p w:rsidR="00DC1E2C" w:rsidRPr="00D625CF" w:rsidRDefault="00DC1E2C" w:rsidP="0021290F"/>
        </w:tc>
        <w:tc>
          <w:tcPr>
            <w:tcW w:w="3021" w:type="dxa"/>
          </w:tcPr>
          <w:p w:rsidR="00DC1E2C" w:rsidRPr="00D625CF" w:rsidRDefault="00DC1E2C" w:rsidP="0021290F">
            <w:r>
              <w:t>Read with pupils</w:t>
            </w:r>
          </w:p>
        </w:tc>
        <w:tc>
          <w:tcPr>
            <w:tcW w:w="1546" w:type="dxa"/>
          </w:tcPr>
          <w:p w:rsidR="00DC1E2C" w:rsidRPr="00D625CF" w:rsidRDefault="00DC1E2C" w:rsidP="0021290F">
            <w:r>
              <w:t>Record in pupil’s diary</w:t>
            </w:r>
          </w:p>
        </w:tc>
      </w:tr>
      <w:tr w:rsidR="00DC1E2C" w:rsidRPr="00D625CF" w:rsidTr="0021290F">
        <w:trPr>
          <w:trHeight w:val="308"/>
        </w:trPr>
        <w:tc>
          <w:tcPr>
            <w:tcW w:w="1096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Week 7</w:t>
            </w:r>
          </w:p>
          <w:p w:rsidR="00DC1E2C" w:rsidRPr="00D625CF" w:rsidRDefault="00DC1E2C" w:rsidP="0021290F"/>
        </w:tc>
        <w:tc>
          <w:tcPr>
            <w:tcW w:w="943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4 hours &amp; 15 minutes</w:t>
            </w:r>
          </w:p>
          <w:p w:rsidR="00DC1E2C" w:rsidRPr="00D625CF" w:rsidRDefault="00DC1E2C" w:rsidP="0021290F"/>
          <w:p w:rsidR="00DC1E2C" w:rsidRPr="00D625CF" w:rsidRDefault="00DC1E2C" w:rsidP="0021290F"/>
        </w:tc>
        <w:tc>
          <w:tcPr>
            <w:tcW w:w="1298" w:type="dxa"/>
          </w:tcPr>
          <w:p w:rsidR="00DC1E2C" w:rsidRPr="00D625CF" w:rsidRDefault="00DC1E2C" w:rsidP="0021290F">
            <w:r>
              <w:t>Osian</w:t>
            </w:r>
          </w:p>
          <w:p w:rsidR="00DC1E2C" w:rsidRPr="00D625CF" w:rsidRDefault="00DC1E2C" w:rsidP="0021290F">
            <w:r>
              <w:t>Dylan</w:t>
            </w:r>
          </w:p>
          <w:p w:rsidR="00DC1E2C" w:rsidRPr="00D625CF" w:rsidRDefault="00DC1E2C" w:rsidP="0021290F">
            <w:r>
              <w:t>Carwen</w:t>
            </w:r>
          </w:p>
          <w:p w:rsidR="00DC1E2C" w:rsidRPr="00D625CF" w:rsidRDefault="00DC1E2C" w:rsidP="0021290F">
            <w:r>
              <w:t>Manon</w:t>
            </w:r>
          </w:p>
        </w:tc>
        <w:tc>
          <w:tcPr>
            <w:tcW w:w="2160" w:type="dxa"/>
          </w:tcPr>
          <w:p w:rsidR="00DC1E2C" w:rsidRPr="00D625CF" w:rsidRDefault="00DC1E2C" w:rsidP="0021290F">
            <w:r>
              <w:t>School library during 2 free lessons  &amp; 2 lunchtimes (4 x 60 minutes) &amp; 1 registration period (15 minutes)</w:t>
            </w:r>
          </w:p>
          <w:p w:rsidR="00DC1E2C" w:rsidRPr="00D625CF" w:rsidRDefault="00DC1E2C" w:rsidP="0021290F"/>
        </w:tc>
        <w:tc>
          <w:tcPr>
            <w:tcW w:w="3021" w:type="dxa"/>
          </w:tcPr>
          <w:p w:rsidR="00DC1E2C" w:rsidRPr="00D625CF" w:rsidRDefault="00DC1E2C" w:rsidP="0021290F">
            <w:r>
              <w:t>Read with pupils</w:t>
            </w:r>
          </w:p>
        </w:tc>
        <w:tc>
          <w:tcPr>
            <w:tcW w:w="1546" w:type="dxa"/>
          </w:tcPr>
          <w:p w:rsidR="00DC1E2C" w:rsidRPr="00D625CF" w:rsidRDefault="00DC1E2C" w:rsidP="0021290F">
            <w:r>
              <w:t>Record in pupil’s diary</w:t>
            </w:r>
          </w:p>
        </w:tc>
      </w:tr>
      <w:tr w:rsidR="00DC1E2C" w:rsidRPr="00D625CF" w:rsidTr="0021290F">
        <w:trPr>
          <w:trHeight w:val="308"/>
        </w:trPr>
        <w:tc>
          <w:tcPr>
            <w:tcW w:w="1096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Week 8</w:t>
            </w:r>
          </w:p>
          <w:p w:rsidR="00DC1E2C" w:rsidRPr="00D625CF" w:rsidRDefault="00DC1E2C" w:rsidP="0021290F"/>
        </w:tc>
        <w:tc>
          <w:tcPr>
            <w:tcW w:w="943" w:type="dxa"/>
          </w:tcPr>
          <w:p w:rsidR="00DC1E2C" w:rsidRPr="00D625CF" w:rsidRDefault="00DC1E2C" w:rsidP="0021290F"/>
          <w:p w:rsidR="00DC1E2C" w:rsidRPr="00D625CF" w:rsidRDefault="00DC1E2C" w:rsidP="0021290F"/>
          <w:p w:rsidR="00DC1E2C" w:rsidRPr="00D625CF" w:rsidRDefault="00DC1E2C" w:rsidP="0021290F">
            <w:r>
              <w:t>4 hours &amp; 15 minutes</w:t>
            </w:r>
          </w:p>
          <w:p w:rsidR="00DC1E2C" w:rsidRPr="00D625CF" w:rsidRDefault="00DC1E2C" w:rsidP="0021290F"/>
          <w:p w:rsidR="00DC1E2C" w:rsidRPr="00D625CF" w:rsidRDefault="00DC1E2C" w:rsidP="0021290F"/>
        </w:tc>
        <w:tc>
          <w:tcPr>
            <w:tcW w:w="1298" w:type="dxa"/>
          </w:tcPr>
          <w:p w:rsidR="00DC1E2C" w:rsidRPr="00D625CF" w:rsidRDefault="00DC1E2C" w:rsidP="0021290F">
            <w:r>
              <w:t>Osian</w:t>
            </w:r>
          </w:p>
          <w:p w:rsidR="00DC1E2C" w:rsidRPr="00D625CF" w:rsidRDefault="00DC1E2C" w:rsidP="0021290F">
            <w:r>
              <w:t>Dylan</w:t>
            </w:r>
          </w:p>
          <w:p w:rsidR="00DC1E2C" w:rsidRPr="00D625CF" w:rsidRDefault="00DC1E2C" w:rsidP="0021290F">
            <w:r>
              <w:t>Carwen</w:t>
            </w:r>
          </w:p>
          <w:p w:rsidR="00DC1E2C" w:rsidRPr="00D625CF" w:rsidRDefault="00DC1E2C" w:rsidP="0021290F">
            <w:r>
              <w:t>Manon</w:t>
            </w:r>
          </w:p>
        </w:tc>
        <w:tc>
          <w:tcPr>
            <w:tcW w:w="2160" w:type="dxa"/>
          </w:tcPr>
          <w:p w:rsidR="00DC1E2C" w:rsidRPr="00D625CF" w:rsidRDefault="00DC1E2C" w:rsidP="0021290F">
            <w:r>
              <w:t>School library during 2 free lessons  &amp; 2 lunchtimes (4 x 60 minutes) &amp; 1 registration period (15 minutes)</w:t>
            </w:r>
          </w:p>
          <w:p w:rsidR="00DC1E2C" w:rsidRPr="00D625CF" w:rsidRDefault="00DC1E2C" w:rsidP="0021290F"/>
        </w:tc>
        <w:tc>
          <w:tcPr>
            <w:tcW w:w="3021" w:type="dxa"/>
          </w:tcPr>
          <w:p w:rsidR="00DC1E2C" w:rsidRPr="00D625CF" w:rsidRDefault="00DC1E2C" w:rsidP="0021290F">
            <w:r>
              <w:t>Read with pupils</w:t>
            </w:r>
          </w:p>
        </w:tc>
        <w:tc>
          <w:tcPr>
            <w:tcW w:w="1546" w:type="dxa"/>
          </w:tcPr>
          <w:p w:rsidR="00DC1E2C" w:rsidRPr="00D625CF" w:rsidRDefault="00DC1E2C" w:rsidP="0021290F">
            <w:r>
              <w:t>Record in pupil’s diary</w:t>
            </w:r>
          </w:p>
        </w:tc>
      </w:tr>
    </w:tbl>
    <w:p w:rsidR="00386C3C" w:rsidRPr="00D625CF" w:rsidRDefault="00386C3C"/>
    <w:p w:rsidR="003A1DC3" w:rsidRPr="00D625CF" w:rsidRDefault="003A1DC3"/>
    <w:tbl>
      <w:tblPr>
        <w:tblStyle w:val="TableGrid"/>
        <w:tblpPr w:leftFromText="180" w:rightFromText="180" w:vertAnchor="text" w:horzAnchor="margin" w:tblpXSpec="center" w:tblpY="4"/>
        <w:tblW w:w="10064" w:type="dxa"/>
        <w:tblLook w:val="04A0" w:firstRow="1" w:lastRow="0" w:firstColumn="1" w:lastColumn="0" w:noHBand="0" w:noVBand="1"/>
      </w:tblPr>
      <w:tblGrid>
        <w:gridCol w:w="1097"/>
        <w:gridCol w:w="915"/>
        <w:gridCol w:w="1302"/>
        <w:gridCol w:w="2168"/>
        <w:gridCol w:w="3035"/>
        <w:gridCol w:w="1547"/>
      </w:tblGrid>
      <w:tr w:rsidR="00DC1E2C" w:rsidRPr="00D625CF" w:rsidTr="0021290F">
        <w:trPr>
          <w:trHeight w:val="320"/>
        </w:trPr>
        <w:tc>
          <w:tcPr>
            <w:tcW w:w="1097" w:type="dxa"/>
          </w:tcPr>
          <w:p w:rsidR="00DC1E2C" w:rsidRDefault="00DC1E2C" w:rsidP="0021290F"/>
          <w:p w:rsidR="00DC1E2C" w:rsidRPr="00D625CF" w:rsidRDefault="00DC1E2C" w:rsidP="0021290F">
            <w:r>
              <w:t>Week 9</w:t>
            </w:r>
            <w:bookmarkStart w:id="0" w:name="_GoBack"/>
            <w:bookmarkEnd w:id="0"/>
          </w:p>
        </w:tc>
        <w:tc>
          <w:tcPr>
            <w:tcW w:w="915" w:type="dxa"/>
          </w:tcPr>
          <w:p w:rsidR="00DC1E2C" w:rsidRPr="00D625CF" w:rsidRDefault="00DC1E2C" w:rsidP="0021290F">
            <w:r>
              <w:t>review</w:t>
            </w:r>
          </w:p>
        </w:tc>
        <w:tc>
          <w:tcPr>
            <w:tcW w:w="1302" w:type="dxa"/>
          </w:tcPr>
          <w:p w:rsidR="00DC1E2C" w:rsidRPr="00D625CF" w:rsidRDefault="00DC1E2C" w:rsidP="0021290F">
            <w:r>
              <w:t>Osian</w:t>
            </w:r>
          </w:p>
          <w:p w:rsidR="00DC1E2C" w:rsidRPr="00D625CF" w:rsidRDefault="00DC1E2C" w:rsidP="0021290F">
            <w:r>
              <w:t>Dylan</w:t>
            </w:r>
          </w:p>
          <w:p w:rsidR="00DC1E2C" w:rsidRPr="00D625CF" w:rsidRDefault="00DC1E2C" w:rsidP="0021290F">
            <w:r>
              <w:t>Carwen</w:t>
            </w:r>
          </w:p>
          <w:p w:rsidR="00DC1E2C" w:rsidRPr="00D625CF" w:rsidRDefault="00DC1E2C" w:rsidP="0021290F">
            <w:r>
              <w:t>Manon</w:t>
            </w:r>
          </w:p>
        </w:tc>
        <w:tc>
          <w:tcPr>
            <w:tcW w:w="2168" w:type="dxa"/>
          </w:tcPr>
          <w:p w:rsidR="00DC1E2C" w:rsidRPr="00D625CF" w:rsidRDefault="00DC1E2C" w:rsidP="0021290F">
            <w:r>
              <w:t>Class</w:t>
            </w:r>
          </w:p>
        </w:tc>
        <w:tc>
          <w:tcPr>
            <w:tcW w:w="3035" w:type="dxa"/>
          </w:tcPr>
          <w:p w:rsidR="00DC1E2C" w:rsidRPr="00D625CF" w:rsidRDefault="00DC1E2C" w:rsidP="0021290F">
            <w:r>
              <w:t>Evaluate the activity with the Head of English</w:t>
            </w:r>
          </w:p>
        </w:tc>
        <w:tc>
          <w:tcPr>
            <w:tcW w:w="1547" w:type="dxa"/>
          </w:tcPr>
          <w:p w:rsidR="00DC1E2C" w:rsidRPr="00D625CF" w:rsidRDefault="00DC1E2C" w:rsidP="0021290F">
            <w:r>
              <w:t>Record in diaries.</w:t>
            </w:r>
          </w:p>
        </w:tc>
      </w:tr>
    </w:tbl>
    <w:p w:rsidR="0066013F" w:rsidRPr="00D625CF" w:rsidRDefault="00DC1E2C"/>
    <w:sectPr w:rsidR="0066013F" w:rsidRPr="00D625CF" w:rsidSect="00354BB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0E" w:rsidRDefault="0034530E" w:rsidP="007B58CC">
      <w:pPr>
        <w:spacing w:after="0" w:line="240" w:lineRule="auto"/>
      </w:pPr>
      <w:r>
        <w:separator/>
      </w:r>
    </w:p>
  </w:endnote>
  <w:endnote w:type="continuationSeparator" w:id="0">
    <w:p w:rsidR="0034530E" w:rsidRDefault="0034530E" w:rsidP="007B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CC" w:rsidRDefault="0006279F" w:rsidP="007B58CC">
    <w:pPr>
      <w:pStyle w:val="Footer"/>
    </w:pPr>
    <w:r>
      <w:t>ADVANCED</w:t>
    </w:r>
    <w:r w:rsidR="00413386">
      <w:t>/COMMUNITY/</w:t>
    </w:r>
    <w:r>
      <w:t>15.1</w:t>
    </w:r>
  </w:p>
  <w:p w:rsidR="007B58CC" w:rsidRDefault="007B58CC">
    <w:pPr>
      <w:pStyle w:val="Footer"/>
    </w:pPr>
  </w:p>
  <w:p w:rsidR="007B58CC" w:rsidRDefault="007B5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0E" w:rsidRDefault="0034530E" w:rsidP="007B58CC">
      <w:pPr>
        <w:spacing w:after="0" w:line="240" w:lineRule="auto"/>
      </w:pPr>
      <w:r>
        <w:separator/>
      </w:r>
    </w:p>
  </w:footnote>
  <w:footnote w:type="continuationSeparator" w:id="0">
    <w:p w:rsidR="0034530E" w:rsidRDefault="0034530E" w:rsidP="007B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C3"/>
    <w:rsid w:val="0006279F"/>
    <w:rsid w:val="000B41DC"/>
    <w:rsid w:val="000D054F"/>
    <w:rsid w:val="001A198B"/>
    <w:rsid w:val="002759C7"/>
    <w:rsid w:val="00281ABA"/>
    <w:rsid w:val="00335FCA"/>
    <w:rsid w:val="0034530E"/>
    <w:rsid w:val="00354BB0"/>
    <w:rsid w:val="00386C3C"/>
    <w:rsid w:val="003A1DC3"/>
    <w:rsid w:val="00413386"/>
    <w:rsid w:val="006F249E"/>
    <w:rsid w:val="007B58CC"/>
    <w:rsid w:val="00821736"/>
    <w:rsid w:val="00875E14"/>
    <w:rsid w:val="008B09DE"/>
    <w:rsid w:val="00986C30"/>
    <w:rsid w:val="00C22E57"/>
    <w:rsid w:val="00C66F1B"/>
    <w:rsid w:val="00D47227"/>
    <w:rsid w:val="00D625CF"/>
    <w:rsid w:val="00D75ABA"/>
    <w:rsid w:val="00DC1E2C"/>
    <w:rsid w:val="00DC5225"/>
    <w:rsid w:val="00E22E87"/>
    <w:rsid w:val="00F8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CC"/>
  </w:style>
  <w:style w:type="paragraph" w:styleId="Footer">
    <w:name w:val="footer"/>
    <w:basedOn w:val="Normal"/>
    <w:link w:val="Foot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CC"/>
  </w:style>
  <w:style w:type="paragraph" w:styleId="Footer">
    <w:name w:val="footer"/>
    <w:basedOn w:val="Normal"/>
    <w:link w:val="FooterChar"/>
    <w:uiPriority w:val="99"/>
    <w:unhideWhenUsed/>
    <w:rsid w:val="007B5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Gwenno Jarvis</dc:creator>
  <cp:lastModifiedBy> </cp:lastModifiedBy>
  <cp:revision>2</cp:revision>
  <cp:lastPrinted>2015-01-16T12:41:00Z</cp:lastPrinted>
  <dcterms:created xsi:type="dcterms:W3CDTF">2015-09-04T09:11:00Z</dcterms:created>
  <dcterms:modified xsi:type="dcterms:W3CDTF">2015-09-04T09:11:00Z</dcterms:modified>
</cp:coreProperties>
</file>