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2858B4" w:rsidRDefault="002858B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/>
        </w:rPr>
        <w:t xml:space="preserve">Record sheet </w:t>
      </w:r>
    </w:p>
    <w:p w:rsidR="002858B4" w:rsidRDefault="002858B4">
      <w:pPr>
        <w:rPr>
          <w:rFonts w:ascii="Arial" w:hAnsi="Arial" w:cs="Arial"/>
        </w:rPr>
      </w:pPr>
      <w:r>
        <w:rPr>
          <w:rFonts w:ascii="Arial" w:hAnsi="Arial"/>
        </w:rPr>
        <w:t>Evaluation of Personal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253"/>
      </w:tblGrid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Personal Statement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Strengths</w:t>
            </w: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Weaknesses</w:t>
            </w: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</w:tbl>
    <w:p w:rsidR="002858B4" w:rsidRPr="002858B4" w:rsidRDefault="002858B4">
      <w:pPr>
        <w:rPr>
          <w:rFonts w:ascii="Arial" w:hAnsi="Arial" w:cs="Arial"/>
        </w:rPr>
      </w:pPr>
    </w:p>
    <w:sectPr w:rsidR="002858B4" w:rsidRPr="002858B4" w:rsidSect="002858B4">
      <w:footerReference w:type="default" r:id="rId6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52" w:rsidRDefault="00A57D52" w:rsidP="008672BA">
      <w:pPr>
        <w:spacing w:after="0" w:line="240" w:lineRule="auto"/>
      </w:pPr>
      <w:r>
        <w:separator/>
      </w:r>
    </w:p>
  </w:endnote>
  <w:endnote w:type="continuationSeparator" w:id="0">
    <w:p w:rsidR="00A57D52" w:rsidRDefault="00A57D52" w:rsidP="0086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A2743B">
    <w:pPr>
      <w:pStyle w:val="Footer"/>
    </w:pPr>
    <w:r>
      <w:ptab w:relativeTo="margin" w:alignment="center" w:leader="none"/>
    </w:r>
    <w:r>
      <w:ptab w:relativeTo="margin" w:alignment="right" w:leader="none"/>
    </w:r>
    <w:r>
      <w:t>A 2.2.2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52" w:rsidRDefault="00A57D52" w:rsidP="008672BA">
      <w:pPr>
        <w:spacing w:after="0" w:line="240" w:lineRule="auto"/>
      </w:pPr>
      <w:r>
        <w:separator/>
      </w:r>
    </w:p>
  </w:footnote>
  <w:footnote w:type="continuationSeparator" w:id="0">
    <w:p w:rsidR="00A57D52" w:rsidRDefault="00A57D52" w:rsidP="00867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B4"/>
    <w:rsid w:val="000778C4"/>
    <w:rsid w:val="000D13EF"/>
    <w:rsid w:val="002858B4"/>
    <w:rsid w:val="002B1F6E"/>
    <w:rsid w:val="00497687"/>
    <w:rsid w:val="005E7E63"/>
    <w:rsid w:val="008672BA"/>
    <w:rsid w:val="00A2743B"/>
    <w:rsid w:val="00A57D52"/>
    <w:rsid w:val="00C461ED"/>
    <w:rsid w:val="00D45C29"/>
    <w:rsid w:val="00D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1D4B5-D890-4777-BBE5-EB506933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BA"/>
  </w:style>
  <w:style w:type="paragraph" w:styleId="Footer">
    <w:name w:val="footer"/>
    <w:basedOn w:val="Normal"/>
    <w:link w:val="FooterChar"/>
    <w:uiPriority w:val="99"/>
    <w:unhideWhenUsed/>
    <w:rsid w:val="0086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2015-05-10T14:17:00Z</dcterms:created>
  <dcterms:modified xsi:type="dcterms:W3CDTF">2015-05-10T14:17:00Z</dcterms:modified>
</cp:coreProperties>
</file>