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31041" w:rsidRDefault="00C73ABE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-6985</wp:posOffset>
                </wp:positionV>
                <wp:extent cx="2905125" cy="15906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1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41" w:rsidRPr="00C73ABE" w:rsidRDefault="00731041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73ABE">
                              <w:rPr>
                                <w:rFonts w:ascii="Arial" w:hAnsi="Arial"/>
                                <w:sz w:val="28"/>
                                <w:szCs w:val="28"/>
                                <w:u w:val="single"/>
                              </w:rPr>
                              <w:t xml:space="preserve">2nd Paragraph </w:t>
                            </w:r>
                          </w:p>
                          <w:p w:rsidR="002964E1" w:rsidRDefault="002964E1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Specify the main reason you should be interviewed for the job.</w:t>
                            </w:r>
                          </w:p>
                          <w:p w:rsid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C7FB0" w:rsidRP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0.7pt;margin-top:-.55pt;width:228.7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" fillcolor="white [3201]" strokeweight=".5pt">
                <v:path arrowok="t"/>
                <v:textbox>
                  <w:txbxContent>
                    <w:p w:rsidR="00731041" w:rsidRPr="00C73ABE" w:rsidRDefault="00731041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 w:rsidRPr="00C73ABE">
                        <w:rPr>
                          <w:rFonts w:ascii="Arial" w:hAnsi="Arial"/>
                          <w:sz w:val="28"/>
                          <w:szCs w:val="28"/>
                          <w:u w:val="single"/>
                        </w:rPr>
                        <w:t xml:space="preserve">2nd Paragraph </w:t>
                      </w:r>
                    </w:p>
                    <w:p w:rsidR="002964E1" w:rsidRDefault="002964E1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Specify the main reason you should be interviewed for the job.</w:t>
                      </w:r>
                    </w:p>
                    <w:p w:rsid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C7FB0" w:rsidRP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905125" cy="15811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12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41" w:rsidRPr="00C73ABE" w:rsidRDefault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73ABE">
                              <w:rPr>
                                <w:rFonts w:ascii="Arial" w:hAnsi="Arial"/>
                                <w:sz w:val="28"/>
                                <w:szCs w:val="28"/>
                                <w:u w:val="single"/>
                              </w:rPr>
                              <w:t xml:space="preserve">Opening </w:t>
                            </w:r>
                            <w:r w:rsidRPr="00C73ABE">
                              <w:rPr>
                                <w:rFonts w:ascii="Arial" w:hAnsi="Arial"/>
                                <w:sz w:val="28"/>
                                <w:szCs w:val="28"/>
                                <w:u w:val="single"/>
                              </w:rPr>
                              <w:t>Paragraph</w:t>
                            </w:r>
                          </w:p>
                          <w:p w:rsidR="002964E1" w:rsidRPr="002C7FB0" w:rsidRDefault="002964E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Why are you writing the letter?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.95pt;width:228.75pt;height:12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" fillcolor="white [3201]" strokeweight=".5pt">
                <v:path arrowok="t"/>
                <v:textbox>
                  <w:txbxContent>
                    <w:p w:rsidR="00731041" w:rsidRPr="00C73ABE" w:rsidRDefault="00731041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 w:rsidRPr="00C73ABE">
                        <w:rPr>
                          <w:rFonts w:ascii="Arial" w:hAnsi="Arial"/>
                          <w:sz w:val="28"/>
                          <w:szCs w:val="28"/>
                          <w:u w:val="single"/>
                        </w:rPr>
                        <w:t>Opening Paragraph</w:t>
                      </w:r>
                    </w:p>
                    <w:p w:rsidR="002964E1" w:rsidRPr="002C7FB0" w:rsidRDefault="002964E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Why are you writing the letter?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6727190</wp:posOffset>
                </wp:positionH>
                <wp:positionV relativeFrom="paragraph">
                  <wp:posOffset>-273685</wp:posOffset>
                </wp:positionV>
                <wp:extent cx="3276600" cy="42481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0" cy="424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41" w:rsidRPr="00C73ABE" w:rsidRDefault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73ABE">
                              <w:rPr>
                                <w:rFonts w:ascii="Arial" w:hAnsi="Arial"/>
                                <w:sz w:val="28"/>
                                <w:szCs w:val="28"/>
                                <w:u w:val="single"/>
                              </w:rPr>
                              <w:t xml:space="preserve">Application </w:t>
                            </w:r>
                            <w:r w:rsidRPr="00C73ABE">
                              <w:rPr>
                                <w:rFonts w:ascii="Arial" w:hAnsi="Arial"/>
                                <w:sz w:val="28"/>
                                <w:szCs w:val="28"/>
                                <w:u w:val="single"/>
                              </w:rPr>
                              <w:t>Letter Language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Dear Sir/Madam 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I'm writing to you..../I write to you...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To introduce myself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To explain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To apply for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My skills and qualities are.../my strengths are...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I believe I'm suitable for the job because...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I consider myself qualified for this job because...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There are a number of reasons why...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Firstly/secondly/thirdly/finally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As well as this.../additionally...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To conclude.../Finally...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Yours sincerely,</w:t>
                            </w:r>
                          </w:p>
                          <w:p w:rsidR="008247CB" w:rsidRDefault="00824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29.7pt;margin-top:-21.55pt;width:258pt;height:3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" fillcolor="white [3201]" strokeweight=".5pt">
                <v:path arrowok="t"/>
                <v:textbox>
                  <w:txbxContent>
                    <w:p w:rsidR="00731041" w:rsidRPr="00C73ABE" w:rsidRDefault="00731041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 w:rsidRPr="00C73ABE">
                        <w:rPr>
                          <w:rFonts w:ascii="Arial" w:hAnsi="Arial"/>
                          <w:sz w:val="28"/>
                          <w:szCs w:val="28"/>
                          <w:u w:val="single"/>
                        </w:rPr>
                        <w:t>Application Letter Language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 xml:space="preserve">Dear Sir/Madam 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I'm writing to you..../I write to you...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To introduce myself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To explain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To apply for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My skills and qualities are.../my strengths are...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I believe I'm suitable for the job because...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I consider myself qualified for this job because...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There are a number of reasons why...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Firstly/secondly/thirdly/finally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As well as this.../additionally...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To conclude.../Finally...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Yours sincerely,</w:t>
                      </w:r>
                    </w:p>
                    <w:p w:rsidR="008247CB" w:rsidRDefault="008247CB"/>
                  </w:txbxContent>
                </v:textbox>
              </v:shape>
            </w:pict>
          </mc:Fallback>
        </mc:AlternateContent>
      </w:r>
    </w:p>
    <w:p w:rsidR="00731041" w:rsidRPr="00731041" w:rsidRDefault="00731041" w:rsidP="00731041"/>
    <w:p w:rsidR="00731041" w:rsidRDefault="00C73ABE" w:rsidP="00731041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20320</wp:posOffset>
                </wp:positionV>
                <wp:extent cx="542925" cy="559435"/>
                <wp:effectExtent l="0" t="27305" r="39370" b="39370"/>
                <wp:wrapNone/>
                <wp:docPr id="10" name="Down Arro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542925" cy="5594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E82D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0" o:spid="_x0000_s1026" type="#_x0000_t67" style="position:absolute;margin-left:234.3pt;margin-top:1.6pt;width:42.75pt;height:44.0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" adj="11119" fillcolor="#5b9bd5 [3204]" strokecolor="#1f4d78 [1604]" strokeweight="1pt">
                <v:path arrowok="t"/>
              </v:shape>
            </w:pict>
          </mc:Fallback>
        </mc:AlternateContent>
      </w:r>
    </w:p>
    <w:p w:rsidR="00731041" w:rsidRDefault="00731041" w:rsidP="00731041">
      <w:pPr>
        <w:ind w:firstLine="720"/>
      </w:pPr>
    </w:p>
    <w:p w:rsidR="00731041" w:rsidRPr="00731041" w:rsidRDefault="00731041" w:rsidP="00731041"/>
    <w:p w:rsidR="00731041" w:rsidRPr="00731041" w:rsidRDefault="00731041" w:rsidP="00731041"/>
    <w:p w:rsidR="00731041" w:rsidRPr="00731041" w:rsidRDefault="00C73ABE" w:rsidP="00731041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17145</wp:posOffset>
                </wp:positionV>
                <wp:extent cx="542925" cy="559435"/>
                <wp:effectExtent l="19050" t="0" r="47625" b="31115"/>
                <wp:wrapNone/>
                <wp:docPr id="12" name="Down Arrow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25" cy="5594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E9FC1" id="Down Arrow 12" o:spid="_x0000_s1026" type="#_x0000_t67" style="position:absolute;margin-left:368.25pt;margin-top:1.35pt;width:42.75pt;height:44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" adj="11119" fillcolor="#5b9bd5 [3204]" strokecolor="#1f4d78 [1604]" strokeweight="1pt">
                <v:path arrowok="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8890</wp:posOffset>
                </wp:positionV>
                <wp:extent cx="542925" cy="559435"/>
                <wp:effectExtent l="19050" t="19050" r="47625" b="12065"/>
                <wp:wrapNone/>
                <wp:docPr id="13" name="Down Arrow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542925" cy="5594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2BF82" id="Down Arrow 13" o:spid="_x0000_s1026" type="#_x0000_t67" style="position:absolute;margin-left:82.5pt;margin-top:.7pt;width:42.75pt;height:44.0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" adj="11119" fillcolor="#5b9bd5 [3204]" strokecolor="#1f4d78 [1604]" strokeweight="1pt">
                <v:path arrowok="t"/>
              </v:shape>
            </w:pict>
          </mc:Fallback>
        </mc:AlternateContent>
      </w:r>
    </w:p>
    <w:p w:rsidR="00731041" w:rsidRPr="00731041" w:rsidRDefault="00731041" w:rsidP="00731041"/>
    <w:p w:rsidR="00731041" w:rsidRDefault="00C73ABE" w:rsidP="00731041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3574415</wp:posOffset>
                </wp:positionH>
                <wp:positionV relativeFrom="paragraph">
                  <wp:posOffset>193675</wp:posOffset>
                </wp:positionV>
                <wp:extent cx="2905125" cy="16002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12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41" w:rsidRPr="00C73ABE" w:rsidRDefault="00731041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73ABE">
                              <w:rPr>
                                <w:rFonts w:ascii="Arial" w:hAnsi="Arial"/>
                                <w:sz w:val="28"/>
                                <w:szCs w:val="28"/>
                                <w:u w:val="single"/>
                              </w:rPr>
                              <w:t xml:space="preserve">3rd </w:t>
                            </w:r>
                            <w:r w:rsidRPr="00C73ABE">
                              <w:rPr>
                                <w:rFonts w:ascii="Arial" w:hAnsi="Arial"/>
                                <w:sz w:val="28"/>
                                <w:szCs w:val="28"/>
                                <w:u w:val="single"/>
                              </w:rPr>
                              <w:t xml:space="preserve">Paragraph </w:t>
                            </w:r>
                          </w:p>
                          <w:p w:rsidR="002964E1" w:rsidRDefault="002964E1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What's the second reason why you should be interviewed?</w:t>
                            </w:r>
                          </w:p>
                          <w:p w:rsid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C7FB0" w:rsidRP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81.45pt;margin-top:15.25pt;width:228.75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" fillcolor="white [3201]" strokeweight=".5pt">
                <v:path arrowok="t"/>
                <v:textbox>
                  <w:txbxContent>
                    <w:p w:rsidR="00731041" w:rsidRPr="00C73ABE" w:rsidRDefault="00731041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 w:rsidRPr="00C73ABE">
                        <w:rPr>
                          <w:rFonts w:ascii="Arial" w:hAnsi="Arial"/>
                          <w:sz w:val="28"/>
                          <w:szCs w:val="28"/>
                          <w:u w:val="single"/>
                        </w:rPr>
                        <w:t xml:space="preserve">3rd Paragraph </w:t>
                      </w:r>
                    </w:p>
                    <w:p w:rsidR="002964E1" w:rsidRDefault="002964E1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What's the second reason why you should be interviewed?</w:t>
                      </w:r>
                    </w:p>
                    <w:p w:rsid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C7FB0" w:rsidRP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2924175" cy="7715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41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41" w:rsidRPr="00731041" w:rsidRDefault="0073104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 xml:space="preserve">Application </w:t>
                            </w:r>
                            <w:r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>Letter for a job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0;margin-top:5.5pt;width:230.25pt;height:6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" fillcolor="white [3201]" strokeweight=".5pt">
                <v:path arrowok="t"/>
                <v:textbox>
                  <w:txbxContent>
                    <w:p w:rsidR="00731041" w:rsidRPr="00731041" w:rsidRDefault="0073104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sz w:val="36"/>
                          <w:szCs w:val="36"/>
                        </w:rPr>
                        <w:t>Application Letter for a job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5C29" w:rsidRPr="00731041" w:rsidRDefault="00C73ABE" w:rsidP="00731041">
      <w:pPr>
        <w:ind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6917690</wp:posOffset>
                </wp:positionH>
                <wp:positionV relativeFrom="paragraph">
                  <wp:posOffset>1718310</wp:posOffset>
                </wp:positionV>
                <wp:extent cx="2905125" cy="1781175"/>
                <wp:effectExtent l="0" t="0" r="2857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12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41" w:rsidRPr="00C73ABE" w:rsidRDefault="00731041" w:rsidP="007310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3ABE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 xml:space="preserve">Success </w:t>
                            </w:r>
                            <w:r w:rsidRPr="00C73ABE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>Criteria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Address on the right side       Date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Employer's address on the left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Greeting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Why writing the letter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Reasons for getting the job – at least 3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Paragraph to end the letter</w:t>
                            </w:r>
                          </w:p>
                          <w:p w:rsidR="008247CB" w:rsidRPr="008247CB" w:rsidRDefault="008247CB" w:rsidP="008247CB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Final greeting         </w:t>
                            </w:r>
                          </w:p>
                          <w:p w:rsidR="008247CB" w:rsidRDefault="008247CB" w:rsidP="00824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544.7pt;margin-top:135.3pt;width:228.75pt;height:14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" fillcolor="white [3201]" strokeweight=".5pt">
                <v:path arrowok="t"/>
                <v:textbox>
                  <w:txbxContent>
                    <w:p w:rsidR="00731041" w:rsidRPr="00C73ABE" w:rsidRDefault="00731041" w:rsidP="00731041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C73ABE"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  <w:t>Success Criteria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Address on the right side       Date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Employer's address on the left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Greeting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Why writing the letter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Reasons for getting the job – at least 3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Paragraph to end the letter</w:t>
                      </w:r>
                    </w:p>
                    <w:p w:rsidR="008247CB" w:rsidRPr="008247CB" w:rsidRDefault="008247CB" w:rsidP="008247CB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Final greeting         </w:t>
                      </w:r>
                    </w:p>
                    <w:p w:rsidR="008247CB" w:rsidRDefault="008247CB" w:rsidP="008247CB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3152775</wp:posOffset>
                </wp:positionV>
                <wp:extent cx="542925" cy="559435"/>
                <wp:effectExtent l="0" t="0" r="58420" b="20320"/>
                <wp:wrapNone/>
                <wp:docPr id="15" name="Down Arrow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7405335">
                          <a:off x="0" y="0"/>
                          <a:ext cx="542925" cy="5594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6144" id="Down Arrow 15" o:spid="_x0000_s1026" type="#_x0000_t67" style="position:absolute;margin-left:228pt;margin-top:248.25pt;width:42.75pt;height:44.05pt;rotation:8088601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" adj="11119" fillcolor="#5b9bd5 [3204]" strokecolor="#1f4d78 [1604]" strokeweight="1pt">
                <v:path arrowok="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1619250</wp:posOffset>
                </wp:positionV>
                <wp:extent cx="542925" cy="559435"/>
                <wp:effectExtent l="19050" t="0" r="47625" b="31115"/>
                <wp:wrapNone/>
                <wp:docPr id="14" name="Down Arrow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25" cy="5594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B4AD2" id="Down Arrow 14" o:spid="_x0000_s1026" type="#_x0000_t67" style="position:absolute;margin-left:369.75pt;margin-top:127.5pt;width:42.75pt;height:44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" adj="11119" fillcolor="#5b9bd5 [3204]" strokecolor="#1f4d78 [1604]" strokeweight="1pt">
                <v:path arrowok="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1375410</wp:posOffset>
                </wp:positionV>
                <wp:extent cx="2905125" cy="1724025"/>
                <wp:effectExtent l="0" t="0" r="2857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1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41" w:rsidRPr="00C73ABE" w:rsidRDefault="00731041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73ABE">
                              <w:rPr>
                                <w:rFonts w:ascii="Arial" w:hAnsi="Arial"/>
                                <w:sz w:val="28"/>
                                <w:szCs w:val="28"/>
                                <w:u w:val="single"/>
                              </w:rPr>
                              <w:t xml:space="preserve">Closing </w:t>
                            </w:r>
                            <w:r w:rsidRPr="00C73ABE">
                              <w:rPr>
                                <w:rFonts w:ascii="Arial" w:hAnsi="Arial"/>
                                <w:sz w:val="28"/>
                                <w:szCs w:val="28"/>
                                <w:u w:val="single"/>
                              </w:rPr>
                              <w:t>paragraph</w:t>
                            </w:r>
                          </w:p>
                          <w:p w:rsidR="002964E1" w:rsidRDefault="002964E1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How do you intend to end the letter?</w:t>
                            </w:r>
                          </w:p>
                          <w:p w:rsidR="002964E1" w:rsidRPr="002C7FB0" w:rsidRDefault="002964E1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What greeting?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0;margin-top:108.3pt;width:228.75pt;height:135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" fillcolor="white [3201]" strokeweight=".5pt">
                <v:path arrowok="t"/>
                <v:textbox>
                  <w:txbxContent>
                    <w:p w:rsidR="00731041" w:rsidRPr="00C73ABE" w:rsidRDefault="00731041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 w:rsidRPr="00C73ABE">
                        <w:rPr>
                          <w:rFonts w:ascii="Arial" w:hAnsi="Arial"/>
                          <w:sz w:val="28"/>
                          <w:szCs w:val="28"/>
                          <w:u w:val="single"/>
                        </w:rPr>
                        <w:t>Closing paragraph</w:t>
                      </w:r>
                    </w:p>
                    <w:p w:rsidR="002964E1" w:rsidRDefault="002964E1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How do you intend to end the letter?</w:t>
                      </w:r>
                    </w:p>
                    <w:p w:rsidR="002964E1" w:rsidRPr="002C7FB0" w:rsidRDefault="002964E1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What greeting?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3622040</wp:posOffset>
                </wp:positionH>
                <wp:positionV relativeFrom="paragraph">
                  <wp:posOffset>2280285</wp:posOffset>
                </wp:positionV>
                <wp:extent cx="2905125" cy="160020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12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41" w:rsidRPr="00C73ABE" w:rsidRDefault="00731041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73ABE">
                              <w:rPr>
                                <w:rFonts w:ascii="Arial" w:hAnsi="Arial"/>
                                <w:sz w:val="28"/>
                                <w:szCs w:val="28"/>
                                <w:u w:val="single"/>
                              </w:rPr>
                              <w:t xml:space="preserve">4th </w:t>
                            </w:r>
                            <w:r w:rsidRPr="00C73ABE">
                              <w:rPr>
                                <w:rFonts w:ascii="Arial" w:hAnsi="Arial"/>
                                <w:sz w:val="28"/>
                                <w:szCs w:val="28"/>
                                <w:u w:val="single"/>
                              </w:rPr>
                              <w:t xml:space="preserve">Paragraph </w:t>
                            </w:r>
                          </w:p>
                          <w:p w:rsidR="002C7FB0" w:rsidRDefault="002964E1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What else do you have to offer?</w:t>
                            </w:r>
                          </w:p>
                          <w:p w:rsid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2C7FB0" w:rsidRPr="002C7FB0" w:rsidRDefault="002C7FB0" w:rsidP="007310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285.2pt;margin-top:179.55pt;width:228.75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" fillcolor="white [3201]" strokeweight=".5pt">
                <v:path arrowok="t"/>
                <v:textbox>
                  <w:txbxContent>
                    <w:p w:rsidR="00731041" w:rsidRPr="00C73ABE" w:rsidRDefault="00731041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 w:rsidRPr="00C73ABE">
                        <w:rPr>
                          <w:rFonts w:ascii="Arial" w:hAnsi="Arial"/>
                          <w:sz w:val="28"/>
                          <w:szCs w:val="28"/>
                          <w:u w:val="single"/>
                        </w:rPr>
                        <w:t xml:space="preserve">4th Paragraph </w:t>
                      </w:r>
                    </w:p>
                    <w:p w:rsidR="002C7FB0" w:rsidRDefault="002964E1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What else do you have to offer?</w:t>
                      </w:r>
                    </w:p>
                    <w:p w:rsid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2C7FB0" w:rsidRPr="002C7FB0" w:rsidRDefault="002C7FB0" w:rsidP="007310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45C29" w:rsidRPr="00731041" w:rsidSect="00F61BDC">
      <w:footerReference w:type="default" r:id="rId6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CC0" w:rsidRDefault="00224CC0" w:rsidP="00BB69B8">
      <w:pPr>
        <w:spacing w:after="0" w:line="240" w:lineRule="auto"/>
      </w:pPr>
      <w:r>
        <w:separator/>
      </w:r>
    </w:p>
  </w:endnote>
  <w:endnote w:type="continuationSeparator" w:id="0">
    <w:p w:rsidR="00224CC0" w:rsidRDefault="00224CC0" w:rsidP="00BB6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9B8" w:rsidRDefault="00C51668">
    <w:pPr>
      <w:pStyle w:val="Footer"/>
    </w:pPr>
    <w:r>
      <w:ptab w:relativeTo="margin" w:alignment="center" w:leader="none"/>
    </w:r>
    <w:r>
      <w:ptab w:relativeTo="margin" w:alignment="right" w:leader="none"/>
    </w:r>
    <w:r>
      <w:t>A 2.2.7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CC0" w:rsidRDefault="00224CC0" w:rsidP="00BB69B8">
      <w:pPr>
        <w:spacing w:after="0" w:line="240" w:lineRule="auto"/>
      </w:pPr>
      <w:r>
        <w:separator/>
      </w:r>
    </w:p>
  </w:footnote>
  <w:footnote w:type="continuationSeparator" w:id="0">
    <w:p w:rsidR="00224CC0" w:rsidRDefault="00224CC0" w:rsidP="00BB6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DC"/>
    <w:rsid w:val="000C68FB"/>
    <w:rsid w:val="0018733E"/>
    <w:rsid w:val="00224CC0"/>
    <w:rsid w:val="002964E1"/>
    <w:rsid w:val="002C7FB0"/>
    <w:rsid w:val="00731041"/>
    <w:rsid w:val="008247CB"/>
    <w:rsid w:val="00BB69B8"/>
    <w:rsid w:val="00C51668"/>
    <w:rsid w:val="00C73ABE"/>
    <w:rsid w:val="00D45C29"/>
    <w:rsid w:val="00F6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74AEC1-8BD5-4524-801D-CC2A8886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47C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B6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9B8"/>
  </w:style>
  <w:style w:type="paragraph" w:styleId="Footer">
    <w:name w:val="footer"/>
    <w:basedOn w:val="Normal"/>
    <w:link w:val="FooterChar"/>
    <w:uiPriority w:val="99"/>
    <w:unhideWhenUsed/>
    <w:rsid w:val="00BB6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3</cp:revision>
  <dcterms:created xsi:type="dcterms:W3CDTF">2015-05-10T14:37:00Z</dcterms:created>
  <dcterms:modified xsi:type="dcterms:W3CDTF">2015-05-10T14:38:00Z</dcterms:modified>
</cp:coreProperties>
</file>