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90" w:rsidRPr="00911493" w:rsidRDefault="00E83D90">
      <w:pPr>
        <w:rPr>
          <w:b/>
          <w:sz w:val="36"/>
          <w:u w:val="single"/>
        </w:rPr>
      </w:pPr>
      <w:bookmarkStart w:id="0" w:name="_GoBack"/>
      <w:bookmarkEnd w:id="0"/>
      <w:r>
        <w:rPr>
          <w:b/>
          <w:sz w:val="36"/>
          <w:u w:val="single"/>
        </w:rPr>
        <w:t>The Community:</w:t>
      </w:r>
    </w:p>
    <w:p w:rsidR="00E83D90" w:rsidRPr="00911493" w:rsidRDefault="00E83D90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School ………………………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3681"/>
        <w:gridCol w:w="4541"/>
        <w:gridCol w:w="2552"/>
      </w:tblGrid>
      <w:tr w:rsidR="00E83D90" w:rsidRPr="00911493" w:rsidTr="00E83D90">
        <w:tc>
          <w:tcPr>
            <w:tcW w:w="368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  <w:r>
              <w:rPr>
                <w:sz w:val="36"/>
              </w:rPr>
              <w:t>What is the role of these people at school?</w:t>
            </w: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  <w:r>
              <w:rPr>
                <w:sz w:val="36"/>
              </w:rPr>
              <w:t>Example of their work:</w:t>
            </w: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1.Headteacher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2.Head of year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3.Registration teacher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4.Caretaker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5.Secretary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6.School Nurse 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7.CAMHS</w:t>
            </w: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8.Social Service</w:t>
            </w: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9.5x60 Officer</w:t>
            </w: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10. Kitchen staff</w:t>
            </w: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11.Parents</w:t>
            </w:r>
          </w:p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E83D90" w:rsidRPr="00911493" w:rsidTr="00E83D90">
        <w:tc>
          <w:tcPr>
            <w:tcW w:w="3681" w:type="dxa"/>
          </w:tcPr>
          <w:p w:rsidR="00E83D90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12.Governor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E83D90" w:rsidRPr="00911493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Pr="00911493" w:rsidRDefault="00E83D90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13.Learning Coach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14.Head of </w:t>
            </w:r>
            <w:r>
              <w:rPr>
                <w:sz w:val="36"/>
              </w:rPr>
              <w:lastRenderedPageBreak/>
              <w:t>Department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15.Gorwel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16.Police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17.Local Councillor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18.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19.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20.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21.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22.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23.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24.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  <w:tr w:rsidR="008C54E8" w:rsidRPr="00911493" w:rsidTr="00E83D90">
        <w:tc>
          <w:tcPr>
            <w:tcW w:w="3681" w:type="dxa"/>
          </w:tcPr>
          <w:p w:rsidR="008C54E8" w:rsidRPr="00911493" w:rsidRDefault="008C54E8">
            <w:pPr>
              <w:rPr>
                <w:sz w:val="36"/>
              </w:rPr>
            </w:pPr>
            <w:r>
              <w:rPr>
                <w:sz w:val="36"/>
              </w:rPr>
              <w:t>25.</w:t>
            </w:r>
          </w:p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4541" w:type="dxa"/>
          </w:tcPr>
          <w:p w:rsidR="008C54E8" w:rsidRPr="00911493" w:rsidRDefault="008C54E8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8C54E8" w:rsidRPr="00911493" w:rsidRDefault="008C54E8">
            <w:pPr>
              <w:rPr>
                <w:sz w:val="36"/>
              </w:rPr>
            </w:pPr>
          </w:p>
        </w:tc>
      </w:tr>
    </w:tbl>
    <w:p w:rsidR="00E83D90" w:rsidRPr="00911493" w:rsidRDefault="00E83D90">
      <w:pPr>
        <w:rPr>
          <w:sz w:val="36"/>
        </w:rPr>
      </w:pPr>
    </w:p>
    <w:sectPr w:rsidR="00E83D90" w:rsidRPr="00911493" w:rsidSect="00C2224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2F" w:rsidRDefault="00BA602F" w:rsidP="00BA602F">
      <w:pPr>
        <w:spacing w:after="0" w:line="240" w:lineRule="auto"/>
      </w:pPr>
      <w:r>
        <w:separator/>
      </w:r>
    </w:p>
  </w:endnote>
  <w:endnote w:type="continuationSeparator" w:id="0">
    <w:p w:rsidR="00BA602F" w:rsidRDefault="00BA602F" w:rsidP="00BA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2F" w:rsidRDefault="00BA602F">
    <w:pPr>
      <w:pStyle w:val="Footer"/>
    </w:pPr>
    <w:r>
      <w:t>ADVANCED/COMMUNITY/3.2</w:t>
    </w:r>
  </w:p>
  <w:p w:rsidR="00BA602F" w:rsidRDefault="00BA6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2F" w:rsidRDefault="00BA602F" w:rsidP="00BA602F">
      <w:pPr>
        <w:spacing w:after="0" w:line="240" w:lineRule="auto"/>
      </w:pPr>
      <w:r>
        <w:separator/>
      </w:r>
    </w:p>
  </w:footnote>
  <w:footnote w:type="continuationSeparator" w:id="0">
    <w:p w:rsidR="00BA602F" w:rsidRDefault="00BA602F" w:rsidP="00BA6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D90"/>
    <w:rsid w:val="007A3131"/>
    <w:rsid w:val="008C54E8"/>
    <w:rsid w:val="00911493"/>
    <w:rsid w:val="00A0556B"/>
    <w:rsid w:val="00BA602F"/>
    <w:rsid w:val="00C22240"/>
    <w:rsid w:val="00C311B1"/>
    <w:rsid w:val="00E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02F"/>
  </w:style>
  <w:style w:type="paragraph" w:styleId="Footer">
    <w:name w:val="footer"/>
    <w:basedOn w:val="Normal"/>
    <w:link w:val="FooterChar"/>
    <w:uiPriority w:val="99"/>
    <w:unhideWhenUsed/>
    <w:rsid w:val="00BA6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02F"/>
  </w:style>
  <w:style w:type="paragraph" w:styleId="BalloonText">
    <w:name w:val="Balloon Text"/>
    <w:basedOn w:val="Normal"/>
    <w:link w:val="BalloonTextChar"/>
    <w:uiPriority w:val="99"/>
    <w:semiHidden/>
    <w:unhideWhenUsed/>
    <w:rsid w:val="00BA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Owen</dc:creator>
  <cp:lastModifiedBy> </cp:lastModifiedBy>
  <cp:revision>5</cp:revision>
  <cp:lastPrinted>2015-03-19T09:48:00Z</cp:lastPrinted>
  <dcterms:created xsi:type="dcterms:W3CDTF">2015-03-19T09:49:00Z</dcterms:created>
  <dcterms:modified xsi:type="dcterms:W3CDTF">2015-05-21T16:37:00Z</dcterms:modified>
</cp:coreProperties>
</file>