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12A45" w:rsidRPr="00A12A45">
        <w:tc>
          <w:tcPr>
            <w:tcW w:w="3080" w:type="dxa"/>
          </w:tcPr>
          <w:p w:rsidR="00A12A45" w:rsidRPr="00A12A45" w:rsidRDefault="00A12A45">
            <w:pPr>
              <w:spacing w:after="0" w:line="240" w:lineRule="auto"/>
              <w:rPr>
                <w:smallCaps/>
                <w:szCs w:val="24"/>
              </w:rPr>
            </w:pPr>
            <w:r w:rsidRPr="00A12A45">
              <w:rPr>
                <w:smallCaps/>
                <w:szCs w:val="24"/>
                <w:lang w:val="cy-GB"/>
              </w:rPr>
              <w:t>How can I help you?</w:t>
            </w:r>
          </w:p>
          <w:p w:rsidR="00A12A45" w:rsidRPr="00A12A45" w:rsidRDefault="00A12A45">
            <w:pPr>
              <w:spacing w:after="0" w:line="240" w:lineRule="auto"/>
              <w:rPr>
                <w:smallCaps/>
                <w:szCs w:val="24"/>
              </w:rPr>
            </w:pPr>
          </w:p>
          <w:p w:rsidR="00A12A45" w:rsidRPr="00A12A45" w:rsidRDefault="00A12A45">
            <w:pPr>
              <w:spacing w:after="0" w:line="240" w:lineRule="auto"/>
              <w:rPr>
                <w:smallCaps/>
                <w:szCs w:val="24"/>
              </w:rPr>
            </w:pPr>
          </w:p>
          <w:p w:rsidR="00A12A45" w:rsidRPr="00A12A45" w:rsidRDefault="00A12A45">
            <w:pPr>
              <w:spacing w:after="0" w:line="240" w:lineRule="auto"/>
              <w:rPr>
                <w:smallCaps/>
                <w:szCs w:val="24"/>
              </w:rPr>
            </w:pPr>
          </w:p>
          <w:p w:rsidR="00A12A45" w:rsidRPr="00A12A45" w:rsidRDefault="00A12A45">
            <w:pPr>
              <w:spacing w:after="0" w:line="240" w:lineRule="auto"/>
              <w:rPr>
                <w:smallCaps/>
                <w:szCs w:val="24"/>
              </w:rPr>
            </w:pPr>
          </w:p>
          <w:p w:rsidR="00A12A45" w:rsidRPr="00A12A45" w:rsidRDefault="00A12A45">
            <w:pPr>
              <w:spacing w:after="0" w:line="240" w:lineRule="auto"/>
              <w:rPr>
                <w:smallCaps/>
                <w:szCs w:val="24"/>
              </w:rPr>
            </w:pPr>
          </w:p>
          <w:p w:rsidR="00A12A45" w:rsidRPr="00A12A45" w:rsidRDefault="00A12A45">
            <w:pPr>
              <w:spacing w:after="0" w:line="240" w:lineRule="auto"/>
              <w:rPr>
                <w:smallCaps/>
                <w:szCs w:val="24"/>
              </w:rPr>
            </w:pPr>
          </w:p>
        </w:tc>
        <w:tc>
          <w:tcPr>
            <w:tcW w:w="3081" w:type="dxa"/>
          </w:tcPr>
          <w:p w:rsidR="00A12A45" w:rsidRPr="00A12A45" w:rsidRDefault="00A12A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081" w:type="dxa"/>
          </w:tcPr>
          <w:p w:rsidR="00A12A45" w:rsidRPr="00A12A45" w:rsidRDefault="00A12A45">
            <w:pPr>
              <w:spacing w:after="0" w:line="240" w:lineRule="auto"/>
              <w:rPr>
                <w:smallCaps/>
                <w:szCs w:val="24"/>
              </w:rPr>
            </w:pPr>
            <w:r w:rsidRPr="00A12A45">
              <w:rPr>
                <w:smallCaps/>
                <w:szCs w:val="24"/>
                <w:lang w:val="cy-GB"/>
              </w:rPr>
              <w:t>What are your needs?</w:t>
            </w:r>
          </w:p>
          <w:p w:rsidR="00A12A45" w:rsidRPr="00A12A45" w:rsidRDefault="00A12A45">
            <w:pPr>
              <w:spacing w:after="0" w:line="240" w:lineRule="auto"/>
              <w:rPr>
                <w:smallCaps/>
                <w:szCs w:val="24"/>
              </w:rPr>
            </w:pPr>
          </w:p>
        </w:tc>
      </w:tr>
      <w:tr w:rsidR="00A12A45" w:rsidRPr="00A12A45">
        <w:tc>
          <w:tcPr>
            <w:tcW w:w="3080" w:type="dxa"/>
          </w:tcPr>
          <w:p w:rsidR="00A12A45" w:rsidRPr="00A12A45" w:rsidRDefault="00A12A45">
            <w:pPr>
              <w:spacing w:after="0" w:line="240" w:lineRule="auto"/>
              <w:rPr>
                <w:smallCaps/>
                <w:szCs w:val="24"/>
              </w:rPr>
            </w:pPr>
          </w:p>
        </w:tc>
        <w:tc>
          <w:tcPr>
            <w:tcW w:w="3081" w:type="dxa"/>
          </w:tcPr>
          <w:p w:rsidR="00A12A45" w:rsidRPr="00A12A45" w:rsidRDefault="00A12A45">
            <w:pPr>
              <w:spacing w:after="0" w:line="240" w:lineRule="auto"/>
              <w:rPr>
                <w:caps/>
                <w:szCs w:val="24"/>
              </w:rPr>
            </w:pPr>
            <w:r w:rsidRPr="00A12A45">
              <w:rPr>
                <w:caps/>
                <w:szCs w:val="24"/>
                <w:lang w:val="cy-GB"/>
              </w:rPr>
              <w:t>Questions to ask the agencies</w:t>
            </w:r>
          </w:p>
          <w:p w:rsidR="00A12A45" w:rsidRPr="00A12A45" w:rsidRDefault="00A12A45">
            <w:pPr>
              <w:spacing w:after="0" w:line="240" w:lineRule="auto"/>
              <w:rPr>
                <w:caps/>
                <w:szCs w:val="24"/>
              </w:rPr>
            </w:pPr>
          </w:p>
          <w:p w:rsidR="00A12A45" w:rsidRPr="00A12A45" w:rsidRDefault="00A12A45">
            <w:pPr>
              <w:spacing w:after="0" w:line="240" w:lineRule="auto"/>
              <w:rPr>
                <w:caps/>
                <w:szCs w:val="24"/>
              </w:rPr>
            </w:pPr>
          </w:p>
          <w:p w:rsidR="00A12A45" w:rsidRPr="00A12A45" w:rsidRDefault="00A12A45">
            <w:pPr>
              <w:spacing w:after="0" w:line="240" w:lineRule="auto"/>
              <w:rPr>
                <w:caps/>
                <w:szCs w:val="24"/>
              </w:rPr>
            </w:pPr>
          </w:p>
          <w:p w:rsidR="00A12A45" w:rsidRPr="00A12A45" w:rsidRDefault="00A12A45">
            <w:pPr>
              <w:spacing w:after="0" w:line="240" w:lineRule="auto"/>
              <w:rPr>
                <w:caps/>
                <w:szCs w:val="24"/>
              </w:rPr>
            </w:pPr>
          </w:p>
          <w:p w:rsidR="00A12A45" w:rsidRPr="00A12A45" w:rsidRDefault="00A12A45">
            <w:pPr>
              <w:spacing w:after="0" w:line="240" w:lineRule="auto"/>
              <w:rPr>
                <w:caps/>
                <w:szCs w:val="24"/>
              </w:rPr>
            </w:pPr>
          </w:p>
        </w:tc>
        <w:tc>
          <w:tcPr>
            <w:tcW w:w="3081" w:type="dxa"/>
          </w:tcPr>
          <w:p w:rsidR="00A12A45" w:rsidRPr="00A12A45" w:rsidRDefault="00A12A45">
            <w:pPr>
              <w:spacing w:after="0" w:line="240" w:lineRule="auto"/>
              <w:rPr>
                <w:smallCaps/>
                <w:szCs w:val="24"/>
              </w:rPr>
            </w:pPr>
          </w:p>
        </w:tc>
      </w:tr>
      <w:tr w:rsidR="00A12A45" w:rsidRPr="00A12A45">
        <w:tc>
          <w:tcPr>
            <w:tcW w:w="3080" w:type="dxa"/>
          </w:tcPr>
          <w:p w:rsidR="00A12A45" w:rsidRPr="00A12A45" w:rsidRDefault="00A12A45">
            <w:pPr>
              <w:spacing w:after="0" w:line="240" w:lineRule="auto"/>
              <w:rPr>
                <w:szCs w:val="24"/>
              </w:rPr>
            </w:pPr>
            <w:r w:rsidRPr="00A12A45">
              <w:rPr>
                <w:smallCaps/>
                <w:szCs w:val="24"/>
                <w:lang w:val="cy-GB"/>
              </w:rPr>
              <w:t>What skills / training do I need?</w:t>
            </w:r>
            <w:r w:rsidRPr="00A12A45">
              <w:rPr>
                <w:smallCaps/>
                <w:szCs w:val="24"/>
              </w:rPr>
              <w:t xml:space="preserve"> </w:t>
            </w:r>
            <w:r w:rsidRPr="00A12A45">
              <w:rPr>
                <w:smallCaps/>
                <w:szCs w:val="24"/>
                <w:lang w:val="cy-GB"/>
              </w:rPr>
              <w:t>Any health and safety considerations?</w:t>
            </w:r>
          </w:p>
          <w:p w:rsidR="00A12A45" w:rsidRPr="00A12A45" w:rsidRDefault="00A12A45">
            <w:pPr>
              <w:spacing w:after="0" w:line="240" w:lineRule="auto"/>
              <w:rPr>
                <w:smallCaps/>
                <w:szCs w:val="24"/>
              </w:rPr>
            </w:pPr>
          </w:p>
        </w:tc>
        <w:tc>
          <w:tcPr>
            <w:tcW w:w="3081" w:type="dxa"/>
          </w:tcPr>
          <w:p w:rsidR="00A12A45" w:rsidRPr="00A12A45" w:rsidRDefault="00A12A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081" w:type="dxa"/>
          </w:tcPr>
          <w:p w:rsidR="00A12A45" w:rsidRPr="00A12A45" w:rsidRDefault="00A12A45">
            <w:pPr>
              <w:spacing w:after="0" w:line="240" w:lineRule="auto"/>
              <w:rPr>
                <w:smallCaps/>
                <w:szCs w:val="24"/>
              </w:rPr>
            </w:pPr>
            <w:r w:rsidRPr="00A12A45">
              <w:rPr>
                <w:smallCaps/>
                <w:szCs w:val="24"/>
                <w:lang w:val="cy-GB"/>
              </w:rPr>
              <w:t>What is your service to the community?</w:t>
            </w:r>
          </w:p>
          <w:p w:rsidR="00A12A45" w:rsidRPr="00A12A45" w:rsidRDefault="001E558B">
            <w:pPr>
              <w:spacing w:after="0" w:line="240" w:lineRule="auto"/>
              <w:rPr>
                <w:smallCaps/>
                <w:szCs w:val="24"/>
              </w:rPr>
            </w:pPr>
            <w:r>
              <w:rPr>
                <w:smallCaps/>
                <w:szCs w:val="24"/>
              </w:rPr>
              <w:t>What impact does your service have on the community? what are the advantages for</w:t>
            </w:r>
            <w:bookmarkStart w:id="0" w:name="_GoBack"/>
            <w:bookmarkEnd w:id="0"/>
            <w:r>
              <w:rPr>
                <w:smallCaps/>
                <w:szCs w:val="24"/>
              </w:rPr>
              <w:t xml:space="preserve"> the community?</w:t>
            </w:r>
          </w:p>
        </w:tc>
      </w:tr>
    </w:tbl>
    <w:p w:rsidR="00A12A45" w:rsidRDefault="00A12A45">
      <w:pPr>
        <w:rPr>
          <w:szCs w:val="24"/>
        </w:rPr>
      </w:pPr>
    </w:p>
    <w:sectPr w:rsidR="00A12A4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58B" w:rsidRDefault="001E558B" w:rsidP="001E558B">
      <w:pPr>
        <w:spacing w:after="0" w:line="240" w:lineRule="auto"/>
      </w:pPr>
      <w:r>
        <w:separator/>
      </w:r>
    </w:p>
  </w:endnote>
  <w:endnote w:type="continuationSeparator" w:id="0">
    <w:p w:rsidR="001E558B" w:rsidRDefault="001E558B" w:rsidP="001E5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58B" w:rsidRDefault="001E558B">
    <w:pPr>
      <w:pStyle w:val="Footer"/>
    </w:pPr>
    <w:r>
      <w:t>ADVANCED/COMMUNITY/6.6</w:t>
    </w:r>
  </w:p>
  <w:p w:rsidR="001E558B" w:rsidRDefault="001E55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58B" w:rsidRDefault="001E558B" w:rsidP="001E558B">
      <w:pPr>
        <w:spacing w:after="0" w:line="240" w:lineRule="auto"/>
      </w:pPr>
      <w:r>
        <w:separator/>
      </w:r>
    </w:p>
  </w:footnote>
  <w:footnote w:type="continuationSeparator" w:id="0">
    <w:p w:rsidR="001E558B" w:rsidRDefault="001E558B" w:rsidP="001E55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72500"/>
    <w:rsid w:val="00022D73"/>
    <w:rsid w:val="00037FA6"/>
    <w:rsid w:val="00066847"/>
    <w:rsid w:val="000679E5"/>
    <w:rsid w:val="0008659C"/>
    <w:rsid w:val="00087FA6"/>
    <w:rsid w:val="00096C8C"/>
    <w:rsid w:val="000A250F"/>
    <w:rsid w:val="000E285D"/>
    <w:rsid w:val="000F1E97"/>
    <w:rsid w:val="00101A74"/>
    <w:rsid w:val="00117ECC"/>
    <w:rsid w:val="00120E98"/>
    <w:rsid w:val="00122318"/>
    <w:rsid w:val="001240B8"/>
    <w:rsid w:val="00125F70"/>
    <w:rsid w:val="0013084C"/>
    <w:rsid w:val="00140095"/>
    <w:rsid w:val="001406CD"/>
    <w:rsid w:val="00141CDE"/>
    <w:rsid w:val="00145BF9"/>
    <w:rsid w:val="00146345"/>
    <w:rsid w:val="00151AAB"/>
    <w:rsid w:val="00183807"/>
    <w:rsid w:val="001B41C6"/>
    <w:rsid w:val="001C1171"/>
    <w:rsid w:val="001C48CD"/>
    <w:rsid w:val="001C6D11"/>
    <w:rsid w:val="001E3462"/>
    <w:rsid w:val="001E558B"/>
    <w:rsid w:val="001E7623"/>
    <w:rsid w:val="001F3F46"/>
    <w:rsid w:val="00211067"/>
    <w:rsid w:val="0022428C"/>
    <w:rsid w:val="0022579B"/>
    <w:rsid w:val="0022608B"/>
    <w:rsid w:val="0023361E"/>
    <w:rsid w:val="00235833"/>
    <w:rsid w:val="00264771"/>
    <w:rsid w:val="002664C7"/>
    <w:rsid w:val="00295799"/>
    <w:rsid w:val="002C1C20"/>
    <w:rsid w:val="002C200A"/>
    <w:rsid w:val="002C2E1A"/>
    <w:rsid w:val="002E1C2E"/>
    <w:rsid w:val="00323393"/>
    <w:rsid w:val="00332142"/>
    <w:rsid w:val="00364B89"/>
    <w:rsid w:val="00371B70"/>
    <w:rsid w:val="00377F89"/>
    <w:rsid w:val="00390489"/>
    <w:rsid w:val="00390F6A"/>
    <w:rsid w:val="003A68C4"/>
    <w:rsid w:val="003B31B5"/>
    <w:rsid w:val="003B7A58"/>
    <w:rsid w:val="003C0D08"/>
    <w:rsid w:val="003C3C31"/>
    <w:rsid w:val="003D059F"/>
    <w:rsid w:val="003F181B"/>
    <w:rsid w:val="00410D76"/>
    <w:rsid w:val="0042028F"/>
    <w:rsid w:val="00420568"/>
    <w:rsid w:val="004461A3"/>
    <w:rsid w:val="00472500"/>
    <w:rsid w:val="00476B26"/>
    <w:rsid w:val="0047788D"/>
    <w:rsid w:val="0049640A"/>
    <w:rsid w:val="004964F8"/>
    <w:rsid w:val="004B6AFB"/>
    <w:rsid w:val="004C2850"/>
    <w:rsid w:val="004D7FA4"/>
    <w:rsid w:val="004F75FC"/>
    <w:rsid w:val="0050655F"/>
    <w:rsid w:val="005171B5"/>
    <w:rsid w:val="00521446"/>
    <w:rsid w:val="00543FEE"/>
    <w:rsid w:val="00551B7D"/>
    <w:rsid w:val="005544A4"/>
    <w:rsid w:val="0056199E"/>
    <w:rsid w:val="005718C1"/>
    <w:rsid w:val="00583140"/>
    <w:rsid w:val="00585ADD"/>
    <w:rsid w:val="00586920"/>
    <w:rsid w:val="005B7F0D"/>
    <w:rsid w:val="005E0653"/>
    <w:rsid w:val="005E5F7F"/>
    <w:rsid w:val="005F0EF6"/>
    <w:rsid w:val="00602315"/>
    <w:rsid w:val="006263D2"/>
    <w:rsid w:val="00635E77"/>
    <w:rsid w:val="006511EA"/>
    <w:rsid w:val="00670AEA"/>
    <w:rsid w:val="00680732"/>
    <w:rsid w:val="006807E1"/>
    <w:rsid w:val="006A0EF5"/>
    <w:rsid w:val="006B3DBC"/>
    <w:rsid w:val="006C0E84"/>
    <w:rsid w:val="006D2461"/>
    <w:rsid w:val="006E0032"/>
    <w:rsid w:val="006E67C8"/>
    <w:rsid w:val="006F25F5"/>
    <w:rsid w:val="006F781D"/>
    <w:rsid w:val="00703F19"/>
    <w:rsid w:val="00715601"/>
    <w:rsid w:val="007213AA"/>
    <w:rsid w:val="007541FE"/>
    <w:rsid w:val="007633D8"/>
    <w:rsid w:val="00782022"/>
    <w:rsid w:val="0078280C"/>
    <w:rsid w:val="00797D2C"/>
    <w:rsid w:val="007A2F75"/>
    <w:rsid w:val="007A3B87"/>
    <w:rsid w:val="007B6885"/>
    <w:rsid w:val="007C7141"/>
    <w:rsid w:val="007C7D9F"/>
    <w:rsid w:val="007D2575"/>
    <w:rsid w:val="007E1066"/>
    <w:rsid w:val="007F4831"/>
    <w:rsid w:val="008018BE"/>
    <w:rsid w:val="00820D93"/>
    <w:rsid w:val="00821C62"/>
    <w:rsid w:val="00825BE9"/>
    <w:rsid w:val="00827FC9"/>
    <w:rsid w:val="00856014"/>
    <w:rsid w:val="00882044"/>
    <w:rsid w:val="008935AB"/>
    <w:rsid w:val="008C6CF3"/>
    <w:rsid w:val="008D5F9E"/>
    <w:rsid w:val="008D7404"/>
    <w:rsid w:val="008E08D5"/>
    <w:rsid w:val="008E1E97"/>
    <w:rsid w:val="008E5BA7"/>
    <w:rsid w:val="008E7C60"/>
    <w:rsid w:val="008F0045"/>
    <w:rsid w:val="00925082"/>
    <w:rsid w:val="0093377C"/>
    <w:rsid w:val="0094137E"/>
    <w:rsid w:val="00945062"/>
    <w:rsid w:val="00946A82"/>
    <w:rsid w:val="00963899"/>
    <w:rsid w:val="0096506D"/>
    <w:rsid w:val="00970891"/>
    <w:rsid w:val="00981F7D"/>
    <w:rsid w:val="009A35B0"/>
    <w:rsid w:val="009A424B"/>
    <w:rsid w:val="009A5717"/>
    <w:rsid w:val="009B0144"/>
    <w:rsid w:val="009B54B1"/>
    <w:rsid w:val="009B7E62"/>
    <w:rsid w:val="009D2F8D"/>
    <w:rsid w:val="009F5230"/>
    <w:rsid w:val="009F6554"/>
    <w:rsid w:val="009F6F62"/>
    <w:rsid w:val="00A01F20"/>
    <w:rsid w:val="00A02F9B"/>
    <w:rsid w:val="00A12A45"/>
    <w:rsid w:val="00A13CA1"/>
    <w:rsid w:val="00A17B82"/>
    <w:rsid w:val="00A20FCF"/>
    <w:rsid w:val="00A22B9A"/>
    <w:rsid w:val="00A3436D"/>
    <w:rsid w:val="00A43075"/>
    <w:rsid w:val="00A447DD"/>
    <w:rsid w:val="00A5015A"/>
    <w:rsid w:val="00A60625"/>
    <w:rsid w:val="00A83E93"/>
    <w:rsid w:val="00AA21EB"/>
    <w:rsid w:val="00AA2981"/>
    <w:rsid w:val="00AA68F6"/>
    <w:rsid w:val="00AB1004"/>
    <w:rsid w:val="00AC1CF5"/>
    <w:rsid w:val="00AC6D26"/>
    <w:rsid w:val="00AE63AA"/>
    <w:rsid w:val="00AF4673"/>
    <w:rsid w:val="00AF72B5"/>
    <w:rsid w:val="00B07E93"/>
    <w:rsid w:val="00B13747"/>
    <w:rsid w:val="00B24609"/>
    <w:rsid w:val="00B46EF6"/>
    <w:rsid w:val="00B52AAD"/>
    <w:rsid w:val="00B77026"/>
    <w:rsid w:val="00B8614A"/>
    <w:rsid w:val="00B92B1E"/>
    <w:rsid w:val="00B95716"/>
    <w:rsid w:val="00BB7748"/>
    <w:rsid w:val="00BD1953"/>
    <w:rsid w:val="00BD2A30"/>
    <w:rsid w:val="00BD5C2A"/>
    <w:rsid w:val="00BE2C56"/>
    <w:rsid w:val="00C0413D"/>
    <w:rsid w:val="00C110BC"/>
    <w:rsid w:val="00C14000"/>
    <w:rsid w:val="00C15688"/>
    <w:rsid w:val="00C23300"/>
    <w:rsid w:val="00C674FA"/>
    <w:rsid w:val="00C75121"/>
    <w:rsid w:val="00C7646A"/>
    <w:rsid w:val="00CA68B5"/>
    <w:rsid w:val="00CA7491"/>
    <w:rsid w:val="00CB39D5"/>
    <w:rsid w:val="00CC1625"/>
    <w:rsid w:val="00CD7784"/>
    <w:rsid w:val="00CF1A09"/>
    <w:rsid w:val="00D0622E"/>
    <w:rsid w:val="00D41E40"/>
    <w:rsid w:val="00D435E9"/>
    <w:rsid w:val="00D4479E"/>
    <w:rsid w:val="00D57062"/>
    <w:rsid w:val="00D70BFA"/>
    <w:rsid w:val="00D81786"/>
    <w:rsid w:val="00D9735C"/>
    <w:rsid w:val="00DB5419"/>
    <w:rsid w:val="00DC071C"/>
    <w:rsid w:val="00DD13A6"/>
    <w:rsid w:val="00DF5CB7"/>
    <w:rsid w:val="00E32797"/>
    <w:rsid w:val="00E45F67"/>
    <w:rsid w:val="00E51D38"/>
    <w:rsid w:val="00E55031"/>
    <w:rsid w:val="00E606CB"/>
    <w:rsid w:val="00E64E47"/>
    <w:rsid w:val="00E6522B"/>
    <w:rsid w:val="00E662E8"/>
    <w:rsid w:val="00E80257"/>
    <w:rsid w:val="00E871EA"/>
    <w:rsid w:val="00E95CAB"/>
    <w:rsid w:val="00EA6EA4"/>
    <w:rsid w:val="00ED055D"/>
    <w:rsid w:val="00ED4C7D"/>
    <w:rsid w:val="00EE7A3A"/>
    <w:rsid w:val="00EF7C59"/>
    <w:rsid w:val="00F009C1"/>
    <w:rsid w:val="00F06734"/>
    <w:rsid w:val="00F15414"/>
    <w:rsid w:val="00F31E89"/>
    <w:rsid w:val="00F349F2"/>
    <w:rsid w:val="00F377CB"/>
    <w:rsid w:val="00F40CD2"/>
    <w:rsid w:val="00F46836"/>
    <w:rsid w:val="00F51EB6"/>
    <w:rsid w:val="00F5716B"/>
    <w:rsid w:val="00F64EF1"/>
    <w:rsid w:val="00F8735F"/>
    <w:rsid w:val="00FA378E"/>
    <w:rsid w:val="00FB073D"/>
    <w:rsid w:val="00FD2824"/>
    <w:rsid w:val="00FE47BE"/>
    <w:rsid w:val="00FF0004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y-GB" w:eastAsia="cy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napToGrid w:val="0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Header">
    <w:name w:val="header"/>
    <w:basedOn w:val="Normal"/>
    <w:link w:val="HeaderChar"/>
    <w:uiPriority w:val="99"/>
    <w:unhideWhenUsed/>
    <w:rsid w:val="001E5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58B"/>
    <w:rPr>
      <w:snapToGrid w:val="0"/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1E5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58B"/>
    <w:rPr>
      <w:snapToGrid w:val="0"/>
      <w:sz w:val="22"/>
      <w:szCs w:val="22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58B"/>
    <w:rPr>
      <w:rFonts w:ascii="Tahoma" w:hAnsi="Tahoma" w:cs="Tahoma"/>
      <w:snapToGrid w:val="0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Gwil</dc:creator>
  <cp:lastModifiedBy> </cp:lastModifiedBy>
  <cp:revision>3</cp:revision>
  <dcterms:created xsi:type="dcterms:W3CDTF">2015-05-05T09:01:00Z</dcterms:created>
  <dcterms:modified xsi:type="dcterms:W3CDTF">2015-05-21T17:03:00Z</dcterms:modified>
</cp:coreProperties>
</file>