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AF" w:rsidRPr="007B6AFF" w:rsidRDefault="00962609" w:rsidP="006A56AF">
      <w:r>
        <w:rPr>
          <w:noProof/>
          <w:lang w:val="en-GB" w:eastAsia="en-GB" w:bidi="ar-SA"/>
        </w:rPr>
        <w:drawing>
          <wp:anchor distT="0" distB="0" distL="114300" distR="114300" simplePos="0" relativeHeight="251665408" behindDoc="0" locked="0" layoutInCell="1" allowOverlap="1" wp14:anchorId="1D1769D5" wp14:editId="2643D1F1">
            <wp:simplePos x="0" y="0"/>
            <wp:positionH relativeFrom="column">
              <wp:posOffset>-906145</wp:posOffset>
            </wp:positionH>
            <wp:positionV relativeFrom="paragraph">
              <wp:posOffset>6003925</wp:posOffset>
            </wp:positionV>
            <wp:extent cx="7447915" cy="277114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915" cy="277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 w:bidi="ar-SA"/>
        </w:rPr>
        <w:drawing>
          <wp:anchor distT="0" distB="0" distL="114300" distR="114300" simplePos="0" relativeHeight="251664384" behindDoc="0" locked="0" layoutInCell="1" allowOverlap="1" wp14:anchorId="1C75E8BF" wp14:editId="726EBB61">
            <wp:simplePos x="0" y="0"/>
            <wp:positionH relativeFrom="column">
              <wp:posOffset>-911225</wp:posOffset>
            </wp:positionH>
            <wp:positionV relativeFrom="paragraph">
              <wp:posOffset>0</wp:posOffset>
            </wp:positionV>
            <wp:extent cx="7447915" cy="27711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915" cy="277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67.55pt;margin-top:245.4pt;width:584.55pt;height:3in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">
            <v:textbox>
              <w:txbxContent>
                <w:p w:rsidR="006A56AF" w:rsidRDefault="006A56AF" w:rsidP="006A56AF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● What is your service to the community?</w:t>
                  </w:r>
                </w:p>
                <w:p w:rsidR="00962609" w:rsidRDefault="00962609" w:rsidP="006A56AF">
                  <w:pPr>
                    <w:rPr>
                      <w:b/>
                      <w:sz w:val="24"/>
                    </w:rPr>
                  </w:pPr>
                </w:p>
                <w:p w:rsidR="006A56AF" w:rsidRDefault="00962609" w:rsidP="006A56AF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● What </w:t>
                  </w:r>
                  <w:r>
                    <w:rPr>
                      <w:b/>
                      <w:sz w:val="24"/>
                    </w:rPr>
                    <w:t>impact does your service have on the community</w:t>
                  </w:r>
                  <w:r>
                    <w:rPr>
                      <w:b/>
                      <w:sz w:val="24"/>
                    </w:rPr>
                    <w:t>?</w:t>
                  </w:r>
                </w:p>
                <w:p w:rsidR="00962609" w:rsidRPr="006A56AF" w:rsidRDefault="00962609" w:rsidP="006A56AF">
                  <w:pPr>
                    <w:rPr>
                      <w:b/>
                      <w:sz w:val="24"/>
                    </w:rPr>
                  </w:pPr>
                  <w:bookmarkStart w:id="0" w:name="_GoBack"/>
                  <w:bookmarkEnd w:id="0"/>
                </w:p>
                <w:p w:rsidR="00962609" w:rsidRPr="006A56AF" w:rsidRDefault="006A56AF" w:rsidP="006A56AF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● What are your needs?</w:t>
                  </w:r>
                </w:p>
                <w:p w:rsidR="006A56AF" w:rsidRPr="006A56AF" w:rsidRDefault="006A56AF" w:rsidP="006A56AF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● How can I help?</w:t>
                  </w:r>
                </w:p>
                <w:p w:rsidR="006A56AF" w:rsidRPr="006A56AF" w:rsidRDefault="006A56AF" w:rsidP="006A56AF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● What skills / training do I need? Are there any health and safety considerations?</w:t>
                  </w:r>
                </w:p>
              </w:txbxContent>
            </v:textbox>
          </v:shape>
        </w:pict>
      </w:r>
      <w:r>
        <w:pict>
          <v:shape id="Blwch Testun 2" o:spid="_x0000_s1026" type="#_x0000_t202" style="position:absolute;margin-left:-29pt;margin-top:-24.7pt;width:517.95pt;height:24.7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">
            <v:textbox>
              <w:txbxContent>
                <w:p w:rsidR="00297B26" w:rsidRDefault="00297B26">
                  <w:r>
                    <w:rPr>
                      <w:b/>
                      <w:color w:val="FF0000"/>
                    </w:rPr>
                    <w:t>TASK</w:t>
                  </w:r>
                  <w:r>
                    <w:t>: APPROACH AT LEAST 2 DIFFERENT AGENCIES TO ASK THESE QUESTIONS AND FILL IN THEIR RESPONSES.</w:t>
                  </w:r>
                </w:p>
              </w:txbxContent>
            </v:textbox>
          </v:shape>
        </w:pict>
      </w:r>
      <w:r>
        <w:pict>
          <v:shape id="Blwch Testun 1" o:spid="_x0000_s1027" type="#_x0000_t202" style="position:absolute;margin-left:-6.45pt;margin-top:-1in;width:486.8pt;height:55.9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" filled="f" stroked="f">
            <v:fill o:detectmouseclick="t"/>
            <v:textbox>
              <w:txbxContent>
                <w:p w:rsidR="00297B26" w:rsidRPr="00297B26" w:rsidRDefault="00297B26" w:rsidP="00297B26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My community needs</w:t>
                  </w:r>
                </w:p>
              </w:txbxContent>
            </v:textbox>
          </v:shape>
        </w:pict>
      </w:r>
    </w:p>
    <w:sectPr w:rsidR="006A56AF" w:rsidRPr="007B6AFF" w:rsidSect="0070600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09" w:rsidRDefault="00962609" w:rsidP="00962609">
      <w:pPr>
        <w:spacing w:after="0" w:line="240" w:lineRule="auto"/>
      </w:pPr>
      <w:r>
        <w:separator/>
      </w:r>
    </w:p>
  </w:endnote>
  <w:endnote w:type="continuationSeparator" w:id="0">
    <w:p w:rsidR="00962609" w:rsidRDefault="00962609" w:rsidP="0096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609" w:rsidRDefault="00962609">
    <w:pPr>
      <w:pStyle w:val="Footer"/>
    </w:pPr>
    <w:r>
      <w:t>ADVANCED/COMMUNITY/6.7</w:t>
    </w:r>
  </w:p>
  <w:p w:rsidR="00962609" w:rsidRDefault="009626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09" w:rsidRDefault="00962609" w:rsidP="00962609">
      <w:pPr>
        <w:spacing w:after="0" w:line="240" w:lineRule="auto"/>
      </w:pPr>
      <w:r>
        <w:separator/>
      </w:r>
    </w:p>
  </w:footnote>
  <w:footnote w:type="continuationSeparator" w:id="0">
    <w:p w:rsidR="00962609" w:rsidRDefault="00962609" w:rsidP="00962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F131A"/>
    <w:multiLevelType w:val="hybridMultilevel"/>
    <w:tmpl w:val="CD06ECEA"/>
    <w:lvl w:ilvl="0" w:tplc="00E6C2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17316"/>
    <w:multiLevelType w:val="hybridMultilevel"/>
    <w:tmpl w:val="E6C0D900"/>
    <w:lvl w:ilvl="0" w:tplc="89CE3F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85916"/>
    <w:multiLevelType w:val="hybridMultilevel"/>
    <w:tmpl w:val="342A9174"/>
    <w:lvl w:ilvl="0" w:tplc="045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7B26"/>
    <w:rsid w:val="00115BD0"/>
    <w:rsid w:val="00297B26"/>
    <w:rsid w:val="006A56AF"/>
    <w:rsid w:val="00706003"/>
    <w:rsid w:val="007B6AFF"/>
    <w:rsid w:val="00962609"/>
    <w:rsid w:val="00A03D1E"/>
    <w:rsid w:val="00AD5EC0"/>
    <w:rsid w:val="00B959B8"/>
    <w:rsid w:val="00D17D66"/>
    <w:rsid w:val="00EA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6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609"/>
  </w:style>
  <w:style w:type="paragraph" w:styleId="Footer">
    <w:name w:val="footer"/>
    <w:basedOn w:val="Normal"/>
    <w:link w:val="FooterChar"/>
    <w:uiPriority w:val="99"/>
    <w:unhideWhenUsed/>
    <w:rsid w:val="00962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Ysgol Dyffryn Ogwen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markj</dc:creator>
  <cp:lastModifiedBy> </cp:lastModifiedBy>
  <cp:revision>5</cp:revision>
  <cp:lastPrinted>2015-03-12T10:40:00Z</cp:lastPrinted>
  <dcterms:created xsi:type="dcterms:W3CDTF">2015-03-12T10:40:00Z</dcterms:created>
  <dcterms:modified xsi:type="dcterms:W3CDTF">2015-05-21T17:06:00Z</dcterms:modified>
</cp:coreProperties>
</file>