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E0" w:rsidRPr="00347F29" w:rsidRDefault="007C7D2C">
      <w:pPr>
        <w:rPr>
          <w:lang w:val="cy-GB"/>
        </w:rPr>
      </w:pPr>
      <w:bookmarkStart w:id="0" w:name="_GoBack"/>
      <w:bookmarkEnd w:id="0"/>
      <w:r w:rsidRPr="00347F29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39048133" wp14:editId="7CDD5059">
            <wp:simplePos x="0" y="0"/>
            <wp:positionH relativeFrom="column">
              <wp:posOffset>139065</wp:posOffset>
            </wp:positionH>
            <wp:positionV relativeFrom="paragraph">
              <wp:posOffset>-43815</wp:posOffset>
            </wp:positionV>
            <wp:extent cx="1144905" cy="445135"/>
            <wp:effectExtent l="0" t="0" r="0" b="0"/>
            <wp:wrapSquare wrapText="bothSides"/>
            <wp:docPr id="3" name="Picture 3" descr="https://encrypted-tbn0.gstatic.com/images?q=tbn:ANd9GcSymeobuEgpKtvRR4KTogPBoh6IE7gSSQt32CcPPDhRUM44mV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ymeobuEgpKtvRR4KTogPBoh6IE7gSSQt32CcPPDhRUM44mV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29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2338E246" wp14:editId="584D65CE">
            <wp:simplePos x="0" y="0"/>
            <wp:positionH relativeFrom="column">
              <wp:posOffset>1967865</wp:posOffset>
            </wp:positionH>
            <wp:positionV relativeFrom="paragraph">
              <wp:posOffset>-15240</wp:posOffset>
            </wp:positionV>
            <wp:extent cx="1311910" cy="44005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29"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2C476987" wp14:editId="4AA823C7">
            <wp:simplePos x="0" y="0"/>
            <wp:positionH relativeFrom="column">
              <wp:posOffset>4058920</wp:posOffset>
            </wp:positionH>
            <wp:positionV relativeFrom="paragraph">
              <wp:posOffset>-86995</wp:posOffset>
            </wp:positionV>
            <wp:extent cx="452755" cy="532130"/>
            <wp:effectExtent l="0" t="0" r="4445" b="1270"/>
            <wp:wrapSquare wrapText="bothSides"/>
            <wp:docPr id="1" name="Picture 1" descr="bilibgua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ibgual 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F29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2F716AED" wp14:editId="2D1FD393">
            <wp:simplePos x="0" y="0"/>
            <wp:positionH relativeFrom="column">
              <wp:posOffset>5306695</wp:posOffset>
            </wp:positionH>
            <wp:positionV relativeFrom="paragraph">
              <wp:posOffset>-45085</wp:posOffset>
            </wp:positionV>
            <wp:extent cx="922020" cy="466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G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245" w:rsidRPr="00347F29" w:rsidRDefault="004B3245">
      <w:pPr>
        <w:rPr>
          <w:rFonts w:ascii="Lucida Sans Unicode" w:hAnsi="Lucida Sans Unicode" w:cs="Lucida Sans Unicode"/>
          <w:sz w:val="20"/>
          <w:szCs w:val="20"/>
          <w:u w:val="single"/>
          <w:lang w:val="cy-GB"/>
        </w:rPr>
      </w:pPr>
    </w:p>
    <w:tbl>
      <w:tblPr>
        <w:tblStyle w:val="GridTable5Dark-Accent11"/>
        <w:tblW w:w="0" w:type="auto"/>
        <w:tblLook w:val="04A0" w:firstRow="1" w:lastRow="0" w:firstColumn="1" w:lastColumn="0" w:noHBand="0" w:noVBand="1"/>
      </w:tblPr>
      <w:tblGrid>
        <w:gridCol w:w="2376"/>
        <w:gridCol w:w="8306"/>
      </w:tblGrid>
      <w:tr w:rsidR="00737D84" w:rsidRPr="00347F29" w:rsidTr="00033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</w:tcPr>
          <w:p w:rsidR="00BC0BD8" w:rsidRPr="00347F29" w:rsidRDefault="0051532D" w:rsidP="0051532D">
            <w:pPr>
              <w:rPr>
                <w:rFonts w:ascii="Lucida Sans Unicode" w:hAnsi="Lucida Sans Unicode" w:cs="Lucida Sans Unicode"/>
                <w:sz w:val="32"/>
                <w:szCs w:val="32"/>
                <w:u w:val="single"/>
                <w:lang w:val="cy-GB"/>
              </w:rPr>
            </w:pPr>
            <w:r w:rsidRPr="00347F29">
              <w:rPr>
                <w:rFonts w:ascii="Lucida Sans Unicode" w:hAnsi="Lucida Sans Unicode" w:cs="Lucida Sans Unicode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3C5BAA83" wp14:editId="23A9411A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89535</wp:posOffset>
                  </wp:positionV>
                  <wp:extent cx="564515" cy="548005"/>
                  <wp:effectExtent l="0" t="0" r="6985" b="444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 icon smal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7F29"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  <w:t xml:space="preserve">  </w:t>
            </w:r>
            <w:r w:rsidR="000255CD" w:rsidRPr="00347F29"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  <w:t xml:space="preserve">       </w:t>
            </w:r>
            <w:r w:rsidR="00347F29" w:rsidRPr="00347F29">
              <w:rPr>
                <w:rFonts w:ascii="Lucida Sans Unicode" w:hAnsi="Lucida Sans Unicode" w:cs="Lucida Sans Unicode"/>
                <w:sz w:val="32"/>
                <w:szCs w:val="32"/>
                <w:u w:val="single"/>
                <w:lang w:val="cy-GB"/>
              </w:rPr>
              <w:t>GWERS YR ARDD</w:t>
            </w:r>
          </w:p>
          <w:p w:rsidR="0051532D" w:rsidRPr="00347F29" w:rsidRDefault="0051532D" w:rsidP="0051532D">
            <w:pPr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</w:pPr>
          </w:p>
        </w:tc>
      </w:tr>
      <w:tr w:rsidR="00737D84" w:rsidRPr="00347F29" w:rsidTr="007C7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37D84" w:rsidRPr="00347F29" w:rsidRDefault="00347F29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347F29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Blwyddyn a awgrymir</w:t>
            </w:r>
            <w:r w:rsidR="00737D84" w:rsidRPr="00347F29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8306" w:type="dxa"/>
          </w:tcPr>
          <w:p w:rsidR="00737D84" w:rsidRPr="00347F29" w:rsidRDefault="00347F29" w:rsidP="00347F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Haen uwch Blwyddyn</w:t>
            </w:r>
            <w:r w:rsidR="0051532D" w:rsidRPr="00347F29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 xml:space="preserve"> 11 </w:t>
            </w:r>
          </w:p>
        </w:tc>
      </w:tr>
      <w:tr w:rsidR="00737D84" w:rsidRPr="00347F29" w:rsidTr="007C7D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37D84" w:rsidRPr="00347F29" w:rsidRDefault="00347F29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Awgrym o hyd y wers</w:t>
            </w:r>
          </w:p>
        </w:tc>
        <w:tc>
          <w:tcPr>
            <w:tcW w:w="8306" w:type="dxa"/>
          </w:tcPr>
          <w:p w:rsidR="00737D84" w:rsidRPr="00347F29" w:rsidRDefault="006F7D86" w:rsidP="008105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</w:pPr>
            <w:r w:rsidRPr="00347F29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 xml:space="preserve">1 </w:t>
            </w:r>
            <w:r w:rsidR="008105C6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aw</w:t>
            </w:r>
            <w:r w:rsidRPr="00347F29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r</w:t>
            </w:r>
          </w:p>
        </w:tc>
      </w:tr>
      <w:tr w:rsidR="00737D84" w:rsidRPr="00347F29" w:rsidTr="007C7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37D84" w:rsidRPr="00347F29" w:rsidRDefault="00347F29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Amcanion dysgu</w:t>
            </w:r>
          </w:p>
        </w:tc>
        <w:tc>
          <w:tcPr>
            <w:tcW w:w="8306" w:type="dxa"/>
          </w:tcPr>
          <w:p w:rsidR="00737D84" w:rsidRPr="00347F29" w:rsidRDefault="008105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Datblygu’r gallu i ateb cwestiynau heriol</w:t>
            </w:r>
            <w:r w:rsidR="006F7D86" w:rsidRPr="00347F29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.</w:t>
            </w:r>
          </w:p>
        </w:tc>
      </w:tr>
      <w:tr w:rsidR="00737D84" w:rsidRPr="00347F29" w:rsidTr="007C7D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37D84" w:rsidRPr="00347F29" w:rsidRDefault="00347F29" w:rsidP="0003329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Deilliannau dysgu</w:t>
            </w:r>
          </w:p>
        </w:tc>
        <w:tc>
          <w:tcPr>
            <w:tcW w:w="8306" w:type="dxa"/>
          </w:tcPr>
          <w:p w:rsidR="00737D84" w:rsidRPr="00347F29" w:rsidRDefault="008105C6" w:rsidP="00033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Bydd dysgwyr yn gallu adnabod dulliau perthnasol a’u cymhwyso’n gywir yn eu cyd-destun.</w:t>
            </w:r>
          </w:p>
        </w:tc>
      </w:tr>
      <w:tr w:rsidR="00737D84" w:rsidRPr="00347F29" w:rsidTr="007C7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37D84" w:rsidRPr="00347F29" w:rsidRDefault="00347F29" w:rsidP="0003329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Gwybodaeth ymlaen llaw</w:t>
            </w:r>
          </w:p>
        </w:tc>
        <w:tc>
          <w:tcPr>
            <w:tcW w:w="8306" w:type="dxa"/>
          </w:tcPr>
          <w:p w:rsidR="006F7D86" w:rsidRPr="00347F29" w:rsidRDefault="008105C6" w:rsidP="006F7D8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Cyfrif hyd</w:t>
            </w:r>
            <w:r w:rsidR="006F7D86" w:rsidRPr="00347F29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 xml:space="preserve"> arc.</w:t>
            </w:r>
          </w:p>
          <w:p w:rsidR="00737D84" w:rsidRPr="00347F29" w:rsidRDefault="008105C6" w:rsidP="0003329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Rheol sin</w:t>
            </w:r>
            <w:r w:rsidR="006F7D86" w:rsidRPr="00347F29">
              <w:rPr>
                <w:rFonts w:ascii="Lucida Sans Unicode" w:hAnsi="Lucida Sans Unicode" w:cs="Lucida Sans Unicode"/>
                <w:sz w:val="20"/>
                <w:szCs w:val="20"/>
                <w:lang w:val="cy-GB"/>
              </w:rPr>
              <w:t>.</w:t>
            </w:r>
          </w:p>
        </w:tc>
      </w:tr>
    </w:tbl>
    <w:p w:rsidR="00737D84" w:rsidRPr="00347F29" w:rsidRDefault="00737D84" w:rsidP="00737D84">
      <w:pPr>
        <w:rPr>
          <w:rFonts w:ascii="Lucida Sans Unicode" w:hAnsi="Lucida Sans Unicode" w:cs="Lucida Sans Unicode"/>
          <w:sz w:val="16"/>
          <w:szCs w:val="16"/>
          <w:lang w:val="cy-GB"/>
        </w:rPr>
      </w:pPr>
    </w:p>
    <w:tbl>
      <w:tblPr>
        <w:tblStyle w:val="GridTable5Dark-Accent11"/>
        <w:tblW w:w="10823" w:type="dxa"/>
        <w:tblLayout w:type="fixed"/>
        <w:tblLook w:val="04A0" w:firstRow="1" w:lastRow="0" w:firstColumn="1" w:lastColumn="0" w:noHBand="0" w:noVBand="1"/>
      </w:tblPr>
      <w:tblGrid>
        <w:gridCol w:w="1809"/>
        <w:gridCol w:w="4282"/>
        <w:gridCol w:w="4732"/>
      </w:tblGrid>
      <w:tr w:rsidR="008F440A" w:rsidRPr="00347F29" w:rsidTr="003D7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347F29" w:rsidRDefault="006C77F3" w:rsidP="006C77F3">
            <w:pPr>
              <w:jc w:val="center"/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Sleid </w:t>
            </w:r>
            <w:r w:rsidR="00737D84" w:rsidRPr="00347F29">
              <w:rPr>
                <w:sz w:val="24"/>
                <w:szCs w:val="24"/>
                <w:lang w:val="cy-GB"/>
              </w:rPr>
              <w:t xml:space="preserve">PPT </w:t>
            </w:r>
          </w:p>
        </w:tc>
        <w:tc>
          <w:tcPr>
            <w:tcW w:w="4282" w:type="dxa"/>
          </w:tcPr>
          <w:p w:rsidR="00737D84" w:rsidRPr="00347F29" w:rsidRDefault="006C77F3" w:rsidP="00737D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Gweithgaredd yr athro</w:t>
            </w:r>
          </w:p>
        </w:tc>
        <w:tc>
          <w:tcPr>
            <w:tcW w:w="4732" w:type="dxa"/>
          </w:tcPr>
          <w:p w:rsidR="00737D84" w:rsidRPr="00347F29" w:rsidRDefault="006C77F3" w:rsidP="00737D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Gweithgaredd y dysgwyr</w:t>
            </w:r>
          </w:p>
        </w:tc>
      </w:tr>
      <w:tr w:rsidR="008F440A" w:rsidRPr="00347F29" w:rsidTr="003D7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347F29" w:rsidRDefault="00737D84">
            <w:pPr>
              <w:rPr>
                <w:lang w:val="cy-GB"/>
              </w:rPr>
            </w:pPr>
          </w:p>
          <w:p w:rsidR="00737D84" w:rsidRPr="00347F29" w:rsidRDefault="00737D84">
            <w:pPr>
              <w:rPr>
                <w:lang w:val="cy-GB"/>
              </w:rPr>
            </w:pPr>
          </w:p>
          <w:p w:rsidR="00737D84" w:rsidRPr="00347F29" w:rsidRDefault="003D7A06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76B24F" wp14:editId="3BA35FEF">
                  <wp:extent cx="1025525" cy="813289"/>
                  <wp:effectExtent l="0" t="0" r="317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397" t="17275" r="15241" b="11720"/>
                          <a:stretch/>
                        </pic:blipFill>
                        <pic:spPr bwMode="auto">
                          <a:xfrm>
                            <a:off x="0" y="0"/>
                            <a:ext cx="1070327" cy="8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397E08" w:rsidRPr="00347F29" w:rsidRDefault="006C77F3" w:rsidP="00397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Dangoswch y dasg gychwynnol ar y bwrdd i ennyn eu diddordeb ar unwaith.</w:t>
            </w:r>
          </w:p>
          <w:p w:rsidR="0051532D" w:rsidRPr="00347F29" w:rsidRDefault="0051532D" w:rsidP="00397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386C8D" w:rsidRPr="00347F29" w:rsidRDefault="006C77F3" w:rsidP="00386C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  <w:r>
              <w:rPr>
                <w:i/>
                <w:sz w:val="20"/>
                <w:szCs w:val="20"/>
                <w:lang w:val="cy-GB"/>
              </w:rPr>
              <w:t>Mae hwn yn ailadrodd pwnc sydd wedi’u drafod eisoes. Mae hefyd yn rhoi awgrym defnyddiol am beth o’r gwaith sydd i ddod yn y wers.</w:t>
            </w:r>
          </w:p>
          <w:p w:rsidR="00386C8D" w:rsidRPr="00347F29" w:rsidRDefault="00386C8D" w:rsidP="00386C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737D84" w:rsidRPr="00347F29" w:rsidRDefault="006C77F3" w:rsidP="006C7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Atebion (gyda’r gweithio) ar PPT i adolygu’r pwnc yn gyflym.</w:t>
            </w:r>
          </w:p>
        </w:tc>
        <w:tc>
          <w:tcPr>
            <w:tcW w:w="4732" w:type="dxa"/>
          </w:tcPr>
          <w:p w:rsidR="0043387E" w:rsidRPr="00347F29" w:rsidRDefault="0043387E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737D84" w:rsidRPr="00347F29" w:rsidRDefault="00FB0AFC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rFonts w:ascii="Calibri" w:hAnsi="Calibri" w:cs="Calibri"/>
                <w:lang w:val="cy-GB"/>
              </w:rPr>
              <w:t>Y dysgwyr yn dechrau’r</w:t>
            </w:r>
            <w:r w:rsidR="00B952B2">
              <w:rPr>
                <w:rFonts w:ascii="Calibri" w:hAnsi="Calibri" w:cs="Calibri"/>
                <w:lang w:val="cy-GB"/>
              </w:rPr>
              <w:t xml:space="preserve"> dasg gychwynnol yn annibynnol, gan ddefnyddio cyfrifiannell.</w:t>
            </w:r>
          </w:p>
          <w:p w:rsidR="006F7D86" w:rsidRPr="00347F29" w:rsidRDefault="006F7D86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6F7D86" w:rsidRPr="00347F29" w:rsidRDefault="00C50926" w:rsidP="00C509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  <w:r>
              <w:rPr>
                <w:lang w:val="cy-GB"/>
              </w:rPr>
              <w:t>Y dysgwyr i wirio’u hatebion a dweud wrth yr athro os nad ydyn nhw’n cael yr atebion cywir</w:t>
            </w:r>
            <w:r w:rsidR="0043387E" w:rsidRPr="00347F29">
              <w:rPr>
                <w:lang w:val="cy-GB"/>
              </w:rPr>
              <w:t>.</w:t>
            </w:r>
            <w:r w:rsidR="0043387E" w:rsidRPr="00347F29">
              <w:rPr>
                <w:i/>
                <w:lang w:val="cy-GB"/>
              </w:rPr>
              <w:t xml:space="preserve">  </w:t>
            </w:r>
            <w:r w:rsidRPr="00C50926">
              <w:rPr>
                <w:i/>
                <w:sz w:val="20"/>
                <w:szCs w:val="20"/>
                <w:lang w:val="cy-GB"/>
              </w:rPr>
              <w:t>Mae hyn yn bwysig gan fod angen y ddealltwriaeth hon yn nes ymlaen yn y wers.</w:t>
            </w:r>
          </w:p>
        </w:tc>
      </w:tr>
      <w:tr w:rsidR="008F440A" w:rsidRPr="00347F29" w:rsidTr="003D7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347F29" w:rsidRDefault="00737D84">
            <w:pPr>
              <w:rPr>
                <w:lang w:val="cy-GB"/>
              </w:rPr>
            </w:pPr>
          </w:p>
          <w:p w:rsidR="00737D84" w:rsidRPr="00347F29" w:rsidRDefault="006F7D86">
            <w:pPr>
              <w:rPr>
                <w:lang w:val="cy-GB"/>
              </w:rPr>
            </w:pPr>
            <w:r w:rsidRPr="00347F29">
              <w:rPr>
                <w:noProof/>
                <w:lang w:eastAsia="en-GB"/>
              </w:rPr>
              <w:drawing>
                <wp:inline distT="0" distB="0" distL="0" distR="0" wp14:anchorId="05A4287F" wp14:editId="05B24D5B">
                  <wp:extent cx="1025718" cy="714205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53" cy="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D84" w:rsidRPr="00347F29" w:rsidRDefault="00737D84">
            <w:pPr>
              <w:rPr>
                <w:lang w:val="cy-GB"/>
              </w:rPr>
            </w:pPr>
          </w:p>
        </w:tc>
        <w:tc>
          <w:tcPr>
            <w:tcW w:w="4282" w:type="dxa"/>
          </w:tcPr>
          <w:p w:rsidR="00386C8D" w:rsidRPr="00347F29" w:rsidRDefault="00C50926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Chwaraewch y clip fideo o</w:t>
            </w:r>
            <w:r w:rsidR="00386C8D" w:rsidRPr="00347F29">
              <w:rPr>
                <w:lang w:val="cy-GB"/>
              </w:rPr>
              <w:t xml:space="preserve"> ‘Indiana Jones &amp; The Last Crusade’ </w:t>
            </w:r>
          </w:p>
          <w:p w:rsidR="00386C8D" w:rsidRPr="00347F29" w:rsidRDefault="00386C8D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386C8D" w:rsidRPr="00347F29" w:rsidRDefault="00C50926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  <w:lang w:val="cy-GB"/>
              </w:rPr>
            </w:pPr>
            <w:r>
              <w:rPr>
                <w:i/>
                <w:sz w:val="18"/>
                <w:szCs w:val="18"/>
                <w:lang w:val="cy-GB"/>
              </w:rPr>
              <w:t>Pwrpas: darlunio’r cysyniad o roi cynnig arni, hyd yn oed os ydych yn ansicr.</w:t>
            </w:r>
          </w:p>
          <w:p w:rsidR="00386C8D" w:rsidRPr="00347F29" w:rsidRDefault="00386C8D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C50926" w:rsidRDefault="00C50926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Cwestiynau posibl i’w gofyn ar ôl y clip:</w:t>
            </w:r>
          </w:p>
          <w:p w:rsidR="00C50926" w:rsidRDefault="00C50926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‘Pam ydw i’n dangos y clip yma i chi?’</w:t>
            </w:r>
          </w:p>
          <w:p w:rsidR="00C50926" w:rsidRDefault="00C50926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‘Bet</w:t>
            </w:r>
            <w:r w:rsidR="00FB0AFC">
              <w:rPr>
                <w:lang w:val="cy-GB"/>
              </w:rPr>
              <w:t>h gallai fod wedi digwydd i Indie</w:t>
            </w:r>
            <w:r>
              <w:rPr>
                <w:lang w:val="cy-GB"/>
              </w:rPr>
              <w:t>?’</w:t>
            </w:r>
          </w:p>
          <w:p w:rsidR="00C50926" w:rsidRDefault="00C50926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‘Beth </w:t>
            </w:r>
            <w:r w:rsidR="00FB0AFC">
              <w:rPr>
                <w:lang w:val="cy-GB"/>
              </w:rPr>
              <w:t>g</w:t>
            </w:r>
            <w:r>
              <w:rPr>
                <w:lang w:val="cy-GB"/>
              </w:rPr>
              <w:t>allai ddigwydd i chi os ydych chi’n rhoi cynnig ar rywbeth ym Mathemateg yr ydych yn ansicr ohono?’</w:t>
            </w:r>
          </w:p>
          <w:p w:rsidR="00C50926" w:rsidRPr="00347F29" w:rsidRDefault="00C50926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‘Beth ydi’r gyfatebiaeth yn y darn lle mae Indie yn taflu’r tywod?’</w:t>
            </w:r>
          </w:p>
        </w:tc>
        <w:tc>
          <w:tcPr>
            <w:tcW w:w="4732" w:type="dxa"/>
          </w:tcPr>
          <w:p w:rsidR="0043387E" w:rsidRPr="00347F29" w:rsidRDefault="0043387E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737D84" w:rsidRPr="00347F29" w:rsidRDefault="00C50926" w:rsidP="00433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wylio’r clip fideo.</w:t>
            </w:r>
          </w:p>
          <w:p w:rsidR="0043387E" w:rsidRPr="00347F29" w:rsidRDefault="0043387E" w:rsidP="00433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43387E" w:rsidRPr="00347F29" w:rsidRDefault="00C50926" w:rsidP="00433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Cyfrannwch tuag at drafodaeth gyda’r dosbarth i gyd i adnabod pwrpas chwarae’r clip fideo.</w:t>
            </w: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9751AC" w:rsidRPr="00347F29" w:rsidRDefault="009751AC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9751AC" w:rsidRPr="00347F29" w:rsidRDefault="009751AC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</w:tc>
      </w:tr>
      <w:tr w:rsidR="008F440A" w:rsidRPr="00347F29" w:rsidTr="003D7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347F29" w:rsidRDefault="00737D84">
            <w:pPr>
              <w:rPr>
                <w:lang w:val="cy-GB"/>
              </w:rPr>
            </w:pPr>
          </w:p>
          <w:p w:rsidR="00737D84" w:rsidRPr="00347F29" w:rsidRDefault="00737D84">
            <w:pPr>
              <w:rPr>
                <w:lang w:val="cy-GB"/>
              </w:rPr>
            </w:pPr>
          </w:p>
          <w:p w:rsidR="00737D84" w:rsidRPr="00347F29" w:rsidRDefault="003D7A06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4E5EE6" wp14:editId="6D9B51ED">
                  <wp:extent cx="1038103" cy="78041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603" t="16610" r="15065" b="12112"/>
                          <a:stretch/>
                        </pic:blipFill>
                        <pic:spPr bwMode="auto">
                          <a:xfrm>
                            <a:off x="0" y="0"/>
                            <a:ext cx="1054811" cy="792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0255CD" w:rsidRPr="00347F29" w:rsidRDefault="000255CD" w:rsidP="00386C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43387E" w:rsidRPr="00347F29" w:rsidRDefault="00C50926" w:rsidP="00386C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Rhannwch yr amcanion dysgu a gofynnwch i’r dysg</w:t>
            </w:r>
            <w:r w:rsidR="00FB0AFC">
              <w:rPr>
                <w:lang w:val="cy-GB"/>
              </w:rPr>
              <w:t xml:space="preserve">wyr ‘Beth sy’n rhaid i ni allu’i </w:t>
            </w:r>
            <w:r>
              <w:rPr>
                <w:lang w:val="cy-GB"/>
              </w:rPr>
              <w:t>wneud i gyflawni hyn?’</w:t>
            </w:r>
          </w:p>
          <w:p w:rsidR="0043387E" w:rsidRPr="00347F29" w:rsidRDefault="0043387E" w:rsidP="00386C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737D84" w:rsidRPr="00347F29" w:rsidRDefault="00B952B2" w:rsidP="003D7A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rFonts w:ascii="Calibri" w:hAnsi="Calibri" w:cs="Calibri"/>
                <w:lang w:val="cy-GB"/>
              </w:rPr>
              <w:t>Hwyluswch drafodaeth dosbarth cyfan am sut i gyflawni’r amcan. Defnyddiwch y pwyntiau bwled ar y sleid i helpu crynhoi/annog os oes angen.</w:t>
            </w:r>
          </w:p>
        </w:tc>
        <w:tc>
          <w:tcPr>
            <w:tcW w:w="4732" w:type="dxa"/>
          </w:tcPr>
          <w:p w:rsidR="0043387E" w:rsidRPr="00347F29" w:rsidRDefault="0043387E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737D84" w:rsidRPr="00347F29" w:rsidRDefault="00C50926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feddwl yn annibynnol am sut y gallan nhw gyflawni’r amcan h</w:t>
            </w:r>
            <w:r w:rsidR="00FB0AFC">
              <w:rPr>
                <w:lang w:val="cy-GB"/>
              </w:rPr>
              <w:t>w</w:t>
            </w:r>
            <w:r>
              <w:rPr>
                <w:lang w:val="cy-GB"/>
              </w:rPr>
              <w:t>n.</w:t>
            </w:r>
          </w:p>
          <w:p w:rsidR="0043387E" w:rsidRPr="00347F29" w:rsidRDefault="0043387E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0255CD" w:rsidRPr="00347F29" w:rsidRDefault="000255CD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43387E" w:rsidRPr="00347F29" w:rsidRDefault="00C50926" w:rsidP="006F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Rhannwch eich meddyliau gyda’r dosbarth a gwrandewch ar </w:t>
            </w:r>
            <w:r w:rsidR="00FB0AFC">
              <w:rPr>
                <w:lang w:val="cy-GB"/>
              </w:rPr>
              <w:t>feddyliau</w:t>
            </w:r>
            <w:r>
              <w:rPr>
                <w:lang w:val="cy-GB"/>
              </w:rPr>
              <w:t xml:space="preserve"> rhai eraill ynglŷn â chyflawni’r amcan.</w:t>
            </w:r>
          </w:p>
          <w:p w:rsidR="009751AC" w:rsidRPr="00347F29" w:rsidRDefault="009751AC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</w:tc>
      </w:tr>
      <w:tr w:rsidR="008F440A" w:rsidRPr="00347F29" w:rsidTr="003D7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347F29" w:rsidRDefault="003D7A06" w:rsidP="00033296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44B650B" wp14:editId="6B703D32">
                  <wp:simplePos x="0" y="0"/>
                  <wp:positionH relativeFrom="column">
                    <wp:posOffset>141817</wp:posOffset>
                  </wp:positionH>
                  <wp:positionV relativeFrom="paragraph">
                    <wp:posOffset>494453</wp:posOffset>
                  </wp:positionV>
                  <wp:extent cx="896620" cy="67500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4" t="16913" r="15044" b="12093"/>
                          <a:stretch/>
                        </pic:blipFill>
                        <pic:spPr bwMode="auto">
                          <a:xfrm>
                            <a:off x="0" y="0"/>
                            <a:ext cx="896620" cy="6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45D16EE" wp14:editId="7245842C">
                  <wp:extent cx="919002" cy="68862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934" t="17215" r="15233" b="12404"/>
                          <a:stretch/>
                        </pic:blipFill>
                        <pic:spPr bwMode="auto">
                          <a:xfrm>
                            <a:off x="0" y="0"/>
                            <a:ext cx="937565" cy="70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D84" w:rsidRPr="00347F29" w:rsidRDefault="00737D84" w:rsidP="00033296">
            <w:pPr>
              <w:rPr>
                <w:lang w:val="cy-GB"/>
              </w:rPr>
            </w:pPr>
          </w:p>
          <w:p w:rsidR="00737D84" w:rsidRPr="00347F29" w:rsidRDefault="00737D84" w:rsidP="00397E08">
            <w:pPr>
              <w:rPr>
                <w:lang w:val="cy-GB"/>
              </w:rPr>
            </w:pPr>
          </w:p>
          <w:p w:rsidR="00397E08" w:rsidRPr="00347F29" w:rsidRDefault="00397E08" w:rsidP="00397E08">
            <w:pPr>
              <w:rPr>
                <w:lang w:val="cy-GB"/>
              </w:rPr>
            </w:pPr>
          </w:p>
        </w:tc>
        <w:tc>
          <w:tcPr>
            <w:tcW w:w="4282" w:type="dxa"/>
          </w:tcPr>
          <w:p w:rsidR="00FF5C19" w:rsidRPr="00347F29" w:rsidRDefault="00FF5C19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386C8D" w:rsidRPr="00347F29" w:rsidRDefault="00C50926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Cyflwynwch y broblem:</w:t>
            </w:r>
          </w:p>
          <w:p w:rsidR="00386C8D" w:rsidRPr="00347F29" w:rsidRDefault="00C50926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Esboniwch mai</w:t>
            </w:r>
            <w:r w:rsidR="0028510E">
              <w:rPr>
                <w:lang w:val="cy-GB"/>
              </w:rPr>
              <w:t xml:space="preserve"> eich</w:t>
            </w:r>
            <w:r>
              <w:rPr>
                <w:lang w:val="cy-GB"/>
              </w:rPr>
              <w:t xml:space="preserve"> rhieni ydi’r broblem</w:t>
            </w:r>
            <w:r w:rsidR="00386C8D" w:rsidRPr="00347F29">
              <w:rPr>
                <w:lang w:val="cy-GB"/>
              </w:rPr>
              <w:t>!</w:t>
            </w:r>
          </w:p>
          <w:p w:rsidR="00386C8D" w:rsidRPr="00347F29" w:rsidRDefault="00386C8D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737D84" w:rsidRPr="00347F29" w:rsidRDefault="00C50926" w:rsidP="00285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Dwedwch wrth y dosbarth fod eich rhieni am wneud eu gardd yn un ffurfiol a rhoi border o frics </w:t>
            </w:r>
            <w:r w:rsidR="0028510E">
              <w:rPr>
                <w:lang w:val="cy-GB"/>
              </w:rPr>
              <w:t>o gwmpas</w:t>
            </w:r>
            <w:r>
              <w:rPr>
                <w:lang w:val="cy-GB"/>
              </w:rPr>
              <w:t xml:space="preserve"> eu lawnt.</w:t>
            </w:r>
          </w:p>
        </w:tc>
        <w:tc>
          <w:tcPr>
            <w:tcW w:w="4732" w:type="dxa"/>
          </w:tcPr>
          <w:p w:rsidR="00B9743F" w:rsidRPr="00347F29" w:rsidRDefault="00B9743F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737D84" w:rsidRPr="00347F29" w:rsidRDefault="006B2625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wrando ar esboniad y broblem ac ystyried dulliau posibl o’i datrys.</w:t>
            </w:r>
          </w:p>
          <w:p w:rsidR="00B427E3" w:rsidRPr="00347F29" w:rsidRDefault="00B427E3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B427E3" w:rsidRPr="00347F29" w:rsidRDefault="00B427E3" w:rsidP="006F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cy-GB"/>
              </w:rPr>
            </w:pPr>
          </w:p>
          <w:p w:rsidR="00B427E3" w:rsidRPr="00347F29" w:rsidRDefault="00B427E3" w:rsidP="00B427E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B427E3" w:rsidRPr="00347F29" w:rsidRDefault="00B427E3" w:rsidP="00B427E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  <w:p w:rsidR="00B427E3" w:rsidRPr="00347F29" w:rsidRDefault="00B427E3" w:rsidP="00B9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</w:p>
        </w:tc>
      </w:tr>
      <w:tr w:rsidR="00386C8D" w:rsidRPr="00347F29" w:rsidTr="003D7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D7A06" w:rsidRDefault="003D7A06" w:rsidP="000332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043FB17" wp14:editId="2B049785">
                  <wp:simplePos x="0" y="0"/>
                  <wp:positionH relativeFrom="column">
                    <wp:posOffset>21774</wp:posOffset>
                  </wp:positionH>
                  <wp:positionV relativeFrom="paragraph">
                    <wp:posOffset>585964</wp:posOffset>
                  </wp:positionV>
                  <wp:extent cx="930275" cy="690218"/>
                  <wp:effectExtent l="0" t="0" r="317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4" t="17819" r="15398" b="12710"/>
                          <a:stretch/>
                        </pic:blipFill>
                        <pic:spPr bwMode="auto">
                          <a:xfrm>
                            <a:off x="0" y="0"/>
                            <a:ext cx="930275" cy="69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C49240C" wp14:editId="6CF8A73D">
                  <wp:extent cx="950191" cy="71120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943" t="17213" r="15397" b="12714"/>
                          <a:stretch/>
                        </pic:blipFill>
                        <pic:spPr bwMode="auto">
                          <a:xfrm>
                            <a:off x="0" y="0"/>
                            <a:ext cx="976872" cy="73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7A06" w:rsidRDefault="003D7A06" w:rsidP="00033296">
            <w:pPr>
              <w:rPr>
                <w:noProof/>
                <w:lang w:eastAsia="en-GB"/>
              </w:rPr>
            </w:pPr>
          </w:p>
          <w:p w:rsidR="003D7A06" w:rsidRDefault="003D7A06" w:rsidP="00033296">
            <w:pPr>
              <w:rPr>
                <w:noProof/>
                <w:lang w:eastAsia="en-GB"/>
              </w:rPr>
            </w:pPr>
          </w:p>
          <w:p w:rsidR="003D7A06" w:rsidRDefault="003D7A06" w:rsidP="00033296">
            <w:pPr>
              <w:rPr>
                <w:noProof/>
                <w:lang w:eastAsia="en-GB"/>
              </w:rPr>
            </w:pPr>
          </w:p>
          <w:p w:rsidR="00386C8D" w:rsidRPr="00347F29" w:rsidRDefault="00386C8D" w:rsidP="003D7A06">
            <w:pPr>
              <w:rPr>
                <w:lang w:val="cy-GB"/>
              </w:rPr>
            </w:pPr>
          </w:p>
        </w:tc>
        <w:tc>
          <w:tcPr>
            <w:tcW w:w="4282" w:type="dxa"/>
          </w:tcPr>
          <w:p w:rsidR="000255CD" w:rsidRPr="00347F29" w:rsidRDefault="000255CD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386C8D" w:rsidRPr="00347F29" w:rsidRDefault="006B2625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Arwe</w:t>
            </w:r>
            <w:r w:rsidR="0028510E">
              <w:rPr>
                <w:lang w:val="cy-GB"/>
              </w:rPr>
              <w:t>i</w:t>
            </w:r>
            <w:r>
              <w:rPr>
                <w:lang w:val="cy-GB"/>
              </w:rPr>
              <w:t>niwch y drafodaeth am</w:t>
            </w:r>
            <w:r w:rsidR="0028510E">
              <w:rPr>
                <w:lang w:val="cy-GB"/>
              </w:rPr>
              <w:t xml:space="preserve"> </w:t>
            </w:r>
            <w:r>
              <w:rPr>
                <w:lang w:val="cy-GB"/>
              </w:rPr>
              <w:t>sut y byddai’r broblem yn syml petai’r ardd yn siâp petryal a hanner cylch.</w:t>
            </w:r>
          </w:p>
          <w:p w:rsidR="008D452A" w:rsidRPr="00347F29" w:rsidRDefault="008D452A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B9743F" w:rsidRPr="00347F29" w:rsidRDefault="00B952B2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rFonts w:ascii="Calibri" w:hAnsi="Calibri" w:cs="Calibri"/>
                <w:lang w:val="cy-GB"/>
              </w:rPr>
              <w:t>Gosodwch weithgaredd ‘meddwl, paru’ rhannu’ i weld pa wybodaeth sy’n angenrheidiol.</w:t>
            </w:r>
          </w:p>
          <w:p w:rsidR="000255CD" w:rsidRPr="00347F29" w:rsidRDefault="000255CD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</w:tc>
        <w:tc>
          <w:tcPr>
            <w:tcW w:w="4732" w:type="dxa"/>
          </w:tcPr>
          <w:p w:rsidR="00B9743F" w:rsidRPr="00347F29" w:rsidRDefault="00B9743F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8D452A" w:rsidRPr="00347F29" w:rsidRDefault="006B2625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Meddyliwch am sut mae’r siâp yn fwy cymhleth na phetryal a hanner cylch.</w:t>
            </w:r>
          </w:p>
          <w:p w:rsidR="008D452A" w:rsidRPr="00347F29" w:rsidRDefault="008D452A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0255CD" w:rsidRPr="00347F29" w:rsidRDefault="000255CD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9751AC" w:rsidRPr="00347F29" w:rsidRDefault="006B2625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‘Meddwl, paru’ rhannu’ i benderfynu pa wybodaeth sy’n angenrheidiol i ddechrau datrys y broblem.</w:t>
            </w:r>
          </w:p>
          <w:p w:rsidR="00386C8D" w:rsidRPr="00347F29" w:rsidRDefault="00386C8D" w:rsidP="00B9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</w:tc>
      </w:tr>
      <w:tr w:rsidR="009751AC" w:rsidRPr="00347F29" w:rsidTr="003D7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9751AC" w:rsidRDefault="009751AC" w:rsidP="00033296">
            <w:pPr>
              <w:rPr>
                <w:noProof/>
                <w:lang w:val="cy-GB" w:eastAsia="en-GB"/>
              </w:rPr>
            </w:pPr>
          </w:p>
          <w:p w:rsidR="003D7A06" w:rsidRPr="00347F29" w:rsidRDefault="003D7A06" w:rsidP="00033296">
            <w:pPr>
              <w:rPr>
                <w:noProof/>
                <w:lang w:val="cy-GB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51C657" wp14:editId="4732DF75">
                  <wp:extent cx="1095023" cy="82136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1764" t="17214" r="15233" b="12104"/>
                          <a:stretch/>
                        </pic:blipFill>
                        <pic:spPr bwMode="auto">
                          <a:xfrm>
                            <a:off x="0" y="0"/>
                            <a:ext cx="1100999" cy="82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9751AC" w:rsidRPr="00347F29" w:rsidRDefault="0028510E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Rhowch y darnau hyn o wybodaeth i’r dysgwyr a dweud wrthyn nhw mai eu ta</w:t>
            </w:r>
            <w:r w:rsidR="000B7264">
              <w:rPr>
                <w:lang w:val="cy-GB"/>
              </w:rPr>
              <w:t>sg ydi gweithio allan cost y bor</w:t>
            </w:r>
            <w:r>
              <w:rPr>
                <w:lang w:val="cy-GB"/>
              </w:rPr>
              <w:t xml:space="preserve">der </w:t>
            </w:r>
            <w:r w:rsidR="000B7264">
              <w:rPr>
                <w:lang w:val="cy-GB"/>
              </w:rPr>
              <w:t>b</w:t>
            </w:r>
            <w:r>
              <w:rPr>
                <w:lang w:val="cy-GB"/>
              </w:rPr>
              <w:t>rics.</w:t>
            </w:r>
          </w:p>
          <w:p w:rsidR="009751AC" w:rsidRPr="00347F29" w:rsidRDefault="009751AC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9751AC" w:rsidRPr="00347F29" w:rsidRDefault="0028510E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Os nad ydyn nhw eisoes wedi gweld hyn, esboniwch fod rhai manylion ar goll. Dim ond os bydd y dysgwyr yn gofyn y cwestiynau priodol y byddan nhw’n cael y wybodaeth honno.</w:t>
            </w:r>
          </w:p>
          <w:p w:rsidR="009751AC" w:rsidRPr="00347F29" w:rsidRDefault="009751AC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9751AC" w:rsidRPr="00347F29" w:rsidRDefault="0028510E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Rhowch y pedwar cliw mewn amlenni ar bob bwrdd. Os oes eu hangen nhw ar y dysgwyr, fe gan nhw agor un neu ragor ohonyn nhw. Rhaid eu hagor yn eu trefn, 1 i 4.</w:t>
            </w:r>
          </w:p>
          <w:p w:rsidR="00B427E3" w:rsidRPr="00347F29" w:rsidRDefault="00B427E3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9751AC" w:rsidRPr="00347F29" w:rsidRDefault="0028510E" w:rsidP="00386C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  <w:lang w:val="cy-GB"/>
              </w:rPr>
            </w:pPr>
            <w:r>
              <w:rPr>
                <w:i/>
                <w:sz w:val="18"/>
                <w:szCs w:val="18"/>
                <w:lang w:val="cy-GB"/>
              </w:rPr>
              <w:t xml:space="preserve">Os ydi’r dysgwyr yn gofyn maint neu gost bricsen, </w:t>
            </w:r>
            <w:r w:rsidR="008152F5">
              <w:rPr>
                <w:i/>
                <w:sz w:val="18"/>
                <w:szCs w:val="18"/>
                <w:lang w:val="cy-GB"/>
              </w:rPr>
              <w:t>gallwch roi’r cerdyn wybodaeth berthnasol iddyn nhw.</w:t>
            </w:r>
            <w:r w:rsidR="00B427E3" w:rsidRPr="00347F29">
              <w:rPr>
                <w:i/>
                <w:sz w:val="18"/>
                <w:szCs w:val="18"/>
                <w:lang w:val="cy-GB"/>
              </w:rPr>
              <w:t xml:space="preserve"> </w:t>
            </w:r>
          </w:p>
        </w:tc>
        <w:tc>
          <w:tcPr>
            <w:tcW w:w="4732" w:type="dxa"/>
          </w:tcPr>
          <w:p w:rsidR="00B427E3" w:rsidRPr="00347F29" w:rsidRDefault="000B7264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Meddyliwch am y cwestiwn</w:t>
            </w:r>
            <w:r w:rsidR="008D452A" w:rsidRPr="00347F29">
              <w:rPr>
                <w:lang w:val="cy-GB"/>
              </w:rPr>
              <w:t xml:space="preserve"> ‘</w:t>
            </w:r>
            <w:r>
              <w:rPr>
                <w:lang w:val="cy-GB"/>
              </w:rPr>
              <w:t>Faint fydd y g</w:t>
            </w:r>
            <w:r w:rsidR="008D452A" w:rsidRPr="00347F29">
              <w:rPr>
                <w:lang w:val="cy-GB"/>
              </w:rPr>
              <w:t>ost?’</w:t>
            </w:r>
          </w:p>
          <w:p w:rsidR="008D452A" w:rsidRPr="00347F29" w:rsidRDefault="008D452A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7C7D2C" w:rsidRPr="00347F29" w:rsidRDefault="000B7264" w:rsidP="007C7D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Mae’r dysgwyr i fod i weithio allan cost </w:t>
            </w:r>
            <w:r w:rsidR="00FB0AFC">
              <w:rPr>
                <w:lang w:val="cy-GB"/>
              </w:rPr>
              <w:t xml:space="preserve">y </w:t>
            </w:r>
            <w:r>
              <w:rPr>
                <w:lang w:val="cy-GB"/>
              </w:rPr>
              <w:t>border brics drwy:</w:t>
            </w:r>
          </w:p>
          <w:p w:rsidR="00D2485C" w:rsidRPr="00347F29" w:rsidRDefault="000B7264" w:rsidP="007C7D2C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adnabod y wybodaeth y maen nhw’n ei gwybod a’r wybodaeth angenrheidiol</w:t>
            </w:r>
            <w:r w:rsidR="000255CD" w:rsidRPr="00347F29">
              <w:rPr>
                <w:lang w:val="cy-GB"/>
              </w:rPr>
              <w:t>.</w:t>
            </w:r>
            <w:r w:rsidR="007C7D2C" w:rsidRPr="00347F29">
              <w:rPr>
                <w:lang w:val="cy-GB"/>
              </w:rPr>
              <w:t xml:space="preserve">  </w:t>
            </w:r>
            <w:r w:rsidR="000255CD" w:rsidRPr="00347F29">
              <w:rPr>
                <w:lang w:val="cy-GB"/>
              </w:rPr>
              <w:t>(</w:t>
            </w:r>
            <w:r w:rsidR="00B952B2">
              <w:rPr>
                <w:lang w:val="cy-GB"/>
              </w:rPr>
              <w:t>M</w:t>
            </w:r>
            <w:r w:rsidR="00B952B2">
              <w:rPr>
                <w:i/>
                <w:sz w:val="20"/>
                <w:szCs w:val="20"/>
                <w:lang w:val="cy-GB"/>
              </w:rPr>
              <w:t>aen nhw i fod i ofyn am y wybodaeth sydd ar goll gan yr athro</w:t>
            </w:r>
            <w:r w:rsidR="000255CD" w:rsidRPr="00347F29">
              <w:rPr>
                <w:lang w:val="cy-GB"/>
              </w:rPr>
              <w:t>).</w:t>
            </w:r>
          </w:p>
          <w:p w:rsidR="00D2485C" w:rsidRPr="00347F29" w:rsidRDefault="00B952B2" w:rsidP="007C7D2C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torri’r dasg yn dasgau eraill</w:t>
            </w:r>
            <w:r w:rsidR="000255CD" w:rsidRPr="00347F29">
              <w:rPr>
                <w:lang w:val="cy-GB"/>
              </w:rPr>
              <w:t>.</w:t>
            </w:r>
          </w:p>
          <w:p w:rsidR="00D2485C" w:rsidRPr="00347F29" w:rsidRDefault="00B952B2" w:rsidP="007C7D2C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defnyddio gwybodaeth/profiadau blaenorol i gysylltu</w:t>
            </w:r>
            <w:r w:rsidR="000255CD" w:rsidRPr="00347F29">
              <w:rPr>
                <w:lang w:val="cy-GB"/>
              </w:rPr>
              <w:t>.</w:t>
            </w:r>
          </w:p>
          <w:p w:rsidR="00D2485C" w:rsidRPr="00347F29" w:rsidRDefault="00FB0AFC" w:rsidP="007C7D2C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</w:t>
            </w:r>
            <w:r w:rsidR="00B952B2">
              <w:rPr>
                <w:lang w:val="cy-GB"/>
              </w:rPr>
              <w:t>hoi cynnig arni! CREDU AC YMDDIRIED ynddyn nhw eu hunain!</w:t>
            </w:r>
          </w:p>
          <w:p w:rsidR="007C7D2C" w:rsidRPr="00347F29" w:rsidRDefault="007C7D2C" w:rsidP="00975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033296" w:rsidRPr="00347F29" w:rsidRDefault="00B952B2" w:rsidP="007C7D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Gallan nhw agor un neu ragor o’r cardiau cliw ar y ddesg i helpu gyda’u dulliau. Rhaid agor y rhain yn eu trefn, 1 i 4.</w:t>
            </w:r>
          </w:p>
        </w:tc>
      </w:tr>
      <w:tr w:rsidR="00033296" w:rsidRPr="00347F29" w:rsidTr="003D7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033296" w:rsidRPr="00347F29" w:rsidRDefault="00033296" w:rsidP="00033296">
            <w:pPr>
              <w:rPr>
                <w:noProof/>
                <w:lang w:val="cy-GB" w:eastAsia="en-GB"/>
              </w:rPr>
            </w:pPr>
            <w:r w:rsidRPr="00347F29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D767B48" wp14:editId="75646BC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69850</wp:posOffset>
                  </wp:positionV>
                  <wp:extent cx="930275" cy="654050"/>
                  <wp:effectExtent l="0" t="0" r="3175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2" w:type="dxa"/>
          </w:tcPr>
          <w:p w:rsidR="000255CD" w:rsidRPr="00347F29" w:rsidRDefault="000255CD" w:rsidP="00033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033296" w:rsidRPr="00347F29" w:rsidRDefault="008152F5" w:rsidP="00033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Rhowch ddatrysiadau wedi’u gweithio i’r disgyblion i asesu eu gwaith (sleid wag ar gyfer ysgrifennu’r gweithio ar y bwrdd os oes angen).</w:t>
            </w:r>
          </w:p>
          <w:p w:rsidR="00033296" w:rsidRPr="00347F29" w:rsidRDefault="00033296" w:rsidP="00033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4732" w:type="dxa"/>
          </w:tcPr>
          <w:p w:rsidR="00033296" w:rsidRPr="00347F29" w:rsidRDefault="00B952B2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rFonts w:ascii="Calibri" w:hAnsi="Calibri" w:cs="Calibri"/>
                <w:lang w:val="cy-GB"/>
              </w:rPr>
              <w:t>Y dysgwyr i hunanasesu eu gwaith a meddwl am y strategaethau a ddefnyddir.</w:t>
            </w:r>
          </w:p>
          <w:p w:rsidR="00033296" w:rsidRPr="00347F29" w:rsidRDefault="00033296" w:rsidP="00975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033296" w:rsidRPr="00347F29" w:rsidRDefault="00B952B2" w:rsidP="00033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CWESTIYNAU YMESTYN</w:t>
            </w:r>
            <w:r w:rsidR="00033296" w:rsidRPr="00347F29">
              <w:rPr>
                <w:lang w:val="cy-GB"/>
              </w:rPr>
              <w:t xml:space="preserve"> – </w:t>
            </w:r>
          </w:p>
          <w:p w:rsidR="00033296" w:rsidRPr="00347F29" w:rsidRDefault="00B952B2" w:rsidP="00025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feddwl am lle y gallen nhw ennill marciau mewn arholiad a sut y gallai’r dasg hon fod yn fwy gost-effeithiol?</w:t>
            </w:r>
          </w:p>
        </w:tc>
      </w:tr>
      <w:tr w:rsidR="00B427E3" w:rsidRPr="00347F29" w:rsidTr="003D7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B427E3" w:rsidRPr="00347F29" w:rsidRDefault="00A54A12" w:rsidP="00FF5C19">
            <w:pPr>
              <w:rPr>
                <w:b w:val="0"/>
                <w:bCs w:val="0"/>
                <w:noProof/>
                <w:lang w:val="cy-GB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872428" wp14:editId="6682BF30">
                  <wp:extent cx="960076" cy="722489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1764" t="17214" r="15402" b="12101"/>
                          <a:stretch/>
                        </pic:blipFill>
                        <pic:spPr bwMode="auto">
                          <a:xfrm>
                            <a:off x="0" y="0"/>
                            <a:ext cx="969750" cy="729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B427E3" w:rsidRPr="00347F29" w:rsidRDefault="008152F5" w:rsidP="00B42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Adolygwch yr amcanion fel dosbarth cyfan</w:t>
            </w:r>
            <w:r w:rsidR="002E5B38" w:rsidRPr="00347F29">
              <w:rPr>
                <w:lang w:val="cy-GB"/>
              </w:rPr>
              <w:t>.</w:t>
            </w:r>
          </w:p>
          <w:p w:rsidR="00B427E3" w:rsidRPr="00347F29" w:rsidRDefault="00B427E3" w:rsidP="00033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4732" w:type="dxa"/>
          </w:tcPr>
          <w:p w:rsidR="00B427E3" w:rsidRPr="00347F29" w:rsidRDefault="00B952B2" w:rsidP="00B42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Ystyried a ydi eu gwaith heddiw yn bodloni amcan y wers.</w:t>
            </w:r>
          </w:p>
          <w:p w:rsidR="00EC1F79" w:rsidRPr="00347F29" w:rsidRDefault="00EC1F79" w:rsidP="00EC1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B427E3" w:rsidRPr="00347F29" w:rsidRDefault="00B427E3" w:rsidP="00FF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B427E3" w:rsidRPr="00347F29" w:rsidTr="003D7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B427E3" w:rsidRPr="00347F29" w:rsidRDefault="00A54A12" w:rsidP="00033296">
            <w:pPr>
              <w:rPr>
                <w:noProof/>
                <w:lang w:val="cy-GB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E20331" wp14:editId="56A12A84">
                  <wp:extent cx="790223" cy="59650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934" t="16913" r="15394" b="12402"/>
                          <a:stretch/>
                        </pic:blipFill>
                        <pic:spPr bwMode="auto">
                          <a:xfrm>
                            <a:off x="0" y="0"/>
                            <a:ext cx="794272" cy="599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B427E3" w:rsidRPr="00347F29" w:rsidRDefault="008152F5" w:rsidP="008152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Rhowch nodiadau Post-It ar gyfer trafodaeth y dosbarth cyfan.</w:t>
            </w:r>
          </w:p>
        </w:tc>
        <w:tc>
          <w:tcPr>
            <w:tcW w:w="4732" w:type="dxa"/>
          </w:tcPr>
          <w:p w:rsidR="00EC1F79" w:rsidRPr="00347F29" w:rsidRDefault="00B952B2" w:rsidP="00EC1F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Ar nodyn Post-It, ysgrifennwch un peth rydych wedi hoffi am y wers heddiw, ac un peth dydych chi ddim wedi’i hoffi.</w:t>
            </w:r>
          </w:p>
          <w:p w:rsidR="00B427E3" w:rsidRPr="00347F29" w:rsidRDefault="00B427E3" w:rsidP="002E5B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</w:tc>
      </w:tr>
      <w:tr w:rsidR="00EC1F79" w:rsidRPr="00347F29" w:rsidTr="003D7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EC1F79" w:rsidRPr="00347F29" w:rsidRDefault="00F7249B" w:rsidP="00033296">
            <w:pPr>
              <w:rPr>
                <w:noProof/>
                <w:lang w:val="cy-GB" w:eastAsia="en-GB"/>
              </w:rPr>
            </w:pPr>
            <w:r>
              <w:rPr>
                <w:noProof/>
                <w:lang w:val="cy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margin-left:5.85pt;margin-top:8.45pt;width:70.15pt;height:54.25pt;z-index:251664384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40" DrawAspect="Content" ObjectID="_1485084543" r:id="rId23"/>
              </w:pict>
            </w:r>
          </w:p>
        </w:tc>
        <w:tc>
          <w:tcPr>
            <w:tcW w:w="4282" w:type="dxa"/>
          </w:tcPr>
          <w:p w:rsidR="00EC1F79" w:rsidRPr="00347F29" w:rsidRDefault="008152F5" w:rsidP="00B42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Taflen tasg gwaith cartref – o bapur Mathemateg Ychwanegol CBAC, papur 2, Mehefin 2010. Atgoffwch y dysgwyr i ddefnyddio’u sgiliau datrys problemau i ateb y cwestiwn hwn.</w:t>
            </w:r>
          </w:p>
          <w:p w:rsidR="000255CD" w:rsidRPr="00347F29" w:rsidRDefault="000255CD" w:rsidP="00B42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4732" w:type="dxa"/>
          </w:tcPr>
          <w:p w:rsidR="00EC1F79" w:rsidRPr="00347F29" w:rsidRDefault="00B952B2" w:rsidP="00EC1F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Cofnodwch y gwaith cartref yn y dyddiadur gwaith cartref.</w:t>
            </w:r>
          </w:p>
          <w:p w:rsidR="00EC1F79" w:rsidRPr="00347F29" w:rsidRDefault="00EC1F79" w:rsidP="000255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</w:tbl>
    <w:p w:rsidR="00A54A12" w:rsidRDefault="00A54A12">
      <w:pPr>
        <w:rPr>
          <w:lang w:val="cy-GB"/>
        </w:rPr>
      </w:pPr>
      <w:r w:rsidRPr="00347F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13FE60" wp14:editId="0F129CDE">
                <wp:simplePos x="0" y="0"/>
                <wp:positionH relativeFrom="column">
                  <wp:posOffset>-31750</wp:posOffset>
                </wp:positionH>
                <wp:positionV relativeFrom="paragraph">
                  <wp:posOffset>286808</wp:posOffset>
                </wp:positionV>
                <wp:extent cx="6776720" cy="1423283"/>
                <wp:effectExtent l="0" t="0" r="24130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142328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7E3" w:rsidRPr="008152F5" w:rsidRDefault="008152F5" w:rsidP="00737A7B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cy-GB"/>
                              </w:rPr>
                            </w:pPr>
                            <w:r w:rsidRPr="008152F5">
                              <w:rPr>
                                <w:sz w:val="28"/>
                                <w:szCs w:val="28"/>
                                <w:u w:val="single"/>
                                <w:lang w:val="cy-GB"/>
                              </w:rPr>
                              <w:t>Adnoddau</w:t>
                            </w:r>
                            <w:r w:rsidR="00B427E3" w:rsidRPr="008152F5">
                              <w:rPr>
                                <w:sz w:val="28"/>
                                <w:szCs w:val="28"/>
                                <w:u w:val="single"/>
                                <w:lang w:val="cy-GB"/>
                              </w:rPr>
                              <w:t>:</w:t>
                            </w:r>
                          </w:p>
                          <w:p w:rsidR="008152F5" w:rsidRDefault="00EC1F79" w:rsidP="00737A7B">
                            <w:pPr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8152F5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4 x </w:t>
                            </w:r>
                            <w:r w:rsidR="008152F5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>Group cerdyn cliw mewn amlenni ym mhob grŵp</w:t>
                            </w:r>
                            <w:r w:rsidRPr="008152F5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  <w:r w:rsidR="000255CD" w:rsidRPr="008152F5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       </w:t>
                            </w:r>
                          </w:p>
                          <w:p w:rsidR="005A4335" w:rsidRPr="008152F5" w:rsidRDefault="008152F5" w:rsidP="00737A7B">
                            <w:pPr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>Tasg gwaith cartref</w:t>
                            </w:r>
                          </w:p>
                          <w:p w:rsidR="000255CD" w:rsidRPr="008152F5" w:rsidRDefault="008152F5" w:rsidP="000255CD">
                            <w:pPr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>Cyfrifianellau</w:t>
                            </w:r>
                          </w:p>
                          <w:p w:rsidR="000255CD" w:rsidRPr="00737A7B" w:rsidRDefault="000255CD" w:rsidP="00737A7B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427E3" w:rsidRDefault="00B427E3" w:rsidP="00737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3FE60" id="Rectangle 10" o:spid="_x0000_s1026" style="position:absolute;margin-left:-2.5pt;margin-top:22.6pt;width:533.6pt;height:11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B427E3" w:rsidRPr="008152F5" w:rsidRDefault="008152F5" w:rsidP="00737A7B">
                      <w:pPr>
                        <w:rPr>
                          <w:sz w:val="28"/>
                          <w:szCs w:val="28"/>
                          <w:u w:val="single"/>
                          <w:lang w:val="cy-GB"/>
                        </w:rPr>
                      </w:pPr>
                      <w:r w:rsidRPr="008152F5">
                        <w:rPr>
                          <w:sz w:val="28"/>
                          <w:szCs w:val="28"/>
                          <w:u w:val="single"/>
                          <w:lang w:val="cy-GB"/>
                        </w:rPr>
                        <w:t>Adnoddau</w:t>
                      </w:r>
                      <w:r w:rsidR="00B427E3" w:rsidRPr="008152F5">
                        <w:rPr>
                          <w:sz w:val="28"/>
                          <w:szCs w:val="28"/>
                          <w:u w:val="single"/>
                          <w:lang w:val="cy-GB"/>
                        </w:rPr>
                        <w:t>:</w:t>
                      </w:r>
                    </w:p>
                    <w:p w:rsidR="008152F5" w:rsidRDefault="00EC1F79" w:rsidP="00737A7B">
                      <w:pPr>
                        <w:rPr>
                          <w:i/>
                          <w:sz w:val="28"/>
                          <w:szCs w:val="28"/>
                          <w:lang w:val="cy-GB"/>
                        </w:rPr>
                      </w:pPr>
                      <w:r w:rsidRPr="008152F5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4 x </w:t>
                      </w:r>
                      <w:r w:rsidR="008152F5">
                        <w:rPr>
                          <w:i/>
                          <w:sz w:val="28"/>
                          <w:szCs w:val="28"/>
                          <w:lang w:val="cy-GB"/>
                        </w:rPr>
                        <w:t>Group cerdyn cliw mewn amlenni ym mhob grŵp</w:t>
                      </w:r>
                      <w:r w:rsidRPr="008152F5">
                        <w:rPr>
                          <w:i/>
                          <w:sz w:val="28"/>
                          <w:szCs w:val="28"/>
                          <w:lang w:val="cy-GB"/>
                        </w:rPr>
                        <w:t>.</w:t>
                      </w:r>
                      <w:r w:rsidR="000255CD" w:rsidRPr="008152F5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      </w:t>
                      </w:r>
                    </w:p>
                    <w:p w:rsidR="005A4335" w:rsidRPr="008152F5" w:rsidRDefault="008152F5" w:rsidP="00737A7B">
                      <w:pPr>
                        <w:rPr>
                          <w:i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cy-GB"/>
                        </w:rPr>
                        <w:t>Tasg gwaith cartref</w:t>
                      </w:r>
                    </w:p>
                    <w:p w:rsidR="000255CD" w:rsidRPr="008152F5" w:rsidRDefault="008152F5" w:rsidP="000255CD">
                      <w:pPr>
                        <w:rPr>
                          <w:i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cy-GB"/>
                        </w:rPr>
                        <w:t>Cyfrifianellau</w:t>
                      </w:r>
                    </w:p>
                    <w:p w:rsidR="000255CD" w:rsidRPr="00737A7B" w:rsidRDefault="000255CD" w:rsidP="00737A7B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B427E3" w:rsidRDefault="00B427E3" w:rsidP="00737A7B"/>
                  </w:txbxContent>
                </v:textbox>
              </v:rect>
            </w:pict>
          </mc:Fallback>
        </mc:AlternateContent>
      </w:r>
    </w:p>
    <w:p w:rsidR="003D7A06" w:rsidRDefault="003D7A06">
      <w:pPr>
        <w:rPr>
          <w:lang w:val="cy-GB"/>
        </w:rPr>
      </w:pPr>
    </w:p>
    <w:sectPr w:rsidR="003D7A06" w:rsidSect="004B3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0EF8"/>
    <w:multiLevelType w:val="hybridMultilevel"/>
    <w:tmpl w:val="8D94F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682F"/>
    <w:multiLevelType w:val="hybridMultilevel"/>
    <w:tmpl w:val="5B683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941EB"/>
    <w:multiLevelType w:val="hybridMultilevel"/>
    <w:tmpl w:val="40DA6044"/>
    <w:lvl w:ilvl="0" w:tplc="90742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EF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FCC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BC6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E0D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6D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92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0F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6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26D4181"/>
    <w:multiLevelType w:val="hybridMultilevel"/>
    <w:tmpl w:val="5E123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45"/>
    <w:rsid w:val="000255CD"/>
    <w:rsid w:val="00033296"/>
    <w:rsid w:val="000B7264"/>
    <w:rsid w:val="000C6DE1"/>
    <w:rsid w:val="0018432A"/>
    <w:rsid w:val="001C1860"/>
    <w:rsid w:val="0028510E"/>
    <w:rsid w:val="002E5B38"/>
    <w:rsid w:val="00347F29"/>
    <w:rsid w:val="00365D97"/>
    <w:rsid w:val="00382708"/>
    <w:rsid w:val="00386C8D"/>
    <w:rsid w:val="00397E08"/>
    <w:rsid w:val="003D7A06"/>
    <w:rsid w:val="00421D8E"/>
    <w:rsid w:val="0043387E"/>
    <w:rsid w:val="00447F83"/>
    <w:rsid w:val="00455D3B"/>
    <w:rsid w:val="00486333"/>
    <w:rsid w:val="004B3245"/>
    <w:rsid w:val="00507854"/>
    <w:rsid w:val="0051532D"/>
    <w:rsid w:val="0053295C"/>
    <w:rsid w:val="00583ECF"/>
    <w:rsid w:val="00585609"/>
    <w:rsid w:val="00595AA0"/>
    <w:rsid w:val="005A4335"/>
    <w:rsid w:val="00642856"/>
    <w:rsid w:val="006B2625"/>
    <w:rsid w:val="006C77F3"/>
    <w:rsid w:val="006F7D86"/>
    <w:rsid w:val="00737A7B"/>
    <w:rsid w:val="00737D84"/>
    <w:rsid w:val="00775626"/>
    <w:rsid w:val="00795D9E"/>
    <w:rsid w:val="007C7D2C"/>
    <w:rsid w:val="008105C6"/>
    <w:rsid w:val="00814D39"/>
    <w:rsid w:val="008152F5"/>
    <w:rsid w:val="00845493"/>
    <w:rsid w:val="008A3782"/>
    <w:rsid w:val="008D452A"/>
    <w:rsid w:val="008F440A"/>
    <w:rsid w:val="009001A5"/>
    <w:rsid w:val="00962C32"/>
    <w:rsid w:val="009751AC"/>
    <w:rsid w:val="009869A3"/>
    <w:rsid w:val="00991E6F"/>
    <w:rsid w:val="00991FE9"/>
    <w:rsid w:val="009A4E10"/>
    <w:rsid w:val="009A567A"/>
    <w:rsid w:val="00A333A6"/>
    <w:rsid w:val="00A54A12"/>
    <w:rsid w:val="00A567E0"/>
    <w:rsid w:val="00A7304C"/>
    <w:rsid w:val="00AB0260"/>
    <w:rsid w:val="00AF7BE1"/>
    <w:rsid w:val="00B070EC"/>
    <w:rsid w:val="00B427E3"/>
    <w:rsid w:val="00B54472"/>
    <w:rsid w:val="00B952B2"/>
    <w:rsid w:val="00B9743F"/>
    <w:rsid w:val="00BC0BD8"/>
    <w:rsid w:val="00C36936"/>
    <w:rsid w:val="00C50926"/>
    <w:rsid w:val="00D11D1F"/>
    <w:rsid w:val="00D2485C"/>
    <w:rsid w:val="00DB099E"/>
    <w:rsid w:val="00E16B31"/>
    <w:rsid w:val="00E251A8"/>
    <w:rsid w:val="00E50832"/>
    <w:rsid w:val="00E820C9"/>
    <w:rsid w:val="00EC1F79"/>
    <w:rsid w:val="00F7249B"/>
    <w:rsid w:val="00FB0AFC"/>
    <w:rsid w:val="00FF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5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673</Words>
  <Characters>3842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Evans</dc:creator>
  <cp:lastModifiedBy>Alexander J</cp:lastModifiedBy>
  <cp:revision>2</cp:revision>
  <cp:lastPrinted>2014-12-10T13:02:00Z</cp:lastPrinted>
  <dcterms:created xsi:type="dcterms:W3CDTF">2015-02-10T14:43:00Z</dcterms:created>
  <dcterms:modified xsi:type="dcterms:W3CDTF">2015-02-10T14:43:00Z</dcterms:modified>
</cp:coreProperties>
</file>