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CE8C0" w14:textId="1C3F2BAC" w:rsidR="00361947" w:rsidRPr="006C0108" w:rsidRDefault="00D14781">
      <w:pPr>
        <w:rPr>
          <w:rFonts w:asciiTheme="majorHAnsi" w:hAnsiTheme="majorHAnsi"/>
        </w:rPr>
      </w:pPr>
      <w:r w:rsidRPr="006C0108">
        <w:rPr>
          <w:rFonts w:asciiTheme="majorHAnsi" w:hAnsiTheme="majorHAnsi"/>
        </w:rPr>
        <w:tab/>
      </w:r>
    </w:p>
    <w:p w14:paraId="50E9E9D6" w14:textId="007B73E1" w:rsidR="00D64437" w:rsidRPr="006C0108" w:rsidRDefault="004C7136">
      <w:pPr>
        <w:rPr>
          <w:rFonts w:asciiTheme="majorHAnsi" w:hAnsiTheme="majorHAnsi"/>
        </w:rPr>
      </w:pPr>
      <w:r w:rsidRPr="006C0108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07895" wp14:editId="1B193E5B">
                <wp:simplePos x="0" y="0"/>
                <wp:positionH relativeFrom="column">
                  <wp:posOffset>685800</wp:posOffset>
                </wp:positionH>
                <wp:positionV relativeFrom="paragraph">
                  <wp:posOffset>164465</wp:posOffset>
                </wp:positionV>
                <wp:extent cx="7429500" cy="1943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D5E62" w14:textId="11FAE1C2" w:rsidR="005A6291" w:rsidRPr="006C0108" w:rsidRDefault="00C154EA" w:rsidP="00CE7B6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8000"/>
                                <w:sz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8000"/>
                                <w:sz w:val="56"/>
                              </w:rPr>
                              <w:t>CANLLAW I DRAFOD MATH</w:t>
                            </w:r>
                            <w:r w:rsidR="005A6291" w:rsidRPr="006C0108">
                              <w:rPr>
                                <w:rFonts w:asciiTheme="majorHAnsi" w:hAnsiTheme="majorHAnsi"/>
                                <w:b/>
                                <w:color w:val="008000"/>
                                <w:sz w:val="56"/>
                              </w:rPr>
                              <w:t xml:space="preserve"> O DESTUN:</w:t>
                            </w:r>
                          </w:p>
                          <w:p w14:paraId="20EABA3C" w14:textId="77777777" w:rsidR="005A6291" w:rsidRPr="006C0108" w:rsidRDefault="005A6291" w:rsidP="00CE7B6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</w:pPr>
                          </w:p>
                          <w:p w14:paraId="67F74119" w14:textId="16F7F813" w:rsidR="005A6291" w:rsidRPr="006C0108" w:rsidRDefault="005A6291" w:rsidP="00CE7B6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144"/>
                              </w:rPr>
                            </w:pPr>
                            <w:r w:rsidRPr="006C0108">
                              <w:rPr>
                                <w:rFonts w:asciiTheme="majorHAnsi" w:hAnsiTheme="majorHAnsi"/>
                                <w:b/>
                                <w:color w:val="FF0000"/>
                                <w:sz w:val="144"/>
                              </w:rPr>
                              <w:t>PERSWÂD</w:t>
                            </w:r>
                          </w:p>
                          <w:p w14:paraId="138949DB" w14:textId="77777777" w:rsidR="005A6291" w:rsidRPr="00F95C8E" w:rsidRDefault="005A6291" w:rsidP="00CE7B64">
                            <w:pPr>
                              <w:jc w:val="center"/>
                              <w:rPr>
                                <w:b/>
                                <w:color w:val="FF0000"/>
                                <w:sz w:val="144"/>
                              </w:rPr>
                            </w:pPr>
                          </w:p>
                          <w:p w14:paraId="14E30E02" w14:textId="77777777" w:rsidR="005A6291" w:rsidRPr="00E27E45" w:rsidRDefault="005A6291" w:rsidP="00CE7B64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54pt;margin-top:12.95pt;width:585pt;height:15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" filled="f" stroked="f">
                <v:textbox>
                  <w:txbxContent>
                    <w:p w14:paraId="490D5E62" w14:textId="11FAE1C2" w:rsidR="005A6291" w:rsidRPr="006C0108" w:rsidRDefault="00C154EA" w:rsidP="00CE7B64">
                      <w:pPr>
                        <w:jc w:val="center"/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  <w:t>CANLLAW I DRAFOD MATH</w:t>
                      </w:r>
                      <w:r w:rsidR="005A6291" w:rsidRPr="006C0108"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  <w:t xml:space="preserve"> O DESTUN:</w:t>
                      </w:r>
                    </w:p>
                    <w:p w14:paraId="20EABA3C" w14:textId="77777777" w:rsidR="005A6291" w:rsidRPr="006C0108" w:rsidRDefault="005A6291" w:rsidP="00CE7B64">
                      <w:pPr>
                        <w:jc w:val="center"/>
                        <w:rPr>
                          <w:rFonts w:asciiTheme="majorHAnsi" w:hAnsiTheme="majorHAnsi"/>
                          <w:b/>
                          <w:sz w:val="56"/>
                        </w:rPr>
                      </w:pPr>
                    </w:p>
                    <w:p w14:paraId="67F74119" w14:textId="16F7F813" w:rsidR="005A6291" w:rsidRPr="006C0108" w:rsidRDefault="005A6291" w:rsidP="00CE7B64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144"/>
                        </w:rPr>
                      </w:pPr>
                      <w:r w:rsidRPr="006C0108">
                        <w:rPr>
                          <w:rFonts w:asciiTheme="majorHAnsi" w:hAnsiTheme="majorHAnsi"/>
                          <w:b/>
                          <w:color w:val="FF0000"/>
                          <w:sz w:val="144"/>
                        </w:rPr>
                        <w:t>PERSWÂD</w:t>
                      </w:r>
                    </w:p>
                    <w:p w14:paraId="138949DB" w14:textId="77777777" w:rsidR="005A6291" w:rsidRPr="00F95C8E" w:rsidRDefault="005A6291" w:rsidP="00CE7B64">
                      <w:pPr>
                        <w:jc w:val="center"/>
                        <w:rPr>
                          <w:b/>
                          <w:color w:val="FF0000"/>
                          <w:sz w:val="144"/>
                        </w:rPr>
                      </w:pPr>
                    </w:p>
                    <w:p w14:paraId="14E30E02" w14:textId="77777777" w:rsidR="005A6291" w:rsidRPr="00E27E45" w:rsidRDefault="005A6291" w:rsidP="00CE7B64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BC99A6" w14:textId="77777777" w:rsidR="00D64437" w:rsidRPr="006C0108" w:rsidRDefault="00D64437">
      <w:pPr>
        <w:rPr>
          <w:rFonts w:asciiTheme="majorHAnsi" w:hAnsiTheme="majorHAnsi"/>
        </w:rPr>
      </w:pPr>
    </w:p>
    <w:p w14:paraId="365F4627" w14:textId="77777777" w:rsidR="00D64437" w:rsidRPr="006C0108" w:rsidRDefault="00D64437">
      <w:pPr>
        <w:rPr>
          <w:rFonts w:asciiTheme="majorHAnsi" w:hAnsiTheme="majorHAnsi"/>
        </w:rPr>
      </w:pPr>
    </w:p>
    <w:p w14:paraId="00131FA3" w14:textId="77777777" w:rsidR="00D64437" w:rsidRPr="006C0108" w:rsidRDefault="00D64437">
      <w:pPr>
        <w:rPr>
          <w:rFonts w:asciiTheme="majorHAnsi" w:hAnsiTheme="majorHAnsi"/>
        </w:rPr>
      </w:pPr>
    </w:p>
    <w:p w14:paraId="78B15F0B" w14:textId="77777777" w:rsidR="00D64437" w:rsidRPr="006C0108" w:rsidRDefault="00D64437">
      <w:pPr>
        <w:rPr>
          <w:rFonts w:asciiTheme="majorHAnsi" w:hAnsiTheme="majorHAnsi"/>
        </w:rPr>
      </w:pPr>
    </w:p>
    <w:p w14:paraId="479816FE" w14:textId="77777777" w:rsidR="00D64437" w:rsidRPr="006C0108" w:rsidRDefault="00D64437">
      <w:pPr>
        <w:rPr>
          <w:rFonts w:asciiTheme="majorHAnsi" w:hAnsiTheme="majorHAnsi"/>
        </w:rPr>
      </w:pPr>
    </w:p>
    <w:p w14:paraId="30B6E86A" w14:textId="77777777" w:rsidR="00D64437" w:rsidRPr="006C0108" w:rsidRDefault="00D64437">
      <w:pPr>
        <w:rPr>
          <w:rFonts w:asciiTheme="majorHAnsi" w:hAnsiTheme="majorHAnsi"/>
        </w:rPr>
      </w:pPr>
    </w:p>
    <w:p w14:paraId="73FEF1B0" w14:textId="77777777" w:rsidR="00D64437" w:rsidRPr="006C0108" w:rsidRDefault="00D64437">
      <w:pPr>
        <w:rPr>
          <w:rFonts w:asciiTheme="majorHAnsi" w:hAnsiTheme="majorHAnsi"/>
        </w:rPr>
      </w:pPr>
    </w:p>
    <w:p w14:paraId="168ADC35" w14:textId="77777777" w:rsidR="00D64437" w:rsidRPr="006C0108" w:rsidRDefault="00D64437">
      <w:pPr>
        <w:rPr>
          <w:rFonts w:asciiTheme="majorHAnsi" w:hAnsiTheme="majorHAnsi"/>
        </w:rPr>
      </w:pPr>
    </w:p>
    <w:p w14:paraId="682EAD0D" w14:textId="77777777" w:rsidR="00D64437" w:rsidRPr="006C0108" w:rsidRDefault="00D64437">
      <w:pPr>
        <w:rPr>
          <w:rFonts w:asciiTheme="majorHAnsi" w:hAnsiTheme="majorHAnsi"/>
        </w:rPr>
      </w:pPr>
    </w:p>
    <w:p w14:paraId="61B1B6B8" w14:textId="77777777" w:rsidR="00D64437" w:rsidRPr="006C0108" w:rsidRDefault="00D64437">
      <w:pPr>
        <w:rPr>
          <w:rFonts w:asciiTheme="majorHAnsi" w:hAnsiTheme="majorHAnsi"/>
        </w:rPr>
      </w:pPr>
    </w:p>
    <w:p w14:paraId="79BB995E" w14:textId="77777777" w:rsidR="00D64437" w:rsidRPr="006C0108" w:rsidRDefault="00D64437">
      <w:pPr>
        <w:rPr>
          <w:rFonts w:asciiTheme="majorHAnsi" w:hAnsiTheme="majorHAnsi"/>
        </w:rPr>
      </w:pPr>
    </w:p>
    <w:p w14:paraId="2CF793E6" w14:textId="77777777" w:rsidR="00D64437" w:rsidRPr="006C0108" w:rsidRDefault="00D64437">
      <w:pPr>
        <w:rPr>
          <w:rFonts w:asciiTheme="majorHAnsi" w:hAnsiTheme="majorHAnsi"/>
        </w:rPr>
      </w:pPr>
    </w:p>
    <w:p w14:paraId="30F1B5FF" w14:textId="77777777" w:rsidR="00D64437" w:rsidRPr="006C0108" w:rsidRDefault="00D64437">
      <w:pPr>
        <w:rPr>
          <w:rFonts w:asciiTheme="majorHAnsi" w:hAnsiTheme="majorHAnsi"/>
        </w:rPr>
      </w:pPr>
    </w:p>
    <w:p w14:paraId="43DFD080" w14:textId="16BAB10E" w:rsidR="00D64437" w:rsidRPr="006C0108" w:rsidRDefault="00D64437">
      <w:pPr>
        <w:rPr>
          <w:rFonts w:asciiTheme="majorHAnsi" w:hAnsiTheme="majorHAnsi"/>
        </w:rPr>
      </w:pPr>
    </w:p>
    <w:p w14:paraId="7C4EA8AC" w14:textId="77777777" w:rsidR="00D64437" w:rsidRPr="006C0108" w:rsidRDefault="00D64437">
      <w:pPr>
        <w:rPr>
          <w:rFonts w:asciiTheme="majorHAnsi" w:hAnsiTheme="majorHAnsi"/>
        </w:rPr>
      </w:pPr>
    </w:p>
    <w:p w14:paraId="70A9B715" w14:textId="132729F9" w:rsidR="00D64437" w:rsidRPr="006C0108" w:rsidRDefault="00437BF8">
      <w:pPr>
        <w:rPr>
          <w:rFonts w:asciiTheme="majorHAnsi" w:hAnsiTheme="majorHAnsi"/>
        </w:rPr>
      </w:pPr>
      <w:r w:rsidRPr="006C0108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BC4C6" wp14:editId="6081FEA9">
                <wp:simplePos x="0" y="0"/>
                <wp:positionH relativeFrom="column">
                  <wp:posOffset>800100</wp:posOffset>
                </wp:positionH>
                <wp:positionV relativeFrom="paragraph">
                  <wp:posOffset>48895</wp:posOffset>
                </wp:positionV>
                <wp:extent cx="7429500" cy="8001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AFF25" w14:textId="77777777" w:rsidR="005A6291" w:rsidRPr="006C0108" w:rsidRDefault="005A6291" w:rsidP="00F95C8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144"/>
                              </w:rPr>
                            </w:pPr>
                            <w:r w:rsidRPr="006C0108">
                              <w:rPr>
                                <w:rFonts w:asciiTheme="majorHAnsi" w:hAnsiTheme="majorHAnsi"/>
                                <w:b/>
                                <w:i/>
                                <w:color w:val="008000"/>
                                <w:sz w:val="56"/>
                              </w:rPr>
                              <w:t>Trosolwg o nodweddion, iaith a strwythur</w:t>
                            </w:r>
                          </w:p>
                          <w:p w14:paraId="7EAB1085" w14:textId="77777777" w:rsidR="005A6291" w:rsidRPr="00E27E45" w:rsidRDefault="005A6291" w:rsidP="00F95C8E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 Box 4" o:spid="_x0000_s1027" type="#_x0000_t202" style="position:absolute;margin-left:63pt;margin-top:3.85pt;width:58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Jbgs8CAAAV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" filled="f" stroked="f">
                <v:textbox>
                  <w:txbxContent>
                    <w:p w14:paraId="58CAFF25" w14:textId="77777777" w:rsidR="005A6291" w:rsidRPr="006C0108" w:rsidRDefault="005A6291" w:rsidP="00F95C8E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144"/>
                        </w:rPr>
                      </w:pPr>
                      <w:r w:rsidRPr="006C0108">
                        <w:rPr>
                          <w:rFonts w:asciiTheme="majorHAnsi" w:hAnsiTheme="majorHAnsi"/>
                          <w:b/>
                          <w:i/>
                          <w:color w:val="008000"/>
                          <w:sz w:val="56"/>
                        </w:rPr>
                        <w:t xml:space="preserve">Trosolwg o nodweddion, iaith </w:t>
                      </w:r>
                      <w:proofErr w:type="gramStart"/>
                      <w:r w:rsidRPr="006C0108">
                        <w:rPr>
                          <w:rFonts w:asciiTheme="majorHAnsi" w:hAnsiTheme="majorHAnsi"/>
                          <w:b/>
                          <w:i/>
                          <w:color w:val="008000"/>
                          <w:sz w:val="56"/>
                        </w:rPr>
                        <w:t>a</w:t>
                      </w:r>
                      <w:proofErr w:type="gramEnd"/>
                      <w:r w:rsidRPr="006C0108">
                        <w:rPr>
                          <w:rFonts w:asciiTheme="majorHAnsi" w:hAnsiTheme="majorHAnsi"/>
                          <w:b/>
                          <w:i/>
                          <w:color w:val="008000"/>
                          <w:sz w:val="56"/>
                        </w:rPr>
                        <w:t xml:space="preserve"> strwythur</w:t>
                      </w:r>
                    </w:p>
                    <w:p w14:paraId="7EAB1085" w14:textId="77777777" w:rsidR="005A6291" w:rsidRPr="00E27E45" w:rsidRDefault="005A6291" w:rsidP="00F95C8E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E19059" w14:textId="77777777" w:rsidR="00D64437" w:rsidRPr="006C0108" w:rsidRDefault="00D64437">
      <w:pPr>
        <w:rPr>
          <w:rFonts w:asciiTheme="majorHAnsi" w:hAnsiTheme="majorHAnsi"/>
        </w:rPr>
      </w:pPr>
    </w:p>
    <w:p w14:paraId="1D6B7994" w14:textId="77777777" w:rsidR="00D64437" w:rsidRPr="006C0108" w:rsidRDefault="00D64437">
      <w:pPr>
        <w:rPr>
          <w:rFonts w:asciiTheme="majorHAnsi" w:hAnsiTheme="majorHAnsi"/>
        </w:rPr>
      </w:pPr>
    </w:p>
    <w:p w14:paraId="3F23F50A" w14:textId="77777777" w:rsidR="00D64437" w:rsidRPr="006C0108" w:rsidRDefault="00D64437">
      <w:pPr>
        <w:rPr>
          <w:rFonts w:asciiTheme="majorHAnsi" w:hAnsiTheme="majorHAnsi"/>
        </w:rPr>
      </w:pPr>
    </w:p>
    <w:p w14:paraId="617C450A" w14:textId="77777777" w:rsidR="00D64437" w:rsidRPr="006C0108" w:rsidRDefault="00D64437">
      <w:pPr>
        <w:rPr>
          <w:rFonts w:asciiTheme="majorHAnsi" w:hAnsiTheme="majorHAnsi"/>
        </w:rPr>
      </w:pPr>
    </w:p>
    <w:p w14:paraId="77718A9D" w14:textId="77777777" w:rsidR="00D64437" w:rsidRPr="006C0108" w:rsidRDefault="00D64437">
      <w:pPr>
        <w:rPr>
          <w:rFonts w:asciiTheme="majorHAnsi" w:hAnsiTheme="majorHAnsi"/>
        </w:rPr>
      </w:pPr>
    </w:p>
    <w:p w14:paraId="59DF9E26" w14:textId="77777777" w:rsidR="00D64437" w:rsidRPr="006C0108" w:rsidRDefault="00D64437">
      <w:pPr>
        <w:rPr>
          <w:rFonts w:asciiTheme="majorHAnsi" w:hAnsiTheme="majorHAnsi"/>
        </w:rPr>
      </w:pPr>
    </w:p>
    <w:p w14:paraId="72C2EE0B" w14:textId="77777777" w:rsidR="00D64437" w:rsidRPr="006C0108" w:rsidRDefault="00D64437">
      <w:pPr>
        <w:rPr>
          <w:rFonts w:asciiTheme="majorHAnsi" w:hAnsiTheme="majorHAnsi"/>
        </w:rPr>
      </w:pPr>
    </w:p>
    <w:p w14:paraId="3B331ED2" w14:textId="77777777" w:rsidR="00D64437" w:rsidRPr="006C0108" w:rsidRDefault="00D64437">
      <w:pPr>
        <w:rPr>
          <w:rFonts w:asciiTheme="majorHAnsi" w:hAnsiTheme="majorHAnsi"/>
        </w:rPr>
      </w:pPr>
    </w:p>
    <w:p w14:paraId="33323DD3" w14:textId="77777777" w:rsidR="00D64437" w:rsidRPr="006C0108" w:rsidRDefault="00D64437">
      <w:pPr>
        <w:rPr>
          <w:rFonts w:asciiTheme="majorHAnsi" w:hAnsiTheme="majorHAnsi"/>
        </w:rPr>
      </w:pPr>
    </w:p>
    <w:p w14:paraId="297A91D5" w14:textId="77777777" w:rsidR="00D64437" w:rsidRPr="006C0108" w:rsidRDefault="00D64437">
      <w:pPr>
        <w:rPr>
          <w:rFonts w:asciiTheme="majorHAnsi" w:hAnsiTheme="majorHAnsi"/>
        </w:rPr>
      </w:pPr>
    </w:p>
    <w:p w14:paraId="5E396B79" w14:textId="77777777" w:rsidR="00DB4281" w:rsidRPr="006C0108" w:rsidRDefault="00DB4281">
      <w:pPr>
        <w:rPr>
          <w:rFonts w:asciiTheme="majorHAnsi" w:hAnsiTheme="majorHAnsi"/>
        </w:rPr>
      </w:pPr>
    </w:p>
    <w:p w14:paraId="5BDCEBA7" w14:textId="31259E61" w:rsidR="00DB4281" w:rsidRPr="006C0108" w:rsidRDefault="00001FF3">
      <w:pPr>
        <w:rPr>
          <w:rFonts w:asciiTheme="majorHAnsi" w:hAnsiTheme="majorHAnsi"/>
        </w:rPr>
      </w:pPr>
      <w:r w:rsidRPr="006C0108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96344" wp14:editId="0B39BDB1">
                <wp:simplePos x="0" y="0"/>
                <wp:positionH relativeFrom="column">
                  <wp:posOffset>571500</wp:posOffset>
                </wp:positionH>
                <wp:positionV relativeFrom="paragraph">
                  <wp:posOffset>-228600</wp:posOffset>
                </wp:positionV>
                <wp:extent cx="7429500" cy="5715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4B562" w14:textId="77777777" w:rsidR="005A6291" w:rsidRPr="006C0108" w:rsidRDefault="005A6291" w:rsidP="00DB428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144"/>
                              </w:rPr>
                            </w:pPr>
                            <w:r w:rsidRPr="006C0108">
                              <w:rPr>
                                <w:rFonts w:asciiTheme="majorHAnsi" w:hAnsiTheme="majorHAnsi"/>
                                <w:b/>
                                <w:color w:val="008000"/>
                                <w:sz w:val="56"/>
                              </w:rPr>
                              <w:t>PA FATH O DESTUN YW HWN?</w:t>
                            </w:r>
                          </w:p>
                          <w:p w14:paraId="0C1F1B50" w14:textId="77777777" w:rsidR="005A6291" w:rsidRPr="00E27E45" w:rsidRDefault="005A6291" w:rsidP="00DB4281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 Box 5" o:spid="_x0000_s1028" type="#_x0000_t202" style="position:absolute;margin-left:45pt;margin-top:-17.95pt;width:58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" filled="f" stroked="f">
                <v:textbox>
                  <w:txbxContent>
                    <w:p w14:paraId="0734B562" w14:textId="77777777" w:rsidR="005A6291" w:rsidRPr="006C0108" w:rsidRDefault="005A6291" w:rsidP="00DB4281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144"/>
                        </w:rPr>
                      </w:pPr>
                      <w:r w:rsidRPr="006C0108"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  <w:t xml:space="preserve">PA FATH O </w:t>
                      </w:r>
                      <w:proofErr w:type="gramStart"/>
                      <w:r w:rsidRPr="006C0108"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  <w:t>DESTUN</w:t>
                      </w:r>
                      <w:proofErr w:type="gramEnd"/>
                      <w:r w:rsidRPr="006C0108"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  <w:t xml:space="preserve"> YW HWN?</w:t>
                      </w:r>
                    </w:p>
                    <w:p w14:paraId="0C1F1B50" w14:textId="77777777" w:rsidR="005A6291" w:rsidRPr="00E27E45" w:rsidRDefault="005A6291" w:rsidP="00DB4281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4958AF" w14:textId="1A9DC1EF" w:rsidR="00DB4281" w:rsidRPr="006C0108" w:rsidRDefault="00DB4281">
      <w:pPr>
        <w:rPr>
          <w:rFonts w:asciiTheme="majorHAnsi" w:hAnsiTheme="majorHAnsi"/>
        </w:rPr>
      </w:pPr>
    </w:p>
    <w:p w14:paraId="3E0921D0" w14:textId="77777777" w:rsidR="00DB4281" w:rsidRPr="006C0108" w:rsidRDefault="00DB4281">
      <w:pPr>
        <w:rPr>
          <w:rFonts w:asciiTheme="majorHAnsi" w:hAnsiTheme="majorHAnsi"/>
          <w:b/>
          <w:color w:val="008000"/>
        </w:rPr>
      </w:pPr>
    </w:p>
    <w:p w14:paraId="7F6308EB" w14:textId="77777777" w:rsidR="0016329D" w:rsidRPr="006C0108" w:rsidRDefault="0016329D" w:rsidP="0016329D">
      <w:pPr>
        <w:rPr>
          <w:rFonts w:asciiTheme="majorHAnsi" w:hAnsiTheme="majorHAnsi"/>
          <w:b/>
          <w:color w:val="008000"/>
          <w:sz w:val="28"/>
          <w:szCs w:val="28"/>
        </w:rPr>
      </w:pPr>
      <w:r w:rsidRPr="006C0108">
        <w:rPr>
          <w:rFonts w:asciiTheme="majorHAnsi" w:hAnsiTheme="majorHAnsi"/>
          <w:b/>
          <w:color w:val="008000"/>
          <w:sz w:val="28"/>
          <w:szCs w:val="28"/>
        </w:rPr>
        <w:t>Testun sy’n cynnwys rhesymau a manylion er mwyn dangos pam a sut, sy’n cynnwys yn aml nodi achosion a chanlyniadau a chysylltiadau rhwng digwyddiadau neu syniadau.</w:t>
      </w:r>
    </w:p>
    <w:p w14:paraId="155A0FD7" w14:textId="77777777" w:rsidR="00D64437" w:rsidRPr="006C0108" w:rsidRDefault="00D64437">
      <w:pPr>
        <w:rPr>
          <w:rFonts w:asciiTheme="majorHAnsi" w:hAnsiTheme="majorHAnsi"/>
        </w:rPr>
      </w:pPr>
    </w:p>
    <w:p w14:paraId="3B1E774F" w14:textId="77777777" w:rsidR="0016329D" w:rsidRPr="006C0108" w:rsidRDefault="0016329D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8"/>
        <w:gridCol w:w="4719"/>
        <w:gridCol w:w="4719"/>
      </w:tblGrid>
      <w:tr w:rsidR="0016329D" w:rsidRPr="00C154EA" w14:paraId="58073012" w14:textId="77777777" w:rsidTr="00BA197D">
        <w:tc>
          <w:tcPr>
            <w:tcW w:w="4718" w:type="dxa"/>
            <w:shd w:val="clear" w:color="auto" w:fill="F2DBDB" w:themeFill="accent2" w:themeFillTint="33"/>
          </w:tcPr>
          <w:p w14:paraId="1AD3E120" w14:textId="77777777" w:rsidR="0016329D" w:rsidRPr="00C154EA" w:rsidRDefault="0016329D" w:rsidP="0016329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154EA">
              <w:rPr>
                <w:rFonts w:asciiTheme="majorHAnsi" w:hAnsiTheme="majorHAnsi"/>
                <w:b/>
                <w:sz w:val="28"/>
                <w:szCs w:val="28"/>
              </w:rPr>
              <w:t>STRWYTHUR Y TESTUN</w:t>
            </w:r>
          </w:p>
          <w:p w14:paraId="4D7050C8" w14:textId="77777777" w:rsidR="0016329D" w:rsidRPr="00C154EA" w:rsidRDefault="0016329D" w:rsidP="0016329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F2DBDB" w:themeFill="accent2" w:themeFillTint="33"/>
          </w:tcPr>
          <w:p w14:paraId="68D7DF6C" w14:textId="77777777" w:rsidR="0016329D" w:rsidRPr="00C154EA" w:rsidRDefault="0016329D" w:rsidP="0016329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154EA">
              <w:rPr>
                <w:rFonts w:asciiTheme="majorHAnsi" w:hAnsiTheme="majorHAnsi"/>
                <w:b/>
                <w:sz w:val="28"/>
                <w:szCs w:val="28"/>
              </w:rPr>
              <w:t>GWYBODAETH AM IAITH</w:t>
            </w:r>
          </w:p>
        </w:tc>
        <w:tc>
          <w:tcPr>
            <w:tcW w:w="4719" w:type="dxa"/>
            <w:shd w:val="clear" w:color="auto" w:fill="F2DBDB" w:themeFill="accent2" w:themeFillTint="33"/>
          </w:tcPr>
          <w:p w14:paraId="3CA3191D" w14:textId="77777777" w:rsidR="0016329D" w:rsidRPr="00C154EA" w:rsidRDefault="0016329D" w:rsidP="0016329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154EA">
              <w:rPr>
                <w:rFonts w:asciiTheme="majorHAnsi" w:hAnsiTheme="majorHAnsi"/>
                <w:b/>
                <w:sz w:val="28"/>
                <w:szCs w:val="28"/>
              </w:rPr>
              <w:t xml:space="preserve"> CANLLAWIAU YSGRIFENNU</w:t>
            </w:r>
          </w:p>
        </w:tc>
      </w:tr>
      <w:tr w:rsidR="0016329D" w:rsidRPr="006C0108" w14:paraId="2E7C8B0A" w14:textId="77777777" w:rsidTr="00001FF3">
        <w:trPr>
          <w:trHeight w:val="3830"/>
        </w:trPr>
        <w:tc>
          <w:tcPr>
            <w:tcW w:w="4718" w:type="dxa"/>
          </w:tcPr>
          <w:p w14:paraId="26CC07C5" w14:textId="116F30C5" w:rsidR="0016329D" w:rsidRPr="006C0108" w:rsidRDefault="003A6A81">
            <w:p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Bydd testun o'r math hwn i'w weld yn aml yn y ffurfiau canlynol:</w:t>
            </w:r>
          </w:p>
          <w:p w14:paraId="18E144B8" w14:textId="1515F707" w:rsidR="003A6A81" w:rsidRPr="006C0108" w:rsidRDefault="003A6A81">
            <w:pPr>
              <w:rPr>
                <w:rFonts w:asciiTheme="majorHAnsi" w:hAnsiTheme="majorHAnsi"/>
              </w:rPr>
            </w:pPr>
          </w:p>
          <w:p w14:paraId="06B27328" w14:textId="77777777" w:rsidR="003A6A81" w:rsidRPr="006C0108" w:rsidRDefault="003A6A81" w:rsidP="003A6A8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Araith</w:t>
            </w:r>
          </w:p>
          <w:p w14:paraId="44B98938" w14:textId="40F066D0" w:rsidR="003A6A81" w:rsidRPr="006C0108" w:rsidRDefault="003A6A81" w:rsidP="003A6A8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Llythyr</w:t>
            </w:r>
          </w:p>
          <w:p w14:paraId="71AEAA3D" w14:textId="54C5DA99" w:rsidR="003A6A81" w:rsidRPr="006C0108" w:rsidRDefault="003A6A81" w:rsidP="003A6A8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Hysbyseb</w:t>
            </w:r>
          </w:p>
          <w:p w14:paraId="61A51CD7" w14:textId="77777777" w:rsidR="003A6A81" w:rsidRPr="006C0108" w:rsidRDefault="003A6A81" w:rsidP="003A6A8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Erthygl</w:t>
            </w:r>
          </w:p>
          <w:p w14:paraId="165057CC" w14:textId="77777777" w:rsidR="003A6A81" w:rsidRPr="006C0108" w:rsidRDefault="003A6A81" w:rsidP="003A6A8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E-bost</w:t>
            </w:r>
          </w:p>
          <w:p w14:paraId="27038E2A" w14:textId="77777777" w:rsidR="003A6A81" w:rsidRPr="006C0108" w:rsidRDefault="003A6A81" w:rsidP="003A6A8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Poster</w:t>
            </w:r>
          </w:p>
          <w:p w14:paraId="76C57D92" w14:textId="456003E9" w:rsidR="003A6A81" w:rsidRPr="006C0108" w:rsidRDefault="003A6A81" w:rsidP="003A6A8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Blog</w:t>
            </w:r>
          </w:p>
          <w:p w14:paraId="7C52D340" w14:textId="77777777" w:rsidR="0016329D" w:rsidRPr="006C0108" w:rsidRDefault="0016329D">
            <w:pPr>
              <w:rPr>
                <w:rFonts w:asciiTheme="majorHAnsi" w:hAnsiTheme="majorHAnsi"/>
              </w:rPr>
            </w:pPr>
          </w:p>
          <w:p w14:paraId="107F316B" w14:textId="77777777" w:rsidR="0016329D" w:rsidRPr="006C0108" w:rsidRDefault="0016329D">
            <w:pPr>
              <w:rPr>
                <w:rFonts w:asciiTheme="majorHAnsi" w:hAnsiTheme="majorHAnsi"/>
              </w:rPr>
            </w:pPr>
          </w:p>
          <w:p w14:paraId="68F151D2" w14:textId="77777777" w:rsidR="00BA197D" w:rsidRPr="006C0108" w:rsidRDefault="00BA197D">
            <w:pPr>
              <w:rPr>
                <w:rFonts w:asciiTheme="majorHAnsi" w:hAnsiTheme="majorHAnsi"/>
              </w:rPr>
            </w:pPr>
          </w:p>
        </w:tc>
        <w:tc>
          <w:tcPr>
            <w:tcW w:w="4719" w:type="dxa"/>
          </w:tcPr>
          <w:p w14:paraId="108608BF" w14:textId="010A4BE0" w:rsidR="003A6A81" w:rsidRPr="006C0108" w:rsidRDefault="003A6A81" w:rsidP="003A6A81">
            <w:p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Bydd testun o'r math hwn yn cynnwys:</w:t>
            </w:r>
          </w:p>
          <w:p w14:paraId="030D849B" w14:textId="77777777" w:rsidR="003A6A81" w:rsidRPr="006C0108" w:rsidRDefault="003A6A81" w:rsidP="003A6A81">
            <w:pPr>
              <w:rPr>
                <w:rFonts w:asciiTheme="majorHAnsi" w:hAnsiTheme="majorHAnsi"/>
              </w:rPr>
            </w:pPr>
          </w:p>
          <w:p w14:paraId="262F3372" w14:textId="7BD56611" w:rsidR="003A6A81" w:rsidRPr="006C0108" w:rsidRDefault="003A6A81" w:rsidP="003A6A8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Defnydd o'r person cyntaf e.e. "Gwelaf i . . ." a "Teimlaf i . . ."</w:t>
            </w:r>
          </w:p>
          <w:p w14:paraId="223A7265" w14:textId="749FB8D4" w:rsidR="003A6A81" w:rsidRPr="006C0108" w:rsidRDefault="003A6A81" w:rsidP="003A6A8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Defnyddio geirfa mynegi barn e.e. "Anghytunaf" a defnyddio adferau cryf "Anghytunaf yn chwyrn"</w:t>
            </w:r>
          </w:p>
          <w:p w14:paraId="738BF14F" w14:textId="77777777" w:rsidR="003A6A81" w:rsidRPr="006C0108" w:rsidRDefault="003A6A81" w:rsidP="003A6A8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Ailadrodd geiriau</w:t>
            </w:r>
          </w:p>
          <w:p w14:paraId="7BCF0659" w14:textId="77777777" w:rsidR="003A6A81" w:rsidRPr="006C0108" w:rsidRDefault="003A6A81" w:rsidP="003A6A8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Testun mewn PRIF LYTHRENNAU</w:t>
            </w:r>
          </w:p>
          <w:p w14:paraId="639B6BA6" w14:textId="62A51173" w:rsidR="003A6A81" w:rsidRPr="006C0108" w:rsidRDefault="00C154EA" w:rsidP="003A6A8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Ebychnodau</w:t>
            </w:r>
          </w:p>
          <w:p w14:paraId="0CDCC9EC" w14:textId="03847798" w:rsidR="003A6A81" w:rsidRPr="006C0108" w:rsidRDefault="003A6A81" w:rsidP="003A6A8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Cwestiynau rhethregol</w:t>
            </w:r>
          </w:p>
        </w:tc>
        <w:tc>
          <w:tcPr>
            <w:tcW w:w="4719" w:type="dxa"/>
          </w:tcPr>
          <w:p w14:paraId="573D34F1" w14:textId="31A61505" w:rsidR="0016329D" w:rsidRPr="006C0108" w:rsidRDefault="003A6A81">
            <w:p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Wrth ysgrifennu testun o'r math hwn gellid:</w:t>
            </w:r>
          </w:p>
          <w:p w14:paraId="3A85C290" w14:textId="77777777" w:rsidR="003A6A81" w:rsidRPr="006C0108" w:rsidRDefault="003A6A81">
            <w:pPr>
              <w:rPr>
                <w:rFonts w:asciiTheme="majorHAnsi" w:hAnsiTheme="majorHAnsi"/>
              </w:rPr>
            </w:pPr>
          </w:p>
          <w:p w14:paraId="4B811C9C" w14:textId="77777777" w:rsidR="003A6A81" w:rsidRPr="006C0108" w:rsidRDefault="003A6A81" w:rsidP="003A6A8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Rhoi un ochr o ddadl yn unig</w:t>
            </w:r>
          </w:p>
          <w:p w14:paraId="4449B4BE" w14:textId="77777777" w:rsidR="00C154EA" w:rsidRDefault="003A6A81" w:rsidP="003A6A8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Byddwch yn r</w:t>
            </w:r>
            <w:r w:rsidR="00C154EA">
              <w:rPr>
                <w:rFonts w:asciiTheme="majorHAnsi" w:hAnsiTheme="majorHAnsi"/>
              </w:rPr>
              <w:t>h</w:t>
            </w:r>
            <w:r w:rsidRPr="00C154EA">
              <w:rPr>
                <w:rFonts w:asciiTheme="majorHAnsi" w:hAnsiTheme="majorHAnsi"/>
              </w:rPr>
              <w:t xml:space="preserve">oi eich barn </w:t>
            </w:r>
          </w:p>
          <w:p w14:paraId="0E43E25D" w14:textId="09817C96" w:rsidR="003A6A81" w:rsidRPr="00C154EA" w:rsidRDefault="00C154EA" w:rsidP="003A6A8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="003A6A81" w:rsidRPr="00C154EA">
              <w:rPr>
                <w:rFonts w:asciiTheme="majorHAnsi" w:hAnsiTheme="majorHAnsi"/>
              </w:rPr>
              <w:t>yddwch yn defnyddio tystiolaeth a rhoi rhesymau</w:t>
            </w:r>
          </w:p>
          <w:p w14:paraId="55A5C4A0" w14:textId="77777777" w:rsidR="003A6A81" w:rsidRPr="006C0108" w:rsidRDefault="003A6A81" w:rsidP="003A6A8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Defnyddio hiwmor</w:t>
            </w:r>
          </w:p>
          <w:p w14:paraId="4A7D6EE3" w14:textId="77777777" w:rsidR="003A6A81" w:rsidRPr="006C0108" w:rsidRDefault="003A6A81" w:rsidP="003A6A8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Defnyddio iaith emosiynol</w:t>
            </w:r>
          </w:p>
          <w:p w14:paraId="0D3B140A" w14:textId="64899C73" w:rsidR="003A6A81" w:rsidRPr="006C0108" w:rsidRDefault="003A6A81" w:rsidP="003A6A8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6C0108">
              <w:rPr>
                <w:rFonts w:asciiTheme="majorHAnsi" w:hAnsiTheme="majorHAnsi"/>
              </w:rPr>
              <w:t>Wrth gyflwyno'r gwaith gellir defnyddio seiniau a delweddau</w:t>
            </w:r>
          </w:p>
        </w:tc>
      </w:tr>
    </w:tbl>
    <w:p w14:paraId="7AEEDC71" w14:textId="6C23BB65" w:rsidR="0016329D" w:rsidRPr="006C0108" w:rsidRDefault="0016329D">
      <w:pPr>
        <w:rPr>
          <w:rFonts w:asciiTheme="majorHAnsi" w:hAnsiTheme="majorHAnsi"/>
        </w:rPr>
      </w:pPr>
    </w:p>
    <w:p w14:paraId="1ABB9AE4" w14:textId="77777777" w:rsidR="00AC6FE0" w:rsidRPr="006C0108" w:rsidRDefault="00AC6FE0">
      <w:pPr>
        <w:rPr>
          <w:rFonts w:asciiTheme="majorHAnsi" w:hAnsiTheme="majorHAnsi"/>
        </w:rPr>
      </w:pPr>
    </w:p>
    <w:p w14:paraId="2A31D5DA" w14:textId="77777777" w:rsidR="00AC6FE0" w:rsidRPr="006C0108" w:rsidRDefault="00AC6FE0">
      <w:pPr>
        <w:rPr>
          <w:rFonts w:asciiTheme="majorHAnsi" w:hAnsiTheme="majorHAnsi"/>
        </w:rPr>
      </w:pPr>
    </w:p>
    <w:p w14:paraId="54E5C870" w14:textId="77777777" w:rsidR="00AC6FE0" w:rsidRPr="006C0108" w:rsidRDefault="00AC6FE0">
      <w:pPr>
        <w:rPr>
          <w:rFonts w:asciiTheme="majorHAnsi" w:hAnsiTheme="majorHAnsi"/>
        </w:rPr>
      </w:pPr>
    </w:p>
    <w:p w14:paraId="0E474C07" w14:textId="77777777" w:rsidR="00AC6FE0" w:rsidRPr="006C0108" w:rsidRDefault="00AC6FE0">
      <w:pPr>
        <w:rPr>
          <w:rFonts w:asciiTheme="majorHAnsi" w:hAnsiTheme="majorHAnsi"/>
        </w:rPr>
      </w:pPr>
    </w:p>
    <w:p w14:paraId="090D01B0" w14:textId="77777777" w:rsidR="00AC6FE0" w:rsidRPr="006C0108" w:rsidRDefault="00AC6FE0">
      <w:pPr>
        <w:rPr>
          <w:rFonts w:asciiTheme="majorHAnsi" w:hAnsiTheme="majorHAnsi"/>
        </w:rPr>
      </w:pPr>
    </w:p>
    <w:p w14:paraId="48E01404" w14:textId="1BB6062B" w:rsidR="00AC6FE0" w:rsidRPr="006C0108" w:rsidRDefault="006C0108">
      <w:pPr>
        <w:rPr>
          <w:rFonts w:asciiTheme="majorHAnsi" w:hAnsiTheme="majorHAnsi"/>
        </w:rPr>
      </w:pPr>
      <w:r w:rsidRPr="006C0108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9B966" wp14:editId="31175CC4">
                <wp:simplePos x="0" y="0"/>
                <wp:positionH relativeFrom="column">
                  <wp:posOffset>640715</wp:posOffset>
                </wp:positionH>
                <wp:positionV relativeFrom="paragraph">
                  <wp:posOffset>-97155</wp:posOffset>
                </wp:positionV>
                <wp:extent cx="74295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A4EDF" w14:textId="54E0A328" w:rsidR="005A6291" w:rsidRPr="006C0108" w:rsidRDefault="005A6291" w:rsidP="00AC6FE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144"/>
                              </w:rPr>
                            </w:pPr>
                            <w:r w:rsidRPr="006C0108">
                              <w:rPr>
                                <w:rFonts w:asciiTheme="majorHAnsi" w:hAnsiTheme="majorHAnsi"/>
                                <w:b/>
                                <w:color w:val="008000"/>
                                <w:sz w:val="56"/>
                              </w:rPr>
                              <w:t>YSGRIFENNU ER MWYN PERSWADIO</w:t>
                            </w:r>
                          </w:p>
                          <w:p w14:paraId="0820686E" w14:textId="77777777" w:rsidR="005A6291" w:rsidRPr="00E27E45" w:rsidRDefault="005A6291" w:rsidP="00AC6FE0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 Box 2" o:spid="_x0000_s1029" type="#_x0000_t202" style="position:absolute;margin-left:50.45pt;margin-top:-7.6pt;width:58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" filled="f" stroked="f">
                <v:textbox>
                  <w:txbxContent>
                    <w:p w14:paraId="0E2A4EDF" w14:textId="54E0A328" w:rsidR="005A6291" w:rsidRPr="006C0108" w:rsidRDefault="005A6291" w:rsidP="00AC6FE0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144"/>
                        </w:rPr>
                      </w:pPr>
                      <w:r w:rsidRPr="006C0108">
                        <w:rPr>
                          <w:rFonts w:asciiTheme="majorHAnsi" w:hAnsiTheme="majorHAnsi"/>
                          <w:b/>
                          <w:color w:val="008000"/>
                          <w:sz w:val="56"/>
                        </w:rPr>
                        <w:t>YSGRIFENNU ER MWYN PERSWADIO</w:t>
                      </w:r>
                    </w:p>
                    <w:p w14:paraId="0820686E" w14:textId="77777777" w:rsidR="005A6291" w:rsidRPr="00E27E45" w:rsidRDefault="005A6291" w:rsidP="00AC6FE0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582D07" w14:textId="77777777" w:rsidR="006C0108" w:rsidRPr="006C0108" w:rsidRDefault="006C0108">
      <w:pPr>
        <w:rPr>
          <w:rFonts w:asciiTheme="majorHAnsi" w:hAnsiTheme="majorHAnsi"/>
        </w:rPr>
      </w:pPr>
    </w:p>
    <w:p w14:paraId="14DA1A29" w14:textId="3C1C109C" w:rsidR="00AC6FE0" w:rsidRPr="006C0108" w:rsidRDefault="00AC6FE0">
      <w:pPr>
        <w:rPr>
          <w:rFonts w:asciiTheme="majorHAnsi" w:hAnsiTheme="majorHAnsi"/>
        </w:rPr>
      </w:pPr>
    </w:p>
    <w:p w14:paraId="684E8712" w14:textId="77777777" w:rsidR="006C0108" w:rsidRPr="006C0108" w:rsidRDefault="006C0108">
      <w:pPr>
        <w:rPr>
          <w:rFonts w:asciiTheme="majorHAnsi" w:hAnsiTheme="majorHAnsi"/>
        </w:rPr>
      </w:pPr>
    </w:p>
    <w:p w14:paraId="27A09C66" w14:textId="3BFA7560" w:rsidR="006C0108" w:rsidRPr="005A6291" w:rsidRDefault="006C0108">
      <w:pPr>
        <w:rPr>
          <w:rFonts w:asciiTheme="majorHAnsi" w:hAnsiTheme="majorHAnsi"/>
          <w:sz w:val="28"/>
          <w:szCs w:val="28"/>
        </w:rPr>
      </w:pPr>
      <w:r w:rsidRPr="005A6291">
        <w:rPr>
          <w:rFonts w:asciiTheme="majorHAnsi" w:hAnsiTheme="majorHAnsi"/>
          <w:sz w:val="28"/>
          <w:szCs w:val="28"/>
        </w:rPr>
        <w:t>Wrth ysgrifennu er mwyn perswadio byddwn ni’n defnyddio nifer o dechnegau ond y nod bob amser yw PERSWADIO!  Nid oes rhaid i chi gyflwyno dwy ochr y ddadl dim ond dweud eich barn a chyflwyno eich syniadau.  Er enghraifft, wrth berswadio rhywun i ddod ar eu gwyliau i Gymru efallai y byddech chi’n dweud wrthyn nhw mai Cymru yw’r wlad orau yn y byd a bod yr haul bob amser yn tywynnu yma!  Does dim gw</w:t>
      </w:r>
      <w:r w:rsidR="00C154EA">
        <w:rPr>
          <w:rFonts w:asciiTheme="majorHAnsi" w:hAnsiTheme="majorHAnsi"/>
          <w:sz w:val="28"/>
          <w:szCs w:val="28"/>
        </w:rPr>
        <w:t>ahaniaeth beth ddewiswch chi ei</w:t>
      </w:r>
      <w:r w:rsidRPr="005A6291">
        <w:rPr>
          <w:rFonts w:asciiTheme="majorHAnsi" w:hAnsiTheme="majorHAnsi"/>
          <w:sz w:val="28"/>
          <w:szCs w:val="28"/>
        </w:rPr>
        <w:t xml:space="preserve"> ysgrifennu</w:t>
      </w:r>
      <w:r w:rsidR="00C154EA">
        <w:rPr>
          <w:rFonts w:asciiTheme="majorHAnsi" w:hAnsiTheme="majorHAnsi"/>
          <w:sz w:val="28"/>
          <w:szCs w:val="28"/>
        </w:rPr>
        <w:t>,</w:t>
      </w:r>
      <w:r w:rsidRPr="005A6291">
        <w:rPr>
          <w:rFonts w:asciiTheme="majorHAnsi" w:hAnsiTheme="majorHAnsi"/>
          <w:sz w:val="28"/>
          <w:szCs w:val="28"/>
        </w:rPr>
        <w:t xml:space="preserve"> y nod yw eu cael nhw i ddod yma ar eu gwyliau.  </w:t>
      </w:r>
      <w:r w:rsidR="005A6291">
        <w:rPr>
          <w:rFonts w:asciiTheme="majorHAnsi" w:hAnsiTheme="majorHAnsi"/>
          <w:sz w:val="28"/>
          <w:szCs w:val="28"/>
        </w:rPr>
        <w:t>Wrth ysgrifennu er mwyn perswadio:</w:t>
      </w:r>
    </w:p>
    <w:p w14:paraId="31C9EE48" w14:textId="77777777" w:rsidR="006C0108" w:rsidRPr="005A6291" w:rsidRDefault="006C0108">
      <w:pPr>
        <w:rPr>
          <w:rFonts w:asciiTheme="majorHAnsi" w:hAnsiTheme="majorHAnsi"/>
          <w:b/>
          <w:sz w:val="28"/>
          <w:szCs w:val="28"/>
        </w:rPr>
      </w:pPr>
    </w:p>
    <w:p w14:paraId="706AB414" w14:textId="1275CAD4" w:rsidR="006C0108" w:rsidRPr="005A6291" w:rsidRDefault="006C0108">
      <w:pPr>
        <w:rPr>
          <w:rFonts w:asciiTheme="majorHAnsi" w:hAnsiTheme="majorHAnsi"/>
          <w:sz w:val="28"/>
          <w:szCs w:val="28"/>
        </w:rPr>
      </w:pPr>
      <w:r w:rsidRPr="005A6291">
        <w:rPr>
          <w:rFonts w:asciiTheme="majorHAnsi" w:hAnsiTheme="majorHAnsi"/>
          <w:b/>
          <w:sz w:val="28"/>
          <w:szCs w:val="28"/>
        </w:rPr>
        <w:t>BYDDWCH YN BENDANT</w:t>
      </w:r>
      <w:r w:rsidRPr="005A6291">
        <w:rPr>
          <w:rFonts w:asciiTheme="majorHAnsi" w:hAnsiTheme="majorHAnsi"/>
          <w:sz w:val="28"/>
          <w:szCs w:val="28"/>
        </w:rPr>
        <w:t xml:space="preserve"> – cofiwch mai chi’n sy’n gwybod!  Os ydych chi am berswadio rhywun arall rhaid i chi fod yn sicr mai CHI</w:t>
      </w:r>
      <w:r w:rsidR="00C154EA">
        <w:rPr>
          <w:rFonts w:asciiTheme="majorHAnsi" w:hAnsiTheme="majorHAnsi"/>
          <w:sz w:val="28"/>
          <w:szCs w:val="28"/>
        </w:rPr>
        <w:t xml:space="preserve"> sy</w:t>
      </w:r>
      <w:r w:rsidRPr="005A6291">
        <w:rPr>
          <w:rFonts w:asciiTheme="majorHAnsi" w:hAnsiTheme="majorHAnsi"/>
          <w:sz w:val="28"/>
          <w:szCs w:val="28"/>
        </w:rPr>
        <w:t>’n gwybod beth sydd orau.</w:t>
      </w:r>
    </w:p>
    <w:p w14:paraId="148BE205" w14:textId="77777777" w:rsidR="005A6291" w:rsidRPr="005A6291" w:rsidRDefault="005A6291">
      <w:pPr>
        <w:rPr>
          <w:rFonts w:asciiTheme="majorHAnsi" w:hAnsiTheme="majorHAnsi"/>
          <w:sz w:val="28"/>
          <w:szCs w:val="28"/>
        </w:rPr>
      </w:pPr>
    </w:p>
    <w:p w14:paraId="556A954F" w14:textId="50BDACB9" w:rsidR="005A6291" w:rsidRPr="005A6291" w:rsidRDefault="005A6291">
      <w:pPr>
        <w:rPr>
          <w:rFonts w:asciiTheme="majorHAnsi" w:hAnsiTheme="majorHAnsi"/>
          <w:sz w:val="28"/>
          <w:szCs w:val="28"/>
        </w:rPr>
      </w:pPr>
      <w:r w:rsidRPr="005A6291">
        <w:rPr>
          <w:rFonts w:asciiTheme="majorHAnsi" w:hAnsiTheme="majorHAnsi"/>
          <w:b/>
          <w:sz w:val="28"/>
          <w:szCs w:val="28"/>
        </w:rPr>
        <w:t>BYDDWCH YN GADARNHAOL</w:t>
      </w:r>
      <w:r w:rsidRPr="005A6291">
        <w:rPr>
          <w:rFonts w:asciiTheme="majorHAnsi" w:hAnsiTheme="majorHAnsi"/>
          <w:sz w:val="28"/>
          <w:szCs w:val="28"/>
        </w:rPr>
        <w:t xml:space="preserve"> – cofiwch ei bod hi’n well gan bobl glywed eich syniadau da chi yn hytrach na chlywed barn negyddol am syniadau pobl eraill.</w:t>
      </w:r>
    </w:p>
    <w:p w14:paraId="2958DA5B" w14:textId="77777777" w:rsidR="005A6291" w:rsidRPr="005A6291" w:rsidRDefault="005A6291">
      <w:pPr>
        <w:rPr>
          <w:rFonts w:asciiTheme="majorHAnsi" w:hAnsiTheme="majorHAnsi"/>
          <w:sz w:val="28"/>
          <w:szCs w:val="28"/>
        </w:rPr>
      </w:pPr>
    </w:p>
    <w:p w14:paraId="63206B90" w14:textId="4201FF6C" w:rsidR="005A6291" w:rsidRDefault="005A6291">
      <w:pPr>
        <w:rPr>
          <w:rFonts w:asciiTheme="majorHAnsi" w:hAnsiTheme="majorHAnsi"/>
          <w:sz w:val="28"/>
          <w:szCs w:val="28"/>
        </w:rPr>
      </w:pPr>
      <w:r w:rsidRPr="005A6291">
        <w:rPr>
          <w:rFonts w:asciiTheme="majorHAnsi" w:hAnsiTheme="majorHAnsi"/>
          <w:b/>
          <w:sz w:val="28"/>
          <w:szCs w:val="28"/>
        </w:rPr>
        <w:t>BYDDWCH YN DDEWR</w:t>
      </w:r>
      <w:r w:rsidR="00C154EA">
        <w:rPr>
          <w:rFonts w:asciiTheme="majorHAnsi" w:hAnsiTheme="majorHAnsi"/>
          <w:sz w:val="28"/>
          <w:szCs w:val="28"/>
        </w:rPr>
        <w:t xml:space="preserve"> – cofiwch f</w:t>
      </w:r>
      <w:r w:rsidRPr="005A6291">
        <w:rPr>
          <w:rFonts w:asciiTheme="majorHAnsi" w:hAnsiTheme="majorHAnsi"/>
          <w:sz w:val="28"/>
          <w:szCs w:val="28"/>
        </w:rPr>
        <w:t>od rhaid i’ch syniadau fod yn glir ac er mwyn gwneud hynny rhaid mentro wrth ddefnyddio iaith, er enghraifft:</w:t>
      </w:r>
    </w:p>
    <w:p w14:paraId="2A70CDD2" w14:textId="6AE8BAA3" w:rsidR="005A6291" w:rsidRDefault="005A6291" w:rsidP="005A629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Ailadrodd – er mwyn sicrhau bod eich cynulleidfa wedi deall</w:t>
      </w:r>
    </w:p>
    <w:p w14:paraId="08CC0CBD" w14:textId="7D3DFD4C" w:rsidR="005A6291" w:rsidRDefault="005A6291" w:rsidP="005A629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Defnyddio cwestiynau – er mwyn gwneud i’r gynulleidfa feddwl</w:t>
      </w:r>
    </w:p>
    <w:p w14:paraId="73856BDE" w14:textId="53F291BF" w:rsidR="00E67067" w:rsidRDefault="00E67067" w:rsidP="005A629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Disgrifio eich teimladau gan ddefnyddio iaith emosiynol – er mwyn i’r gynulleidfa uniaethu â chi</w:t>
      </w:r>
    </w:p>
    <w:p w14:paraId="4A3563AF" w14:textId="44823C2C" w:rsidR="005A6291" w:rsidRPr="005A6291" w:rsidRDefault="005A6291" w:rsidP="005A629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Defnyddio gerifa mynegi barn </w:t>
      </w:r>
      <w:r w:rsidR="00E67067">
        <w:rPr>
          <w:rFonts w:asciiTheme="majorHAnsi" w:hAnsiTheme="majorHAnsi"/>
          <w:sz w:val="28"/>
          <w:szCs w:val="28"/>
        </w:rPr>
        <w:t>ac adferfau cryf – er mwyn eu perswadio!</w:t>
      </w:r>
    </w:p>
    <w:p w14:paraId="30AE3C8B" w14:textId="145191C8" w:rsidR="005A6291" w:rsidRPr="006C0108" w:rsidRDefault="005A629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bookmarkStart w:id="0" w:name="_GoBack"/>
      <w:bookmarkEnd w:id="0"/>
    </w:p>
    <w:sectPr w:rsidR="005A6291" w:rsidRPr="006C0108" w:rsidSect="002C1D01">
      <w:headerReference w:type="default" r:id="rId8"/>
      <w:footerReference w:type="default" r:id="rId9"/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74180" w14:textId="77777777" w:rsidR="005A6291" w:rsidRDefault="005A6291" w:rsidP="00F95C8E">
      <w:r>
        <w:separator/>
      </w:r>
    </w:p>
  </w:endnote>
  <w:endnote w:type="continuationSeparator" w:id="0">
    <w:p w14:paraId="7B880433" w14:textId="77777777" w:rsidR="005A6291" w:rsidRDefault="005A6291" w:rsidP="00F9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4144" w14:textId="6101FF89" w:rsidR="005A6291" w:rsidRDefault="005A6291">
    <w:pPr>
      <w:pStyle w:val="Footer"/>
    </w:pPr>
    <w:r w:rsidRPr="00A151F6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F33A481" wp14:editId="5421D0EE">
          <wp:simplePos x="0" y="0"/>
          <wp:positionH relativeFrom="column">
            <wp:posOffset>5257800</wp:posOffset>
          </wp:positionH>
          <wp:positionV relativeFrom="paragraph">
            <wp:posOffset>158115</wp:posOffset>
          </wp:positionV>
          <wp:extent cx="685800" cy="209550"/>
          <wp:effectExtent l="0" t="0" r="0" b="0"/>
          <wp:wrapTight wrapText="bothSides">
            <wp:wrapPolygon edited="0">
              <wp:start x="0" y="0"/>
              <wp:lineTo x="0" y="18327"/>
              <wp:lineTo x="20800" y="18327"/>
              <wp:lineTo x="20800" y="0"/>
              <wp:lineTo x="0" y="0"/>
            </wp:wrapPolygon>
          </wp:wrapTight>
          <wp:docPr id="11" name="Picture 11" descr="Macintosh HD:Users:YDO:Google Drive:Logos:logoY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YDO:Google Drive:Logos:logoY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62" t="14729" b="-1"/>
                  <a:stretch/>
                </pic:blipFill>
                <pic:spPr bwMode="auto">
                  <a:xfrm>
                    <a:off x="0" y="0"/>
                    <a:ext cx="6858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1F6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008780AC" wp14:editId="5C2D6F9A">
          <wp:simplePos x="0" y="0"/>
          <wp:positionH relativeFrom="column">
            <wp:posOffset>5257800</wp:posOffset>
          </wp:positionH>
          <wp:positionV relativeFrom="paragraph">
            <wp:posOffset>-299085</wp:posOffset>
          </wp:positionV>
          <wp:extent cx="627380" cy="396875"/>
          <wp:effectExtent l="0" t="0" r="7620" b="9525"/>
          <wp:wrapTight wrapText="bothSides">
            <wp:wrapPolygon edited="0">
              <wp:start x="0" y="0"/>
              <wp:lineTo x="0" y="20736"/>
              <wp:lineTo x="20988" y="20736"/>
              <wp:lineTo x="20988" y="0"/>
              <wp:lineTo x="0" y="0"/>
            </wp:wrapPolygon>
          </wp:wrapTight>
          <wp:docPr id="10" name="Picture 10" descr="Macintosh HD:Users:YDO:Google Drive:Logos:logoY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YDO:Google Drive:Logos:logoY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644"/>
                  <a:stretch/>
                </pic:blipFill>
                <pic:spPr bwMode="auto">
                  <a:xfrm>
                    <a:off x="0" y="0"/>
                    <a:ext cx="62738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49F877B" wp14:editId="6616B255">
              <wp:simplePos x="0" y="0"/>
              <wp:positionH relativeFrom="column">
                <wp:posOffset>4000500</wp:posOffset>
              </wp:positionH>
              <wp:positionV relativeFrom="paragraph">
                <wp:posOffset>158115</wp:posOffset>
              </wp:positionV>
              <wp:extent cx="685800" cy="342900"/>
              <wp:effectExtent l="0" t="0" r="0" b="1270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041A0" w14:textId="71A5074E" w:rsidR="005A6291" w:rsidRPr="00A151F6" w:rsidRDefault="005A6291" w:rsidP="00A151F6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FF"/>
                              <w:sz w:val="12"/>
                              <w:szCs w:val="10"/>
                            </w:rPr>
                          </w:pPr>
                          <w:r w:rsidRPr="00A151F6">
                            <w:rPr>
                              <w:rFonts w:ascii="Arial" w:hAnsi="Arial"/>
                              <w:b/>
                              <w:color w:val="0000FF"/>
                              <w:sz w:val="12"/>
                              <w:szCs w:val="10"/>
                            </w:rPr>
                            <w:t>YSGOL</w:t>
                          </w:r>
                        </w:p>
                        <w:p w14:paraId="4AA68765" w14:textId="629BA10E" w:rsidR="005A6291" w:rsidRPr="00A151F6" w:rsidRDefault="005A6291" w:rsidP="00A151F6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FF"/>
                              <w:sz w:val="12"/>
                              <w:szCs w:val="10"/>
                            </w:rPr>
                          </w:pPr>
                          <w:r w:rsidRPr="00A151F6">
                            <w:rPr>
                              <w:rFonts w:ascii="Arial" w:hAnsi="Arial"/>
                              <w:b/>
                              <w:color w:val="0000FF"/>
                              <w:sz w:val="12"/>
                              <w:szCs w:val="10"/>
                            </w:rPr>
                            <w:t>DYFFRYN</w:t>
                          </w:r>
                        </w:p>
                        <w:p w14:paraId="63161E77" w14:textId="077E9086" w:rsidR="005A6291" w:rsidRPr="00A151F6" w:rsidRDefault="005A6291" w:rsidP="00A151F6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FF"/>
                              <w:sz w:val="12"/>
                              <w:szCs w:val="10"/>
                            </w:rPr>
                          </w:pPr>
                          <w:r w:rsidRPr="00A151F6">
                            <w:rPr>
                              <w:rFonts w:ascii="Arial" w:hAnsi="Arial"/>
                              <w:b/>
                              <w:color w:val="0000FF"/>
                              <w:sz w:val="12"/>
                              <w:szCs w:val="10"/>
                            </w:rPr>
                            <w:t>OGWEN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1" o:spid="_x0000_s1030" type="#_x0000_t202" style="position:absolute;margin-left:315pt;margin-top:12.45pt;width:54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" filled="f" stroked="f">
              <v:textbox>
                <w:txbxContent>
                  <w:p w14:paraId="519041A0" w14:textId="71A5074E" w:rsidR="00A805B0" w:rsidRPr="00A151F6" w:rsidRDefault="00A805B0" w:rsidP="00A151F6">
                    <w:pPr>
                      <w:jc w:val="center"/>
                      <w:rPr>
                        <w:rFonts w:ascii="Arial" w:hAnsi="Arial"/>
                        <w:b/>
                        <w:color w:val="0000FF"/>
                        <w:sz w:val="12"/>
                        <w:szCs w:val="10"/>
                      </w:rPr>
                    </w:pPr>
                    <w:r w:rsidRPr="00A151F6">
                      <w:rPr>
                        <w:rFonts w:ascii="Arial" w:hAnsi="Arial"/>
                        <w:b/>
                        <w:color w:val="0000FF"/>
                        <w:sz w:val="12"/>
                        <w:szCs w:val="10"/>
                      </w:rPr>
                      <w:t>YSGOL</w:t>
                    </w:r>
                  </w:p>
                  <w:p w14:paraId="4AA68765" w14:textId="629BA10E" w:rsidR="00A805B0" w:rsidRPr="00A151F6" w:rsidRDefault="00A805B0" w:rsidP="00A151F6">
                    <w:pPr>
                      <w:jc w:val="center"/>
                      <w:rPr>
                        <w:rFonts w:ascii="Arial" w:hAnsi="Arial"/>
                        <w:b/>
                        <w:color w:val="0000FF"/>
                        <w:sz w:val="12"/>
                        <w:szCs w:val="10"/>
                      </w:rPr>
                    </w:pPr>
                    <w:r w:rsidRPr="00A151F6">
                      <w:rPr>
                        <w:rFonts w:ascii="Arial" w:hAnsi="Arial"/>
                        <w:b/>
                        <w:color w:val="0000FF"/>
                        <w:sz w:val="12"/>
                        <w:szCs w:val="10"/>
                      </w:rPr>
                      <w:t>DYFFRYN</w:t>
                    </w:r>
                  </w:p>
                  <w:p w14:paraId="63161E77" w14:textId="077E9086" w:rsidR="00A805B0" w:rsidRPr="00A151F6" w:rsidRDefault="00A805B0" w:rsidP="00A151F6">
                    <w:pPr>
                      <w:jc w:val="center"/>
                      <w:rPr>
                        <w:rFonts w:ascii="Arial" w:hAnsi="Arial"/>
                        <w:b/>
                        <w:color w:val="0000FF"/>
                        <w:sz w:val="12"/>
                        <w:szCs w:val="10"/>
                      </w:rPr>
                    </w:pPr>
                    <w:r w:rsidRPr="00A151F6">
                      <w:rPr>
                        <w:rFonts w:ascii="Arial" w:hAnsi="Arial"/>
                        <w:b/>
                        <w:color w:val="0000FF"/>
                        <w:sz w:val="12"/>
                        <w:szCs w:val="10"/>
                      </w:rPr>
                      <w:t>OGWEN</w:t>
                    </w:r>
                  </w:p>
                </w:txbxContent>
              </v:textbox>
            </v:shape>
          </w:pict>
        </mc:Fallback>
      </mc:AlternateContent>
    </w:r>
    <w:r w:rsidRPr="00A151F6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31629B01" wp14:editId="24B5238E">
          <wp:simplePos x="0" y="0"/>
          <wp:positionH relativeFrom="column">
            <wp:posOffset>4114800</wp:posOffset>
          </wp:positionH>
          <wp:positionV relativeFrom="paragraph">
            <wp:posOffset>-299085</wp:posOffset>
          </wp:positionV>
          <wp:extent cx="457200" cy="457200"/>
          <wp:effectExtent l="0" t="0" r="0" b="0"/>
          <wp:wrapTight wrapText="bothSides">
            <wp:wrapPolygon edited="0">
              <wp:start x="0" y="0"/>
              <wp:lineTo x="0" y="20400"/>
              <wp:lineTo x="20400" y="20400"/>
              <wp:lineTo x="20400" y="0"/>
              <wp:lineTo x="0" y="0"/>
            </wp:wrapPolygon>
          </wp:wrapTight>
          <wp:docPr id="9" name="Picture 9" descr="Macintosh HD:Users:YDO:Google Drive:Logos:logoYDOba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YDO:Google Drive:Logos:logoYDObac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1F6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4690005" wp14:editId="34DCFC8B">
          <wp:simplePos x="0" y="0"/>
          <wp:positionH relativeFrom="column">
            <wp:posOffset>2743200</wp:posOffset>
          </wp:positionH>
          <wp:positionV relativeFrom="paragraph">
            <wp:posOffset>-299085</wp:posOffset>
          </wp:positionV>
          <wp:extent cx="587375" cy="831850"/>
          <wp:effectExtent l="0" t="0" r="0" b="6350"/>
          <wp:wrapTight wrapText="bothSides">
            <wp:wrapPolygon edited="0">
              <wp:start x="0" y="0"/>
              <wp:lineTo x="0" y="21105"/>
              <wp:lineTo x="20549" y="21105"/>
              <wp:lineTo x="20549" y="0"/>
              <wp:lineTo x="0" y="0"/>
            </wp:wrapPolygon>
          </wp:wrapTight>
          <wp:docPr id="8" name="Picture 8" descr="Macintosh HD:Users:YDO:Google Drive:Logos:logoY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YDO:Google Drive:Logos:logoY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1F6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A2B070F" wp14:editId="7377861F">
          <wp:simplePos x="0" y="0"/>
          <wp:positionH relativeFrom="column">
            <wp:posOffset>228600</wp:posOffset>
          </wp:positionH>
          <wp:positionV relativeFrom="paragraph">
            <wp:posOffset>-299085</wp:posOffset>
          </wp:positionV>
          <wp:extent cx="1828800" cy="708025"/>
          <wp:effectExtent l="0" t="0" r="0" b="3175"/>
          <wp:wrapTight wrapText="bothSides">
            <wp:wrapPolygon edited="0">
              <wp:start x="0" y="0"/>
              <wp:lineTo x="0" y="20922"/>
              <wp:lineTo x="21300" y="20922"/>
              <wp:lineTo x="21300" y="0"/>
              <wp:lineTo x="0" y="0"/>
            </wp:wrapPolygon>
          </wp:wrapTight>
          <wp:docPr id="7" name="Picture 7" descr="Macintosh HD:Users:YDO:Google Drive:Logos:logoG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YDO:Google Drive:Logos:logoGw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896012B" wp14:editId="5BD06DF2">
          <wp:simplePos x="0" y="0"/>
          <wp:positionH relativeFrom="column">
            <wp:posOffset>6515100</wp:posOffset>
          </wp:positionH>
          <wp:positionV relativeFrom="paragraph">
            <wp:posOffset>-413385</wp:posOffset>
          </wp:positionV>
          <wp:extent cx="2714625" cy="928370"/>
          <wp:effectExtent l="0" t="0" r="3175" b="11430"/>
          <wp:wrapTight wrapText="bothSides">
            <wp:wrapPolygon edited="0">
              <wp:start x="0" y="0"/>
              <wp:lineTo x="0" y="21275"/>
              <wp:lineTo x="21423" y="21275"/>
              <wp:lineTo x="21423" y="0"/>
              <wp:lineTo x="0" y="0"/>
            </wp:wrapPolygon>
          </wp:wrapTight>
          <wp:docPr id="3" name="Picture 3" descr="Macintosh HD:Users:YDO:Google Drive:Logos:LogoLl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YDO:Google Drive:Logos:LogoLlC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255AEB" wp14:editId="29156F3E">
              <wp:simplePos x="0" y="0"/>
              <wp:positionH relativeFrom="column">
                <wp:posOffset>2544445</wp:posOffset>
              </wp:positionH>
              <wp:positionV relativeFrom="paragraph">
                <wp:posOffset>3388360</wp:posOffset>
              </wp:positionV>
              <wp:extent cx="685800" cy="342900"/>
              <wp:effectExtent l="0" t="0" r="0" b="1270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D17EA" w14:textId="77777777" w:rsidR="005A6291" w:rsidRPr="006C0BAB" w:rsidRDefault="005A6291" w:rsidP="00A151F6">
                          <w:pPr>
                            <w:spacing w:after="80"/>
                            <w:jc w:val="center"/>
                            <w:rPr>
                              <w:rFonts w:ascii="Arial" w:hAnsi="Arial"/>
                              <w:b/>
                              <w:color w:val="0000FF"/>
                              <w:sz w:val="10"/>
                            </w:rPr>
                          </w:pPr>
                          <w:r w:rsidRPr="006C0BAB">
                            <w:rPr>
                              <w:rFonts w:ascii="Arial" w:hAnsi="Arial"/>
                              <w:b/>
                              <w:color w:val="0000FF"/>
                              <w:sz w:val="10"/>
                            </w:rPr>
                            <w:t>YSGOL DYFFRYN OGWEN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id="Text Box 19" o:spid="_x0000_s1031" type="#_x0000_t202" style="position:absolute;margin-left:200.35pt;margin-top:266.8pt;width:54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" filled="f" stroked="f">
              <v:textbox>
                <w:txbxContent>
                  <w:p w14:paraId="125D17EA" w14:textId="77777777" w:rsidR="00A805B0" w:rsidRPr="006C0BAB" w:rsidRDefault="00A805B0" w:rsidP="00A151F6">
                    <w:pPr>
                      <w:spacing w:after="80"/>
                      <w:jc w:val="center"/>
                      <w:rPr>
                        <w:rFonts w:ascii="Arial" w:hAnsi="Arial"/>
                        <w:b/>
                        <w:color w:val="0000FF"/>
                        <w:sz w:val="10"/>
                      </w:rPr>
                    </w:pPr>
                    <w:r w:rsidRPr="006C0BAB">
                      <w:rPr>
                        <w:rFonts w:ascii="Arial" w:hAnsi="Arial"/>
                        <w:b/>
                        <w:color w:val="0000FF"/>
                        <w:sz w:val="10"/>
                      </w:rPr>
                      <w:t>YSGOL DYFFRYN OGWEN</w:t>
                    </w:r>
                  </w:p>
                </w:txbxContent>
              </v:textbox>
            </v:shape>
          </w:pict>
        </mc:Fallback>
      </mc:AlternateContent>
    </w:r>
    <w:r w:rsidRPr="00A151F6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9D529D" wp14:editId="6B815A85">
              <wp:simplePos x="0" y="0"/>
              <wp:positionH relativeFrom="column">
                <wp:posOffset>2392045</wp:posOffset>
              </wp:positionH>
              <wp:positionV relativeFrom="paragraph">
                <wp:posOffset>3235960</wp:posOffset>
              </wp:positionV>
              <wp:extent cx="685800" cy="3429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7B6CE" w14:textId="77777777" w:rsidR="005A6291" w:rsidRPr="006C0BAB" w:rsidRDefault="005A6291" w:rsidP="00A151F6">
                          <w:pPr>
                            <w:spacing w:after="80"/>
                            <w:jc w:val="center"/>
                            <w:rPr>
                              <w:rFonts w:ascii="Arial" w:hAnsi="Arial"/>
                              <w:b/>
                              <w:color w:val="0000FF"/>
                              <w:sz w:val="10"/>
                            </w:rPr>
                          </w:pPr>
                          <w:r w:rsidRPr="006C0BAB">
                            <w:rPr>
                              <w:rFonts w:ascii="Arial" w:hAnsi="Arial"/>
                              <w:b/>
                              <w:color w:val="0000FF"/>
                              <w:sz w:val="10"/>
                            </w:rPr>
                            <w:t>YSGOL DYFFRYN OGWEN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id="Text Box 6" o:spid="_x0000_s1032" type="#_x0000_t202" style="position:absolute;margin-left:188.35pt;margin-top:254.8pt;width:5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Jh1swCAAAN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" filled="f" stroked="f">
              <v:textbox>
                <w:txbxContent>
                  <w:p w14:paraId="12F7B6CE" w14:textId="77777777" w:rsidR="00A805B0" w:rsidRPr="006C0BAB" w:rsidRDefault="00A805B0" w:rsidP="00A151F6">
                    <w:pPr>
                      <w:spacing w:after="80"/>
                      <w:jc w:val="center"/>
                      <w:rPr>
                        <w:rFonts w:ascii="Arial" w:hAnsi="Arial"/>
                        <w:b/>
                        <w:color w:val="0000FF"/>
                        <w:sz w:val="10"/>
                      </w:rPr>
                    </w:pPr>
                    <w:r w:rsidRPr="006C0BAB">
                      <w:rPr>
                        <w:rFonts w:ascii="Arial" w:hAnsi="Arial"/>
                        <w:b/>
                        <w:color w:val="0000FF"/>
                        <w:sz w:val="10"/>
                      </w:rPr>
                      <w:t>YSGOL DYFFRYN OGWEN</w:t>
                    </w:r>
                  </w:p>
                </w:txbxContent>
              </v:textbox>
            </v:shape>
          </w:pict>
        </mc:Fallback>
      </mc:AlternateContent>
    </w:r>
    <w:r w:rsidRPr="00A151F6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33FC76BA" wp14:editId="77637A2F">
          <wp:simplePos x="0" y="0"/>
          <wp:positionH relativeFrom="column">
            <wp:posOffset>3992245</wp:posOffset>
          </wp:positionH>
          <wp:positionV relativeFrom="paragraph">
            <wp:posOffset>2778760</wp:posOffset>
          </wp:positionV>
          <wp:extent cx="2057400" cy="689610"/>
          <wp:effectExtent l="0" t="0" r="0" b="0"/>
          <wp:wrapNone/>
          <wp:docPr id="12" name="Picture 12" descr="Macintosh HD:Users:YDO:Google Drive:Logos:WG_Funded_land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YDO:Google Drive:Logos:WG_Funded_land_mono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A563E" w14:textId="77777777" w:rsidR="005A6291" w:rsidRDefault="005A6291" w:rsidP="00F95C8E">
      <w:r>
        <w:separator/>
      </w:r>
    </w:p>
  </w:footnote>
  <w:footnote w:type="continuationSeparator" w:id="0">
    <w:p w14:paraId="44104BC5" w14:textId="77777777" w:rsidR="005A6291" w:rsidRDefault="005A6291" w:rsidP="00F95C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378C9" w14:textId="7C6E9AB2" w:rsidR="005A6291" w:rsidRDefault="005A6291">
    <w:pPr>
      <w:pStyle w:val="Header"/>
    </w:pPr>
    <w:r>
      <w:t xml:space="preserve">              </w:t>
    </w:r>
    <w:r>
      <w:tab/>
    </w:r>
    <w:r>
      <w:tab/>
    </w:r>
    <w:r>
      <w:rPr>
        <w:rFonts w:cstheme="minorHAnsi"/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319AAC" wp14:editId="1C0783A4">
              <wp:simplePos x="0" y="0"/>
              <wp:positionH relativeFrom="column">
                <wp:posOffset>2696845</wp:posOffset>
              </wp:positionH>
              <wp:positionV relativeFrom="paragraph">
                <wp:posOffset>10019665</wp:posOffset>
              </wp:positionV>
              <wp:extent cx="685800" cy="342900"/>
              <wp:effectExtent l="0" t="0" r="0" b="1270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CC175" w14:textId="77777777" w:rsidR="005A6291" w:rsidRPr="006C0BAB" w:rsidRDefault="005A6291" w:rsidP="00A151F6">
                          <w:pPr>
                            <w:spacing w:after="80"/>
                            <w:jc w:val="center"/>
                            <w:rPr>
                              <w:rFonts w:ascii="Arial" w:hAnsi="Arial"/>
                              <w:b/>
                              <w:color w:val="0000FF"/>
                              <w:sz w:val="10"/>
                            </w:rPr>
                          </w:pPr>
                          <w:r w:rsidRPr="006C0BAB">
                            <w:rPr>
                              <w:rFonts w:ascii="Arial" w:hAnsi="Arial"/>
                              <w:b/>
                              <w:color w:val="0000FF"/>
                              <w:sz w:val="10"/>
                            </w:rPr>
                            <w:t>YSGOL DYFFRYN OGWEN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0" o:spid="_x0000_s1029" type="#_x0000_t202" style="position:absolute;margin-left:212.35pt;margin-top:788.95pt;width:5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" filled="f" stroked="f">
              <v:textbox>
                <w:txbxContent>
                  <w:p w14:paraId="1E7CC175" w14:textId="77777777" w:rsidR="00A805B0" w:rsidRPr="006C0BAB" w:rsidRDefault="00A805B0" w:rsidP="00A151F6">
                    <w:pPr>
                      <w:spacing w:after="80"/>
                      <w:jc w:val="center"/>
                      <w:rPr>
                        <w:rFonts w:ascii="Arial" w:hAnsi="Arial"/>
                        <w:b/>
                        <w:color w:val="0000FF"/>
                        <w:sz w:val="10"/>
                      </w:rPr>
                    </w:pPr>
                    <w:r w:rsidRPr="006C0BAB">
                      <w:rPr>
                        <w:rFonts w:ascii="Arial" w:hAnsi="Arial"/>
                        <w:b/>
                        <w:color w:val="0000FF"/>
                        <w:sz w:val="10"/>
                      </w:rPr>
                      <w:t>YSGOL DYFFRYN OGWEN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3A3"/>
    <w:multiLevelType w:val="hybridMultilevel"/>
    <w:tmpl w:val="5D2E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27C48"/>
    <w:multiLevelType w:val="hybridMultilevel"/>
    <w:tmpl w:val="6370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C0E29"/>
    <w:multiLevelType w:val="hybridMultilevel"/>
    <w:tmpl w:val="DE9236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88501E6"/>
    <w:multiLevelType w:val="hybridMultilevel"/>
    <w:tmpl w:val="EC564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81"/>
    <w:rsid w:val="00001FF3"/>
    <w:rsid w:val="001560C0"/>
    <w:rsid w:val="0016329D"/>
    <w:rsid w:val="002C1D01"/>
    <w:rsid w:val="00361947"/>
    <w:rsid w:val="003A6A81"/>
    <w:rsid w:val="00437BF8"/>
    <w:rsid w:val="004C7136"/>
    <w:rsid w:val="005A6291"/>
    <w:rsid w:val="005D27B2"/>
    <w:rsid w:val="006C0108"/>
    <w:rsid w:val="00745CCA"/>
    <w:rsid w:val="007F1BDC"/>
    <w:rsid w:val="00A151F6"/>
    <w:rsid w:val="00A805B0"/>
    <w:rsid w:val="00AC6FE0"/>
    <w:rsid w:val="00BA197D"/>
    <w:rsid w:val="00C154EA"/>
    <w:rsid w:val="00CE7B64"/>
    <w:rsid w:val="00D14781"/>
    <w:rsid w:val="00D64437"/>
    <w:rsid w:val="00DB4281"/>
    <w:rsid w:val="00E27E45"/>
    <w:rsid w:val="00E67067"/>
    <w:rsid w:val="00F9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4260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C8E"/>
  </w:style>
  <w:style w:type="paragraph" w:styleId="Footer">
    <w:name w:val="footer"/>
    <w:basedOn w:val="Normal"/>
    <w:link w:val="FooterChar"/>
    <w:uiPriority w:val="99"/>
    <w:unhideWhenUsed/>
    <w:rsid w:val="00F95C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C8E"/>
  </w:style>
  <w:style w:type="paragraph" w:styleId="BalloonText">
    <w:name w:val="Balloon Text"/>
    <w:basedOn w:val="Normal"/>
    <w:link w:val="BalloonTextChar"/>
    <w:uiPriority w:val="99"/>
    <w:semiHidden/>
    <w:unhideWhenUsed/>
    <w:rsid w:val="00F95C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8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63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C8E"/>
  </w:style>
  <w:style w:type="paragraph" w:styleId="Footer">
    <w:name w:val="footer"/>
    <w:basedOn w:val="Normal"/>
    <w:link w:val="FooterChar"/>
    <w:uiPriority w:val="99"/>
    <w:unhideWhenUsed/>
    <w:rsid w:val="00F95C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C8E"/>
  </w:style>
  <w:style w:type="paragraph" w:styleId="BalloonText">
    <w:name w:val="Balloon Text"/>
    <w:basedOn w:val="Normal"/>
    <w:link w:val="BalloonTextChar"/>
    <w:uiPriority w:val="99"/>
    <w:semiHidden/>
    <w:unhideWhenUsed/>
    <w:rsid w:val="00F95C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8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63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<Relationship Id="rId6" Type="http://schemas.openxmlformats.org/officeDocument/2006/relationships/image" Target="media/image6.jpeg"/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326</Words>
  <Characters>1863</Characters>
  <Application>Microsoft Macintosh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YDO</dc:creator>
  <cp:keywords/>
  <dc:description/>
  <cp:lastModifiedBy>YDO</cp:lastModifiedBy>
  <cp:revision>3</cp:revision>
  <dcterms:created xsi:type="dcterms:W3CDTF">2015-02-04T13:50:00Z</dcterms:created>
  <dcterms:modified xsi:type="dcterms:W3CDTF">2015-02-05T21:40:00Z</dcterms:modified>
</cp:coreProperties>
</file>