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C5C" w:rsidRPr="00F21B48" w:rsidRDefault="006F7ED1" w:rsidP="00205C5C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F21B48">
        <w:rPr>
          <w:rFonts w:ascii="Arial" w:hAnsi="Arial" w:cs="Arial"/>
          <w:b/>
          <w:bCs/>
          <w:sz w:val="24"/>
          <w:szCs w:val="24"/>
        </w:rPr>
        <w:t>Enghreifftiau Cwestiwn 1</w:t>
      </w:r>
      <w:r w:rsidR="00205C5C" w:rsidRPr="00F21B48">
        <w:rPr>
          <w:rFonts w:ascii="Arial" w:hAnsi="Arial" w:cs="Arial"/>
          <w:b/>
          <w:bCs/>
          <w:sz w:val="24"/>
          <w:szCs w:val="24"/>
        </w:rPr>
        <w:t xml:space="preserve">- </w:t>
      </w:r>
      <w:r w:rsidRPr="00F21B48">
        <w:rPr>
          <w:rFonts w:ascii="Arial" w:hAnsi="Arial" w:cs="Arial"/>
          <w:b/>
          <w:bCs/>
          <w:sz w:val="24"/>
          <w:szCs w:val="24"/>
        </w:rPr>
        <w:t>Yr Almaen mewn Cyfnod o Newid</w:t>
      </w:r>
      <w:r w:rsidR="00205C5C" w:rsidRPr="00F21B48">
        <w:rPr>
          <w:rFonts w:ascii="Arial" w:hAnsi="Arial" w:cs="Arial"/>
          <w:b/>
          <w:bCs/>
          <w:sz w:val="24"/>
          <w:szCs w:val="24"/>
        </w:rPr>
        <w:t xml:space="preserve"> 1919-1939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b/>
          <w:sz w:val="24"/>
          <w:szCs w:val="24"/>
        </w:rPr>
        <w:t>Mae’r cwestiwn hwn yn sôn am effaith y Rhyfel Byd Cyntaf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b/>
          <w:sz w:val="24"/>
          <w:szCs w:val="24"/>
        </w:rPr>
        <w:t>Ffynhonnell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6F7ED1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479040" cy="2450465"/>
                <wp:effectExtent l="0" t="0" r="17145" b="26035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245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>
                                  <wp:extent cx="2266950" cy="2403634"/>
                                  <wp:effectExtent l="19050" t="0" r="0" b="0"/>
                                  <wp:docPr id="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0909" cy="2407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.5pt;width:195.2pt;height:192.95pt;z-index:25166028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LwKAIAAFEEAAAOAAAAZHJzL2Uyb0RvYy54bWysVM1u2zAMvg/YOwi6L3YMp22MOEWXLsOA&#10;rhvQ7gFkWbaFyaIgKbGzpx8lu1n2gx2G+SCQIvWR/Eh6czv2ihyFdRJ0SZeLlBKhOdRStyX98rx/&#10;c0OJ80zXTIEWJT0JR2+3r19tBlOIDDpQtbAEQbQrBlPSzntTJInjneiZW4ARGo0N2J55VG2b1JYN&#10;iN6rJEvTq2QAWxsLXDiHt/eTkW4jftMI7j81jROeqJJibj6eNp5VOJPthhWtZaaTfE6D/UMWPZMa&#10;g56h7pln5GDlb1C95BYcNH7BoU+gaSQXsQasZpn+Us1Tx4yItSA5zpxpcv8Plj8eP1si65JmK0o0&#10;67FHz2L05C2MZHkT+BmMK9DtyaCjH/Ee+xxrdeYB+FdHNOw6pltxZy0MnWA15rcML5OLpxOOCyDV&#10;8BFqjMMOHiLQ2Ng+kId0EETHPp3OvQm5cLzM8ut1mqOJoy3LV2l+tYoxWPHy3Fjn3wvoSRBKarH5&#10;EZ4dH5wP6bDixSVEc6BkvZdKRcW21U5ZcmQ4KPv4zeg/uSlNhpKuV0jW3yHS+P0JopceJ17JvqQ3&#10;ZydWBN7e6TrOo2dSTTKmrPRMZOBuYtGP1Tg3poL6hJRamCYbNxGFDuw3Sgac6pJqXDtK1AeNTVkv&#10;88Cgj0q+us5QsZeW6tLCNEegknpKJnHnp8U5GCvbDuNMY6DhDhvZyEhx6PiU05w1zm1kft6xsBiX&#10;evT68SfYfgcAAP//AwBQSwMEFAAGAAgAAAAhAGuiztreAAAABgEAAA8AAABkcnMvZG93bnJldi54&#10;bWxMj0FPwzAMhe9I/IfISNxYWraxrms6VUiAxAXYOGy3rPHaisapmnQr/x7DZZz8rGe99zlbj7YV&#10;J+x940hBPIlAIJXONFQp+Nw+3SUgfNBkdOsIFXyjh3V+fZXp1LgzfeBpEyrBIeRTraAOoUul9GWN&#10;VvuJ65DYO7re6sBrX0nT6zOH21beR9GDtLohbqh1h481ll+bwSp42U3fZyZO4u3rotgvQmLfhuJZ&#10;qdubsViBCDiGyzH84jM65Mx0cAMZL1oF/EhQMOfB5nQZzUAc/sQSZJ7J//j5DwAAAP//AwBQSwEC&#10;LQAUAAYACAAAACEAtoM4kv4AAADhAQAAEwAAAAAAAAAAAAAAAAAAAAAAW0NvbnRlbnRfVHlwZXNd&#10;LnhtbFBLAQItABQABgAIAAAAIQA4/SH/1gAAAJQBAAALAAAAAAAAAAAAAAAAAC8BAABfcmVscy8u&#10;cmVsc1BLAQItABQABgAIAAAAIQCZ1lLwKAIAAFEEAAAOAAAAAAAAAAAAAAAAAC4CAABkcnMvZTJv&#10;RG9jLnhtbFBLAQItABQABgAIAAAAIQBros7a3gAAAAYBAAAPAAAAAAAAAAAAAAAAAIIEAABkcnMv&#10;ZG93bnJldi54bWxQSwUGAAAAAAQABADzAAAAjQUAAAAA&#10;">
                <v:textbox>
                  <w:txbxContent>
                    <w:p w:rsidR="00205C5C" w:rsidRDefault="00205C5C" w:rsidP="00205C5C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>
                            <wp:extent cx="2266950" cy="2403634"/>
                            <wp:effectExtent l="19050" t="0" r="0" b="0"/>
                            <wp:docPr id="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0909" cy="2407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BE2417" w:rsidRPr="00F21B48">
        <w:rPr>
          <w:rFonts w:ascii="Arial" w:hAnsi="Arial" w:cs="Arial"/>
          <w:sz w:val="24"/>
          <w:szCs w:val="24"/>
        </w:rPr>
        <w:t xml:space="preserve">Diagram o werslyfr TGAU yn dangos gwendidau Cyfansoddiad Weimar </w:t>
      </w:r>
      <w:r w:rsidRPr="00F21B48">
        <w:rPr>
          <w:rFonts w:ascii="Arial" w:hAnsi="Arial" w:cs="Arial"/>
          <w:sz w:val="24"/>
          <w:szCs w:val="24"/>
        </w:rPr>
        <w:t xml:space="preserve"> </w:t>
      </w:r>
    </w:p>
    <w:p w:rsidR="00205C5C" w:rsidRPr="00F21B48" w:rsidRDefault="00BE2417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Defnyddiwch Ffynhonnell A a’r hyn rydych chi’n ei wybod i ddisgrifio gwendidau Cyfansoddiad Weimar</w:t>
      </w:r>
      <w:r w:rsidR="00205C5C" w:rsidRPr="00F21B48">
        <w:rPr>
          <w:rFonts w:ascii="Arial" w:hAnsi="Arial" w:cs="Arial"/>
          <w:sz w:val="24"/>
          <w:szCs w:val="24"/>
        </w:rPr>
        <w:t xml:space="preserve">.                               [6] </w:t>
      </w:r>
    </w:p>
    <w:p w:rsidR="00205C5C" w:rsidRPr="00F21B48" w:rsidRDefault="006F7ED1" w:rsidP="00205C5C">
      <w:pPr>
        <w:spacing w:line="480" w:lineRule="auto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83379" wp14:editId="64BB8379">
                <wp:simplePos x="0" y="0"/>
                <wp:positionH relativeFrom="column">
                  <wp:posOffset>4852035</wp:posOffset>
                </wp:positionH>
                <wp:positionV relativeFrom="paragraph">
                  <wp:posOffset>3072130</wp:posOffset>
                </wp:positionV>
                <wp:extent cx="941705" cy="264795"/>
                <wp:effectExtent l="0" t="0" r="0" b="1905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5C" w:rsidRDefault="00205C5C" w:rsidP="00205C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82.05pt;margin-top:241.9pt;width:74.15pt;height: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kbhAIAABcFAAAOAAAAZHJzL2Uyb0RvYy54bWysVNuO2yAQfa/Uf0C8Z30RudhaZ7WbNFWl&#10;7UXa7QcQwDEqBhdI7G3Vf++AkzTbi1RV9QNmYDjMzDnD9c3QKnQQ1kmjK5xdpRgJzQyXelfhj4+b&#10;yQIj56nmVBktKvwkHL5Zvnxx3XelyE1jFBcWAYh2Zd9VuPG+K5PEsUa01F2ZTmjYrI1tqQfT7hJu&#10;aQ/orUryNJ0lvbG8s4YJ52B1PW7iZcSva8H8+7p2wiNVYYjNx9HGcRvGZHlNy52lXSPZMQz6D1G0&#10;VGq49Ay1pp6ivZW/QLWSWeNM7a+YaRNT15KJmANkk6U/ZfPQ0E7EXKA4rjuXyf0/WPbu8MEiySuc&#10;E4w0bYGjRzF4dGcGlGehPn3nSnB76MDRD7AOPMdcXXdv2CeHtFk1VO/ErbWmbwTlEF88mVwcHXFc&#10;ANn2bw2He+jemwg01LYNxYNyIEAHnp7O3IRYGCwWJJunU4wYbOUzMi+mIbaElqfDnXX+tTAtCpMK&#10;W6A+gtPDvfOj68kl3OWMknwjlYqG3W1XyqIDBZls4ndEf+amdHDWJhwbEccViBHuCHsh2kj71yLL&#10;SXqXF5PNbDGfkA2ZTop5upikWXFXzFJSkPXmWwgwI2UjORf6XmpxkmBG/o7iYzOM4okiRD3UappP&#10;R4b+mGQav98l2UoPHalkW+HF2YmWgddXmkPatPRUqnGePA8/EgI1OP1jVaIKAvGjBPywHaLgzuLa&#10;Gv4EsrAGaAPu4TWBSWPsF4x66MwKu897agVG6o0GaRUZIaGVo0Gm8xwMe7mzvdyhmgFUhT1G43Tl&#10;x/bfd1buGrhpFLM2tyDHWkapBN2OUUEmwYDuizkdX4rQ3pd29Prxni2/AwAA//8DAFBLAwQUAAYA&#10;CAAAACEAYvi2COAAAAALAQAADwAAAGRycy9kb3ducmV2LnhtbEyP3U6DQBCF7018h82YeGPsAvLT&#10;UpZGTTTetvYBBtgCKTtL2G2hb+94pZeT+XLOd4rdYgZx1ZPrLSkIVwEITbVtemoVHL8/ntcgnEdq&#10;cLCkFdy0g115f1dg3tiZ9vp68K3gEHI5Kui8H3MpXd1pg25lR038O9nJoOdzamUz4czhZpBREKTS&#10;YE/c0OGo3ztdnw8Xo+D0NT8lm7n69MdsH6dv2GeVvSn1+LC8bkF4vfg/GH71WR1KdqrshRonBgVZ&#10;GoeMKojXL7yBiU0YxSAqBUmUJCDLQv7fUP4AAAD//wMAUEsBAi0AFAAGAAgAAAAhALaDOJL+AAAA&#10;4QEAABMAAAAAAAAAAAAAAAAAAAAAAFtDb250ZW50X1R5cGVzXS54bWxQSwECLQAUAAYACAAAACEA&#10;OP0h/9YAAACUAQAACwAAAAAAAAAAAAAAAAAvAQAAX3JlbHMvLnJlbHNQSwECLQAUAAYACAAAACEA&#10;dpU5G4QCAAAXBQAADgAAAAAAAAAAAAAAAAAuAgAAZHJzL2Uyb0RvYy54bWxQSwECLQAUAAYACAAA&#10;ACEAYvi2COAAAAALAQAADwAAAAAAAAAAAAAAAADeBAAAZHJzL2Rvd25yZXYueG1sUEsFBgAAAAAE&#10;AAQA8wAAAOsFAAAAAA==&#10;" stroked="f">
                <v:textbox>
                  <w:txbxContent>
                    <w:p w:rsidR="00205C5C" w:rsidRDefault="00205C5C" w:rsidP="00205C5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5C5C" w:rsidRPr="00F21B48" w:rsidRDefault="00576548" w:rsidP="00F21B48">
      <w:pPr>
        <w:tabs>
          <w:tab w:val="left" w:pos="7094"/>
        </w:tabs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b/>
          <w:sz w:val="24"/>
          <w:szCs w:val="24"/>
        </w:rPr>
        <w:t>Mae’r cwestiwn hwn yn sôn am effaith y Rhyfel Byd Cyntaf</w:t>
      </w:r>
      <w:r w:rsidR="00F21B48">
        <w:rPr>
          <w:rFonts w:ascii="Arial" w:hAnsi="Arial" w:cs="Arial"/>
          <w:b/>
          <w:sz w:val="24"/>
          <w:szCs w:val="24"/>
        </w:rPr>
        <w:tab/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F93A0" wp14:editId="52BF0C5C">
                <wp:simplePos x="0" y="0"/>
                <wp:positionH relativeFrom="column">
                  <wp:posOffset>710565</wp:posOffset>
                </wp:positionH>
                <wp:positionV relativeFrom="paragraph">
                  <wp:posOffset>185420</wp:posOffset>
                </wp:positionV>
                <wp:extent cx="4141470" cy="244729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24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2A875A31" wp14:editId="259BC4B2">
                                  <wp:extent cx="3245145" cy="2283122"/>
                                  <wp:effectExtent l="19050" t="0" r="0" b="0"/>
                                  <wp:docPr id="4" name="Picture 40" descr="germanlos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germanlos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4159" cy="228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55.95pt;margin-top:14.6pt;width:326.1pt;height:19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PQhwIAABkFAAAOAAAAZHJzL2Uyb0RvYy54bWysVG1v2yAQ/j5p/wHxPfXLSBNbcaqmXaZJ&#10;3YvU7gcQwDEaBg9I7K7af9+BkyzrNmma5kgEuOPh7p7nWFwNrUJ7YZ00usLZRYqR0MxwqbcV/vSw&#10;nswxcp5qTpXRosKPwuGr5csXi74rRW4ao7iwCEC0K/uuwo33XZkkjjWipe7CdEKDsTa2pR6Wdptw&#10;S3tAb1WSp+ll0hvLO2uYcA52b0cjXkb8uhbMf6hrJzxSFYbYfBxtHDdhTJYLWm4t7RrJDmHQf4ii&#10;pVLDpSeoW+op2ln5C1QrmTXO1P6CmTYxdS2ZiDlANln6LJv7hnYi5gLFcd2pTO7/wbL3+48WSV5h&#10;8gojTVvg6EEMHq3MgGAL6tN3rgS3+w4c/QD7wHPM1XV3hn12SJubhuqtuLbW9I2gHOLLwsnk7OiI&#10;4wLIpn9nONxDd95EoKG2bSgelAMBOvD0eOImxMJgk2Twm4GJgS0nZJYXkb2ElsfjnXX+jTAtCpMK&#10;WyA/wtP9nfMhHFoeXcJtzijJ11KpuLDbzY2yaE9BKOv4xQyeuSkdnLUJx0bEcQeihDuCLcQbiX8q&#10;spykq7yYrC/nswlZk+mkmKXzSZoVq+IyJQW5XX8LAWakbCTnQt9JLY4izMjfkXxoh1E+UYaor3Ax&#10;zacjR39MMo3f75JspYeeVLKt8PzkRMvA7GvNIW1aeirVOE9+Dj9WGWpw/I9ViToI1I8i8MNmiJLL&#10;j/LaGP4IwrAGaAOK4T2BSWPsV4x66M0Kuy87agVG6q0GcRUZIaGZ44JMZzks7Lllc26hmgFUhT1G&#10;4/TGjw/ArrNy28BNo5y1uQZB1jJKJSh3jOogY+i/mNPhrQgNfr6OXj9etOV3AAAA//8DAFBLAwQU&#10;AAYACAAAACEA4VCck90AAAAKAQAADwAAAGRycy9kb3ducmV2LnhtbEyP3U6EMBCF7018h2ZMvDFu&#10;KUEQpGzUROPt/jzAALNApC2h3YV9e8crvTyZL+d8U25XM4oLzX5wVoPaRCDINq4dbKfhePh4fAbh&#10;A9oWR2dJw5U8bKvbmxKL1i12R5d96ASXWF+ghj6EqZDSNz0Z9Bs3keXbyc0GA8e5k+2MC5ebUcZR&#10;lEqDg+WFHid676n53p+NhtPX8vCUL/VnOGa7JH3DIavdVev7u/X1BUSgNfzB8KvP6lCxU+3OtvVi&#10;5KxUzqiGOI9BMJCliQJRa0hUkoKsSvn/heoHAAD//wMAUEsBAi0AFAAGAAgAAAAhALaDOJL+AAAA&#10;4QEAABMAAAAAAAAAAAAAAAAAAAAAAFtDb250ZW50X1R5cGVzXS54bWxQSwECLQAUAAYACAAAACEA&#10;OP0h/9YAAACUAQAACwAAAAAAAAAAAAAAAAAvAQAAX3JlbHMvLnJlbHNQSwECLQAUAAYACAAAACEA&#10;JBuj0IcCAAAZBQAADgAAAAAAAAAAAAAAAAAuAgAAZHJzL2Uyb0RvYy54bWxQSwECLQAUAAYACAAA&#10;ACEA4VCck90AAAAKAQAADwAAAAAAAAAAAAAAAADhBAAAZHJzL2Rvd25yZXYueG1sUEsFBgAAAAAE&#10;AAQA8wAAAOsFAAAAAA==&#10;" stroked="f">
                <v:textbox>
                  <w:txbxContent>
                    <w:p w:rsidR="00205C5C" w:rsidRDefault="00205C5C" w:rsidP="00205C5C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2A875A31" wp14:editId="259BC4B2">
                            <wp:extent cx="3245145" cy="2283122"/>
                            <wp:effectExtent l="19050" t="0" r="0" b="0"/>
                            <wp:docPr id="4" name="Picture 40" descr="germanlos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germanlos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4159" cy="228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                            [Map </w:t>
      </w:r>
      <w:r w:rsidR="004A7D9B" w:rsidRPr="00F21B48">
        <w:rPr>
          <w:rFonts w:ascii="Arial" w:hAnsi="Arial" w:cs="Arial"/>
          <w:sz w:val="24"/>
          <w:szCs w:val="24"/>
        </w:rPr>
        <w:t>yn dangos telerau tiriogaethol Cytundeb Versailles</w:t>
      </w:r>
      <w:r w:rsidRPr="00F21B48">
        <w:rPr>
          <w:rFonts w:ascii="Arial" w:hAnsi="Arial" w:cs="Arial"/>
          <w:sz w:val="24"/>
          <w:szCs w:val="24"/>
        </w:rPr>
        <w:t xml:space="preserve">]                           </w:t>
      </w:r>
    </w:p>
    <w:p w:rsidR="00205C5C" w:rsidRPr="00F21B48" w:rsidRDefault="00C614AB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 amodau tiriogaethol Cytundeb Versailles [6]</w:t>
      </w:r>
    </w:p>
    <w:p w:rsidR="00205C5C" w:rsidRPr="00F21B48" w:rsidRDefault="00F21B48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effaith y Rhyfel Byd Cyntaf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</w:t>
      </w:r>
    </w:p>
    <w:p w:rsidR="00205C5C" w:rsidRPr="00F21B48" w:rsidRDefault="00BE2417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6F7ED1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2D12F" wp14:editId="34AFF701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3742055" cy="2419350"/>
                <wp:effectExtent l="0" t="0" r="11430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3F169349" wp14:editId="601D30E8">
                                  <wp:extent cx="3529965" cy="2413635"/>
                                  <wp:effectExtent l="19050" t="0" r="0" b="0"/>
                                  <wp:docPr id="5" name="Picture 6" descr="Image result for The Spartacist Uprising – January 1919 barricades of 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The Spartacist Uprising – January 1919 barricades of pa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965" cy="241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0;margin-top:2.85pt;width:294.65pt;height:190.5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LfLQIAAFgEAAAOAAAAZHJzL2Uyb0RvYy54bWysVNuO0zAQfUfiHyy/06Rpw26jpqulSxHS&#10;cpF2+QDHcRILx2PZbpPy9YydtlQLvCDyYHk84+MzZ2ayvht7RQ7COgm6pPNZSonQHGqp25J+e969&#10;uaXEeaZrpkCLkh6Fo3eb16/WgylEBh2oWliCINoVgylp570pksTxTvTMzcAIjc4GbM88mrZNassG&#10;RO9VkqXp22QAWxsLXDiHpw+Tk24iftMI7r80jROeqJIiNx9XG9cqrMlmzYrWMtNJfqLB/oFFz6TG&#10;Ry9QD8wzsrfyN6hecgsOGj/j0CfQNJKLmANmM09fZPPUMSNiLiiOMxeZ3P+D5Z8PXy2RdUlzlEez&#10;Hmv0LEZP3sFI8Aj1GYwrMOzJYKAf8RzrHHN15hH4d0c0bDumW3FvLQydYDXym4ebydXVCccFkGr4&#10;BDW+w/YeItDY2D6Ih3IQREcix0ttAheOh4ubZZbmOSUcfdlyvlpM7BJWnK8b6/wHAT0Jm5JaLH6E&#10;Z4dH5wMdVpxDwmsOlKx3Uqlo2LbaKksODBtlF7+YwYswpclQ0lWe5ZMCf4VI4/cniF567Hgl+5Le&#10;XoJYEXR7r+vYj55JNe2RstInIYN2k4p+rMZYs8W5PhXUR1TWwtTgOJC46cD+oGTA5i6pxumjRH3U&#10;WJvVfLkMsxCNZX6ToWGvPdW1h2mOQCX1lEzbrZ/mZ2+sbDt8Z+oGDfdYz0ZGpUPhJ04n8ti+sQCn&#10;UQvzcW3HqF8/hM1PAAAA//8DAFBLAwQUAAYACAAAACEAUr2ast4AAAAGAQAADwAAAGRycy9kb3du&#10;cmV2LnhtbEyPQU+DQBSE7yb+h80z8WYXxBZEHg0xURMv1dZDe9uyTyCybwm7tPjvXU96nMxk5pti&#10;PZtenGh0nWWEeBGBIK6t7rhB+Ng93WQgnFesVW+ZEL7Jwbq8vChUru2Z3+m09Y0IJexyhdB6P+RS&#10;urolo9zCDsTB+7SjUT7IsZF6VOdQbnp5G0UraVTHYaFVAz22VH9tJ4Pwsk/e7nScxbvXtDqkPjOb&#10;qXpGvL6aqwcQnmb/F4Zf/IAOZWA62om1Ez1COOIRlimIYC6z+wTEESHJVinIspD/8csfAAAA//8D&#10;AFBLAQItABQABgAIAAAAIQC2gziS/gAAAOEBAAATAAAAAAAAAAAAAAAAAAAAAABbQ29udGVudF9U&#10;eXBlc10ueG1sUEsBAi0AFAAGAAgAAAAhADj9If/WAAAAlAEAAAsAAAAAAAAAAAAAAAAALwEAAF9y&#10;ZWxzLy5yZWxzUEsBAi0AFAAGAAgAAAAhAKJ0ot8tAgAAWAQAAA4AAAAAAAAAAAAAAAAALgIAAGRy&#10;cy9lMm9Eb2MueG1sUEsBAi0AFAAGAAgAAAAhAFK9mrLeAAAABgEAAA8AAAAAAAAAAAAAAAAAhwQA&#10;AGRycy9kb3ducmV2LnhtbFBLBQYAAAAABAAEAPMAAACSBQAAAAA=&#10;">
                <v:textbox>
                  <w:txbxContent>
                    <w:p w:rsidR="00205C5C" w:rsidRDefault="00205C5C" w:rsidP="00205C5C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3F169349" wp14:editId="601D30E8">
                            <wp:extent cx="3529965" cy="2413635"/>
                            <wp:effectExtent l="19050" t="0" r="0" b="0"/>
                            <wp:docPr id="5" name="Picture 6" descr="Image result for The Spartacist Uprising – January 1919 barricades of 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The Spartacist Uprising – January 1919 barricades of pa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965" cy="2413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155FD8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[Spartaciaid y tu allan i swyddfeydd papur newydd y llywodraeth yn ystod eu gwrthryfel ym mis Ionawr</w:t>
      </w:r>
      <w:r w:rsidR="00205C5C" w:rsidRPr="00F21B48">
        <w:rPr>
          <w:rFonts w:ascii="Arial" w:hAnsi="Arial" w:cs="Arial"/>
          <w:sz w:val="24"/>
          <w:szCs w:val="24"/>
        </w:rPr>
        <w:t xml:space="preserve"> 1919] </w:t>
      </w: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F21B48" w:rsidP="002A2E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205C5C" w:rsidRPr="00F21B48">
        <w:rPr>
          <w:rFonts w:ascii="Arial" w:hAnsi="Arial" w:cs="Arial"/>
          <w:sz w:val="24"/>
          <w:szCs w:val="24"/>
        </w:rPr>
        <w:t xml:space="preserve"> </w:t>
      </w:r>
      <w:r w:rsidR="000A2B96">
        <w:rPr>
          <w:rFonts w:ascii="Arial" w:hAnsi="Arial" w:cs="Arial"/>
          <w:sz w:val="24"/>
          <w:szCs w:val="24"/>
        </w:rPr>
        <w:t xml:space="preserve">gwrthryfel y Spartaciaid ym mis Ionawr </w:t>
      </w:r>
      <w:r w:rsidR="00205C5C" w:rsidRPr="00F21B48">
        <w:rPr>
          <w:rFonts w:ascii="Arial" w:hAnsi="Arial" w:cs="Arial"/>
          <w:sz w:val="24"/>
          <w:szCs w:val="24"/>
        </w:rPr>
        <w:t xml:space="preserve">1919. [6] </w:t>
      </w:r>
    </w:p>
    <w:p w:rsidR="002A2ECA" w:rsidRPr="00F21B48" w:rsidRDefault="002A2ECA" w:rsidP="002A2ECA">
      <w:pPr>
        <w:rPr>
          <w:rFonts w:ascii="Arial" w:hAnsi="Arial" w:cs="Arial"/>
          <w:sz w:val="24"/>
          <w:szCs w:val="24"/>
        </w:rPr>
      </w:pPr>
    </w:p>
    <w:p w:rsidR="00205C5C" w:rsidRPr="00F21B48" w:rsidRDefault="00F21B48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70166B">
        <w:rPr>
          <w:rFonts w:ascii="Arial" w:hAnsi="Arial" w:cs="Arial"/>
          <w:b/>
          <w:sz w:val="24"/>
          <w:szCs w:val="24"/>
        </w:rPr>
        <w:t xml:space="preserve"> adferiad Gweriniaeth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Weimar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86CEE" wp14:editId="0237A5A1">
                <wp:simplePos x="0" y="0"/>
                <wp:positionH relativeFrom="column">
                  <wp:posOffset>647700</wp:posOffset>
                </wp:positionH>
                <wp:positionV relativeFrom="paragraph">
                  <wp:posOffset>270510</wp:posOffset>
                </wp:positionV>
                <wp:extent cx="4141470" cy="2318385"/>
                <wp:effectExtent l="0" t="0" r="0" b="5715"/>
                <wp:wrapNone/>
                <wp:docPr id="35855" name="Text Box 3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231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1608398B" wp14:editId="54944477">
                                  <wp:extent cx="3133725" cy="2192343"/>
                                  <wp:effectExtent l="19050" t="0" r="9525" b="0"/>
                                  <wp:docPr id="6" name="Picture 35858" descr="Image result for stresemann sign the locarno pac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858" descr="Image result for stresemann sign the locarno pac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2192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55" o:spid="_x0000_s1030" type="#_x0000_t202" style="position:absolute;margin-left:51pt;margin-top:21.3pt;width:326.1pt;height:18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lsiQIAAB8FAAAOAAAAZHJzL2Uyb0RvYy54bWysVOtu2yAU/j9p74D4n/pSu7GtOFUvyzSp&#10;u0jtHoAAjtEweEBid9XefQecpOku0jTNkQiHc/jO7TssLsdOoh03VmhV4+QsxogrqplQmxp/fljN&#10;CoysI4oRqRWv8SO3+HL5+tVi6Cue6lZLxg0CEGWroa9x61xfRZGlLe+IPdM9V6BstOmIA9FsImbI&#10;AOidjNI4vogGbVhvNOXWwuntpMTLgN80nLqPTWO5Q7LGEJsLqwnr2q/RckGqjSF9K+g+DPIPUXRE&#10;KHB6hLoljqCtEb9AdYIabXXjzqjuIt00gvKQA2STxD9lc9+SnodcoDi2P5bJ/j9Y+mH3ySDBanye&#10;F3mOkSIdtOmBjw5d6xFNp1ClobcVGN/3YO5GUEG3Q8a2v9P0i0VK37REbfiVMXpoOWEQZeLrG51c&#10;nXCsB1kP7zUDV2TrdAAaG9P5EkJREKBDtx6PHfLhUDjMEvjNQUVBl54nxXmRBx+kOlzvjXVvue6Q&#10;39TYAAUCPNndWefDIdXBxHuzWgq2ElIGwWzWN9KgHQG6rMK3R39hJpU3VtpfmxCnE4gSfHidjze0&#10;/6lM0iy+TsvZ6qKYz7JVls/KeVzM4qS8Li/irMxuV999gElWtYIxru6E4gcqJtnftXo/FBOJAhnR&#10;UOMyT/OpR39MMg7f75LshIPJlKKrcXE0IpXv7BvFIG1SOSLktI9ehh+qDDU4/IeqBB741k8kcON6&#10;DMTLvHfPkbVmj0AMo6Ft0GJ4VWDTavMNowEmtMb265YYjpF8p4BcZZJlfqSDkOXzFARzqlmfaoii&#10;AFVjh9G0vXHTM7Dtjdi04Gmis9JXQMhGBKo8R7WnMUxhyGn/YvgxP5WD1fO7tvwBAAD//wMAUEsD&#10;BBQABgAIAAAAIQAQcbyM3gAAAAoBAAAPAAAAZHJzL2Rvd25yZXYueG1sTI/BTsMwEETvSPyDtUhc&#10;EHWI0hjSOBUggbi29AM2sZtEjddR7Dbp37Oc4Dizo9k35XZxg7jYKfSeNDytEhCWGm96ajUcvj8e&#10;n0GEiGRw8GQ1XG2AbXV7U2Jh/Ew7e9nHVnAJhQI1dDGOhZSh6azDsPKjJb4d/eQwspxaaSacudwN&#10;Mk2SXDrsiT90ONr3zjan/dlpOH7ND+uXuf6MB7XL8jfsVe2vWt/fLa8bENEu8S8Mv/iMDhUz1f5M&#10;JoiBdZLylqghS3MQHFDrLAVRs5EoBbIq5f8J1Q8AAAD//wMAUEsBAi0AFAAGAAgAAAAhALaDOJL+&#10;AAAA4QEAABMAAAAAAAAAAAAAAAAAAAAAAFtDb250ZW50X1R5cGVzXS54bWxQSwECLQAUAAYACAAA&#10;ACEAOP0h/9YAAACUAQAACwAAAAAAAAAAAAAAAAAvAQAAX3JlbHMvLnJlbHNQSwECLQAUAAYACAAA&#10;ACEAiWlpbIkCAAAfBQAADgAAAAAAAAAAAAAAAAAuAgAAZHJzL2Uyb0RvYy54bWxQSwECLQAUAAYA&#10;CAAAACEAEHG8jN4AAAAKAQAADwAAAAAAAAAAAAAAAADjBAAAZHJzL2Rvd25yZXYueG1sUEsFBgAA&#10;AAAEAAQA8wAAAO4FAAAAAA==&#10;" stroked="f">
                <v:textbox>
                  <w:txbxContent>
                    <w:p w:rsidR="00205C5C" w:rsidRDefault="00205C5C" w:rsidP="00205C5C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1608398B" wp14:editId="54944477">
                            <wp:extent cx="3133725" cy="2192343"/>
                            <wp:effectExtent l="19050" t="0" r="9525" b="0"/>
                            <wp:docPr id="6" name="Picture 35858" descr="Image result for stresemann sign the locarno pac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858" descr="Image result for stresemann sign the locarno pac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2192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A2ECA" w:rsidP="002A2ECA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                       </w:t>
      </w:r>
      <w:r w:rsidR="00205C5C" w:rsidRPr="00F21B48">
        <w:rPr>
          <w:rFonts w:ascii="Arial" w:hAnsi="Arial" w:cs="Arial"/>
          <w:sz w:val="24"/>
          <w:szCs w:val="24"/>
        </w:rPr>
        <w:t xml:space="preserve">[Stresemann </w:t>
      </w:r>
      <w:r w:rsidR="000C54AD">
        <w:rPr>
          <w:rFonts w:ascii="Arial" w:hAnsi="Arial" w:cs="Arial"/>
          <w:sz w:val="24"/>
          <w:szCs w:val="24"/>
        </w:rPr>
        <w:t>yn llofnodi Cytundeb Locarno</w:t>
      </w:r>
      <w:r w:rsidR="00205C5C" w:rsidRPr="00F21B48">
        <w:rPr>
          <w:rFonts w:ascii="Arial" w:hAnsi="Arial" w:cs="Arial"/>
          <w:sz w:val="24"/>
          <w:szCs w:val="24"/>
        </w:rPr>
        <w:t>, 1925]</w:t>
      </w:r>
    </w:p>
    <w:p w:rsidR="00205C5C" w:rsidRPr="00F21B48" w:rsidRDefault="00F21B48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Defnyddiwch Ffynhonnell A a’r hyn rydych chi’n ei wybod i ddisgrifio</w:t>
      </w:r>
      <w:r w:rsidR="00205C5C" w:rsidRPr="00F21B48">
        <w:rPr>
          <w:rFonts w:ascii="Arial" w:hAnsi="Arial" w:cs="Arial"/>
          <w:sz w:val="24"/>
          <w:szCs w:val="24"/>
        </w:rPr>
        <w:t xml:space="preserve"> </w:t>
      </w:r>
      <w:r w:rsidR="0071082B">
        <w:rPr>
          <w:rFonts w:ascii="Arial" w:hAnsi="Arial" w:cs="Arial"/>
          <w:sz w:val="24"/>
          <w:szCs w:val="24"/>
        </w:rPr>
        <w:t>Cytundeb Locarno</w:t>
      </w:r>
      <w:r w:rsidR="00205C5C" w:rsidRPr="00F21B48">
        <w:rPr>
          <w:rFonts w:ascii="Arial" w:hAnsi="Arial" w:cs="Arial"/>
          <w:sz w:val="24"/>
          <w:szCs w:val="24"/>
        </w:rPr>
        <w:t xml:space="preserve"> 1925.  [6]</w:t>
      </w: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F21B48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</w:t>
      </w:r>
      <w:r w:rsidR="00E523DC">
        <w:rPr>
          <w:rFonts w:ascii="Arial" w:hAnsi="Arial" w:cs="Arial"/>
          <w:b/>
          <w:sz w:val="24"/>
          <w:szCs w:val="24"/>
        </w:rPr>
        <w:t>adferiad Gweriniaeth Weimar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1B649" wp14:editId="01EAB543">
                <wp:simplePos x="0" y="0"/>
                <wp:positionH relativeFrom="column">
                  <wp:posOffset>647700</wp:posOffset>
                </wp:positionH>
                <wp:positionV relativeFrom="paragraph">
                  <wp:posOffset>270510</wp:posOffset>
                </wp:positionV>
                <wp:extent cx="4141470" cy="2615565"/>
                <wp:effectExtent l="0" t="0" r="0" b="0"/>
                <wp:wrapNone/>
                <wp:docPr id="23" name="Text Box 3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67E5543B" wp14:editId="63DD3F9C">
                                  <wp:extent cx="3543300" cy="2523940"/>
                                  <wp:effectExtent l="19050" t="0" r="0" b="0"/>
                                  <wp:docPr id="7" name="Picture 35863" descr="http://www.annefrank.org/ImageVault/Images/id_10638/height_569/width_520/compressionQuality_100/scope_0/ImageVaultHandler.asp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863" descr="http://www.annefrank.org/ImageVault/Images/id_10638/height_569/width_520/compressionQuality_100/scope_0/ImageVaultHandler.asp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252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66" o:spid="_x0000_s1031" type="#_x0000_t202" style="position:absolute;margin-left:51pt;margin-top:21.3pt;width:326.1pt;height:20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j5iQIAABwFAAAOAAAAZHJzL2Uyb0RvYy54bWysVNuO2yAQfa/Uf0C8Z31Z24mtdVZ7aapK&#10;24u02w8ggGNUGyiQ2NtV/70DTrLZXqSqqiMRYIbDzJwzXFyOfYd23FihZI2TsxgjLqliQm5q/Plh&#10;NVtgZB2RjHRK8ho/cosvl69fXQy64qlqVce4QQAibTXoGrfO6SqKLG15T+yZ0lyCsVGmJw6WZhMx&#10;QwZA77sojeMiGpRh2ijKrYXd28mIlwG/aTh1H5vGcoe6GkNsLowmjGs/RssLUm0M0a2g+zDIP0TR&#10;EyHh0iPULXEEbY34BaoX1CirGndGVR+pphGUhxwgmyT+KZv7lmgecoHiWH0sk/1/sPTD7pNBgtU4&#10;PcdIkh44euCjQ9dqROf5oih8iQZtK/C81+DrRjAB1SFdq+8U/WKRVDctkRt+ZYwaWk4YhJj4k9HJ&#10;0QnHepD18F4xuIpsnQpAY2N6Xz+oCAJ0oOrxSI8Ph8JmlsBvDiYKtrRI8rzIwx2kOhzXxrq3XPXI&#10;T2psgP8AT3Z31vlwSHVw8bdZ1Qm2El0XFmazvukM2hHQyip8e/QXbp30zlL5YxPitANRwh3e5uMN&#10;3D+VSZrF12k5WxWL+SxbZfmsnMeLWZyU12URZ2V2u/ruA0yyqhWMcXknJD/oMMn+jud9R0wKCkpE&#10;Q43LPM0njv6YZBy+3yXZCwdt2Ym+xoujE6k8s28kg7RJ5Yjopnn0MvxQZajB4T9UJejAUz+JwI3r&#10;MaguEOg1slbsEYRhFNAGFMOTApNWmW8YDdCeNbZft8RwjLp3EsRVJlnm+zkssnyewsKcWtanFiIp&#10;QNXYYTRNb9z0Bmy1EZsWbprkLNUVCLIRQSrPUe1lDC0Ycto/F77HT9fB6/lRW/4AAAD//wMAUEsD&#10;BBQABgAIAAAAIQAOvYLa3QAAAAoBAAAPAAAAZHJzL2Rvd25yZXYueG1sTI/NToRAEITvJr7DpE28&#10;GHeQ8KPIsFETjddd9wEa6AUi00OY2YV9e9uTHqu6Uv1VuV3tqM40+8GxgYdNBIq4ce3AnYHD1/v9&#10;IygfkFscHZOBC3nYVtdXJRatW3hH533olJSwL9BAH8JUaO2bniz6jZuI5XZ0s8Ugcu50O+Mi5XbU&#10;cRRl2uLA8qHHid56ar73J2vg+LncpU9L/REO+S7JXnHIa3cx5vZmfXkGFWgNf2H4xRd0qISpdidu&#10;vRpFR7FsCQaSOAMlgTxNYlC1GGmSgq5K/X9C9QMAAP//AwBQSwECLQAUAAYACAAAACEAtoM4kv4A&#10;AADhAQAAEwAAAAAAAAAAAAAAAAAAAAAAW0NvbnRlbnRfVHlwZXNdLnhtbFBLAQItABQABgAIAAAA&#10;IQA4/SH/1gAAAJQBAAALAAAAAAAAAAAAAAAAAC8BAABfcmVscy8ucmVsc1BLAQItABQABgAIAAAA&#10;IQB+TSj5iQIAABwFAAAOAAAAAAAAAAAAAAAAAC4CAABkcnMvZTJvRG9jLnhtbFBLAQItABQABgAI&#10;AAAAIQAOvYLa3QAAAAoBAAAPAAAAAAAAAAAAAAAAAOMEAABkcnMvZG93bnJldi54bWxQSwUGAAAA&#10;AAQABADzAAAA7QUAAAAA&#10;" stroked="f">
                <v:textbox>
                  <w:txbxContent>
                    <w:p w:rsidR="00205C5C" w:rsidRDefault="00205C5C" w:rsidP="00205C5C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67E5543B" wp14:editId="63DD3F9C">
                            <wp:extent cx="3543300" cy="2523940"/>
                            <wp:effectExtent l="19050" t="0" r="0" b="0"/>
                            <wp:docPr id="7" name="Picture 35863" descr="http://www.annefrank.org/ImageVault/Images/id_10638/height_569/width_520/compressionQuality_100/scope_0/ImageVaultHandler.asp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863" descr="http://www.annefrank.org/ImageVault/Images/id_10638/height_569/width_520/compressionQuality_100/scope_0/ImageVaultHandler.asp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252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05C5C" w:rsidRPr="00F21B48" w:rsidRDefault="00C614AB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[Gustav Stresemann, Gweinidog Materion Tramor yr Almaen yn rhoi ei araith agoriadol ar achlysur derbyn yr Almaen i Gynghrair y Cenhedloedd.]</w:t>
      </w:r>
    </w:p>
    <w:p w:rsidR="00205C5C" w:rsidRPr="00F21B48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05C5C" w:rsidRPr="00F21B48" w:rsidRDefault="00F21B48" w:rsidP="00205C5C">
      <w:pPr>
        <w:tabs>
          <w:tab w:val="left" w:pos="91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205C5C" w:rsidRPr="00F21B48">
        <w:rPr>
          <w:rFonts w:ascii="Arial" w:hAnsi="Arial" w:cs="Arial"/>
          <w:sz w:val="24"/>
          <w:szCs w:val="24"/>
        </w:rPr>
        <w:t xml:space="preserve"> </w:t>
      </w:r>
      <w:r w:rsidR="006C6E1D">
        <w:rPr>
          <w:rFonts w:ascii="Arial" w:hAnsi="Arial" w:cs="Arial"/>
          <w:sz w:val="24"/>
          <w:szCs w:val="24"/>
        </w:rPr>
        <w:t>pam roedd ymuno â Chynghrair y Cenhedloedd yn llwyddiant i’r Almaen</w:t>
      </w:r>
      <w:r w:rsidR="00205C5C" w:rsidRPr="00F21B48">
        <w:rPr>
          <w:rFonts w:ascii="Arial" w:hAnsi="Arial" w:cs="Arial"/>
          <w:sz w:val="24"/>
          <w:szCs w:val="24"/>
        </w:rPr>
        <w:t>.  [6]</w:t>
      </w: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F21B48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</w:t>
      </w:r>
      <w:r w:rsidR="00215D60">
        <w:rPr>
          <w:rFonts w:ascii="Arial" w:hAnsi="Arial" w:cs="Arial"/>
          <w:b/>
          <w:sz w:val="24"/>
          <w:szCs w:val="24"/>
        </w:rPr>
        <w:t>ddiwedd Gweriniaeth Weimar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60EBE" wp14:editId="01C08B7C">
                <wp:simplePos x="0" y="0"/>
                <wp:positionH relativeFrom="column">
                  <wp:posOffset>-488950</wp:posOffset>
                </wp:positionH>
                <wp:positionV relativeFrom="paragraph">
                  <wp:posOffset>270510</wp:posOffset>
                </wp:positionV>
                <wp:extent cx="6543675" cy="1927225"/>
                <wp:effectExtent l="0" t="0" r="9525" b="0"/>
                <wp:wrapNone/>
                <wp:docPr id="35866" name="Text Box 3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92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5C" w:rsidRDefault="00205C5C" w:rsidP="00205C5C">
                            <w:r w:rsidRPr="004220A8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FD2121C" wp14:editId="690DBC72">
                                  <wp:extent cx="5690634" cy="1883349"/>
                                  <wp:effectExtent l="19050" t="0" r="5316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0700" cy="188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5pt;margin-top:21.3pt;width:515.25pt;height:1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EkiwIAAB8FAAAOAAAAZHJzL2Uyb0RvYy54bWysVFtv2yAUfp+0/4B4T32p7cRWnaqXZZrU&#10;XaR2P4AAjtFsYEBid9X++w44SdNdpGmaHzCHc/jO7TtcXI59h3bcWKFkjZOzGCMuqWJCbmr8+WE1&#10;W2BkHZGMdEryGj9yiy+Xr19dDLriqWpVx7hBACJtNegat87pKoosbXlP7JnSXIKyUaYnDkSziZgh&#10;A6D3XZTGcRENyjBtFOXWwuntpMTLgN80nLqPTWO5Q12NITYXVhPWtV+j5QWpNoboVtB9GOQfouiJ&#10;kOD0CHVLHEFbI36B6gU1yqrGnVHVR6ppBOUhB8gmiX/K5r4lmodcoDhWH8tk/x8s/bD7ZJBgNT7P&#10;F0WBkSQ9tOmBjw5dqxFNp1ClQdsKjO81mLsRVNDtkLHVd4p+sUiqm5bIDb8yRg0tJwyiTHx9o5Or&#10;E471IOvhvWLgimydCkBjY3pfQigKAnTo1uOxQz4cCodFnp0X8xwjCrqkTOdpmgcfpDpc18a6t1z1&#10;yG9qbIACAZ7s7qzz4ZDqYOK9WdUJthJdFwSzWd90Bu0I0GUVvj36C7NOemOp/LUJcTqBKMGH1/l4&#10;Q/ufyiTN4uu0nK2KxXyWrbJ8Vs7jxSxOyuuyiLMyu1199wEmWdUKxri8E5IfqJhkf9fq/VBMJApk&#10;REONyxyqE/L6Y5Jx+H6XZC8cTGYn+hovjkak8p19IxmkTSpHRDfto5fhhypDDQ7/UJXAA9/6iQRu&#10;XI+BeIX37jmyVuwRiGEUtA26D68KbFplvmE0wITW2H7dEsMx6t5JIFeZZJkf6SBk+TwFwZxq1qca&#10;IilA1dhhNG1v3PQMbLURmxY8TXSW6goI2YhAleeo9jSGKQw57V8MP+ancrB6fteWPwAAAP//AwBQ&#10;SwMEFAAGAAgAAAAhAEliYpfgAAAACgEAAA8AAABkcnMvZG93bnJldi54bWxMj81OwzAQhO9IvIO1&#10;SFxQ67TNDw1xKkACcW3pA2zibRIRr6PYbdK3x5zocTSjmW+K3Wx6caHRdZYVrJYRCOLa6o4bBcfv&#10;j8UzCOeRNfaWScGVHOzK+7sCc20n3tPl4BsRStjlqKD1fsildHVLBt3SDsTBO9nRoA9ybKQecQrl&#10;ppfrKEqlwY7DQosDvbdU/xzORsHpa3pKtlP16Y/ZPk7fsMsqe1Xq8WF+fQHhafb/YfjDD+hQBqbK&#10;nlk70StYZFn44hXE6xRECGyTTQKiUrCJ0xXIspC3F8pfAAAA//8DAFBLAQItABQABgAIAAAAIQC2&#10;gziS/gAAAOEBAAATAAAAAAAAAAAAAAAAAAAAAABbQ29udGVudF9UeXBlc10ueG1sUEsBAi0AFAAG&#10;AAgAAAAhADj9If/WAAAAlAEAAAsAAAAAAAAAAAAAAAAALwEAAF9yZWxzLy5yZWxzUEsBAi0AFAAG&#10;AAgAAAAhAJRRcSSLAgAAHwUAAA4AAAAAAAAAAAAAAAAALgIAAGRycy9lMm9Eb2MueG1sUEsBAi0A&#10;FAAGAAgAAAAhAEliYpfgAAAACgEAAA8AAAAAAAAAAAAAAAAA5QQAAGRycy9kb3ducmV2LnhtbFBL&#10;BQYAAAAABAAEAPMAAADyBQAAAAA=&#10;" stroked="f">
                <v:textbox>
                  <w:txbxContent>
                    <w:p w:rsidR="00205C5C" w:rsidRDefault="00205C5C" w:rsidP="00205C5C">
                      <w:r w:rsidRPr="004220A8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6FD2121C" wp14:editId="690DBC72">
                            <wp:extent cx="5690634" cy="1883349"/>
                            <wp:effectExtent l="19050" t="0" r="5316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0700" cy="188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1067A4">
        <w:rPr>
          <w:rFonts w:ascii="Arial" w:hAnsi="Arial" w:cs="Arial"/>
          <w:sz w:val="24"/>
          <w:szCs w:val="24"/>
        </w:rPr>
        <w:t xml:space="preserve">Tabl yn dangos canlyniadau’r etholiad o </w:t>
      </w:r>
      <w:r w:rsidRPr="00F21B48">
        <w:rPr>
          <w:rFonts w:ascii="Arial" w:hAnsi="Arial" w:cs="Arial"/>
          <w:sz w:val="24"/>
          <w:szCs w:val="24"/>
        </w:rPr>
        <w:t xml:space="preserve">1924 </w:t>
      </w:r>
      <w:r w:rsidR="001067A4">
        <w:rPr>
          <w:rFonts w:ascii="Arial" w:hAnsi="Arial" w:cs="Arial"/>
          <w:sz w:val="24"/>
          <w:szCs w:val="24"/>
        </w:rPr>
        <w:t>i</w:t>
      </w:r>
      <w:r w:rsidRPr="00F21B48">
        <w:rPr>
          <w:rFonts w:ascii="Arial" w:hAnsi="Arial" w:cs="Arial"/>
          <w:sz w:val="24"/>
          <w:szCs w:val="24"/>
        </w:rPr>
        <w:t xml:space="preserve"> 1933]</w:t>
      </w:r>
    </w:p>
    <w:p w:rsidR="00205C5C" w:rsidRPr="00F21B48" w:rsidRDefault="00F21B48" w:rsidP="002A2EC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Defnyddiwch Ffynhonnell A a’r hyn rydych chi’n ei wybod i ddisgrifio</w:t>
      </w:r>
      <w:r w:rsidR="00205C5C" w:rsidRPr="00F21B48">
        <w:rPr>
          <w:rFonts w:ascii="Arial" w:hAnsi="Arial" w:cs="Arial"/>
          <w:sz w:val="24"/>
          <w:szCs w:val="24"/>
        </w:rPr>
        <w:t xml:space="preserve"> </w:t>
      </w:r>
      <w:r w:rsidR="001B6111">
        <w:rPr>
          <w:rFonts w:ascii="Arial" w:hAnsi="Arial" w:cs="Arial"/>
          <w:sz w:val="24"/>
          <w:szCs w:val="24"/>
        </w:rPr>
        <w:t xml:space="preserve">beth ddigwyddodd i’r bleidlais Natsïaidd o </w:t>
      </w:r>
      <w:r w:rsidR="00205C5C" w:rsidRPr="00F21B48">
        <w:rPr>
          <w:rFonts w:ascii="Arial" w:hAnsi="Arial" w:cs="Arial"/>
          <w:sz w:val="24"/>
          <w:szCs w:val="24"/>
        </w:rPr>
        <w:t xml:space="preserve">1924 </w:t>
      </w:r>
      <w:r w:rsidR="001B6111">
        <w:rPr>
          <w:rFonts w:ascii="Arial" w:hAnsi="Arial" w:cs="Arial"/>
          <w:sz w:val="24"/>
          <w:szCs w:val="24"/>
        </w:rPr>
        <w:t>i</w:t>
      </w:r>
      <w:r w:rsidR="00205C5C" w:rsidRPr="00F21B48">
        <w:rPr>
          <w:rFonts w:ascii="Arial" w:hAnsi="Arial" w:cs="Arial"/>
          <w:sz w:val="24"/>
          <w:szCs w:val="24"/>
        </w:rPr>
        <w:t xml:space="preserve"> 1933.  [6]</w:t>
      </w:r>
    </w:p>
    <w:p w:rsidR="00205C5C" w:rsidRPr="00F21B48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F21B48" w:rsidRDefault="00F21B48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205C5C" w:rsidRPr="00F21B48">
        <w:rPr>
          <w:rFonts w:ascii="Arial" w:hAnsi="Arial" w:cs="Arial"/>
          <w:b/>
          <w:sz w:val="24"/>
          <w:szCs w:val="24"/>
        </w:rPr>
        <w:t xml:space="preserve"> </w:t>
      </w:r>
      <w:r w:rsidR="001B6111">
        <w:rPr>
          <w:rFonts w:ascii="Arial" w:hAnsi="Arial" w:cs="Arial"/>
          <w:b/>
          <w:sz w:val="24"/>
          <w:szCs w:val="24"/>
        </w:rPr>
        <w:t>ddiwedd Gweriniaeth Weimar</w:t>
      </w:r>
    </w:p>
    <w:p w:rsidR="00205C5C" w:rsidRPr="00F21B48" w:rsidRDefault="00BE2417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b/>
          <w:sz w:val="24"/>
          <w:szCs w:val="24"/>
        </w:rPr>
        <w:t>Ffynhonnell</w:t>
      </w:r>
      <w:r w:rsidR="002A2ECA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205C5C" w:rsidRPr="00F21B48" w:rsidRDefault="006F7ED1" w:rsidP="00205C5C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4FF6E" wp14:editId="0E7814E7">
                <wp:simplePos x="0" y="0"/>
                <wp:positionH relativeFrom="column">
                  <wp:posOffset>1022350</wp:posOffset>
                </wp:positionH>
                <wp:positionV relativeFrom="paragraph">
                  <wp:posOffset>234950</wp:posOffset>
                </wp:positionV>
                <wp:extent cx="2810510" cy="3910965"/>
                <wp:effectExtent l="12700" t="10795" r="5715" b="1206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391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C5C" w:rsidRDefault="00205C5C" w:rsidP="00205C5C">
                            <w:r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drawing>
                                <wp:inline distT="0" distB="0" distL="0" distR="0" wp14:anchorId="5D022E7D" wp14:editId="37BE4B1A">
                                  <wp:extent cx="2598420" cy="3657600"/>
                                  <wp:effectExtent l="19050" t="0" r="0" b="0"/>
                                  <wp:docPr id="35878" name="Picture 6" descr="http://1.bp.blogspot.com/-wwrn-DvEInI/UNaiE9BdCZI/AAAAAAAAAl4/QLkbwMaCXjI/s640/hindenburg_pape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wwrn-DvEInI/UNaiE9BdCZI/AAAAAAAAAl4/QLkbwMaCXjI/s640/hindenburg_pape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2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80.5pt;margin-top:18.5pt;width:221.3pt;height:307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gyKwIAAFcEAAAOAAAAZHJzL2Uyb0RvYy54bWysVNtu2zAMfR+wfxD0vviypE2MOEWXLsOA&#10;dhvQ7gNkWbaFyaIgKbG7rx8lJ2l2exnmB4EUqUPykPT6ZuwVOQjrJOiSZrOUEqE51FK3Jf36tHuz&#10;pMR5pmumQIuSPgtHbzavX60HU4gcOlC1sARBtCsGU9LOe1MkieOd6JmbgREajQ3YnnlUbZvUlg2I&#10;3qskT9OrZABbGwtcOIe3d5ORbiJ+0wjuPzeNE56okmJuPp42nlU4k82aFa1lppP8mAb7hyx6JjUG&#10;PUPdMc/I3srfoHrJLTho/IxDn0DTSC5iDVhNlv5SzWPHjIi1IDnOnGly/w+Wfzp8sUTWJc0zSjTr&#10;sUdPYvTkHYxkFegZjCvQ69Ggnx/xGtscS3XmHvg3RzRsO6ZbcWstDJ1gNaaXhZfJxdMJxwWQaniA&#10;GsOwvYcINDa2D9whGwTRsU3P59aEVDhe5sssXWRo4mh7u8rS1dUixmDF6bmxzn8Q0JMglNRi7yM8&#10;O9w7H9JhxcklRHOgZL2TSkXFttVWWXJgOCe7+B3Rf3JTmgwlXS3yxcTAXyHS+P0JopceB17JvqTL&#10;sxMrAm/vdR3H0TOpJhlTVvpIZOBuYtGP1Rhbdh0CBJIrqJ+RWQvTfOM+otCB/U7JgLNdUo3LR4n6&#10;qLE3q2w+D6sQlfniOkfFXlqqSwvTHIFK6imZxK2f1mdvrGw7jHOahlvs505Gpl9yOiaP0xsbcNy0&#10;sB6XevR6+R9sfgAAAP//AwBQSwMEFAAGAAgAAAAhAFzx6BPhAAAACgEAAA8AAABkcnMvZG93bnJl&#10;di54bWxMj8FOwzAQRO9I/IO1SFwQtduKFEKcCooqDpUQFD7AiZckbbyOYjcJfD3LCU67ox3NvsnW&#10;k2vFgH1oPGmYzxQIpNLbhioNH+/b61sQIRqypvWEGr4wwDo/P8tMav1IbzjsYyU4hEJqNNQxdqmU&#10;oazRmTDzHRLfPn3vTGTZV9L2ZuRw18qFUol0piH+UJsONzWWx/3JaTg+rYbD1e75sXjZbg7VoMZv&#10;LF+1vryYHu5BRJzinxl+8RkdcmYq/IlsEC3rZM5doobliicbErVMQBS83CzuQOaZ/F8h/wEAAP//&#10;AwBQSwECLQAUAAYACAAAACEAtoM4kv4AAADhAQAAEwAAAAAAAAAAAAAAAAAAAAAAW0NvbnRlbnRf&#10;VHlwZXNdLnhtbFBLAQItABQABgAIAAAAIQA4/SH/1gAAAJQBAAALAAAAAAAAAAAAAAAAAC8BAABf&#10;cmVscy8ucmVsc1BLAQItABQABgAIAAAAIQCYzFgyKwIAAFcEAAAOAAAAAAAAAAAAAAAAAC4CAABk&#10;cnMvZTJvRG9jLnhtbFBLAQItABQABgAIAAAAIQBc8egT4QAAAAoBAAAPAAAAAAAAAAAAAAAAAIUE&#10;AABkcnMvZG93bnJldi54bWxQSwUGAAAAAAQABADzAAAAkwUAAAAA&#10;">
                <v:textbox style="mso-fit-shape-to-text:t">
                  <w:txbxContent>
                    <w:p w:rsidR="00205C5C" w:rsidRDefault="00205C5C" w:rsidP="00205C5C">
                      <w:r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drawing>
                          <wp:inline distT="0" distB="0" distL="0" distR="0" wp14:anchorId="5D022E7D" wp14:editId="37BE4B1A">
                            <wp:extent cx="2598420" cy="3657600"/>
                            <wp:effectExtent l="19050" t="0" r="0" b="0"/>
                            <wp:docPr id="35878" name="Picture 6" descr="http://1.bp.blogspot.com/-wwrn-DvEInI/UNaiE9BdCZI/AAAAAAAAAl4/QLkbwMaCXjI/s640/hindenburg_pape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wwrn-DvEInI/UNaiE9BdCZI/AAAAAAAAAl4/QLkbwMaCXjI/s640/hindenburg_pape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420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5C5C" w:rsidRPr="00F21B48" w:rsidRDefault="00205C5C" w:rsidP="00205C5C">
      <w:pPr>
        <w:pStyle w:val="Default"/>
        <w:rPr>
          <w:bCs/>
          <w:lang w:val="cy-GB"/>
        </w:rPr>
      </w:pPr>
    </w:p>
    <w:p w:rsidR="00205C5C" w:rsidRPr="00F21B48" w:rsidRDefault="00205C5C" w:rsidP="00205C5C">
      <w:pPr>
        <w:pStyle w:val="Default"/>
        <w:rPr>
          <w:bCs/>
          <w:lang w:val="cy-GB"/>
        </w:rPr>
      </w:pPr>
    </w:p>
    <w:p w:rsidR="00205C5C" w:rsidRPr="00F21B48" w:rsidRDefault="00205C5C" w:rsidP="00205C5C">
      <w:pPr>
        <w:pStyle w:val="Default"/>
        <w:rPr>
          <w:bCs/>
          <w:lang w:val="cy-GB"/>
        </w:rPr>
      </w:pPr>
    </w:p>
    <w:p w:rsidR="00205C5C" w:rsidRPr="00F21B48" w:rsidRDefault="00205C5C" w:rsidP="00205C5C">
      <w:pPr>
        <w:pStyle w:val="Default"/>
        <w:rPr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b/>
          <w:bCs/>
          <w:lang w:val="cy-GB"/>
        </w:rPr>
      </w:pPr>
    </w:p>
    <w:p w:rsidR="00205C5C" w:rsidRPr="00F21B48" w:rsidRDefault="00205C5C" w:rsidP="00205C5C">
      <w:pPr>
        <w:pStyle w:val="Default"/>
        <w:rPr>
          <w:lang w:val="cy-GB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851497">
        <w:rPr>
          <w:rFonts w:ascii="Arial" w:hAnsi="Arial" w:cs="Arial"/>
          <w:sz w:val="24"/>
          <w:szCs w:val="24"/>
        </w:rPr>
        <w:t xml:space="preserve">Cartŵn o’r cylchgrawn Prydeinig, </w:t>
      </w:r>
      <w:r w:rsidR="00851497" w:rsidRPr="00851497">
        <w:rPr>
          <w:rFonts w:ascii="Arial" w:hAnsi="Arial" w:cs="Arial"/>
          <w:sz w:val="24"/>
          <w:szCs w:val="24"/>
        </w:rPr>
        <w:t>Punch</w:t>
      </w:r>
      <w:r w:rsidR="00851497">
        <w:rPr>
          <w:rFonts w:ascii="Arial" w:hAnsi="Arial" w:cs="Arial"/>
          <w:sz w:val="24"/>
          <w:szCs w:val="24"/>
        </w:rPr>
        <w:t>, Ionawr 1933, sy’n dangos Hitler yn cael ei gario ar ysgwyddau Hinde</w:t>
      </w:r>
      <w:r w:rsidRPr="00F21B48">
        <w:rPr>
          <w:rFonts w:ascii="Arial" w:hAnsi="Arial" w:cs="Arial"/>
          <w:sz w:val="24"/>
          <w:szCs w:val="24"/>
        </w:rPr>
        <w:t xml:space="preserve">burg </w:t>
      </w:r>
      <w:r w:rsidR="00851497">
        <w:rPr>
          <w:rFonts w:ascii="Arial" w:hAnsi="Arial" w:cs="Arial"/>
          <w:sz w:val="24"/>
          <w:szCs w:val="24"/>
        </w:rPr>
        <w:t>a</w:t>
      </w:r>
      <w:r w:rsidRPr="00F21B48">
        <w:rPr>
          <w:rFonts w:ascii="Arial" w:hAnsi="Arial" w:cs="Arial"/>
          <w:sz w:val="24"/>
          <w:szCs w:val="24"/>
        </w:rPr>
        <w:t xml:space="preserve"> von Papen]</w:t>
      </w: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F21B48" w:rsidRDefault="00F21B48" w:rsidP="00205C5C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FE1B45">
        <w:rPr>
          <w:rFonts w:ascii="Arial" w:hAnsi="Arial" w:cs="Arial"/>
          <w:sz w:val="24"/>
          <w:szCs w:val="24"/>
        </w:rPr>
        <w:t>’r berthynas rhwng H</w:t>
      </w:r>
      <w:r w:rsidR="00205C5C" w:rsidRPr="00F21B48">
        <w:rPr>
          <w:rFonts w:ascii="Arial" w:hAnsi="Arial" w:cs="Arial"/>
          <w:bCs/>
          <w:sz w:val="24"/>
          <w:szCs w:val="24"/>
        </w:rPr>
        <w:t xml:space="preserve">itler, Hindenburg </w:t>
      </w:r>
      <w:r w:rsidR="00FE1B45">
        <w:rPr>
          <w:rFonts w:ascii="Arial" w:hAnsi="Arial" w:cs="Arial"/>
          <w:bCs/>
          <w:sz w:val="24"/>
          <w:szCs w:val="24"/>
        </w:rPr>
        <w:t>a</w:t>
      </w:r>
      <w:r w:rsidR="00205C5C" w:rsidRPr="00F21B48">
        <w:rPr>
          <w:rFonts w:ascii="Arial" w:hAnsi="Arial" w:cs="Arial"/>
          <w:bCs/>
          <w:sz w:val="24"/>
          <w:szCs w:val="24"/>
        </w:rPr>
        <w:t xml:space="preserve"> von Papen [</w:t>
      </w:r>
      <w:r w:rsidR="00205C5C" w:rsidRPr="00F21B48">
        <w:rPr>
          <w:rFonts w:ascii="Arial" w:hAnsi="Arial" w:cs="Arial"/>
          <w:sz w:val="24"/>
          <w:szCs w:val="24"/>
        </w:rPr>
        <w:t>6]</w:t>
      </w:r>
    </w:p>
    <w:p w:rsidR="00205C5C" w:rsidRPr="00F21B48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F21B48" w:rsidRDefault="00205C5C" w:rsidP="00205C5C">
      <w:pPr>
        <w:rPr>
          <w:rFonts w:ascii="Arial" w:hAnsi="Arial" w:cs="Arial"/>
          <w:sz w:val="24"/>
          <w:szCs w:val="24"/>
        </w:rPr>
      </w:pPr>
    </w:p>
    <w:p w:rsidR="004426EA" w:rsidRPr="00F21B48" w:rsidRDefault="00F21B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4426EA" w:rsidRPr="00F21B48">
        <w:rPr>
          <w:rFonts w:ascii="Arial" w:hAnsi="Arial" w:cs="Arial"/>
          <w:b/>
          <w:sz w:val="24"/>
          <w:szCs w:val="24"/>
        </w:rPr>
        <w:t xml:space="preserve"> </w:t>
      </w:r>
      <w:r w:rsidR="00ED0E4E">
        <w:rPr>
          <w:rFonts w:ascii="Arial" w:hAnsi="Arial" w:cs="Arial"/>
          <w:b/>
          <w:sz w:val="24"/>
          <w:szCs w:val="24"/>
        </w:rPr>
        <w:t>ymdrech y Natsïaid i atgyfnerthu eu grym</w:t>
      </w:r>
      <w:r w:rsidR="004426EA" w:rsidRPr="00F21B48">
        <w:rPr>
          <w:rFonts w:ascii="Arial" w:hAnsi="Arial" w:cs="Arial"/>
          <w:b/>
          <w:sz w:val="24"/>
          <w:szCs w:val="24"/>
        </w:rPr>
        <w:t xml:space="preserve">. </w:t>
      </w:r>
    </w:p>
    <w:p w:rsidR="004426EA" w:rsidRPr="00F21B48" w:rsidRDefault="00AF01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4426EA" w:rsidRPr="00F21B48">
        <w:rPr>
          <w:rFonts w:ascii="Arial" w:hAnsi="Arial" w:cs="Arial"/>
          <w:sz w:val="24"/>
          <w:szCs w:val="24"/>
        </w:rPr>
        <w:t xml:space="preserve">. </w:t>
      </w:r>
    </w:p>
    <w:p w:rsidR="004426EA" w:rsidRPr="00F21B48" w:rsidRDefault="00BE2417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2A2ECA" w:rsidRPr="00F21B48">
        <w:rPr>
          <w:rFonts w:ascii="Arial" w:hAnsi="Arial" w:cs="Arial"/>
          <w:sz w:val="24"/>
          <w:szCs w:val="24"/>
        </w:rPr>
        <w:t xml:space="preserve"> A</w:t>
      </w:r>
    </w:p>
    <w:p w:rsidR="004426EA" w:rsidRPr="00F21B48" w:rsidRDefault="0040516D" w:rsidP="00331128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290A9F3E" wp14:editId="178BD469">
            <wp:extent cx="4282322" cy="3390900"/>
            <wp:effectExtent l="19050" t="0" r="3928" b="0"/>
            <wp:docPr id="1" name="Picture 1" descr="Image result for night of the long kn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 of the long kniv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2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CA" w:rsidRPr="00F21B48" w:rsidRDefault="0040516D" w:rsidP="002A2ECA">
      <w:pPr>
        <w:ind w:left="1440"/>
        <w:rPr>
          <w:rFonts w:ascii="Arial" w:hAnsi="Arial" w:cs="Arial"/>
          <w:i/>
          <w:sz w:val="24"/>
          <w:szCs w:val="24"/>
        </w:rPr>
      </w:pPr>
      <w:r w:rsidRPr="00F21B48">
        <w:rPr>
          <w:rFonts w:ascii="Arial" w:hAnsi="Arial" w:cs="Arial"/>
          <w:i/>
          <w:sz w:val="24"/>
          <w:szCs w:val="24"/>
        </w:rPr>
        <w:t xml:space="preserve">    </w:t>
      </w:r>
      <w:r w:rsidR="00331128" w:rsidRPr="00F21B48">
        <w:rPr>
          <w:rFonts w:ascii="Arial" w:hAnsi="Arial" w:cs="Arial"/>
          <w:i/>
          <w:sz w:val="24"/>
          <w:szCs w:val="24"/>
        </w:rPr>
        <w:tab/>
      </w:r>
      <w:r w:rsidR="00331128" w:rsidRPr="00F21B48">
        <w:rPr>
          <w:rFonts w:ascii="Arial" w:hAnsi="Arial" w:cs="Arial"/>
          <w:i/>
          <w:sz w:val="24"/>
          <w:szCs w:val="24"/>
        </w:rPr>
        <w:tab/>
        <w:t xml:space="preserve">  </w:t>
      </w:r>
      <w:r w:rsidR="00373722">
        <w:rPr>
          <w:rFonts w:ascii="Arial" w:hAnsi="Arial" w:cs="Arial"/>
          <w:i/>
          <w:sz w:val="24"/>
          <w:szCs w:val="24"/>
        </w:rPr>
        <w:t>Maen nhw’n saliwtio â’r ddwy law yn awr</w:t>
      </w:r>
    </w:p>
    <w:p w:rsidR="004426EA" w:rsidRPr="00F21B48" w:rsidRDefault="001D1BD8" w:rsidP="002A2ECA">
      <w:pPr>
        <w:ind w:left="144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[Cartŵn a ymddangosodd yn y </w:t>
      </w:r>
      <w:r w:rsidR="0040516D" w:rsidRPr="00F21B48">
        <w:rPr>
          <w:rFonts w:ascii="Arial" w:hAnsi="Arial" w:cs="Arial"/>
          <w:sz w:val="24"/>
          <w:szCs w:val="24"/>
        </w:rPr>
        <w:t xml:space="preserve">London Evening Standard, 3 </w:t>
      </w:r>
      <w:r>
        <w:rPr>
          <w:rFonts w:ascii="Arial" w:hAnsi="Arial" w:cs="Arial"/>
          <w:sz w:val="24"/>
          <w:szCs w:val="24"/>
        </w:rPr>
        <w:t>Gorffennaf</w:t>
      </w:r>
      <w:r w:rsidR="0040516D" w:rsidRPr="00F21B48">
        <w:rPr>
          <w:rFonts w:ascii="Arial" w:hAnsi="Arial" w:cs="Arial"/>
          <w:sz w:val="24"/>
          <w:szCs w:val="24"/>
        </w:rPr>
        <w:t xml:space="preserve"> 1934.</w:t>
      </w:r>
      <w:r w:rsidR="004426EA" w:rsidRPr="00F21B48">
        <w:rPr>
          <w:rFonts w:ascii="Arial" w:hAnsi="Arial" w:cs="Arial"/>
          <w:sz w:val="24"/>
          <w:szCs w:val="24"/>
        </w:rPr>
        <w:t xml:space="preserve">] </w:t>
      </w:r>
    </w:p>
    <w:p w:rsidR="004426EA" w:rsidRPr="00F21B48" w:rsidRDefault="004426EA">
      <w:pPr>
        <w:rPr>
          <w:rFonts w:ascii="Arial" w:hAnsi="Arial" w:cs="Arial"/>
          <w:sz w:val="24"/>
          <w:szCs w:val="24"/>
        </w:rPr>
      </w:pPr>
    </w:p>
    <w:p w:rsidR="004426EA" w:rsidRPr="00F21B48" w:rsidRDefault="00F21B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1D46C1" w:rsidRPr="00F21B48">
        <w:rPr>
          <w:rFonts w:ascii="Arial" w:hAnsi="Arial" w:cs="Arial"/>
          <w:sz w:val="24"/>
          <w:szCs w:val="24"/>
        </w:rPr>
        <w:t xml:space="preserve"> </w:t>
      </w:r>
      <w:r w:rsidR="00604D02">
        <w:rPr>
          <w:rFonts w:ascii="Arial" w:hAnsi="Arial" w:cs="Arial"/>
          <w:sz w:val="24"/>
          <w:szCs w:val="24"/>
        </w:rPr>
        <w:t>rôl trais i atgyfnerthu grym y Natsïaid</w:t>
      </w:r>
      <w:r w:rsidR="0040516D" w:rsidRPr="00F21B48">
        <w:rPr>
          <w:rFonts w:ascii="Arial" w:hAnsi="Arial" w:cs="Arial"/>
          <w:sz w:val="24"/>
          <w:szCs w:val="24"/>
        </w:rPr>
        <w:t xml:space="preserve">. </w:t>
      </w:r>
      <w:r w:rsidR="004426EA" w:rsidRPr="00F21B48">
        <w:rPr>
          <w:rFonts w:ascii="Arial" w:hAnsi="Arial" w:cs="Arial"/>
          <w:sz w:val="24"/>
          <w:szCs w:val="24"/>
        </w:rPr>
        <w:t xml:space="preserve">[6] </w:t>
      </w:r>
    </w:p>
    <w:p w:rsidR="00015891" w:rsidRPr="00F21B48" w:rsidRDefault="0040516D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4426EA" w:rsidRPr="00F21B48">
        <w:rPr>
          <w:rFonts w:ascii="Arial" w:hAnsi="Arial" w:cs="Arial"/>
          <w:sz w:val="24"/>
          <w:szCs w:val="24"/>
        </w:rPr>
        <w:t xml:space="preserve">18 x </w:t>
      </w:r>
      <w:r w:rsidR="007436C6">
        <w:rPr>
          <w:rFonts w:ascii="Arial" w:hAnsi="Arial" w:cs="Arial"/>
          <w:sz w:val="24"/>
          <w:szCs w:val="24"/>
        </w:rPr>
        <w:t>llinell ateb</w:t>
      </w:r>
      <w:r w:rsidR="004426EA" w:rsidRPr="00F21B48">
        <w:rPr>
          <w:rFonts w:ascii="Arial" w:hAnsi="Arial" w:cs="Arial"/>
          <w:sz w:val="24"/>
          <w:szCs w:val="24"/>
        </w:rPr>
        <w:t>]</w:t>
      </w:r>
    </w:p>
    <w:p w:rsidR="004426EA" w:rsidRPr="00F21B48" w:rsidRDefault="004426EA">
      <w:pPr>
        <w:rPr>
          <w:rFonts w:ascii="Arial" w:hAnsi="Arial" w:cs="Arial"/>
          <w:sz w:val="24"/>
          <w:szCs w:val="24"/>
        </w:rPr>
      </w:pPr>
    </w:p>
    <w:p w:rsidR="004426EA" w:rsidRPr="00F21B48" w:rsidRDefault="004426EA">
      <w:pPr>
        <w:rPr>
          <w:rFonts w:ascii="Arial" w:hAnsi="Arial" w:cs="Arial"/>
          <w:sz w:val="24"/>
          <w:szCs w:val="24"/>
        </w:rPr>
      </w:pPr>
    </w:p>
    <w:p w:rsidR="004426EA" w:rsidRPr="00F21B48" w:rsidRDefault="004426EA">
      <w:pPr>
        <w:rPr>
          <w:rFonts w:ascii="Arial" w:hAnsi="Arial" w:cs="Arial"/>
          <w:sz w:val="24"/>
          <w:szCs w:val="24"/>
        </w:rPr>
      </w:pPr>
    </w:p>
    <w:p w:rsidR="004426EA" w:rsidRPr="00F21B48" w:rsidRDefault="004426EA">
      <w:pPr>
        <w:rPr>
          <w:rFonts w:ascii="Arial" w:hAnsi="Arial" w:cs="Arial"/>
          <w:sz w:val="24"/>
          <w:szCs w:val="24"/>
        </w:rPr>
      </w:pPr>
    </w:p>
    <w:p w:rsidR="0040516D" w:rsidRPr="00F21B48" w:rsidRDefault="0040516D" w:rsidP="004426EA">
      <w:pPr>
        <w:rPr>
          <w:rFonts w:ascii="Arial" w:hAnsi="Arial" w:cs="Arial"/>
          <w:sz w:val="24"/>
          <w:szCs w:val="24"/>
        </w:rPr>
      </w:pPr>
    </w:p>
    <w:p w:rsidR="0040516D" w:rsidRPr="00F21B48" w:rsidRDefault="0040516D" w:rsidP="004426EA">
      <w:pPr>
        <w:rPr>
          <w:rFonts w:ascii="Arial" w:hAnsi="Arial" w:cs="Arial"/>
          <w:sz w:val="24"/>
          <w:szCs w:val="24"/>
        </w:rPr>
      </w:pPr>
    </w:p>
    <w:p w:rsidR="00974E46" w:rsidRDefault="00974E46" w:rsidP="00153CC3">
      <w:pPr>
        <w:rPr>
          <w:rFonts w:ascii="Arial" w:hAnsi="Arial" w:cs="Arial"/>
          <w:b/>
          <w:sz w:val="24"/>
          <w:szCs w:val="24"/>
        </w:rPr>
      </w:pPr>
    </w:p>
    <w:p w:rsidR="00153CC3" w:rsidRPr="00F21B48" w:rsidRDefault="00F21B48" w:rsidP="00153C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153CC3" w:rsidRPr="00F21B48">
        <w:rPr>
          <w:rFonts w:ascii="Arial" w:hAnsi="Arial" w:cs="Arial"/>
          <w:b/>
          <w:sz w:val="24"/>
          <w:szCs w:val="24"/>
        </w:rPr>
        <w:t xml:space="preserve"> </w:t>
      </w:r>
      <w:r w:rsidR="00974E46">
        <w:rPr>
          <w:rFonts w:ascii="Arial" w:hAnsi="Arial" w:cs="Arial"/>
          <w:b/>
          <w:sz w:val="24"/>
          <w:szCs w:val="24"/>
        </w:rPr>
        <w:t>ymdrech y Natsïaid i atgyfnerthu eu grym</w:t>
      </w:r>
      <w:r w:rsidR="00153CC3" w:rsidRPr="00F21B48">
        <w:rPr>
          <w:rFonts w:ascii="Arial" w:hAnsi="Arial" w:cs="Arial"/>
          <w:b/>
          <w:sz w:val="24"/>
          <w:szCs w:val="24"/>
        </w:rPr>
        <w:t xml:space="preserve">. </w:t>
      </w:r>
    </w:p>
    <w:p w:rsidR="00153CC3" w:rsidRPr="00F21B48" w:rsidRDefault="00AF01EF" w:rsidP="00153C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153CC3" w:rsidRPr="00F21B48">
        <w:rPr>
          <w:rFonts w:ascii="Arial" w:hAnsi="Arial" w:cs="Arial"/>
          <w:sz w:val="24"/>
          <w:szCs w:val="24"/>
        </w:rPr>
        <w:t xml:space="preserve">. </w:t>
      </w:r>
    </w:p>
    <w:p w:rsidR="00153CC3" w:rsidRPr="00F21B48" w:rsidRDefault="00BE2417" w:rsidP="00153CC3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153CC3" w:rsidRPr="00F21B48">
        <w:rPr>
          <w:rFonts w:ascii="Arial" w:hAnsi="Arial" w:cs="Arial"/>
          <w:sz w:val="24"/>
          <w:szCs w:val="24"/>
        </w:rPr>
        <w:t xml:space="preserve"> A </w:t>
      </w:r>
    </w:p>
    <w:p w:rsidR="00153CC3" w:rsidRPr="00F21B48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0731696D" wp14:editId="0DA61E1E">
            <wp:extent cx="5731510" cy="2889636"/>
            <wp:effectExtent l="19050" t="0" r="2540" b="0"/>
            <wp:docPr id="10" name="Picture 10" descr="Image result for trial of marinus van der lu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rial of marinus van der lubb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C3" w:rsidRPr="00F21B48" w:rsidRDefault="00C614AB" w:rsidP="00A36B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[Llun yn dangos treial Marinus van der Lubbe am losgi’r Reichstag. Mae Van der Lubbe yn gwisgo siaced streipïog.]</w:t>
      </w:r>
    </w:p>
    <w:p w:rsidR="00153CC3" w:rsidRPr="00F21B48" w:rsidRDefault="00153CC3" w:rsidP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F21B48" w:rsidP="00153C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153CC3" w:rsidRPr="00F21B48">
        <w:rPr>
          <w:rFonts w:ascii="Arial" w:hAnsi="Arial" w:cs="Arial"/>
          <w:sz w:val="24"/>
          <w:szCs w:val="24"/>
        </w:rPr>
        <w:t xml:space="preserve"> </w:t>
      </w:r>
      <w:r w:rsidR="0043171E">
        <w:rPr>
          <w:rFonts w:ascii="Arial" w:hAnsi="Arial" w:cs="Arial"/>
          <w:sz w:val="24"/>
          <w:szCs w:val="24"/>
        </w:rPr>
        <w:t>sut defnyddiodd y Natsïaid Dân y Reichstag i atgyfnerthu eu grym</w:t>
      </w:r>
      <w:r w:rsidR="00ED56C2" w:rsidRPr="00F21B48">
        <w:rPr>
          <w:rFonts w:ascii="Arial" w:hAnsi="Arial" w:cs="Arial"/>
          <w:sz w:val="24"/>
          <w:szCs w:val="24"/>
        </w:rPr>
        <w:t>.</w:t>
      </w:r>
      <w:r w:rsidR="00153CC3" w:rsidRPr="00F21B48">
        <w:rPr>
          <w:rFonts w:ascii="Arial" w:hAnsi="Arial" w:cs="Arial"/>
          <w:sz w:val="24"/>
          <w:szCs w:val="24"/>
        </w:rPr>
        <w:t xml:space="preserve"> [6] </w:t>
      </w:r>
    </w:p>
    <w:p w:rsidR="00153CC3" w:rsidRPr="00F21B48" w:rsidRDefault="00153CC3" w:rsidP="00153CC3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7E7F86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F21B48" w:rsidP="00153C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153CC3" w:rsidRPr="00F21B48">
        <w:rPr>
          <w:rFonts w:ascii="Arial" w:hAnsi="Arial" w:cs="Arial"/>
          <w:b/>
          <w:sz w:val="24"/>
          <w:szCs w:val="24"/>
        </w:rPr>
        <w:t xml:space="preserve"> </w:t>
      </w:r>
      <w:r w:rsidR="00281402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153CC3" w:rsidRPr="00F21B48" w:rsidRDefault="00AF01EF" w:rsidP="00153C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153CC3" w:rsidRPr="00F21B48">
        <w:rPr>
          <w:rFonts w:ascii="Arial" w:hAnsi="Arial" w:cs="Arial"/>
          <w:sz w:val="24"/>
          <w:szCs w:val="24"/>
        </w:rPr>
        <w:t xml:space="preserve">. </w:t>
      </w:r>
    </w:p>
    <w:p w:rsidR="00153CC3" w:rsidRPr="00F21B48" w:rsidRDefault="00BE2417" w:rsidP="00153CC3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153CC3" w:rsidRPr="00F21B48">
        <w:rPr>
          <w:rFonts w:ascii="Arial" w:hAnsi="Arial" w:cs="Arial"/>
          <w:sz w:val="24"/>
          <w:szCs w:val="24"/>
        </w:rPr>
        <w:t xml:space="preserve"> A </w:t>
      </w:r>
    </w:p>
    <w:p w:rsidR="00153CC3" w:rsidRPr="00F21B48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1927DFB5" wp14:editId="29BDEE5C">
            <wp:extent cx="2714802" cy="3905250"/>
            <wp:effectExtent l="19050" t="0" r="9348" b="0"/>
            <wp:docPr id="13" name="Picture 13" descr="Image result for nazi poster 1937 women party pro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azi poster 1937 women party protect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0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C3" w:rsidRPr="00F21B48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704B09">
        <w:rPr>
          <w:rFonts w:ascii="Arial" w:hAnsi="Arial" w:cs="Arial"/>
          <w:sz w:val="24"/>
          <w:szCs w:val="24"/>
        </w:rPr>
        <w:t>Poster Natsïaidd o 1937 yn dangos rôl ganolog menywod. Mae’n dweud ‘Mae’r Blaid Natsïaidd yn diogelu’r gymuned genedlaethol</w:t>
      </w:r>
      <w:r w:rsidRPr="00F21B48">
        <w:rPr>
          <w:rFonts w:ascii="Arial" w:hAnsi="Arial" w:cs="Arial"/>
          <w:sz w:val="24"/>
          <w:szCs w:val="24"/>
        </w:rPr>
        <w:t>’]</w:t>
      </w:r>
    </w:p>
    <w:p w:rsidR="00153CC3" w:rsidRPr="00F21B48" w:rsidRDefault="00153CC3" w:rsidP="00153CC3">
      <w:pPr>
        <w:rPr>
          <w:rFonts w:ascii="Arial" w:hAnsi="Arial" w:cs="Arial"/>
          <w:sz w:val="24"/>
          <w:szCs w:val="24"/>
        </w:rPr>
      </w:pPr>
    </w:p>
    <w:p w:rsidR="00153CC3" w:rsidRPr="00F21B48" w:rsidRDefault="00F21B48" w:rsidP="00153C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153CC3" w:rsidRPr="00F21B48">
        <w:rPr>
          <w:rFonts w:ascii="Arial" w:hAnsi="Arial" w:cs="Arial"/>
          <w:sz w:val="24"/>
          <w:szCs w:val="24"/>
        </w:rPr>
        <w:t xml:space="preserve"> </w:t>
      </w:r>
      <w:r w:rsidR="00E82D0E">
        <w:rPr>
          <w:rFonts w:ascii="Arial" w:hAnsi="Arial" w:cs="Arial"/>
          <w:sz w:val="24"/>
          <w:szCs w:val="24"/>
        </w:rPr>
        <w:t>rôl menywod yn yr Almaen Natsïaidd</w:t>
      </w:r>
      <w:r w:rsidR="00153CC3" w:rsidRPr="00F21B48">
        <w:rPr>
          <w:rFonts w:ascii="Arial" w:hAnsi="Arial" w:cs="Arial"/>
          <w:sz w:val="24"/>
          <w:szCs w:val="24"/>
        </w:rPr>
        <w:t xml:space="preserve">. [6] </w:t>
      </w:r>
    </w:p>
    <w:p w:rsidR="00153CC3" w:rsidRPr="00F21B48" w:rsidRDefault="00153CC3" w:rsidP="00153CC3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365501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153CC3" w:rsidRPr="00F21B48" w:rsidRDefault="00153CC3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F21B48" w:rsidP="007C4A5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7C4A55" w:rsidRPr="00F21B48">
        <w:rPr>
          <w:rFonts w:ascii="Arial" w:hAnsi="Arial" w:cs="Arial"/>
          <w:b/>
          <w:sz w:val="24"/>
          <w:szCs w:val="24"/>
        </w:rPr>
        <w:t xml:space="preserve"> </w:t>
      </w:r>
      <w:r w:rsidR="001E764F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7C4A55" w:rsidRPr="00F21B48" w:rsidRDefault="00AF01EF" w:rsidP="007C4A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7C4A55" w:rsidRPr="00F21B48">
        <w:rPr>
          <w:rFonts w:ascii="Arial" w:hAnsi="Arial" w:cs="Arial"/>
          <w:sz w:val="24"/>
          <w:szCs w:val="24"/>
        </w:rPr>
        <w:t xml:space="preserve">. </w:t>
      </w:r>
    </w:p>
    <w:p w:rsidR="007C4A55" w:rsidRPr="00F21B48" w:rsidRDefault="00BE2417" w:rsidP="007C4A55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7C4A55" w:rsidRPr="00F21B48">
        <w:rPr>
          <w:rFonts w:ascii="Arial" w:hAnsi="Arial" w:cs="Arial"/>
          <w:sz w:val="24"/>
          <w:szCs w:val="24"/>
        </w:rPr>
        <w:t xml:space="preserve"> A </w:t>
      </w:r>
    </w:p>
    <w:p w:rsidR="007C4A55" w:rsidRPr="00F21B48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24AFE621" wp14:editId="0B1C47C6">
            <wp:extent cx="2413635" cy="3448050"/>
            <wp:effectExtent l="19050" t="0" r="5715" b="0"/>
            <wp:docPr id="16" name="Picture 16" descr="Image result for recruiting poster hitler 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ecruiting poster hitler yout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5" w:rsidRPr="00F21B48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2D2C0B">
        <w:rPr>
          <w:rFonts w:ascii="Arial" w:hAnsi="Arial" w:cs="Arial"/>
          <w:sz w:val="24"/>
          <w:szCs w:val="24"/>
        </w:rPr>
        <w:t>Poster recriwtio i Ieuenctid Hitler</w:t>
      </w:r>
      <w:r w:rsidRPr="00F21B48">
        <w:rPr>
          <w:rFonts w:ascii="Arial" w:hAnsi="Arial" w:cs="Arial"/>
          <w:sz w:val="24"/>
          <w:szCs w:val="24"/>
        </w:rPr>
        <w:t xml:space="preserve">, 1933. </w:t>
      </w:r>
      <w:r w:rsidR="00AC31A6">
        <w:rPr>
          <w:rFonts w:ascii="Arial" w:hAnsi="Arial" w:cs="Arial"/>
          <w:sz w:val="24"/>
          <w:szCs w:val="24"/>
        </w:rPr>
        <w:t>Mae’n dweud: ‘Ymunwch â ni yn Ieuenctid Hitler’</w:t>
      </w:r>
      <w:r w:rsidRPr="00F21B48">
        <w:rPr>
          <w:rFonts w:ascii="Arial" w:hAnsi="Arial" w:cs="Arial"/>
          <w:sz w:val="24"/>
          <w:szCs w:val="24"/>
        </w:rPr>
        <w:t>]</w:t>
      </w:r>
    </w:p>
    <w:p w:rsidR="007C4A55" w:rsidRPr="00F21B48" w:rsidRDefault="007C4A55" w:rsidP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F21B48" w:rsidP="007C54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7C4A55" w:rsidRPr="00F21B48">
        <w:rPr>
          <w:rFonts w:ascii="Arial" w:hAnsi="Arial" w:cs="Arial"/>
          <w:sz w:val="24"/>
          <w:szCs w:val="24"/>
        </w:rPr>
        <w:t xml:space="preserve"> </w:t>
      </w:r>
      <w:r w:rsidR="007C5401">
        <w:rPr>
          <w:rFonts w:ascii="Arial" w:hAnsi="Arial" w:cs="Arial"/>
          <w:sz w:val="24"/>
          <w:szCs w:val="24"/>
        </w:rPr>
        <w:t>rôl Mudiad Ieuenctid Hitler yn yr Almaen Natsïaidd</w:t>
      </w:r>
      <w:r w:rsidR="007C4A55" w:rsidRPr="00F21B48">
        <w:rPr>
          <w:rFonts w:ascii="Arial" w:hAnsi="Arial" w:cs="Arial"/>
          <w:sz w:val="24"/>
          <w:szCs w:val="24"/>
        </w:rPr>
        <w:t>. [6]</w:t>
      </w:r>
    </w:p>
    <w:p w:rsidR="007C4A55" w:rsidRPr="00F21B48" w:rsidRDefault="007C4A55" w:rsidP="007C4A55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5E5FB0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0C0213" w:rsidRPr="00F21B48" w:rsidRDefault="00F21B48" w:rsidP="000C021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0C0213" w:rsidRPr="00F21B48">
        <w:rPr>
          <w:rFonts w:ascii="Arial" w:hAnsi="Arial" w:cs="Arial"/>
          <w:b/>
          <w:sz w:val="24"/>
          <w:szCs w:val="24"/>
        </w:rPr>
        <w:t xml:space="preserve"> </w:t>
      </w:r>
      <w:r w:rsidR="00430B41">
        <w:rPr>
          <w:rFonts w:ascii="Arial" w:hAnsi="Arial" w:cs="Arial"/>
          <w:b/>
          <w:sz w:val="24"/>
          <w:szCs w:val="24"/>
        </w:rPr>
        <w:t>fraw a pherswâd</w:t>
      </w:r>
    </w:p>
    <w:p w:rsidR="007C4A55" w:rsidRPr="00F21B48" w:rsidRDefault="00AF01EF" w:rsidP="007C4A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7C4A55" w:rsidRPr="00F21B48">
        <w:rPr>
          <w:rFonts w:ascii="Arial" w:hAnsi="Arial" w:cs="Arial"/>
          <w:sz w:val="24"/>
          <w:szCs w:val="24"/>
        </w:rPr>
        <w:t xml:space="preserve">. </w:t>
      </w:r>
    </w:p>
    <w:p w:rsidR="007C4A55" w:rsidRPr="00F21B48" w:rsidRDefault="00BE2417" w:rsidP="007C4A55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7C4A55" w:rsidRPr="00F21B48">
        <w:rPr>
          <w:rFonts w:ascii="Arial" w:hAnsi="Arial" w:cs="Arial"/>
          <w:sz w:val="24"/>
          <w:szCs w:val="24"/>
        </w:rPr>
        <w:t xml:space="preserve"> A </w:t>
      </w:r>
    </w:p>
    <w:p w:rsidR="007C4A55" w:rsidRPr="00F21B48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5C1289E2" wp14:editId="4E407C31">
            <wp:extent cx="5131435" cy="3920737"/>
            <wp:effectExtent l="19050" t="0" r="0" b="0"/>
            <wp:docPr id="19" name="Picture 19" descr="Image result for workers listening to a broadcast by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orkers listening to a broadcast by hit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5" w:rsidRPr="00F21B48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A03913">
        <w:rPr>
          <w:rFonts w:ascii="Arial" w:hAnsi="Arial" w:cs="Arial"/>
          <w:sz w:val="24"/>
          <w:szCs w:val="24"/>
        </w:rPr>
        <w:t>Gweithwyr ffatri yn gwrando ar ddarllediad radio gan H</w:t>
      </w:r>
      <w:r w:rsidRPr="00F21B48">
        <w:rPr>
          <w:rFonts w:ascii="Arial" w:hAnsi="Arial" w:cs="Arial"/>
          <w:sz w:val="24"/>
          <w:szCs w:val="24"/>
        </w:rPr>
        <w:t>itler</w:t>
      </w:r>
      <w:r w:rsidR="00ED56C2" w:rsidRPr="00F21B48">
        <w:rPr>
          <w:rFonts w:ascii="Arial" w:hAnsi="Arial" w:cs="Arial"/>
          <w:sz w:val="24"/>
          <w:szCs w:val="24"/>
        </w:rPr>
        <w:t>, 1934</w:t>
      </w:r>
      <w:r w:rsidRPr="00F21B48">
        <w:rPr>
          <w:rFonts w:ascii="Arial" w:hAnsi="Arial" w:cs="Arial"/>
          <w:sz w:val="24"/>
          <w:szCs w:val="24"/>
        </w:rPr>
        <w:t>]</w:t>
      </w:r>
    </w:p>
    <w:p w:rsidR="007C4A55" w:rsidRPr="00F21B48" w:rsidRDefault="007C4A55" w:rsidP="007C4A55">
      <w:pPr>
        <w:rPr>
          <w:rFonts w:ascii="Arial" w:hAnsi="Arial" w:cs="Arial"/>
          <w:sz w:val="24"/>
          <w:szCs w:val="24"/>
        </w:rPr>
      </w:pPr>
    </w:p>
    <w:p w:rsidR="007C4A55" w:rsidRPr="00F21B48" w:rsidRDefault="00F21B48" w:rsidP="007C4A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331128" w:rsidRPr="00F21B48">
        <w:rPr>
          <w:rFonts w:ascii="Arial" w:hAnsi="Arial" w:cs="Arial"/>
          <w:sz w:val="24"/>
          <w:szCs w:val="24"/>
        </w:rPr>
        <w:t xml:space="preserve"> </w:t>
      </w:r>
      <w:r w:rsidR="006E331E">
        <w:rPr>
          <w:rFonts w:ascii="Arial" w:hAnsi="Arial" w:cs="Arial"/>
          <w:sz w:val="24"/>
          <w:szCs w:val="24"/>
        </w:rPr>
        <w:t>sut roedd y cyfryngau’n cael eu defnyddio i berswadio Dinasyddion yr Almaen i gefnogi’r Blaid Natsïaidd</w:t>
      </w:r>
      <w:r w:rsidR="007C4A55" w:rsidRPr="00F21B48">
        <w:rPr>
          <w:rFonts w:ascii="Arial" w:hAnsi="Arial" w:cs="Arial"/>
          <w:sz w:val="24"/>
          <w:szCs w:val="24"/>
        </w:rPr>
        <w:t xml:space="preserve">. [6] </w:t>
      </w:r>
    </w:p>
    <w:p w:rsidR="007C4A55" w:rsidRPr="00F21B48" w:rsidRDefault="007C4A55" w:rsidP="007C4A55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5E5FB0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7C4A55" w:rsidRPr="00F21B48" w:rsidRDefault="007C4A55">
      <w:pPr>
        <w:rPr>
          <w:rFonts w:ascii="Arial" w:hAnsi="Arial" w:cs="Arial"/>
          <w:sz w:val="24"/>
          <w:szCs w:val="24"/>
        </w:rPr>
      </w:pPr>
    </w:p>
    <w:p w:rsidR="00A36B8D" w:rsidRPr="00F21B48" w:rsidRDefault="00A36B8D">
      <w:pPr>
        <w:rPr>
          <w:rFonts w:ascii="Arial" w:hAnsi="Arial" w:cs="Arial"/>
          <w:sz w:val="24"/>
          <w:szCs w:val="24"/>
        </w:rPr>
      </w:pPr>
    </w:p>
    <w:p w:rsidR="00A36B8D" w:rsidRPr="00F21B48" w:rsidRDefault="00A36B8D">
      <w:pPr>
        <w:rPr>
          <w:rFonts w:ascii="Arial" w:hAnsi="Arial" w:cs="Arial"/>
          <w:sz w:val="24"/>
          <w:szCs w:val="24"/>
        </w:rPr>
      </w:pPr>
    </w:p>
    <w:p w:rsidR="00A36B8D" w:rsidRPr="00F21B48" w:rsidRDefault="00A36B8D">
      <w:pPr>
        <w:rPr>
          <w:rFonts w:ascii="Arial" w:hAnsi="Arial" w:cs="Arial"/>
          <w:sz w:val="24"/>
          <w:szCs w:val="24"/>
        </w:rPr>
      </w:pPr>
    </w:p>
    <w:p w:rsidR="00A36B8D" w:rsidRPr="00F21B48" w:rsidRDefault="00A36B8D">
      <w:pPr>
        <w:rPr>
          <w:rFonts w:ascii="Arial" w:hAnsi="Arial" w:cs="Arial"/>
          <w:sz w:val="24"/>
          <w:szCs w:val="24"/>
        </w:rPr>
      </w:pPr>
    </w:p>
    <w:p w:rsidR="00A36B8D" w:rsidRPr="00F21B48" w:rsidRDefault="00F21B48" w:rsidP="00A36B8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A36B8D" w:rsidRPr="00F21B48">
        <w:rPr>
          <w:rFonts w:ascii="Arial" w:hAnsi="Arial" w:cs="Arial"/>
          <w:b/>
          <w:sz w:val="24"/>
          <w:szCs w:val="24"/>
        </w:rPr>
        <w:t xml:space="preserve"> </w:t>
      </w:r>
      <w:r w:rsidR="0009437D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A36B8D" w:rsidRPr="00F21B48" w:rsidRDefault="00AF01EF" w:rsidP="00A36B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A36B8D" w:rsidRPr="00F21B48">
        <w:rPr>
          <w:rFonts w:ascii="Arial" w:hAnsi="Arial" w:cs="Arial"/>
          <w:sz w:val="24"/>
          <w:szCs w:val="24"/>
        </w:rPr>
        <w:t xml:space="preserve">. </w:t>
      </w:r>
    </w:p>
    <w:p w:rsidR="00A36B8D" w:rsidRPr="00F21B48" w:rsidRDefault="00BE2417" w:rsidP="00A36B8D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A36B8D" w:rsidRPr="00F21B48">
        <w:rPr>
          <w:rFonts w:ascii="Arial" w:hAnsi="Arial" w:cs="Arial"/>
          <w:sz w:val="24"/>
          <w:szCs w:val="24"/>
        </w:rPr>
        <w:t xml:space="preserve"> A </w:t>
      </w:r>
    </w:p>
    <w:p w:rsidR="00A36B8D" w:rsidRPr="00F21B48" w:rsidRDefault="00A36B8D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25BB38A3" wp14:editId="1A78977D">
            <wp:extent cx="3343275" cy="2790825"/>
            <wp:effectExtent l="19050" t="0" r="9525" b="0"/>
            <wp:docPr id="22" name="Picture 22" descr="http://www.trumanlibrary.org/educ/jewish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rumanlibrary.org/educ/jewishchildr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8D" w:rsidRPr="00F21B48" w:rsidRDefault="00A36B8D" w:rsidP="00A36B8D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4B1411">
        <w:rPr>
          <w:rFonts w:ascii="Arial" w:hAnsi="Arial" w:cs="Arial"/>
          <w:sz w:val="24"/>
          <w:szCs w:val="24"/>
        </w:rPr>
        <w:t>Codi cywilydd ar blant Iddewig o flaen eu dosbarth. Mae’r ysgrifen ar y bwrdd yn darllen ‘Yr</w:t>
      </w:r>
      <w:r w:rsidR="004479D1">
        <w:rPr>
          <w:rFonts w:ascii="Arial" w:hAnsi="Arial" w:cs="Arial"/>
          <w:sz w:val="24"/>
          <w:szCs w:val="24"/>
        </w:rPr>
        <w:t xml:space="preserve"> Iddewon yw’n gelyn pennaf!’ a ‘</w:t>
      </w:r>
      <w:r w:rsidR="004B1411">
        <w:rPr>
          <w:rFonts w:ascii="Arial" w:hAnsi="Arial" w:cs="Arial"/>
          <w:sz w:val="24"/>
          <w:szCs w:val="24"/>
        </w:rPr>
        <w:t>Gochelwch rhag yr Iddew!</w:t>
      </w:r>
      <w:r w:rsidRPr="00F21B48">
        <w:rPr>
          <w:rFonts w:ascii="Arial" w:hAnsi="Arial" w:cs="Arial"/>
          <w:sz w:val="24"/>
          <w:szCs w:val="24"/>
        </w:rPr>
        <w:t>’]</w:t>
      </w:r>
    </w:p>
    <w:p w:rsidR="00A36B8D" w:rsidRPr="00F21B48" w:rsidRDefault="00A36B8D" w:rsidP="00A36B8D">
      <w:pPr>
        <w:rPr>
          <w:rFonts w:ascii="Arial" w:hAnsi="Arial" w:cs="Arial"/>
          <w:sz w:val="24"/>
          <w:szCs w:val="24"/>
        </w:rPr>
      </w:pPr>
    </w:p>
    <w:p w:rsidR="00A36B8D" w:rsidRPr="00F21B48" w:rsidRDefault="00F21B48" w:rsidP="00A36B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ED56C2" w:rsidRPr="00F21B48">
        <w:rPr>
          <w:rFonts w:ascii="Arial" w:hAnsi="Arial" w:cs="Arial"/>
          <w:sz w:val="24"/>
          <w:szCs w:val="24"/>
        </w:rPr>
        <w:t xml:space="preserve"> </w:t>
      </w:r>
      <w:r w:rsidR="00AE37F7">
        <w:rPr>
          <w:rFonts w:ascii="Arial" w:hAnsi="Arial" w:cs="Arial"/>
          <w:sz w:val="24"/>
          <w:szCs w:val="24"/>
        </w:rPr>
        <w:t>sut roedd y Natsïaid yn gwahaniaethu yn erbyn yr Iddewon</w:t>
      </w:r>
      <w:r w:rsidR="00ED56C2" w:rsidRPr="00F21B48">
        <w:rPr>
          <w:rFonts w:ascii="Arial" w:hAnsi="Arial" w:cs="Arial"/>
          <w:sz w:val="24"/>
          <w:szCs w:val="24"/>
        </w:rPr>
        <w:t xml:space="preserve">. </w:t>
      </w:r>
      <w:r w:rsidR="00A36B8D" w:rsidRPr="00F21B48">
        <w:rPr>
          <w:rFonts w:ascii="Arial" w:hAnsi="Arial" w:cs="Arial"/>
          <w:sz w:val="24"/>
          <w:szCs w:val="24"/>
        </w:rPr>
        <w:t xml:space="preserve">[6] </w:t>
      </w:r>
    </w:p>
    <w:p w:rsidR="00A36B8D" w:rsidRPr="00F21B48" w:rsidRDefault="00A36B8D" w:rsidP="00A36B8D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5E5FB0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A36B8D" w:rsidRPr="00F21B48" w:rsidRDefault="00A36B8D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C0213" w:rsidRPr="00F21B48" w:rsidRDefault="000C0213">
      <w:pPr>
        <w:rPr>
          <w:rFonts w:ascii="Arial" w:hAnsi="Arial" w:cs="Arial"/>
          <w:sz w:val="24"/>
          <w:szCs w:val="24"/>
        </w:rPr>
      </w:pPr>
    </w:p>
    <w:p w:rsidR="000431BA" w:rsidRPr="00F21B48" w:rsidRDefault="000431BA" w:rsidP="00ED56C2">
      <w:pPr>
        <w:rPr>
          <w:rFonts w:ascii="Arial" w:hAnsi="Arial" w:cs="Arial"/>
          <w:sz w:val="24"/>
          <w:szCs w:val="24"/>
        </w:rPr>
      </w:pPr>
    </w:p>
    <w:p w:rsidR="00996BA8" w:rsidRPr="00F21B48" w:rsidRDefault="00F21B48" w:rsidP="00996B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996BA8" w:rsidRPr="00F21B48">
        <w:rPr>
          <w:rFonts w:ascii="Arial" w:hAnsi="Arial" w:cs="Arial"/>
          <w:b/>
          <w:sz w:val="24"/>
          <w:szCs w:val="24"/>
        </w:rPr>
        <w:t xml:space="preserve"> </w:t>
      </w:r>
      <w:r w:rsidR="00806BCF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ED56C2" w:rsidRPr="00F21B48" w:rsidRDefault="00AF01EF" w:rsidP="00ED56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ED56C2" w:rsidRPr="00F21B48">
        <w:rPr>
          <w:rFonts w:ascii="Arial" w:hAnsi="Arial" w:cs="Arial"/>
          <w:sz w:val="24"/>
          <w:szCs w:val="24"/>
        </w:rPr>
        <w:t xml:space="preserve">. </w:t>
      </w:r>
    </w:p>
    <w:p w:rsidR="00ED56C2" w:rsidRPr="00F21B48" w:rsidRDefault="00BE2417" w:rsidP="00ED56C2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ED56C2" w:rsidRPr="00F21B48">
        <w:rPr>
          <w:rFonts w:ascii="Arial" w:hAnsi="Arial" w:cs="Arial"/>
          <w:sz w:val="24"/>
          <w:szCs w:val="24"/>
        </w:rPr>
        <w:t xml:space="preserve"> A </w:t>
      </w:r>
    </w:p>
    <w:p w:rsidR="00ED56C2" w:rsidRPr="00F21B48" w:rsidRDefault="00ED56C2" w:rsidP="00ED56C2">
      <w:pPr>
        <w:jc w:val="center"/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5C2C579C" wp14:editId="2C29E685">
            <wp:extent cx="4819650" cy="3524250"/>
            <wp:effectExtent l="19050" t="0" r="0" b="0"/>
            <wp:docPr id="3" name="Picture 1" descr="Image result for jew and young girl cartoon n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w and young girl cartoon naz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C2" w:rsidRPr="00F21B48" w:rsidRDefault="00C614AB" w:rsidP="00ED56C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[Darlun o werslyfr Almaenig oedd yn cael ei ddefnyddio gan ysgolion cynradd (tua 1934)]</w:t>
      </w:r>
    </w:p>
    <w:p w:rsidR="00ED56C2" w:rsidRPr="00F21B48" w:rsidRDefault="00ED56C2" w:rsidP="00ED56C2">
      <w:pPr>
        <w:rPr>
          <w:rFonts w:ascii="Arial" w:hAnsi="Arial" w:cs="Arial"/>
          <w:sz w:val="24"/>
          <w:szCs w:val="24"/>
        </w:rPr>
      </w:pPr>
    </w:p>
    <w:p w:rsidR="00ED56C2" w:rsidRPr="00F21B48" w:rsidRDefault="00F21B48" w:rsidP="00ED56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ED56C2" w:rsidRPr="00F21B48">
        <w:rPr>
          <w:rFonts w:ascii="Arial" w:hAnsi="Arial" w:cs="Arial"/>
          <w:sz w:val="24"/>
          <w:szCs w:val="24"/>
        </w:rPr>
        <w:t xml:space="preserve"> </w:t>
      </w:r>
      <w:r w:rsidR="000937DE">
        <w:rPr>
          <w:rFonts w:ascii="Arial" w:hAnsi="Arial" w:cs="Arial"/>
          <w:sz w:val="24"/>
          <w:szCs w:val="24"/>
        </w:rPr>
        <w:t xml:space="preserve">sut roedd y Natsïaid yn rheoli addysg yn yr Almaen. </w:t>
      </w:r>
      <w:r w:rsidR="00ED56C2" w:rsidRPr="00F21B48">
        <w:rPr>
          <w:rFonts w:ascii="Arial" w:hAnsi="Arial" w:cs="Arial"/>
          <w:sz w:val="24"/>
          <w:szCs w:val="24"/>
        </w:rPr>
        <w:t xml:space="preserve">[6] </w:t>
      </w:r>
    </w:p>
    <w:p w:rsidR="00ED56C2" w:rsidRPr="00F21B48" w:rsidRDefault="00ED56C2" w:rsidP="00ED56C2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 xml:space="preserve">[18 x </w:t>
      </w:r>
      <w:r w:rsidR="005E5FB0">
        <w:rPr>
          <w:rFonts w:ascii="Arial" w:hAnsi="Arial" w:cs="Arial"/>
          <w:sz w:val="24"/>
          <w:szCs w:val="24"/>
        </w:rPr>
        <w:t>llinell ateb</w:t>
      </w:r>
      <w:r w:rsidRPr="00F21B48">
        <w:rPr>
          <w:rFonts w:ascii="Arial" w:hAnsi="Arial" w:cs="Arial"/>
          <w:sz w:val="24"/>
          <w:szCs w:val="24"/>
        </w:rPr>
        <w:t>]</w:t>
      </w:r>
    </w:p>
    <w:p w:rsidR="000C0213" w:rsidRPr="00F21B48" w:rsidRDefault="000C0213"/>
    <w:p w:rsidR="00996BA8" w:rsidRPr="00F21B48" w:rsidRDefault="00996BA8"/>
    <w:p w:rsidR="00996BA8" w:rsidRPr="00F21B48" w:rsidRDefault="00996BA8"/>
    <w:p w:rsidR="00996BA8" w:rsidRPr="00F21B48" w:rsidRDefault="00996BA8"/>
    <w:p w:rsidR="00996BA8" w:rsidRPr="00F21B48" w:rsidRDefault="00996BA8"/>
    <w:p w:rsidR="00996BA8" w:rsidRPr="00F21B48" w:rsidRDefault="00996BA8"/>
    <w:p w:rsidR="00996BA8" w:rsidRPr="00F21B48" w:rsidRDefault="00996BA8"/>
    <w:p w:rsidR="00996BA8" w:rsidRPr="00F21B48" w:rsidRDefault="00F21B48" w:rsidP="00996B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3719B5">
        <w:rPr>
          <w:rFonts w:ascii="Arial" w:hAnsi="Arial" w:cs="Arial"/>
          <w:b/>
          <w:sz w:val="24"/>
          <w:szCs w:val="24"/>
        </w:rPr>
        <w:t xml:space="preserve"> bolisi economaidd, cymdeithasol a hiliol y Natsïaid</w:t>
      </w:r>
      <w:bookmarkStart w:id="0" w:name="_GoBack"/>
      <w:bookmarkEnd w:id="0"/>
    </w:p>
    <w:p w:rsidR="007146C0" w:rsidRPr="00F21B48" w:rsidRDefault="00AF01EF" w:rsidP="007146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7146C0" w:rsidRPr="00F21B48">
        <w:rPr>
          <w:rFonts w:ascii="Arial" w:hAnsi="Arial" w:cs="Arial"/>
          <w:sz w:val="24"/>
          <w:szCs w:val="24"/>
        </w:rPr>
        <w:t xml:space="preserve">. </w:t>
      </w:r>
    </w:p>
    <w:p w:rsidR="007146C0" w:rsidRPr="00F21B48" w:rsidRDefault="007146C0" w:rsidP="00996BA8">
      <w:pPr>
        <w:rPr>
          <w:rFonts w:ascii="Arial" w:hAnsi="Arial" w:cs="Arial"/>
          <w:b/>
          <w:sz w:val="24"/>
          <w:szCs w:val="24"/>
        </w:rPr>
      </w:pPr>
    </w:p>
    <w:p w:rsidR="00996BA8" w:rsidRPr="00F21B48" w:rsidRDefault="00BE2417" w:rsidP="00996BA8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Ffynhonnell</w:t>
      </w:r>
      <w:r w:rsidR="00996BA8" w:rsidRPr="00F21B48">
        <w:rPr>
          <w:rFonts w:ascii="Arial" w:hAnsi="Arial" w:cs="Arial"/>
          <w:sz w:val="24"/>
          <w:szCs w:val="24"/>
        </w:rPr>
        <w:t xml:space="preserve"> A</w:t>
      </w:r>
    </w:p>
    <w:p w:rsidR="00996BA8" w:rsidRPr="00F21B48" w:rsidRDefault="00996BA8" w:rsidP="00996BA8">
      <w:r w:rsidRPr="00F21B48">
        <w:rPr>
          <w:noProof/>
          <w:lang w:val="en-GB"/>
        </w:rPr>
        <w:drawing>
          <wp:inline distT="0" distB="0" distL="0" distR="0" wp14:anchorId="659ACDB5" wp14:editId="7ED2974E">
            <wp:extent cx="4914900" cy="263842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A8" w:rsidRPr="00F21B48" w:rsidRDefault="00996BA8" w:rsidP="00996BA8"/>
    <w:p w:rsidR="00996BA8" w:rsidRPr="00F21B48" w:rsidRDefault="00F21B48" w:rsidP="00996BA8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</w:t>
      </w:r>
      <w:r w:rsidR="00996BA8" w:rsidRPr="00F21B48">
        <w:rPr>
          <w:rFonts w:ascii="Arial" w:hAnsi="Arial" w:cs="Arial"/>
        </w:rPr>
        <w:t xml:space="preserve"> </w:t>
      </w:r>
      <w:r w:rsidR="00744F4B">
        <w:rPr>
          <w:rFonts w:ascii="Arial" w:hAnsi="Arial" w:cs="Arial"/>
        </w:rPr>
        <w:t>beth ddigwyddodd i ddiweithdra o dan reolaeth y Natsïaid.</w:t>
      </w:r>
      <w:r w:rsidR="00996BA8" w:rsidRPr="00F21B48">
        <w:rPr>
          <w:rFonts w:ascii="Arial" w:hAnsi="Arial" w:cs="Arial"/>
        </w:rPr>
        <w:t xml:space="preserve">                               [6] </w:t>
      </w:r>
    </w:p>
    <w:p w:rsidR="00996BA8" w:rsidRPr="00F21B48" w:rsidRDefault="00996BA8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7146C0"/>
    <w:p w:rsidR="007146C0" w:rsidRPr="00F21B48" w:rsidRDefault="00F21B48" w:rsidP="007146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7146C0" w:rsidRPr="00F21B48">
        <w:rPr>
          <w:rFonts w:ascii="Arial" w:hAnsi="Arial" w:cs="Arial"/>
          <w:b/>
          <w:sz w:val="24"/>
          <w:szCs w:val="24"/>
        </w:rPr>
        <w:t xml:space="preserve"> </w:t>
      </w:r>
      <w:r w:rsidR="007436D5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7146C0" w:rsidRPr="00F21B48" w:rsidRDefault="00AF01EF" w:rsidP="007146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7146C0" w:rsidRPr="00F21B48">
        <w:rPr>
          <w:rFonts w:ascii="Arial" w:hAnsi="Arial" w:cs="Arial"/>
          <w:sz w:val="24"/>
          <w:szCs w:val="24"/>
        </w:rPr>
        <w:t xml:space="preserve">. </w:t>
      </w:r>
    </w:p>
    <w:p w:rsidR="007146C0" w:rsidRPr="00F21B48" w:rsidRDefault="007146C0" w:rsidP="007146C0">
      <w:pPr>
        <w:rPr>
          <w:rFonts w:ascii="Arial" w:hAnsi="Arial" w:cs="Arial"/>
          <w:b/>
          <w:sz w:val="24"/>
          <w:szCs w:val="24"/>
        </w:rPr>
      </w:pPr>
    </w:p>
    <w:p w:rsidR="007146C0" w:rsidRPr="00F21B48" w:rsidRDefault="006F7ED1" w:rsidP="007146C0">
      <w:pPr>
        <w:rPr>
          <w:rFonts w:ascii="Arial" w:hAnsi="Arial" w:cs="Arial"/>
          <w:b/>
        </w:rPr>
      </w:pPr>
      <w:r w:rsidRPr="00F21B48">
        <w:rPr>
          <w:rFonts w:ascii="Arial" w:hAnsi="Arial" w:cs="Arial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6099F" wp14:editId="7B2BFA3D">
                <wp:simplePos x="0" y="0"/>
                <wp:positionH relativeFrom="column">
                  <wp:posOffset>333375</wp:posOffset>
                </wp:positionH>
                <wp:positionV relativeFrom="paragraph">
                  <wp:posOffset>290830</wp:posOffset>
                </wp:positionV>
                <wp:extent cx="5219700" cy="3200400"/>
                <wp:effectExtent l="9525" t="9525" r="9525" b="952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6C0" w:rsidRDefault="007146C0" w:rsidP="007146C0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51E1F78" wp14:editId="4FAA25C5">
                                  <wp:extent cx="4264025" cy="3099435"/>
                                  <wp:effectExtent l="0" t="0" r="3175" b="5715"/>
                                  <wp:docPr id="10243" name="Picture 5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3" name="Picture 5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4025" cy="309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6.25pt;margin-top:22.9pt;width:411pt;height:2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cqLQIAAFoEAAAOAAAAZHJzL2Uyb0RvYy54bWysVNuO2yAQfa/Uf0C8N47TpJtYcVbbbFNV&#10;2l6k3X4AxthGBYYCiZ1+fQecpOntpaofEMMMh5lzZry+HbQiB+G8BFPSfDKlRBgOtTRtST8/7V4s&#10;KfGBmZopMKKkR+Hp7eb5s3VvCzGDDlQtHEEQ44velrQLwRZZ5nknNPMTsMKgswGnWUDTtVntWI/o&#10;WmWz6fRV1oOrrQMuvMfT+9FJNwm/aQQPH5vGi0BUSTG3kFaX1iqu2WbNitYx20l+SoP9QxaaSYOP&#10;XqDuWWBk7+RvUFpyBx6aMOGgM2gayUWqAavJp79U89gxK1ItSI63F5r8/4PlHw6fHJF1SWdIj2Ea&#10;NXoSQyCvYSB5HvnprS8w7NFiYBjwHHVOtXr7APyLJwa2HTOtuHMO+k6wGvNLN7OrqyOOjyBV/x5q&#10;fIftAySgoXE6kod0EETHRI4XbWIuHA8Xs3x1M0UXR99LlH6OBmaXseJ83Tof3grQJG5K6lD8BM8O&#10;Dz6MoeeQ+JoHJeudVCoZrq22ypEDw0bZpe+E/lOYMqQv6WoxW4wM/BVimr4/QWgZsOOV1CVdXoJY&#10;EXl7Y+rUj4FJNe6xOmWwyEhk5G5kMQzVkDRbnvWpoD4isw7GBseBxE0H7hslPTZ3Sf3XPXOCEvXO&#10;oDqrfD6P05CM+eImau+uPdW1hxmOUCUNlIzbbRgnaG+dbDt8aewHA3eoaCMT1zHjMatT+tjASa3T&#10;sMUJubZT1I9fwuY7AAAA//8DAFBLAwQUAAYACAAAACEAW0NJ5t8AAAAJAQAADwAAAGRycy9kb3du&#10;cmV2LnhtbEyPwU7DMBBE70j8g7VIXBB1KEmbhjgVQgLBDdoKrm6yTSLsdbDdNPw9ywmOO280O1Ou&#10;J2vEiD70jhTczBIQSLVremoV7LaP1zmIEDU12jhCBd8YYF2dn5W6aNyJ3nDcxFZwCIVCK+hiHAop&#10;Q92h1WHmBiRmB+etjnz6VjZenzjcGjlPkoW0uif+0OkBHzqsPzdHqyBPn8eP8HL7+l4vDmYVr5bj&#10;05dX6vJiur8DEXGKf2b4rc/VoeJOe3ekJgijIJtn7FSQZryAeb5MWdgzSFc5yKqU/xdUPwAAAP//&#10;AwBQSwECLQAUAAYACAAAACEAtoM4kv4AAADhAQAAEwAAAAAAAAAAAAAAAAAAAAAAW0NvbnRlbnRf&#10;VHlwZXNdLnhtbFBLAQItABQABgAIAAAAIQA4/SH/1gAAAJQBAAALAAAAAAAAAAAAAAAAAC8BAABf&#10;cmVscy8ucmVsc1BLAQItABQABgAIAAAAIQAarWcqLQIAAFoEAAAOAAAAAAAAAAAAAAAAAC4CAABk&#10;cnMvZTJvRG9jLnhtbFBLAQItABQABgAIAAAAIQBbQ0nm3wAAAAkBAAAPAAAAAAAAAAAAAAAAAIcE&#10;AABkcnMvZG93bnJldi54bWxQSwUGAAAAAAQABADzAAAAkwUAAAAA&#10;">
                <v:textbox>
                  <w:txbxContent>
                    <w:p w:rsidR="007146C0" w:rsidRDefault="007146C0" w:rsidP="007146C0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651E1F78" wp14:editId="4FAA25C5">
                            <wp:extent cx="4264025" cy="3099435"/>
                            <wp:effectExtent l="0" t="0" r="3175" b="5715"/>
                            <wp:docPr id="10243" name="Picture 5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3" name="Picture 5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4025" cy="309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</w:rPr>
        <w:t>Ffynhonnell</w:t>
      </w:r>
      <w:r w:rsidR="007146C0" w:rsidRPr="00F21B48">
        <w:rPr>
          <w:rFonts w:ascii="Arial" w:hAnsi="Arial" w:cs="Arial"/>
          <w:b/>
        </w:rPr>
        <w:t xml:space="preserve"> A</w:t>
      </w: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7146C0" w:rsidP="007146C0">
      <w:pPr>
        <w:rPr>
          <w:rFonts w:ascii="Arial" w:hAnsi="Arial" w:cs="Arial"/>
        </w:rPr>
      </w:pPr>
    </w:p>
    <w:p w:rsidR="007146C0" w:rsidRPr="00F21B48" w:rsidRDefault="007146C0" w:rsidP="007146C0">
      <w:pPr>
        <w:rPr>
          <w:rFonts w:ascii="Arial" w:hAnsi="Arial" w:cs="Arial"/>
        </w:rPr>
      </w:pPr>
      <w:r w:rsidRPr="00F21B48">
        <w:rPr>
          <w:rFonts w:ascii="Arial" w:hAnsi="Arial" w:cs="Arial"/>
        </w:rPr>
        <w:t>[</w:t>
      </w:r>
      <w:r w:rsidR="007436D5">
        <w:rPr>
          <w:rFonts w:ascii="Arial" w:hAnsi="Arial" w:cs="Arial"/>
        </w:rPr>
        <w:t>Cartŵn Almaenig o’r 1930au gyda’r pennawd ‘Cyflwyno Frau Muller sydd wedi dod â 12 o blant i’r byd hyd yn hyn’</w:t>
      </w:r>
      <w:r w:rsidRPr="00F21B48">
        <w:rPr>
          <w:rFonts w:ascii="Arial" w:hAnsi="Arial" w:cs="Arial"/>
        </w:rPr>
        <w:t>.]</w:t>
      </w:r>
    </w:p>
    <w:p w:rsidR="007146C0" w:rsidRPr="00F21B48" w:rsidRDefault="007146C0" w:rsidP="007146C0">
      <w:pPr>
        <w:rPr>
          <w:rFonts w:ascii="Arial" w:hAnsi="Arial" w:cs="Arial"/>
          <w:b/>
        </w:rPr>
      </w:pPr>
    </w:p>
    <w:p w:rsidR="007146C0" w:rsidRPr="00F21B48" w:rsidRDefault="00F21B48" w:rsidP="007146C0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</w:t>
      </w:r>
      <w:r w:rsidR="007146C0" w:rsidRPr="00F21B48">
        <w:rPr>
          <w:rFonts w:ascii="Arial" w:hAnsi="Arial" w:cs="Arial"/>
        </w:rPr>
        <w:t xml:space="preserve"> </w:t>
      </w:r>
      <w:r w:rsidR="00B02AEF">
        <w:rPr>
          <w:rFonts w:ascii="Arial" w:hAnsi="Arial" w:cs="Arial"/>
        </w:rPr>
        <w:t>rôl menywod yn yr Almaen Natsïaidd</w:t>
      </w:r>
      <w:r w:rsidR="007146C0" w:rsidRPr="00F21B48">
        <w:rPr>
          <w:rFonts w:ascii="Arial" w:hAnsi="Arial" w:cs="Arial"/>
        </w:rPr>
        <w:t xml:space="preserve">.                               [6] </w:t>
      </w:r>
    </w:p>
    <w:p w:rsidR="007146C0" w:rsidRPr="00F21B48" w:rsidRDefault="007146C0" w:rsidP="007146C0">
      <w:pPr>
        <w:rPr>
          <w:rFonts w:ascii="Arial" w:hAnsi="Arial" w:cs="Arial"/>
        </w:rPr>
      </w:pPr>
    </w:p>
    <w:p w:rsidR="007146C0" w:rsidRPr="00F21B48" w:rsidRDefault="007146C0"/>
    <w:p w:rsidR="00BF6F6D" w:rsidRPr="00F21B48" w:rsidRDefault="00BF6F6D"/>
    <w:p w:rsidR="00BF6F6D" w:rsidRPr="00F21B48" w:rsidRDefault="00BF6F6D"/>
    <w:p w:rsidR="00BF6F6D" w:rsidRPr="00F21B48" w:rsidRDefault="00BF6F6D"/>
    <w:p w:rsidR="00BF6F6D" w:rsidRPr="00F21B48" w:rsidRDefault="00BF6F6D"/>
    <w:p w:rsidR="00BF6F6D" w:rsidRPr="00F21B48" w:rsidRDefault="00BF6F6D"/>
    <w:p w:rsidR="00BF6F6D" w:rsidRPr="00F21B48" w:rsidRDefault="00BF6F6D"/>
    <w:p w:rsidR="00BF6F6D" w:rsidRPr="00F21B48" w:rsidRDefault="00F21B48" w:rsidP="00BF6F6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Mae’r cwestiwn hwn yn sôn am</w:t>
      </w:r>
      <w:r w:rsidR="00BF6F6D" w:rsidRPr="00F21B48">
        <w:rPr>
          <w:rFonts w:ascii="Arial" w:hAnsi="Arial" w:cs="Arial"/>
          <w:b/>
          <w:sz w:val="24"/>
          <w:szCs w:val="24"/>
        </w:rPr>
        <w:t xml:space="preserve"> </w:t>
      </w:r>
      <w:r w:rsidR="002921BF">
        <w:rPr>
          <w:rFonts w:ascii="Arial" w:hAnsi="Arial" w:cs="Arial"/>
          <w:b/>
          <w:sz w:val="24"/>
          <w:szCs w:val="24"/>
        </w:rPr>
        <w:t>bolisi economaidd, cymdeithasol a hiliol y Natsïaid</w:t>
      </w:r>
    </w:p>
    <w:p w:rsidR="00BF6F6D" w:rsidRPr="00F21B48" w:rsidRDefault="00AF01EF" w:rsidP="00BF6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BF6F6D" w:rsidRPr="00F21B48">
        <w:rPr>
          <w:rFonts w:ascii="Arial" w:hAnsi="Arial" w:cs="Arial"/>
          <w:sz w:val="24"/>
          <w:szCs w:val="24"/>
        </w:rPr>
        <w:t xml:space="preserve">. </w:t>
      </w:r>
    </w:p>
    <w:p w:rsidR="00BF6F6D" w:rsidRPr="00F21B48" w:rsidRDefault="00BF6F6D"/>
    <w:p w:rsidR="00BF6F6D" w:rsidRPr="00F21B48" w:rsidRDefault="00BE2417" w:rsidP="00BF6F6D">
      <w:pPr>
        <w:rPr>
          <w:rFonts w:ascii="Arial" w:hAnsi="Arial" w:cs="Arial"/>
          <w:b/>
        </w:rPr>
      </w:pPr>
      <w:r w:rsidRPr="00F21B48">
        <w:rPr>
          <w:rFonts w:ascii="Arial" w:hAnsi="Arial" w:cs="Arial"/>
          <w:b/>
        </w:rPr>
        <w:t>Ffynhonnell</w:t>
      </w:r>
      <w:r w:rsidR="00BF6F6D" w:rsidRPr="00F21B48">
        <w:rPr>
          <w:rFonts w:ascii="Arial" w:hAnsi="Arial" w:cs="Arial"/>
          <w:b/>
        </w:rPr>
        <w:t xml:space="preserve"> A</w:t>
      </w:r>
    </w:p>
    <w:p w:rsidR="00BF6F6D" w:rsidRPr="00F21B48" w:rsidRDefault="006F7ED1" w:rsidP="00BF6F6D">
      <w:pPr>
        <w:rPr>
          <w:rFonts w:ascii="Arial" w:hAnsi="Arial" w:cs="Arial"/>
          <w:b/>
        </w:rPr>
      </w:pPr>
      <w:r w:rsidRPr="00F21B48">
        <w:rPr>
          <w:rFonts w:ascii="Arial" w:hAnsi="Arial" w:cs="Arial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4D6B44" wp14:editId="7518EF02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</wp:posOffset>
                </wp:positionV>
                <wp:extent cx="5943600" cy="643255"/>
                <wp:effectExtent l="9525" t="13970" r="9525" b="952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F6D" w:rsidRPr="000E3478" w:rsidRDefault="003035D6" w:rsidP="00BF6F6D">
                            <w:r>
                              <w:rPr>
                                <w:rFonts w:ascii="Arial" w:hAnsi="Arial" w:cs="Arial"/>
                              </w:rPr>
                              <w:t>Fel arfer roedd gan y merched gwricwlwm gwahanol i’r bechgyn. Roedden nhw hefyd yn astudio gwyddorau cartref ac ewgene</w:t>
                            </w:r>
                            <w:r w:rsidR="001A1F82"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3035D6">
                              <w:rPr>
                                <w:rFonts w:ascii="Arial" w:hAnsi="Arial" w:cs="Arial"/>
                              </w:rPr>
                              <w:t>eugenics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) (sut i gynhyrchu epil perffaith drwy </w:t>
                            </w:r>
                            <w:r w:rsidR="001A1F82">
                              <w:rPr>
                                <w:rFonts w:ascii="Arial" w:hAnsi="Arial" w:cs="Arial"/>
                              </w:rPr>
                              <w:t>ddewis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rhinweddau delfrydol yn y rhieni).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margin-left:-9pt;margin-top:3.6pt;width:468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5jLQIAAFkEAAAOAAAAZHJzL2Uyb0RvYy54bWysVNtu2zAMfR+wfxD0vthJ7awx4hRdugwD&#10;ugvQ7gNkWbaFyaImKbGzrx8lp2l2exnmB0EUqUPqHNLrm7FX5CCsk6BLOp+llAjNoZa6LemXx92r&#10;a0qcZ7pmCrQo6VE4erN5+WI9mEIsoANVC0sQRLtiMCXtvDdFkjjeiZ65GRih0dmA7ZlH07ZJbdmA&#10;6L1KFmm6TAawtbHAhXN4ejc56SbiN43g/lPTOOGJKinW5uNq41qFNdmsWdFaZjrJT2Wwf6iiZ1Jj&#10;0jPUHfOM7K38DaqX3IKDxs849Ak0jeQivgFfM09/ec1Dx4yIb0FynDnT5P4fLP94+GyJrFE7VEqz&#10;HjV6FKMnb2Ak8yzwMxhXYNiDwUA/4jnGxrc6cw/8qyMath3Trbi1FoZOsBrrm4ebycXVCccFkGr4&#10;ADXmYXsPEWhsbB/IQzoIoqNOx7M2oRaOh/kqu1qm6OLoW2ZXizyPKVjxdNtY598J6EnYlNSi9hGd&#10;He6dD9Ww4ikkJHOgZL2TSkXDttVWWXJg2Ce7+J3QfwpTmgwlXeWLfCLgrxBp/P4E0UuPDa9kX9Lr&#10;cxArAm1vdR3b0TOppj2WrPSJx0DdRKIfqzFKtgoJAscV1Eck1sLU3ziPuOnAfqdkwN4uqfu2Z1ZQ&#10;ot5rFGc1z7IwDNHI8tcLNOylp7r0MM0RqqSekmm79dMA7Y2VbYeZpnbQcIuCNjJy/VzVqXzs3yjB&#10;adbCgFzaMer5j7D5AQAA//8DAFBLAwQUAAYACAAAACEA80TuqN4AAAAJAQAADwAAAGRycy9kb3du&#10;cmV2LnhtbEyPwU7DMBBE70j8g7VIXFDrtECbhjgVQgLRGxQEVzfeJhH2OthuGv6ehQscRzOaeVOu&#10;R2fFgCF2nhTMphkIpNqbjhoFry/3kxxETJqMtp5QwRdGWFenJ6UujD/SMw7b1AguoVhoBW1KfSFl&#10;rFt0Ok59j8Te3genE8vQSBP0kcudlfMsW0inO+KFVvd412L9sT04BfnV4/AeN5dPb/Vib1fpYjk8&#10;fAalzs/G2xsQCcf0F4YffEaHipl2/kAmCqtgMsv5S1KwnINgf/WrdxzM8muQVSn/P6i+AQAA//8D&#10;AFBLAQItABQABgAIAAAAIQC2gziS/gAAAOEBAAATAAAAAAAAAAAAAAAAAAAAAABbQ29udGVudF9U&#10;eXBlc10ueG1sUEsBAi0AFAAGAAgAAAAhADj9If/WAAAAlAEAAAsAAAAAAAAAAAAAAAAALwEAAF9y&#10;ZWxzLy5yZWxzUEsBAi0AFAAGAAgAAAAhAJQ6XmMtAgAAWQQAAA4AAAAAAAAAAAAAAAAALgIAAGRy&#10;cy9lMm9Eb2MueG1sUEsBAi0AFAAGAAgAAAAhAPNE7qjeAAAACQEAAA8AAAAAAAAAAAAAAAAAhwQA&#10;AGRycy9kb3ducmV2LnhtbFBLBQYAAAAABAAEAPMAAACSBQAAAAA=&#10;">
                <v:textbox>
                  <w:txbxContent>
                    <w:p w:rsidR="00BF6F6D" w:rsidRPr="000E3478" w:rsidRDefault="003035D6" w:rsidP="00BF6F6D">
                      <w:r>
                        <w:rPr>
                          <w:rFonts w:ascii="Arial" w:hAnsi="Arial" w:cs="Arial"/>
                        </w:rPr>
                        <w:t>Fel arfer roedd gan y merched gwricwlwm gwahanol i’r bechgyn. Roedden nhw hefyd yn astudio gwyddorau cartref ac ewgene</w:t>
                      </w:r>
                      <w:r w:rsidR="001A1F82">
                        <w:rPr>
                          <w:rFonts w:ascii="Arial" w:hAnsi="Arial" w:cs="Arial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 xml:space="preserve"> (</w:t>
                      </w:r>
                      <w:r w:rsidRPr="003035D6">
                        <w:rPr>
                          <w:rFonts w:ascii="Arial" w:hAnsi="Arial" w:cs="Arial"/>
                        </w:rPr>
                        <w:t>eugenics</w:t>
                      </w:r>
                      <w:r>
                        <w:rPr>
                          <w:rFonts w:ascii="Arial" w:hAnsi="Arial" w:cs="Arial"/>
                        </w:rPr>
                        <w:t xml:space="preserve">) (sut i gynhyrchu epil perffaith drwy </w:t>
                      </w:r>
                      <w:r w:rsidR="001A1F82">
                        <w:rPr>
                          <w:rFonts w:ascii="Arial" w:hAnsi="Arial" w:cs="Arial"/>
                        </w:rPr>
                        <w:t>ddewis</w:t>
                      </w:r>
                      <w:r>
                        <w:rPr>
                          <w:rFonts w:ascii="Arial" w:hAnsi="Arial" w:cs="Arial"/>
                        </w:rPr>
                        <w:t xml:space="preserve"> rhinweddau delfrydol yn y rhieni). </w:t>
                      </w:r>
                    </w:p>
                  </w:txbxContent>
                </v:textbox>
              </v:shape>
            </w:pict>
          </mc:Fallback>
        </mc:AlternateContent>
      </w:r>
    </w:p>
    <w:p w:rsidR="00BF6F6D" w:rsidRPr="00F21B48" w:rsidRDefault="00BF6F6D" w:rsidP="00BF6F6D">
      <w:pPr>
        <w:rPr>
          <w:rFonts w:ascii="Arial" w:hAnsi="Arial" w:cs="Arial"/>
          <w:b/>
        </w:rPr>
      </w:pPr>
    </w:p>
    <w:p w:rsidR="00BF6F6D" w:rsidRPr="00F21B48" w:rsidRDefault="00BF6F6D" w:rsidP="00BF6F6D">
      <w:pPr>
        <w:rPr>
          <w:rFonts w:ascii="Arial" w:hAnsi="Arial" w:cs="Arial"/>
          <w:b/>
        </w:rPr>
      </w:pPr>
    </w:p>
    <w:p w:rsidR="00BF6F6D" w:rsidRPr="00F21B48" w:rsidRDefault="00BF6F6D" w:rsidP="00BF6F6D">
      <w:pPr>
        <w:rPr>
          <w:rFonts w:ascii="Arial" w:hAnsi="Arial" w:cs="Arial"/>
          <w:b/>
          <w:bCs/>
        </w:rPr>
      </w:pPr>
      <w:r w:rsidRPr="00F21B48">
        <w:rPr>
          <w:rFonts w:ascii="Arial" w:hAnsi="Arial" w:cs="Arial"/>
        </w:rPr>
        <w:t>[</w:t>
      </w:r>
      <w:r w:rsidRPr="00F21B48">
        <w:rPr>
          <w:rFonts w:ascii="Arial" w:hAnsi="Arial" w:cs="Arial"/>
          <w:b/>
          <w:bCs/>
          <w:i/>
          <w:iCs/>
        </w:rPr>
        <w:t>Germany 1918-1945</w:t>
      </w:r>
      <w:r w:rsidRPr="00F21B48">
        <w:rPr>
          <w:rFonts w:ascii="Arial" w:hAnsi="Arial" w:cs="Arial"/>
          <w:b/>
          <w:bCs/>
        </w:rPr>
        <w:t xml:space="preserve"> </w:t>
      </w:r>
      <w:r w:rsidRPr="00F21B48">
        <w:rPr>
          <w:rFonts w:ascii="Arial" w:hAnsi="Arial" w:cs="Arial"/>
          <w:bCs/>
        </w:rPr>
        <w:t>(</w:t>
      </w:r>
      <w:r w:rsidR="00B00B62">
        <w:rPr>
          <w:rFonts w:ascii="Arial" w:hAnsi="Arial" w:cs="Arial"/>
          <w:bCs/>
        </w:rPr>
        <w:t>gwerslyfr TGAU</w:t>
      </w:r>
      <w:r w:rsidRPr="00F21B48">
        <w:rPr>
          <w:rFonts w:ascii="Arial" w:hAnsi="Arial" w:cs="Arial"/>
          <w:bCs/>
        </w:rPr>
        <w:t>)</w:t>
      </w:r>
      <w:r w:rsidRPr="00F21B48">
        <w:rPr>
          <w:rFonts w:ascii="Arial" w:hAnsi="Arial" w:cs="Arial"/>
          <w:b/>
          <w:bCs/>
        </w:rPr>
        <w:t xml:space="preserve"> </w:t>
      </w:r>
      <w:r w:rsidR="00B00B62">
        <w:rPr>
          <w:rFonts w:ascii="Arial" w:hAnsi="Arial" w:cs="Arial"/>
        </w:rPr>
        <w:t>gan</w:t>
      </w:r>
      <w:r w:rsidRPr="00F21B48">
        <w:rPr>
          <w:rFonts w:ascii="Arial" w:hAnsi="Arial" w:cs="Arial"/>
        </w:rPr>
        <w:t xml:space="preserve"> Greg Lacey </w:t>
      </w:r>
      <w:r w:rsidR="00B00B62">
        <w:rPr>
          <w:rFonts w:ascii="Arial" w:hAnsi="Arial" w:cs="Arial"/>
        </w:rPr>
        <w:t>a</w:t>
      </w:r>
      <w:r w:rsidRPr="00F21B48">
        <w:rPr>
          <w:rFonts w:ascii="Arial" w:hAnsi="Arial" w:cs="Arial"/>
        </w:rPr>
        <w:t xml:space="preserve"> Keith Shepherd</w:t>
      </w:r>
      <w:r w:rsidRPr="00F21B48">
        <w:rPr>
          <w:rFonts w:ascii="Arial" w:hAnsi="Arial" w:cs="Arial"/>
          <w:b/>
          <w:bCs/>
        </w:rPr>
        <w:t>.</w:t>
      </w:r>
      <w:r w:rsidRPr="00F21B48">
        <w:rPr>
          <w:rFonts w:ascii="Arial" w:hAnsi="Arial" w:cs="Arial"/>
        </w:rPr>
        <w:t>]</w:t>
      </w:r>
    </w:p>
    <w:p w:rsidR="00BF6F6D" w:rsidRPr="00F21B48" w:rsidRDefault="00F21B48" w:rsidP="00BF6F6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Defnyddiwch Ffynhonnell A </w:t>
      </w:r>
      <w:r w:rsidR="00B00B62">
        <w:rPr>
          <w:rFonts w:ascii="Arial" w:hAnsi="Arial" w:cs="Arial"/>
        </w:rPr>
        <w:t>a’r hyn rydych chi’n ei wybod i ddisgrifio’r addysg yr oedd merched yn ei gael o dan y Natsïaid.</w:t>
      </w:r>
    </w:p>
    <w:p w:rsidR="00BF6F6D" w:rsidRPr="00F21B48" w:rsidRDefault="00BF6F6D" w:rsidP="00BF6F6D">
      <w:pPr>
        <w:rPr>
          <w:rFonts w:ascii="Arial" w:hAnsi="Arial" w:cs="Arial"/>
        </w:rPr>
      </w:pPr>
    </w:p>
    <w:p w:rsidR="00461D07" w:rsidRPr="00F21B48" w:rsidRDefault="00F21B48" w:rsidP="00461D07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Mae’r cwestiwn hwn yn sôn am</w:t>
      </w:r>
      <w:r w:rsidR="00E568E0">
        <w:rPr>
          <w:rFonts w:ascii="Arial" w:hAnsi="Arial" w:cs="Arial"/>
          <w:b/>
        </w:rPr>
        <w:t xml:space="preserve"> Fraw a pherswâd</w:t>
      </w:r>
      <w:r w:rsidR="00461D07" w:rsidRPr="00F21B48">
        <w:rPr>
          <w:rFonts w:ascii="Arial" w:hAnsi="Arial" w:cs="Arial"/>
          <w:b/>
        </w:rPr>
        <w:t xml:space="preserve"> </w:t>
      </w:r>
    </w:p>
    <w:p w:rsidR="00461D07" w:rsidRPr="00F21B48" w:rsidRDefault="00AF01EF" w:rsidP="00461D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461D07" w:rsidRPr="00F21B48">
        <w:rPr>
          <w:rFonts w:ascii="Arial" w:hAnsi="Arial" w:cs="Arial"/>
          <w:sz w:val="24"/>
          <w:szCs w:val="24"/>
        </w:rPr>
        <w:t xml:space="preserve">. </w:t>
      </w:r>
    </w:p>
    <w:p w:rsidR="00461D07" w:rsidRPr="00F21B48" w:rsidRDefault="006F7ED1" w:rsidP="00461D07">
      <w:pPr>
        <w:rPr>
          <w:rFonts w:ascii="Arial" w:hAnsi="Arial" w:cs="Arial"/>
          <w:b/>
        </w:rPr>
      </w:pPr>
      <w:r w:rsidRPr="00F21B48">
        <w:rPr>
          <w:rFonts w:ascii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C6E9F" wp14:editId="629CA2B3">
                <wp:simplePos x="0" y="0"/>
                <wp:positionH relativeFrom="column">
                  <wp:posOffset>32385</wp:posOffset>
                </wp:positionH>
                <wp:positionV relativeFrom="paragraph">
                  <wp:posOffset>301625</wp:posOffset>
                </wp:positionV>
                <wp:extent cx="4625975" cy="2795270"/>
                <wp:effectExtent l="13335" t="5715" r="8890" b="889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279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07" w:rsidRDefault="00461D07" w:rsidP="00461D07"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087521FE" wp14:editId="10A5BA02">
                                  <wp:extent cx="4305300" cy="2847975"/>
                                  <wp:effectExtent l="19050" t="0" r="0" b="0"/>
                                  <wp:docPr id="14" name="Picture 24" descr="Image result for judge roland freisler people's cou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result for judge roland freisler people's cou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0" cy="284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2.55pt;margin-top:23.75pt;width:364.25pt;height:22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HBLQIAAFsEAAAOAAAAZHJzL2Uyb0RvYy54bWysVFFv0zAQfkfiP1h+p2mjdl2jptPoKEIa&#10;A2njBziOk1jYPmO7Tcqv5+x0XTXgBZEHy2efv7v7vrusbwatyEE4L8GUdDaZUiIMh1qatqTfnnbv&#10;rinxgZmaKTCipEfh6c3m7Zt1bwuRQweqFo4giPFFb0vahWCLLPO8E5r5CVhh8LIBp1lA07VZ7ViP&#10;6Fpl+XR6lfXgauuAC+/x9G68pJuE3zSChy9N40UgqqSYW0irS2sV12yzZkXrmO0kP6XB/iELzaTB&#10;oGeoOxYY2Tv5G5SW3IGHJkw46AyaRnKRasBqZtNX1Tx2zIpUC5Lj7Zkm//9g+cPhqyOyRu2WlBim&#10;UaMnMQTyHgYyW0R+eusLdHu06BgGPEffVKu398C/e2Jg2zHTilvnoO8EqzG/WXyZXTwdcXwEqfrP&#10;UGMctg+QgIbG6Uge0kEQHXU6nrWJuXA8nF/li9VyQQnHu3y5WuTLpF7Giufn1vnwUYAmcVNSh+In&#10;eHa49yGmw4pnlxjNg5L1TiqVDNdWW+XIgWGj7NKXKnjlpgzpS4rBFyMDf4WYpu9PEFoG7HgldUmv&#10;z06siLx9MHXqx8CkGveYsjInIiN3I4thqIZRs0RBZLmC+ojUOhg7HCcSNx24n5T02N0l9T/2zAlK&#10;1CeD8qxm83kch2TMF8scDXd5U13eMMMRqqSBknG7DeMI7a2TbYeRxoYwcIuSNjKR/ZLVKX/s4KTB&#10;adriiFzayevln7D5BQAA//8DAFBLAwQUAAYACAAAACEARrDwqd8AAAAIAQAADwAAAGRycy9kb3du&#10;cmV2LnhtbEyPwU7DMBBE70j8g7VIXBB1Sto4hDgVQgLBDQqCqxtvkwh7HWw3DX+POcFxdkYzb+vN&#10;bA2b0IfBkYTlIgOG1Do9UCfh7fX+sgQWoiKtjCOU8I0BNs3pSa0q7Y70gtM2diyVUKiUhD7GseI8&#10;tD1aFRZuREre3nmrYpK+49qrYyq3hl9lWcGtGigt9GrEux7bz+3BSihXj9NHeMqf39tib67jhZge&#10;vryU52fz7Q2wiHP8C8MvfkKHJjHt3IF0YEbCepmCElZiDSzZIs8LYLt0KIUA3tT8/wPNDwAAAP//&#10;AwBQSwECLQAUAAYACAAAACEAtoM4kv4AAADhAQAAEwAAAAAAAAAAAAAAAAAAAAAAW0NvbnRlbnRf&#10;VHlwZXNdLnhtbFBLAQItABQABgAIAAAAIQA4/SH/1gAAAJQBAAALAAAAAAAAAAAAAAAAAC8BAABf&#10;cmVscy8ucmVsc1BLAQItABQABgAIAAAAIQDiAmHBLQIAAFsEAAAOAAAAAAAAAAAAAAAAAC4CAABk&#10;cnMvZTJvRG9jLnhtbFBLAQItABQABgAIAAAAIQBGsPCp3wAAAAgBAAAPAAAAAAAAAAAAAAAAAIcE&#10;AABkcnMvZG93bnJldi54bWxQSwUGAAAAAAQABADzAAAAkwUAAAAA&#10;">
                <v:textbox>
                  <w:txbxContent>
                    <w:p w:rsidR="00461D07" w:rsidRDefault="00461D07" w:rsidP="00461D07"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087521FE" wp14:editId="10A5BA02">
                            <wp:extent cx="4305300" cy="2847975"/>
                            <wp:effectExtent l="19050" t="0" r="0" b="0"/>
                            <wp:docPr id="14" name="Picture 24" descr="Image result for judge roland freisler people's cou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age result for judge roland freisler people's cou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0" cy="284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</w:rPr>
        <w:t>Ffynhonnell</w:t>
      </w:r>
      <w:r w:rsidR="00461D07" w:rsidRPr="00F21B48">
        <w:rPr>
          <w:rFonts w:ascii="Arial" w:hAnsi="Arial" w:cs="Arial"/>
          <w:b/>
        </w:rPr>
        <w:t xml:space="preserve"> A</w:t>
      </w: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  <w:b/>
        </w:rPr>
      </w:pPr>
    </w:p>
    <w:p w:rsidR="00461D07" w:rsidRPr="00F21B48" w:rsidRDefault="00461D07" w:rsidP="00461D07">
      <w:pPr>
        <w:rPr>
          <w:rFonts w:ascii="Arial" w:hAnsi="Arial" w:cs="Arial"/>
        </w:rPr>
      </w:pPr>
    </w:p>
    <w:p w:rsidR="00461D07" w:rsidRPr="00F21B48" w:rsidRDefault="00461D07" w:rsidP="00461D07">
      <w:pPr>
        <w:rPr>
          <w:rFonts w:ascii="Arial" w:hAnsi="Arial" w:cs="Arial"/>
        </w:rPr>
      </w:pPr>
    </w:p>
    <w:p w:rsidR="00461D07" w:rsidRPr="00F21B48" w:rsidRDefault="00461D07" w:rsidP="00461D07">
      <w:pPr>
        <w:rPr>
          <w:rFonts w:ascii="Arial" w:hAnsi="Arial" w:cs="Arial"/>
        </w:rPr>
      </w:pPr>
      <w:r w:rsidRPr="00F21B48">
        <w:rPr>
          <w:rFonts w:ascii="Arial" w:hAnsi="Arial" w:cs="Arial"/>
        </w:rPr>
        <w:t>[</w:t>
      </w:r>
      <w:r w:rsidR="00E568E0">
        <w:rPr>
          <w:rFonts w:ascii="Arial" w:hAnsi="Arial" w:cs="Arial"/>
          <w:bCs/>
          <w:iCs/>
        </w:rPr>
        <w:t>Y Barnwr</w:t>
      </w:r>
      <w:r w:rsidRPr="00F21B48">
        <w:rPr>
          <w:rFonts w:ascii="Arial" w:hAnsi="Arial" w:cs="Arial"/>
          <w:bCs/>
          <w:iCs/>
        </w:rPr>
        <w:t xml:space="preserve"> Roland Freisler, </w:t>
      </w:r>
      <w:r w:rsidR="00E568E0">
        <w:rPr>
          <w:rFonts w:ascii="Arial" w:hAnsi="Arial" w:cs="Arial"/>
          <w:bCs/>
          <w:iCs/>
        </w:rPr>
        <w:t>Ysgrifennydd Gwladol Gweinyddiaeth Gyfiawnder y Reich. Yma, mae’n llywyddu dros Lys y Bobl.</w:t>
      </w:r>
      <w:r w:rsidRPr="00F21B48">
        <w:rPr>
          <w:rFonts w:ascii="Arial" w:hAnsi="Arial" w:cs="Arial"/>
          <w:bCs/>
          <w:iCs/>
        </w:rPr>
        <w:t>]</w:t>
      </w:r>
    </w:p>
    <w:p w:rsidR="00461D07" w:rsidRPr="00F21B48" w:rsidRDefault="00461D07" w:rsidP="00461D07">
      <w:pPr>
        <w:rPr>
          <w:rFonts w:ascii="Arial" w:hAnsi="Arial" w:cs="Arial"/>
          <w:bCs/>
        </w:rPr>
      </w:pPr>
    </w:p>
    <w:p w:rsidR="00BF6F6D" w:rsidRDefault="00F21B48" w:rsidP="00461D0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Defnyddiwch Ffynhonnell A a’r hyn rydych chi’n ei wybod i ddisgrifio</w:t>
      </w:r>
      <w:r w:rsidR="00AC2789">
        <w:rPr>
          <w:rFonts w:ascii="Arial" w:hAnsi="Arial" w:cs="Arial"/>
        </w:rPr>
        <w:t xml:space="preserve"> sut roedd y system gyfreithiol yn cael ei rheoli o dan y Natsïaid. </w:t>
      </w:r>
    </w:p>
    <w:p w:rsidR="00AC2789" w:rsidRPr="00F21B48" w:rsidRDefault="00AC2789" w:rsidP="00461D07">
      <w:pPr>
        <w:rPr>
          <w:rFonts w:ascii="Arial" w:hAnsi="Arial" w:cs="Arial"/>
        </w:rPr>
      </w:pPr>
    </w:p>
    <w:p w:rsidR="0053012F" w:rsidRPr="00F21B48" w:rsidRDefault="00F21B48" w:rsidP="0053012F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Mae’r cwestiwn hwn yn sôn am</w:t>
      </w:r>
      <w:r w:rsidR="0053012F" w:rsidRPr="00F21B48">
        <w:rPr>
          <w:rFonts w:ascii="Arial" w:hAnsi="Arial" w:cs="Arial"/>
          <w:b/>
          <w:sz w:val="24"/>
          <w:szCs w:val="24"/>
        </w:rPr>
        <w:t xml:space="preserve"> </w:t>
      </w:r>
      <w:r w:rsidR="005A666A">
        <w:rPr>
          <w:rFonts w:ascii="Arial" w:hAnsi="Arial" w:cs="Arial"/>
          <w:b/>
          <w:sz w:val="24"/>
          <w:szCs w:val="24"/>
        </w:rPr>
        <w:t>bolisi tramor Hitler</w:t>
      </w:r>
    </w:p>
    <w:p w:rsidR="0053012F" w:rsidRPr="00F21B48" w:rsidRDefault="00AF01EF" w:rsidP="005301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Astudiwch y Ffynhonnell isod ac yna atebwch y cwestiwn sy’n dilyn</w:t>
      </w:r>
      <w:r w:rsidR="0053012F" w:rsidRPr="00F21B48">
        <w:rPr>
          <w:rFonts w:ascii="Arial" w:hAnsi="Arial" w:cs="Arial"/>
          <w:sz w:val="24"/>
          <w:szCs w:val="24"/>
        </w:rPr>
        <w:t xml:space="preserve">. </w:t>
      </w:r>
    </w:p>
    <w:p w:rsidR="0053012F" w:rsidRPr="00F21B48" w:rsidRDefault="006F7ED1" w:rsidP="0053012F">
      <w:pPr>
        <w:rPr>
          <w:rFonts w:ascii="Arial" w:hAnsi="Arial" w:cs="Arial"/>
          <w:b/>
          <w:sz w:val="24"/>
          <w:szCs w:val="24"/>
        </w:rPr>
      </w:pPr>
      <w:r w:rsidRPr="00F21B48">
        <w:rPr>
          <w:rFonts w:ascii="Calibri" w:hAnsi="Calibri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56415E" wp14:editId="5D1685CB">
                <wp:simplePos x="0" y="0"/>
                <wp:positionH relativeFrom="column">
                  <wp:posOffset>32385</wp:posOffset>
                </wp:positionH>
                <wp:positionV relativeFrom="paragraph">
                  <wp:posOffset>301625</wp:posOffset>
                </wp:positionV>
                <wp:extent cx="5692140" cy="2795270"/>
                <wp:effectExtent l="3810" t="2540" r="0" b="254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279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12F" w:rsidRDefault="002A4F5E" w:rsidP="0053012F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B66FB2E" wp14:editId="08BEBD00">
                                  <wp:extent cx="5458460" cy="2905125"/>
                                  <wp:effectExtent l="0" t="0" r="0" b="0"/>
                                  <wp:docPr id="12" name="Picture 12" descr="Image result for german invasion of the rhine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german invasion of the rhine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5041" cy="2908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2.55pt;margin-top:23.75pt;width:448.2pt;height:22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nHhQ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DfF&#10;SJEOOHrgg0fXekDZPNSnN64Ct3sDjn6AffCNuTpzp+kXh5S+aYna8itrdd9ywiC+LJxMzo6OOC6A&#10;bPr3msE9ZOd1BBoa24XiQTkQoANPjyduQiwUNqezMs8KMFGw5fNyms8jewmpjseNdf4t1x0Kkxpb&#10;ID/Ck/2d8yEcUh1dwm1OS8HWQsq4sNvNjbRoT0Ao6/jFDF64SRWclQ7HRsRxB6KEO4ItxBuJ/15m&#10;eZFe5+VkPVvMJ8W6mE7KebqYpFl5Xc7Soixu108hwKyoWsEYV3dC8aMIs+LvSD60wyifKEPU1xjK&#10;Mx05+mOSafx+l2QnPPSkFF2NFycnUgVm3ygGaZPKEyHHefJz+LHKUIPjP1Yl6iBQP4rAD5thlFxU&#10;SRDJRrNHUIbVwBtwDA8KTFptv2HUQ3PW2H3dEcsxku8UqKvMiiAFHxfFdJ7Dwp5bNucWoihA1dhj&#10;NE5v/PgC7IwV2xZuGvWs9BUoshFRK89RHXQMDRiTOjwWocPP19Hr+Ulb/QAAAP//AwBQSwMEFAAG&#10;AAgAAAAhAJ97RIndAAAACAEAAA8AAABkcnMvZG93bnJldi54bWxMj8FOwzAQRO9I/IO1SFwQdYKa&#10;uk3jVIAE4trSD3DibRI1Xkex26R/z3KC2+7OaPZNsZtdL644hs6ThnSRgECqve2o0XD8/nhegwjR&#10;kDW9J9RwwwC78v6uMLn1E+3xeoiN4BAKudHQxjjkUoa6RWfCwg9IrJ386EzkdWykHc3E4a6XL0my&#10;ks50xB9aM+B7i/X5cHEaTl/TU7aZqs94VPvl6s10qvI3rR8f5tctiIhz/DPDLz6jQ8lMlb+QDaLX&#10;kKVs1LBUGQiWN0nKQ8WHtVIgy0L+L1D+AAAA//8DAFBLAQItABQABgAIAAAAIQC2gziS/gAAAOEB&#10;AAATAAAAAAAAAAAAAAAAAAAAAABbQ29udGVudF9UeXBlc10ueG1sUEsBAi0AFAAGAAgAAAAhADj9&#10;If/WAAAAlAEAAAsAAAAAAAAAAAAAAAAALwEAAF9yZWxzLy5yZWxzUEsBAi0AFAAGAAgAAAAhAH5j&#10;iceFAgAAGgUAAA4AAAAAAAAAAAAAAAAALgIAAGRycy9lMm9Eb2MueG1sUEsBAi0AFAAGAAgAAAAh&#10;AJ97RIndAAAACAEAAA8AAAAAAAAAAAAAAAAA3wQAAGRycy9kb3ducmV2LnhtbFBLBQYAAAAABAAE&#10;APMAAADpBQAAAAA=&#10;" stroked="f">
                <v:textbox>
                  <w:txbxContent>
                    <w:p w:rsidR="0053012F" w:rsidRDefault="002A4F5E" w:rsidP="0053012F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B66FB2E" wp14:editId="08BEBD00">
                            <wp:extent cx="5458460" cy="2905125"/>
                            <wp:effectExtent l="0" t="0" r="0" b="0"/>
                            <wp:docPr id="12" name="Picture 12" descr="Image result for german invasion of the rhinel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german invasion of the rhinel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5041" cy="2908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  <w:sz w:val="24"/>
          <w:szCs w:val="24"/>
        </w:rPr>
        <w:t>Ffynhonnell</w:t>
      </w:r>
      <w:r w:rsidR="0053012F" w:rsidRPr="00F21B48">
        <w:rPr>
          <w:rFonts w:ascii="Arial" w:hAnsi="Arial" w:cs="Arial"/>
          <w:b/>
          <w:sz w:val="24"/>
          <w:szCs w:val="24"/>
        </w:rPr>
        <w:t xml:space="preserve"> A</w:t>
      </w: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sz w:val="24"/>
          <w:szCs w:val="24"/>
        </w:rPr>
      </w:pPr>
    </w:p>
    <w:p w:rsidR="0053012F" w:rsidRPr="00F21B48" w:rsidRDefault="0053012F" w:rsidP="0053012F">
      <w:pPr>
        <w:rPr>
          <w:rFonts w:ascii="Arial" w:hAnsi="Arial" w:cs="Arial"/>
          <w:sz w:val="24"/>
          <w:szCs w:val="24"/>
        </w:rPr>
      </w:pPr>
      <w:r w:rsidRPr="00F21B48">
        <w:rPr>
          <w:rFonts w:ascii="Arial" w:hAnsi="Arial" w:cs="Arial"/>
          <w:sz w:val="24"/>
          <w:szCs w:val="24"/>
        </w:rPr>
        <w:t>[</w:t>
      </w:r>
      <w:r w:rsidR="00322F86">
        <w:rPr>
          <w:rFonts w:ascii="Arial" w:hAnsi="Arial" w:cs="Arial"/>
          <w:bCs/>
          <w:iCs/>
          <w:sz w:val="24"/>
          <w:szCs w:val="24"/>
        </w:rPr>
        <w:t xml:space="preserve">Milwyr Almaenig yn mynd i mewn i </w:t>
      </w:r>
      <w:r w:rsidR="002A4F5E" w:rsidRPr="00F21B48">
        <w:rPr>
          <w:rFonts w:ascii="Arial" w:hAnsi="Arial" w:cs="Arial"/>
          <w:bCs/>
          <w:iCs/>
          <w:sz w:val="24"/>
          <w:szCs w:val="24"/>
        </w:rPr>
        <w:t xml:space="preserve">Cologne, </w:t>
      </w:r>
      <w:r w:rsidR="00322F86">
        <w:rPr>
          <w:rFonts w:ascii="Arial" w:hAnsi="Arial" w:cs="Arial"/>
          <w:bCs/>
          <w:iCs/>
          <w:sz w:val="24"/>
          <w:szCs w:val="24"/>
        </w:rPr>
        <w:t>yn y</w:t>
      </w:r>
      <w:r w:rsidR="002A4F5E" w:rsidRPr="00F21B48">
        <w:rPr>
          <w:rFonts w:ascii="Arial" w:hAnsi="Arial" w:cs="Arial"/>
          <w:bCs/>
          <w:iCs/>
          <w:sz w:val="24"/>
          <w:szCs w:val="24"/>
        </w:rPr>
        <w:t xml:space="preserve"> </w:t>
      </w:r>
      <w:r w:rsidR="00FD2358">
        <w:rPr>
          <w:rFonts w:ascii="Arial" w:hAnsi="Arial" w:cs="Arial"/>
          <w:bCs/>
          <w:iCs/>
          <w:sz w:val="24"/>
          <w:szCs w:val="24"/>
        </w:rPr>
        <w:t>Rheindir (</w:t>
      </w:r>
      <w:r w:rsidR="00FD2358">
        <w:rPr>
          <w:rFonts w:ascii="Arial" w:hAnsi="Arial" w:cs="Arial"/>
          <w:bCs/>
          <w:i/>
          <w:iCs/>
          <w:sz w:val="24"/>
          <w:szCs w:val="24"/>
        </w:rPr>
        <w:t>Rhineland</w:t>
      </w:r>
      <w:r w:rsidR="00FD2358">
        <w:rPr>
          <w:rFonts w:ascii="Arial" w:hAnsi="Arial" w:cs="Arial"/>
          <w:bCs/>
          <w:iCs/>
          <w:sz w:val="24"/>
          <w:szCs w:val="24"/>
        </w:rPr>
        <w:t>)</w:t>
      </w:r>
      <w:r w:rsidR="002A4F5E" w:rsidRPr="00F21B48">
        <w:rPr>
          <w:rFonts w:ascii="Arial" w:hAnsi="Arial" w:cs="Arial"/>
          <w:bCs/>
          <w:iCs/>
          <w:sz w:val="24"/>
          <w:szCs w:val="24"/>
        </w:rPr>
        <w:t xml:space="preserve">, </w:t>
      </w:r>
      <w:r w:rsidR="00322F86">
        <w:rPr>
          <w:rFonts w:ascii="Arial" w:hAnsi="Arial" w:cs="Arial"/>
          <w:bCs/>
          <w:iCs/>
          <w:sz w:val="24"/>
          <w:szCs w:val="24"/>
        </w:rPr>
        <w:t>ym mis Mawrth</w:t>
      </w:r>
      <w:r w:rsidR="002A4F5E" w:rsidRPr="00F21B48">
        <w:rPr>
          <w:rFonts w:ascii="Arial" w:hAnsi="Arial" w:cs="Arial"/>
          <w:bCs/>
          <w:iCs/>
          <w:sz w:val="24"/>
          <w:szCs w:val="24"/>
        </w:rPr>
        <w:t xml:space="preserve"> 1936</w:t>
      </w:r>
      <w:r w:rsidRPr="00F21B48">
        <w:rPr>
          <w:rFonts w:ascii="Arial" w:hAnsi="Arial" w:cs="Arial"/>
          <w:bCs/>
          <w:iCs/>
          <w:sz w:val="24"/>
          <w:szCs w:val="24"/>
        </w:rPr>
        <w:t>.]</w:t>
      </w:r>
    </w:p>
    <w:p w:rsidR="009254D3" w:rsidRPr="00F21B48" w:rsidRDefault="009254D3" w:rsidP="009254D3">
      <w:pPr>
        <w:rPr>
          <w:rFonts w:ascii="Arial" w:hAnsi="Arial" w:cs="Arial"/>
          <w:sz w:val="24"/>
          <w:szCs w:val="24"/>
        </w:rPr>
      </w:pPr>
    </w:p>
    <w:p w:rsidR="009254D3" w:rsidRPr="00F21B48" w:rsidRDefault="00F21B48" w:rsidP="00925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9254D3" w:rsidRPr="00F21B48">
        <w:rPr>
          <w:rFonts w:ascii="Arial" w:hAnsi="Arial" w:cs="Arial"/>
          <w:sz w:val="24"/>
          <w:szCs w:val="24"/>
        </w:rPr>
        <w:t xml:space="preserve"> </w:t>
      </w:r>
      <w:r w:rsidR="00024FE4">
        <w:rPr>
          <w:rFonts w:ascii="Arial" w:hAnsi="Arial" w:cs="Arial"/>
          <w:sz w:val="24"/>
          <w:szCs w:val="24"/>
        </w:rPr>
        <w:t xml:space="preserve">sut gwnaeth yr Almaen ailoresgyn y </w:t>
      </w:r>
      <w:r w:rsidR="004818C1">
        <w:rPr>
          <w:rFonts w:ascii="Arial" w:hAnsi="Arial" w:cs="Arial"/>
          <w:sz w:val="24"/>
          <w:szCs w:val="24"/>
        </w:rPr>
        <w:t>Rheindir</w:t>
      </w:r>
      <w:r w:rsidR="009254D3" w:rsidRPr="00F21B48">
        <w:rPr>
          <w:rFonts w:ascii="Arial" w:hAnsi="Arial" w:cs="Arial"/>
          <w:sz w:val="24"/>
          <w:szCs w:val="24"/>
        </w:rPr>
        <w:t>.</w:t>
      </w:r>
    </w:p>
    <w:p w:rsidR="0053012F" w:rsidRPr="00F21B48" w:rsidRDefault="0053012F" w:rsidP="00461D07"/>
    <w:p w:rsidR="00145B07" w:rsidRPr="00F21B48" w:rsidRDefault="00145B07" w:rsidP="00461D07"/>
    <w:p w:rsidR="00145B07" w:rsidRPr="00F21B48" w:rsidRDefault="00145B07" w:rsidP="00461D07"/>
    <w:p w:rsidR="00145B07" w:rsidRPr="00F21B48" w:rsidRDefault="00145B07" w:rsidP="00461D07"/>
    <w:p w:rsidR="00145B07" w:rsidRPr="00F21B48" w:rsidRDefault="00145B07" w:rsidP="00461D07"/>
    <w:p w:rsidR="00145B07" w:rsidRPr="00F21B48" w:rsidRDefault="00145B07" w:rsidP="00461D07"/>
    <w:p w:rsidR="00145B07" w:rsidRPr="00F21B48" w:rsidRDefault="00145B07" w:rsidP="00461D07"/>
    <w:p w:rsidR="00145B07" w:rsidRPr="00F21B48" w:rsidRDefault="00AF01EF" w:rsidP="00145B0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Astudiwch y Ffynhonnell isod ac yna atebwch y cwestiwn sy’n dilyn</w:t>
      </w:r>
      <w:r w:rsidR="00145B07" w:rsidRPr="00F21B48">
        <w:rPr>
          <w:rFonts w:ascii="Arial" w:hAnsi="Arial" w:cs="Arial"/>
        </w:rPr>
        <w:t xml:space="preserve">. </w:t>
      </w:r>
    </w:p>
    <w:p w:rsidR="00145B07" w:rsidRPr="00F21B48" w:rsidRDefault="006F7ED1" w:rsidP="00145B07">
      <w:pPr>
        <w:rPr>
          <w:rFonts w:ascii="Arial" w:hAnsi="Arial" w:cs="Arial"/>
          <w:b/>
        </w:rPr>
      </w:pPr>
      <w:r w:rsidRPr="00F21B48">
        <w:rPr>
          <w:rFonts w:ascii="Calibri" w:hAnsi="Calibri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3827E7" wp14:editId="4B5FB916">
                <wp:simplePos x="0" y="0"/>
                <wp:positionH relativeFrom="column">
                  <wp:posOffset>32385</wp:posOffset>
                </wp:positionH>
                <wp:positionV relativeFrom="paragraph">
                  <wp:posOffset>301625</wp:posOffset>
                </wp:positionV>
                <wp:extent cx="5692140" cy="2833370"/>
                <wp:effectExtent l="3810" t="3175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283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07" w:rsidRDefault="00145B07" w:rsidP="00145B07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BABB10D" wp14:editId="54B4069B">
                                  <wp:extent cx="3660115" cy="3004109"/>
                                  <wp:effectExtent l="0" t="0" r="0" b="0"/>
                                  <wp:docPr id="36158" name="Picture 36158" descr="The image from the Nazi Propaganda! shows Adolf Hitler on the balcony of the Hofburg announcing the annexation of Stock Photo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The image from the Nazi Propaganda! shows Adolf Hitler on the balcony of the Hofburg announcing the annexation of Stock Photo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6337" cy="3009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.55pt;margin-top:23.75pt;width:448.2pt;height:2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S4hwIAABo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jL&#10;MJKkB44e2ejQjRpRtvD1GbStwO1Bg6MbYR98Q65W36vmk0VS3XZEbtm1MWroGKEQX+ZPJmdHI471&#10;IJvhraJwD9k5FYDG1vS+eFAOBOjA09OJGx9LA5vTWZlnBZgasOWLy8vLeWAvIdXxuDbWvWaqR35S&#10;YwPkB3iyv7fOh0Oqo4u/zSrB6ZoLERZmu7kVBu0JCGUdvpDBMzchvbNU/lhEjDsQJdzhbT7eQPzX&#10;MsuL9CYvJ+vZYj4p1sV0Us7TxSTNyptylhZlcbf+5gPMiqrjlDJ5zyU7ijAr/o7kQztE+QQZoqHG&#10;5TSfRo7+mGQavt8l2XMHPSl4X+PFyYlUntlXkkLapHKEizhPfg4/VBlqcPyHqgQdeOqjCNy4GaPk&#10;8qO+Noo+gTKMAt6AY3hQYNIp8wWjAZqzxvbzjhiGkXgjQV1lVngpuLAopvMcFubcsjm3ENkAVI0d&#10;RnF66+ILsNOGbzu4KepZqmtQZMuDVrx0Y1QHHUMDhqQOj4Xv8PN18PrxpK2+AwAA//8DAFBLAwQU&#10;AAYACAAAACEAWBNzWNwAAAAIAQAADwAAAGRycy9kb3ducmV2LnhtbEyPQU+DQBCF7yb+h82YeDF2&#10;QUsRZGnUROO1tT9ggCkQ2VnCbgv9944nvc3Me3nzvWK72EGdafK9YwPxKgJFXLum59bA4ev9/gmU&#10;D8gNDo7JwIU8bMvrqwLzxs28o/M+tEpC2OdooAthzLX2dUcW/cqNxKId3WQxyDq1uplwlnA76Ico&#10;2miLPcuHDkd666j+3p+sgePnfJdkc/URDuluvXnFPq3cxZjbm+XlGVSgJfyZ4Rdf0KEUpsqduPFq&#10;MJDEYjSwThNQImdRLEMlh+wxBV0W+n+B8gcAAP//AwBQSwECLQAUAAYACAAAACEAtoM4kv4AAADh&#10;AQAAEwAAAAAAAAAAAAAAAAAAAAAAW0NvbnRlbnRfVHlwZXNdLnhtbFBLAQItABQABgAIAAAAIQA4&#10;/SH/1gAAAJQBAAALAAAAAAAAAAAAAAAAAC8BAABfcmVscy8ucmVsc1BLAQItABQABgAIAAAAIQDh&#10;eZS4hwIAABoFAAAOAAAAAAAAAAAAAAAAAC4CAABkcnMvZTJvRG9jLnhtbFBLAQItABQABgAIAAAA&#10;IQBYE3NY3AAAAAgBAAAPAAAAAAAAAAAAAAAAAOEEAABkcnMvZG93bnJldi54bWxQSwUGAAAAAAQA&#10;BADzAAAA6gUAAAAA&#10;" stroked="f">
                <v:textbox>
                  <w:txbxContent>
                    <w:p w:rsidR="00145B07" w:rsidRDefault="00145B07" w:rsidP="00145B07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BABB10D" wp14:editId="54B4069B">
                            <wp:extent cx="3660115" cy="3004109"/>
                            <wp:effectExtent l="0" t="0" r="0" b="0"/>
                            <wp:docPr id="36158" name="Picture 36158" descr="The image from the Nazi Propaganda! shows Adolf Hitler on the balcony of the Hofburg announcing the annexation of Stock Photo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The image from the Nazi Propaganda! shows Adolf Hitler on the balcony of the Hofburg announcing the annexation of Stock Photo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6337" cy="3009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417" w:rsidRPr="00F21B48">
        <w:rPr>
          <w:rFonts w:ascii="Arial" w:hAnsi="Arial" w:cs="Arial"/>
          <w:b/>
        </w:rPr>
        <w:t>Ffynhonnell</w:t>
      </w:r>
      <w:r w:rsidR="00145B07" w:rsidRPr="00F21B48">
        <w:rPr>
          <w:rFonts w:ascii="Arial" w:hAnsi="Arial" w:cs="Arial"/>
          <w:b/>
        </w:rPr>
        <w:t xml:space="preserve"> A</w:t>
      </w: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  <w:b/>
        </w:rPr>
      </w:pPr>
    </w:p>
    <w:p w:rsidR="00145B07" w:rsidRPr="00F21B48" w:rsidRDefault="00145B07" w:rsidP="00145B07">
      <w:pPr>
        <w:rPr>
          <w:rFonts w:ascii="Arial" w:hAnsi="Arial" w:cs="Arial"/>
        </w:rPr>
      </w:pPr>
    </w:p>
    <w:p w:rsidR="00145B07" w:rsidRPr="00F21B48" w:rsidRDefault="00145B07" w:rsidP="00145B07">
      <w:pPr>
        <w:rPr>
          <w:rFonts w:ascii="Arial" w:hAnsi="Arial" w:cs="Arial"/>
        </w:rPr>
      </w:pPr>
    </w:p>
    <w:p w:rsidR="00145B07" w:rsidRPr="00F21B48" w:rsidRDefault="00145B07" w:rsidP="00145B07">
      <w:pPr>
        <w:rPr>
          <w:rFonts w:ascii="Arial" w:hAnsi="Arial" w:cs="Arial"/>
        </w:rPr>
      </w:pPr>
      <w:r w:rsidRPr="00F21B48">
        <w:rPr>
          <w:rFonts w:ascii="Arial" w:hAnsi="Arial" w:cs="Arial"/>
        </w:rPr>
        <w:t>[</w:t>
      </w:r>
      <w:r w:rsidR="00AC2F66">
        <w:rPr>
          <w:rFonts w:ascii="Arial" w:hAnsi="Arial" w:cs="Arial"/>
        </w:rPr>
        <w:t xml:space="preserve">Propaganda Natsïaidd yn dangos Hitler ar falconi’r Hofburg, Vienna, i gyhoeddi </w:t>
      </w:r>
      <w:r w:rsidR="00234E4D">
        <w:rPr>
          <w:rFonts w:ascii="Arial" w:hAnsi="Arial" w:cs="Arial"/>
        </w:rPr>
        <w:t xml:space="preserve"> i dyrfa o bobl fod y Reich  Almaenig yn cyfeddiannu Awstria</w:t>
      </w:r>
      <w:r w:rsidR="00AC2F66">
        <w:rPr>
          <w:rFonts w:ascii="Arial" w:hAnsi="Arial" w:cs="Arial"/>
        </w:rPr>
        <w:t xml:space="preserve"> ar 15 Mawrth </w:t>
      </w:r>
      <w:r w:rsidR="00234E4D">
        <w:rPr>
          <w:rFonts w:ascii="Arial" w:hAnsi="Arial" w:cs="Arial"/>
        </w:rPr>
        <w:t>193</w:t>
      </w:r>
      <w:r w:rsidRPr="00F21B48">
        <w:rPr>
          <w:rFonts w:ascii="Arial" w:hAnsi="Arial" w:cs="Arial"/>
          <w:bCs/>
          <w:iCs/>
        </w:rPr>
        <w:t>8]</w:t>
      </w:r>
    </w:p>
    <w:p w:rsidR="00145B07" w:rsidRPr="00F21B48" w:rsidRDefault="00145B07" w:rsidP="00145B07">
      <w:pPr>
        <w:rPr>
          <w:rFonts w:ascii="Arial" w:hAnsi="Arial" w:cs="Arial"/>
          <w:sz w:val="24"/>
          <w:szCs w:val="24"/>
        </w:rPr>
      </w:pPr>
    </w:p>
    <w:p w:rsidR="00145B07" w:rsidRPr="00F21B48" w:rsidRDefault="00F21B48" w:rsidP="00145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Defnyddiwch Ffynhonnell A a’r hyn rydych chi’n ei wybod i ddisgrifio</w:t>
      </w:r>
      <w:r w:rsidR="00145B07" w:rsidRPr="00F21B48">
        <w:rPr>
          <w:rFonts w:ascii="Arial" w:hAnsi="Arial" w:cs="Arial"/>
          <w:sz w:val="24"/>
          <w:szCs w:val="24"/>
        </w:rPr>
        <w:t xml:space="preserve"> Anschluss 1938.</w:t>
      </w:r>
    </w:p>
    <w:p w:rsidR="00145B07" w:rsidRPr="00F21B48" w:rsidRDefault="00145B07" w:rsidP="00461D07"/>
    <w:p w:rsidR="006F7ED1" w:rsidRPr="00F21B48" w:rsidRDefault="006F7ED1"/>
    <w:sectPr w:rsidR="006F7ED1" w:rsidRPr="00F21B48" w:rsidSect="000158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EA"/>
    <w:rsid w:val="00015891"/>
    <w:rsid w:val="00024FE4"/>
    <w:rsid w:val="000431BA"/>
    <w:rsid w:val="000937DE"/>
    <w:rsid w:val="0009437D"/>
    <w:rsid w:val="000A2B96"/>
    <w:rsid w:val="000B66D5"/>
    <w:rsid w:val="000C0213"/>
    <w:rsid w:val="000C54AD"/>
    <w:rsid w:val="001067A4"/>
    <w:rsid w:val="00145B07"/>
    <w:rsid w:val="00153CC3"/>
    <w:rsid w:val="00155FD8"/>
    <w:rsid w:val="001741E6"/>
    <w:rsid w:val="001A1F82"/>
    <w:rsid w:val="001B6111"/>
    <w:rsid w:val="001D1BD8"/>
    <w:rsid w:val="001D46C1"/>
    <w:rsid w:val="001E764F"/>
    <w:rsid w:val="00205C5C"/>
    <w:rsid w:val="00215D60"/>
    <w:rsid w:val="00234E4D"/>
    <w:rsid w:val="002366F1"/>
    <w:rsid w:val="00281402"/>
    <w:rsid w:val="002921BF"/>
    <w:rsid w:val="002A2ECA"/>
    <w:rsid w:val="002A4F5E"/>
    <w:rsid w:val="002D2C0B"/>
    <w:rsid w:val="003035D6"/>
    <w:rsid w:val="00322F86"/>
    <w:rsid w:val="00331128"/>
    <w:rsid w:val="00347E12"/>
    <w:rsid w:val="00365501"/>
    <w:rsid w:val="003719B5"/>
    <w:rsid w:val="00373722"/>
    <w:rsid w:val="0040516D"/>
    <w:rsid w:val="00430B41"/>
    <w:rsid w:val="0043171E"/>
    <w:rsid w:val="004426EA"/>
    <w:rsid w:val="004479D1"/>
    <w:rsid w:val="00461D07"/>
    <w:rsid w:val="004818C1"/>
    <w:rsid w:val="004A7D9B"/>
    <w:rsid w:val="004B1411"/>
    <w:rsid w:val="0053012F"/>
    <w:rsid w:val="00576548"/>
    <w:rsid w:val="005A666A"/>
    <w:rsid w:val="005E5FB0"/>
    <w:rsid w:val="00604D02"/>
    <w:rsid w:val="006B21E8"/>
    <w:rsid w:val="006C6E1D"/>
    <w:rsid w:val="006E331E"/>
    <w:rsid w:val="006F7ED1"/>
    <w:rsid w:val="0070166B"/>
    <w:rsid w:val="00704B09"/>
    <w:rsid w:val="0071082B"/>
    <w:rsid w:val="007146C0"/>
    <w:rsid w:val="007436C6"/>
    <w:rsid w:val="007436D5"/>
    <w:rsid w:val="00744F4B"/>
    <w:rsid w:val="007C4A55"/>
    <w:rsid w:val="007C5401"/>
    <w:rsid w:val="007D1ADC"/>
    <w:rsid w:val="007E7F86"/>
    <w:rsid w:val="00806BCF"/>
    <w:rsid w:val="00851497"/>
    <w:rsid w:val="009254D3"/>
    <w:rsid w:val="00974E46"/>
    <w:rsid w:val="00996BA8"/>
    <w:rsid w:val="009A4B62"/>
    <w:rsid w:val="00A03913"/>
    <w:rsid w:val="00A36B8D"/>
    <w:rsid w:val="00AC2789"/>
    <w:rsid w:val="00AC2F66"/>
    <w:rsid w:val="00AC31A6"/>
    <w:rsid w:val="00AE37F7"/>
    <w:rsid w:val="00AF01EF"/>
    <w:rsid w:val="00B00B62"/>
    <w:rsid w:val="00B02AEF"/>
    <w:rsid w:val="00BE2417"/>
    <w:rsid w:val="00BF6F6D"/>
    <w:rsid w:val="00C614AB"/>
    <w:rsid w:val="00C92329"/>
    <w:rsid w:val="00E523DC"/>
    <w:rsid w:val="00E568E0"/>
    <w:rsid w:val="00E82D0E"/>
    <w:rsid w:val="00E94C7E"/>
    <w:rsid w:val="00ED0E4E"/>
    <w:rsid w:val="00ED56C2"/>
    <w:rsid w:val="00F21B48"/>
    <w:rsid w:val="00F45302"/>
    <w:rsid w:val="00F7047C"/>
    <w:rsid w:val="00F77469"/>
    <w:rsid w:val="00FD2358"/>
    <w:rsid w:val="00FE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0516D"/>
  </w:style>
  <w:style w:type="paragraph" w:customStyle="1" w:styleId="Default">
    <w:name w:val="Default"/>
    <w:rsid w:val="00205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0516D"/>
  </w:style>
  <w:style w:type="paragraph" w:customStyle="1" w:styleId="Default">
    <w:name w:val="Default"/>
    <w:rsid w:val="00205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google.co.uk/url?sa=i&amp;rct=j&amp;q=&amp;esrc=s&amp;source=images&amp;cd=&amp;cad=rja&amp;uact=8&amp;ved=0ahUKEwjPiNj4t9jRAhUHCBoKHdADDssQjRwIBw&amp;url=http://www.gettyimages.com/detail/news-photo/german-minister-gustav-stresemann-signing-the-locarno-pact-news-photo/56461168&amp;psig=AFQjCNF5n6YWwA_ubTzN-WHQwzsHmGDOhA&amp;ust=1485266742120923" TargetMode="External"/><Relationship Id="rId18" Type="http://schemas.openxmlformats.org/officeDocument/2006/relationships/image" Target="media/image60.e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80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://www.google.co.uk/url?sa=i&amp;rct=j&amp;q=&amp;esrc=s&amp;source=images&amp;cd=&amp;cad=rja&amp;uact=8&amp;ved=0ahUKEwjPiNj4t9jRAhUHCBoKHdADDssQjRwIBw&amp;url=http://www.gettyimages.com/detail/news-photo/german-minister-gustav-stresemann-signing-the-locarno-pact-news-photo/56461168&amp;psig=AFQjCNF5n6YWwA_ubTzN-WHQwzsHmGDOhA&amp;ust=148526674212092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0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36" Type="http://schemas.openxmlformats.org/officeDocument/2006/relationships/image" Target="media/image190.jpeg"/><Relationship Id="rId10" Type="http://schemas.openxmlformats.org/officeDocument/2006/relationships/image" Target="media/image30.jpe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0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County Council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elmanxe</dc:creator>
  <cp:lastModifiedBy>Desktop</cp:lastModifiedBy>
  <cp:revision>71</cp:revision>
  <cp:lastPrinted>2017-02-06T14:27:00Z</cp:lastPrinted>
  <dcterms:created xsi:type="dcterms:W3CDTF">2017-05-01T17:56:00Z</dcterms:created>
  <dcterms:modified xsi:type="dcterms:W3CDTF">2017-05-02T13:51:00Z</dcterms:modified>
</cp:coreProperties>
</file>