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E0" w:rsidRPr="006D1B6C" w:rsidRDefault="00EA5559">
      <w:pPr>
        <w:rPr>
          <w:lang w:val="cy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-128270</wp:posOffset>
                </wp:positionV>
                <wp:extent cx="6085840" cy="533400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0" cy="533400"/>
                          <a:chOff x="0" y="0"/>
                          <a:chExt cx="6086247" cy="53401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bilibgual cr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3632" y="0"/>
                            <a:ext cx="453543" cy="5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https://encrypted-tbn0.gstatic.com/images?q=tbn:ANd9GcSymeobuEgpKtvRR4KTogPBoh6IE7gSSQt32CcPPDhRUM44mVR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891"/>
                            <a:ext cx="1148487" cy="44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4532" y="36576"/>
                            <a:ext cx="921715" cy="468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65837"/>
                            <a:ext cx="1316736" cy="438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16.95pt;margin-top:-10.1pt;width:479.2pt;height:42pt;z-index:251646464" coordsize="60862,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bilibgual crest" style="position:absolute;left:39136;width:4535;height:5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8QerBAAAA2gAAAA8AAABkcnMvZG93bnJldi54bWxET01rwkAQvRf6H5YpeKubVhCJrtKKigdB&#10;tBY8jtkxCc3OptlRo7/eFQo9DY/3OaNJ6yp1piaUng28dRNQxJm3JecGdl/z1wGoIMgWK89k4EoB&#10;JuPnpxGm1l94Q+et5CqGcEjRQCFSp1qHrCCHoetr4sgdfeNQImxybRu8xHBX6fck6WuHJceGAmua&#10;FpT9bE/OwOK0XtbsbofP1WYnvzL77g32lTGdl/ZjCEqolX/xn3tp43x4vPK4en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8QerBAAAA2gAAAA8AAAAAAAAAAAAAAAAAnwIA&#10;AGRycy9kb3ducmV2LnhtbFBLBQYAAAAABAAEAPcAAACNAwAAAAA=&#10;">
                  <v:imagedata r:id="rId10" o:title="bilibgual crest"/>
                  <v:path arrowok="t"/>
                </v:shape>
                <v:shape id="Picture 3" o:spid="_x0000_s1028" type="#_x0000_t75" alt="https://encrypted-tbn0.gstatic.com/images?q=tbn:ANd9GcSymeobuEgpKtvRR4KTogPBoh6IE7gSSQt32CcPPDhRUM44mVRD" style="position:absolute;top:438;width:11484;height:4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ttxrFAAAA2gAAAA8AAABkcnMvZG93bnJldi54bWxEj0FrwkAUhO+C/2F5Qi9SN1aUNrqKCLY9&#10;Nhoovb1mn0k0+zbNbpP033cFweMwM98wq01vKtFS40rLCqaTCARxZnXJuYL0uH98BuE8ssbKMin4&#10;Iweb9XCwwljbjhNqDz4XAcIuRgWF93UspcsKMugmtiYO3sk2Bn2QTS51g12Am0o+RdFCGiw5LBRY&#10;066g7HL4NQo+T5fx18/ref5Bb/vv5CXdtsmsU+ph1G+XIDz1/h6+td+1ghlcr4QbIN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bbcaxQAAANoAAAAPAAAAAAAAAAAAAAAA&#10;AJ8CAABkcnMvZG93bnJldi54bWxQSwUGAAAAAAQABAD3AAAAkQMAAAAA&#10;">
                  <v:imagedata r:id="rId11" o:title="ANd9GcSymeobuEgpKtvRR4KTogPBoh6IE7gSSQt32CcPPDhRUM44mVRD"/>
                  <v:path arrowok="t"/>
                </v:shape>
                <v:shape id="Picture 2" o:spid="_x0000_s1029" type="#_x0000_t75" style="position:absolute;left:51645;top:365;width:9217;height:4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OCN3CAAAA2gAAAA8AAABkcnMvZG93bnJldi54bWxEj0FrAjEUhO8F/0N4greaVaSV1SgiWPTW&#10;uoIeH5u3m9XNy7JJNf77plDocZiZb5jlOtpW3Kn3jWMFk3EGgrh0uuFawanYvc5B+ICssXVMCp7k&#10;Yb0avCwx1+7BX3Q/hlokCPscFZgQulxKXxqy6MeuI05e5XqLIcm+lrrHR4LbVk6z7E1abDgtGOxo&#10;a6i8Hb+tgkvsMtOei8N7MfuIF7puP6vqqdRoGDcLEIFi+A//tfdawRR+r6Qb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TgjdwgAAANoAAAAPAAAAAAAAAAAAAAAAAJ8C&#10;AABkcnMvZG93bnJldi54bWxQSwUGAAAAAAQABAD3AAAAjgMAAAAA&#10;">
                  <v:imagedata r:id="rId12" o:title=""/>
                  <v:path arrowok="t"/>
                </v:shape>
                <v:shape id="Picture 4" o:spid="_x0000_s1030" type="#_x0000_t75" style="position:absolute;left:18288;top:658;width:13167;height:4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gfKjCAAAA2gAAAA8AAABkcnMvZG93bnJldi54bWxEj0FrAjEUhO+C/yE8oTfN2mqRrVGkRRD0&#10;om3x+rp53SzdvIQk1fXfG0HwOMzMN8x82dlWnCjExrGC8agAQVw53XCt4OtzPZyBiAlZY+uYFFwo&#10;wnLR782x1O7MezodUi0yhGOJCkxKvpQyVoYsxpHzxNn7dcFiyjLUUgc8Z7ht5XNRvEqLDecFg57e&#10;DVV/h3+rwG0mL8dZuz9+77YfP2Ya/FpfvFJPg271BiJRlx7he3ujFUzgdiXfALm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YHyowgAAANoAAAAPAAAAAAAAAAAAAAAAAJ8C&#10;AABkcnMvZG93bnJldi54bWxQSwUGAAAAAAQABAD3AAAAjgMAAAAA&#10;">
                  <v:imagedata r:id="rId13" o:title=""/>
                  <v:path arrowok="t"/>
                </v:shape>
                <w10:wrap type="square"/>
              </v:group>
            </w:pict>
          </mc:Fallback>
        </mc:AlternateContent>
      </w:r>
    </w:p>
    <w:p w:rsidR="004B3245" w:rsidRPr="00EA5559" w:rsidRDefault="004B3245">
      <w:pPr>
        <w:rPr>
          <w:rFonts w:ascii="Lucida Sans Unicode" w:hAnsi="Lucida Sans Unicode" w:cs="Lucida Sans Unicode"/>
          <w:sz w:val="16"/>
          <w:szCs w:val="16"/>
          <w:u w:val="single"/>
          <w:lang w:val="cy-GB"/>
        </w:rPr>
      </w:pPr>
    </w:p>
    <w:tbl>
      <w:tblPr>
        <w:tblStyle w:val="GridTable5Dark-Accent11"/>
        <w:tblW w:w="0" w:type="auto"/>
        <w:tblLook w:val="04A0" w:firstRow="1" w:lastRow="0" w:firstColumn="1" w:lastColumn="0" w:noHBand="0" w:noVBand="1"/>
      </w:tblPr>
      <w:tblGrid>
        <w:gridCol w:w="3085"/>
        <w:gridCol w:w="7597"/>
      </w:tblGrid>
      <w:tr w:rsidR="00737D84" w:rsidRPr="006D1B6C" w:rsidTr="00033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EA5559" w:rsidRPr="00EA5559" w:rsidRDefault="0051532D" w:rsidP="0051532D">
            <w:pPr>
              <w:rPr>
                <w:rFonts w:ascii="Lucida Sans Unicode" w:hAnsi="Lucida Sans Unicode" w:cs="Lucida Sans Unicode"/>
                <w:sz w:val="16"/>
                <w:szCs w:val="16"/>
                <w:lang w:val="cy-GB"/>
              </w:rPr>
            </w:pPr>
            <w:r w:rsidRPr="006D1B6C">
              <w:rPr>
                <w:rFonts w:ascii="Lucida Sans Unicode" w:hAnsi="Lucida Sans Unicode" w:cs="Lucida Sans Unicode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1C5C834" wp14:editId="4B9E72CB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79375</wp:posOffset>
                  </wp:positionV>
                  <wp:extent cx="495300" cy="48069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wE icon smal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B6C">
              <w:rPr>
                <w:rFonts w:ascii="Lucida Sans Unicode" w:hAnsi="Lucida Sans Unicode" w:cs="Lucida Sans Unicode"/>
                <w:sz w:val="36"/>
                <w:szCs w:val="36"/>
                <w:lang w:val="cy-GB"/>
              </w:rPr>
              <w:t xml:space="preserve">  </w:t>
            </w:r>
            <w:r w:rsidR="000255CD" w:rsidRPr="006D1B6C">
              <w:rPr>
                <w:rFonts w:ascii="Lucida Sans Unicode" w:hAnsi="Lucida Sans Unicode" w:cs="Lucida Sans Unicode"/>
                <w:sz w:val="36"/>
                <w:szCs w:val="36"/>
                <w:lang w:val="cy-GB"/>
              </w:rPr>
              <w:t xml:space="preserve">       </w:t>
            </w:r>
            <w:r w:rsidR="00EA5559">
              <w:rPr>
                <w:rFonts w:ascii="Lucida Sans Unicode" w:hAnsi="Lucida Sans Unicode" w:cs="Lucida Sans Unicode"/>
                <w:sz w:val="36"/>
                <w:szCs w:val="36"/>
                <w:lang w:val="cy-GB"/>
              </w:rPr>
              <w:t xml:space="preserve">      </w:t>
            </w:r>
          </w:p>
          <w:p w:rsidR="00BC0BD8" w:rsidRPr="00EA5559" w:rsidRDefault="00EA5559" w:rsidP="0051532D">
            <w:pPr>
              <w:rPr>
                <w:rFonts w:ascii="Lucida Sans Unicode" w:hAnsi="Lucida Sans Unicode" w:cs="Lucida Sans Unicode"/>
                <w:sz w:val="36"/>
                <w:szCs w:val="36"/>
                <w:lang w:val="cy-GB"/>
              </w:rPr>
            </w:pPr>
            <w:r>
              <w:rPr>
                <w:rFonts w:ascii="Lucida Sans Unicode" w:hAnsi="Lucida Sans Unicode" w:cs="Lucida Sans Unicode"/>
                <w:sz w:val="36"/>
                <w:szCs w:val="36"/>
                <w:lang w:val="cy-GB"/>
              </w:rPr>
              <w:t xml:space="preserve">                                                       </w:t>
            </w:r>
            <w:r w:rsidR="00357F5A">
              <w:rPr>
                <w:rFonts w:ascii="Lucida Sans Unicode" w:hAnsi="Lucida Sans Unicode" w:cs="Lucida Sans Unicode"/>
                <w:sz w:val="32"/>
                <w:szCs w:val="32"/>
                <w:u w:val="single"/>
                <w:lang w:val="cy-GB"/>
              </w:rPr>
              <w:t>CACEN PEN-BLWYDD</w:t>
            </w:r>
          </w:p>
          <w:p w:rsidR="0051532D" w:rsidRPr="00EA5559" w:rsidRDefault="0051532D" w:rsidP="0051532D">
            <w:pP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</w:p>
        </w:tc>
      </w:tr>
      <w:tr w:rsidR="00737D84" w:rsidRPr="006D1B6C" w:rsidTr="00EA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737D84" w:rsidRPr="006D1B6C" w:rsidRDefault="00357F5A">
            <w:pP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  <w:t>Y Grŵp blwyddyn a awgrymir</w:t>
            </w:r>
            <w:r w:rsidR="00737D84" w:rsidRPr="006D1B6C"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597" w:type="dxa"/>
          </w:tcPr>
          <w:p w:rsidR="00737D84" w:rsidRPr="006D1B6C" w:rsidRDefault="00357F5A" w:rsidP="00357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Blwyddyn</w:t>
            </w:r>
            <w:r w:rsidR="008D6845" w:rsidRPr="006D1B6C"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 xml:space="preserve"> 10/11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Ganolradd</w:t>
            </w:r>
          </w:p>
        </w:tc>
      </w:tr>
      <w:tr w:rsidR="00737D84" w:rsidRPr="006D1B6C" w:rsidTr="00EA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737D84" w:rsidRPr="006D1B6C" w:rsidRDefault="00357F5A">
            <w:pP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  <w:t>Y raddfa amser a awgrymir</w:t>
            </w:r>
          </w:p>
        </w:tc>
        <w:tc>
          <w:tcPr>
            <w:tcW w:w="7597" w:type="dxa"/>
          </w:tcPr>
          <w:p w:rsidR="00737D84" w:rsidRPr="006D1B6C" w:rsidRDefault="00357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1 awr</w:t>
            </w:r>
          </w:p>
        </w:tc>
      </w:tr>
      <w:tr w:rsidR="00737D84" w:rsidRPr="006D1B6C" w:rsidTr="00EA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737D84" w:rsidRPr="006D1B6C" w:rsidRDefault="00357F5A">
            <w:pP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  <w:t>Amcanion dysgu</w:t>
            </w:r>
          </w:p>
        </w:tc>
        <w:tc>
          <w:tcPr>
            <w:tcW w:w="7597" w:type="dxa"/>
          </w:tcPr>
          <w:p w:rsidR="00737D84" w:rsidRPr="006D1B6C" w:rsidRDefault="00357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Defnyddio gwybodaeth am gyfaint, arwynebedd a chylchedd cylch mewn cyd-destun ymarferol.</w:t>
            </w:r>
          </w:p>
        </w:tc>
      </w:tr>
      <w:tr w:rsidR="00737D84" w:rsidRPr="006D1B6C" w:rsidTr="00EA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737D84" w:rsidRPr="006D1B6C" w:rsidRDefault="00357F5A" w:rsidP="00033296">
            <w:pP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  <w:t>Deilliannau dysgu</w:t>
            </w:r>
          </w:p>
        </w:tc>
        <w:tc>
          <w:tcPr>
            <w:tcW w:w="7597" w:type="dxa"/>
          </w:tcPr>
          <w:p w:rsidR="00737D84" w:rsidRPr="006D1B6C" w:rsidRDefault="00357F5A" w:rsidP="00357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Bydd dysgwyr yn gallu adnabod dulliau perthnasol a’u defnyddio’n gywir yn eu cyd-destun.</w:t>
            </w:r>
          </w:p>
        </w:tc>
      </w:tr>
      <w:tr w:rsidR="00737D84" w:rsidRPr="006D1B6C" w:rsidTr="00EA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737D84" w:rsidRPr="006D1B6C" w:rsidRDefault="00357F5A" w:rsidP="00033296">
            <w:pP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b w:val="0"/>
                <w:sz w:val="20"/>
                <w:szCs w:val="20"/>
                <w:lang w:val="cy-GB"/>
              </w:rPr>
              <w:t>Gwybodaeth flaenorol</w:t>
            </w:r>
          </w:p>
        </w:tc>
        <w:tc>
          <w:tcPr>
            <w:tcW w:w="7597" w:type="dxa"/>
          </w:tcPr>
          <w:p w:rsidR="00737D84" w:rsidRPr="006D1B6C" w:rsidRDefault="00357F5A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Cyfaint ciwboid</w:t>
            </w:r>
          </w:p>
          <w:p w:rsidR="00357F5A" w:rsidRDefault="00357F5A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Arwynebedd cylch</w:t>
            </w:r>
          </w:p>
          <w:p w:rsidR="00357F5A" w:rsidRDefault="00357F5A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Cyfaint silindr</w:t>
            </w:r>
          </w:p>
          <w:p w:rsidR="00357F5A" w:rsidRDefault="00357F5A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Cylchedd cylch</w:t>
            </w:r>
          </w:p>
          <w:p w:rsidR="00357F5A" w:rsidRPr="006D1B6C" w:rsidRDefault="00357F5A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cy-GB"/>
              </w:rPr>
              <w:t>Unedau mesur metrig</w:t>
            </w:r>
          </w:p>
        </w:tc>
      </w:tr>
    </w:tbl>
    <w:p w:rsidR="00737D84" w:rsidRPr="006D1B6C" w:rsidRDefault="00737D84" w:rsidP="00737D84">
      <w:pPr>
        <w:rPr>
          <w:rFonts w:ascii="Lucida Sans Unicode" w:hAnsi="Lucida Sans Unicode" w:cs="Lucida Sans Unicode"/>
          <w:sz w:val="16"/>
          <w:szCs w:val="16"/>
          <w:lang w:val="cy-GB"/>
        </w:rPr>
      </w:pPr>
    </w:p>
    <w:tbl>
      <w:tblPr>
        <w:tblStyle w:val="GridTable5Dark-Accent11"/>
        <w:tblW w:w="10682" w:type="dxa"/>
        <w:tblLayout w:type="fixed"/>
        <w:tblLook w:val="04A0" w:firstRow="1" w:lastRow="0" w:firstColumn="1" w:lastColumn="0" w:noHBand="0" w:noVBand="1"/>
      </w:tblPr>
      <w:tblGrid>
        <w:gridCol w:w="2122"/>
        <w:gridCol w:w="4790"/>
        <w:gridCol w:w="3770"/>
      </w:tblGrid>
      <w:tr w:rsidR="008F440A" w:rsidRPr="006D1B6C" w:rsidTr="00EA5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37D84" w:rsidRPr="006D1B6C" w:rsidRDefault="00B1519E" w:rsidP="00B1519E">
            <w:pPr>
              <w:jc w:val="center"/>
              <w:rPr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t xml:space="preserve">Sleid </w:t>
            </w:r>
            <w:r w:rsidR="00737D84" w:rsidRPr="006D1B6C">
              <w:rPr>
                <w:sz w:val="24"/>
                <w:szCs w:val="24"/>
                <w:lang w:val="cy-GB"/>
              </w:rPr>
              <w:t xml:space="preserve">PPT </w:t>
            </w:r>
          </w:p>
        </w:tc>
        <w:tc>
          <w:tcPr>
            <w:tcW w:w="4790" w:type="dxa"/>
          </w:tcPr>
          <w:p w:rsidR="00737D84" w:rsidRPr="006D1B6C" w:rsidRDefault="00B1519E" w:rsidP="00737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t>Gweithgaredd yr athro</w:t>
            </w:r>
          </w:p>
        </w:tc>
        <w:tc>
          <w:tcPr>
            <w:tcW w:w="3770" w:type="dxa"/>
          </w:tcPr>
          <w:p w:rsidR="00737D84" w:rsidRPr="006D1B6C" w:rsidRDefault="00B1519E" w:rsidP="00737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t>Gweithgaredd y dysgwyr</w:t>
            </w:r>
          </w:p>
        </w:tc>
      </w:tr>
      <w:tr w:rsidR="008F440A" w:rsidRPr="006D1B6C" w:rsidTr="00EA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37D84" w:rsidRPr="006D1B6C" w:rsidRDefault="003A2267">
            <w:pPr>
              <w:rPr>
                <w:lang w:val="cy-GB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07340F9E" wp14:editId="7347CA95">
                  <wp:simplePos x="0" y="0"/>
                  <wp:positionH relativeFrom="column">
                    <wp:posOffset>143586</wp:posOffset>
                  </wp:positionH>
                  <wp:positionV relativeFrom="paragraph">
                    <wp:posOffset>131039</wp:posOffset>
                  </wp:positionV>
                  <wp:extent cx="990600" cy="561996"/>
                  <wp:effectExtent l="0" t="0" r="0" b="952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90600" cy="561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737D84" w:rsidRPr="006D1B6C" w:rsidRDefault="00737D84">
            <w:pPr>
              <w:rPr>
                <w:lang w:val="cy-GB"/>
              </w:rPr>
            </w:pPr>
          </w:p>
          <w:p w:rsidR="00737D84" w:rsidRPr="006D1B6C" w:rsidRDefault="00737D84">
            <w:pPr>
              <w:rPr>
                <w:lang w:val="cy-GB"/>
              </w:rPr>
            </w:pPr>
          </w:p>
        </w:tc>
        <w:tc>
          <w:tcPr>
            <w:tcW w:w="4790" w:type="dxa"/>
          </w:tcPr>
          <w:p w:rsidR="00B720E0" w:rsidRPr="00EA5559" w:rsidRDefault="00B720E0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B1519E" w:rsidRDefault="00B1519E" w:rsidP="00B72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Dangoswch y broblem ddechreuol.</w:t>
            </w:r>
          </w:p>
          <w:p w:rsidR="00B1519E" w:rsidRPr="006D1B6C" w:rsidRDefault="00B1519E" w:rsidP="00B72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Dangoswch y datrysiadau a gofynnwch i’r dysgwyr esbonio’u dulliau.</w:t>
            </w:r>
          </w:p>
          <w:p w:rsidR="00B720E0" w:rsidRPr="00EA5559" w:rsidRDefault="00B720E0" w:rsidP="00473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</w:tc>
        <w:tc>
          <w:tcPr>
            <w:tcW w:w="3770" w:type="dxa"/>
          </w:tcPr>
          <w:p w:rsidR="00B720E0" w:rsidRPr="006D1B6C" w:rsidRDefault="00B720E0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</w:p>
          <w:p w:rsidR="00357F5A" w:rsidRPr="00357F5A" w:rsidRDefault="00357F5A" w:rsidP="0043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Y dysgwyr yn cyfrifo arwynebedd y siapiau wedyn yn trafod eu dulliau.</w:t>
            </w:r>
          </w:p>
          <w:p w:rsidR="008728F4" w:rsidRPr="006D1B6C" w:rsidRDefault="008728F4" w:rsidP="00EA5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</w:tc>
      </w:tr>
      <w:tr w:rsidR="008F440A" w:rsidRPr="006D1B6C" w:rsidTr="00EA5559">
        <w:trPr>
          <w:trHeight w:val="1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37D84" w:rsidRPr="006D1B6C" w:rsidRDefault="00EA5559">
            <w:pPr>
              <w:rPr>
                <w:lang w:val="cy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24339A16" wp14:editId="6AAAFD74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681355</wp:posOffset>
                  </wp:positionV>
                  <wp:extent cx="1113790" cy="62865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1379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3CCA4593" wp14:editId="36DBEA99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60960</wp:posOffset>
                  </wp:positionV>
                  <wp:extent cx="1120775" cy="628650"/>
                  <wp:effectExtent l="0" t="0" r="3175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20775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7D84" w:rsidRPr="006D1B6C" w:rsidRDefault="00737D84">
            <w:pPr>
              <w:rPr>
                <w:lang w:val="cy-GB"/>
              </w:rPr>
            </w:pPr>
          </w:p>
          <w:p w:rsidR="00B44F6B" w:rsidRPr="006D1B6C" w:rsidRDefault="00B44F6B">
            <w:pPr>
              <w:rPr>
                <w:lang w:val="cy-GB"/>
              </w:rPr>
            </w:pPr>
          </w:p>
          <w:p w:rsidR="004677D2" w:rsidRPr="006D1B6C" w:rsidRDefault="004677D2">
            <w:pPr>
              <w:rPr>
                <w:lang w:val="cy-GB"/>
              </w:rPr>
            </w:pPr>
          </w:p>
        </w:tc>
        <w:tc>
          <w:tcPr>
            <w:tcW w:w="4790" w:type="dxa"/>
          </w:tcPr>
          <w:p w:rsidR="004576E1" w:rsidRPr="00EA5559" w:rsidRDefault="004576E1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B1519E" w:rsidRDefault="00B1519E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Cyflwynwch y broblem.</w:t>
            </w:r>
          </w:p>
          <w:p w:rsidR="00B1519E" w:rsidRPr="00EA5559" w:rsidRDefault="00B1519E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B1519E" w:rsidRDefault="00B1519E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Anogwch y dysgwyr i ddefnyddio termau mathemategol yn eu trafodaeth.</w:t>
            </w:r>
          </w:p>
          <w:p w:rsidR="00B1519E" w:rsidRPr="00EA5559" w:rsidRDefault="00B1519E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B1519E" w:rsidRPr="006D1B6C" w:rsidRDefault="00AE776B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Hwyluswch drafodaeth gan y dosbarth cyfan o’r dulliau y gellid eu defnyddio a’r mesuriadau angenrheidiol.</w:t>
            </w:r>
          </w:p>
        </w:tc>
        <w:tc>
          <w:tcPr>
            <w:tcW w:w="3770" w:type="dxa"/>
          </w:tcPr>
          <w:p w:rsidR="0043387E" w:rsidRPr="00EA5559" w:rsidRDefault="0043387E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357F5A" w:rsidRDefault="00357F5A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cy-GB"/>
              </w:rPr>
            </w:pPr>
            <w:r>
              <w:rPr>
                <w:szCs w:val="20"/>
                <w:lang w:val="cy-GB"/>
              </w:rPr>
              <w:t>Y dysgwyr yn trafod syniadau am fynd i’r afael â’r broblem a’r dulliau y gellid eu defnyddio.</w:t>
            </w:r>
          </w:p>
          <w:p w:rsidR="00B44F6B" w:rsidRPr="006D1B6C" w:rsidRDefault="00357F5A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cy-GB"/>
              </w:rPr>
            </w:pPr>
            <w:r>
              <w:rPr>
                <w:szCs w:val="20"/>
                <w:lang w:val="cy-GB"/>
              </w:rPr>
              <w:t>Rhestru’r wybodaeth angenrheidiol (Meddwl, Paru, Rhannu).</w:t>
            </w:r>
            <w:r w:rsidR="004576E1" w:rsidRPr="006D1B6C">
              <w:rPr>
                <w:szCs w:val="20"/>
                <w:lang w:val="cy-GB"/>
              </w:rPr>
              <w:t xml:space="preserve"> </w:t>
            </w:r>
          </w:p>
          <w:p w:rsidR="009751AC" w:rsidRPr="006D1B6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cy-GB"/>
              </w:rPr>
            </w:pPr>
          </w:p>
          <w:p w:rsidR="009751AC" w:rsidRPr="006D1B6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9751AC" w:rsidRPr="006D1B6C" w:rsidRDefault="009751AC" w:rsidP="00EA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</w:tc>
      </w:tr>
      <w:tr w:rsidR="008F440A" w:rsidRPr="006D1B6C" w:rsidTr="00EA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1117D" w:rsidRPr="006D1B6C" w:rsidRDefault="0021117D">
            <w:pPr>
              <w:rPr>
                <w:lang w:val="cy-GB"/>
              </w:rPr>
            </w:pPr>
          </w:p>
          <w:p w:rsidR="00737D84" w:rsidRPr="006D1B6C" w:rsidRDefault="00580FC6">
            <w:pPr>
              <w:rPr>
                <w:lang w:val="cy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C3D363" wp14:editId="4C9154B5">
                  <wp:extent cx="1167541" cy="6572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82125" cy="66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84" w:rsidRPr="006D1B6C" w:rsidRDefault="00737D84">
            <w:pPr>
              <w:rPr>
                <w:lang w:val="cy-GB"/>
              </w:rPr>
            </w:pPr>
          </w:p>
          <w:p w:rsidR="00737D84" w:rsidRPr="006D1B6C" w:rsidRDefault="00737D84">
            <w:pPr>
              <w:rPr>
                <w:lang w:val="cy-GB"/>
              </w:rPr>
            </w:pPr>
          </w:p>
        </w:tc>
        <w:tc>
          <w:tcPr>
            <w:tcW w:w="4790" w:type="dxa"/>
          </w:tcPr>
          <w:p w:rsidR="000255CD" w:rsidRPr="006D1B6C" w:rsidRDefault="000255CD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B1519E" w:rsidRDefault="00B1519E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 xml:space="preserve">Gofynnwch i’r dysgwyr awgrymu beth fydd amcanion heddiw a pha wybodaeth </w:t>
            </w:r>
            <w:r w:rsidR="00357F5A">
              <w:rPr>
                <w:lang w:val="cy-GB"/>
              </w:rPr>
              <w:t>y maen nhw’n ei gwybod eisoes fydd ei hangen arnyn nhw.</w:t>
            </w:r>
          </w:p>
          <w:p w:rsidR="00357F5A" w:rsidRPr="00EA5559" w:rsidRDefault="00357F5A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357F5A" w:rsidRDefault="00357F5A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Rhannwch yr amcanion dysgu ac ewch dros y dulliau angenrheidiol.</w:t>
            </w:r>
          </w:p>
          <w:p w:rsidR="00357F5A" w:rsidRPr="00EA5559" w:rsidRDefault="00357F5A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737D84" w:rsidRDefault="00357F5A" w:rsidP="0043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[Neu efallai yr hoffech guddio pynciau’r wybodaeth flaenorol ar y cam hwn fel bod disgyblion yn adnabod y dulliau’n annibynnol.]</w:t>
            </w:r>
          </w:p>
          <w:p w:rsidR="00EA5559" w:rsidRPr="00EA5559" w:rsidRDefault="00EA5559" w:rsidP="0043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</w:tc>
        <w:tc>
          <w:tcPr>
            <w:tcW w:w="3770" w:type="dxa"/>
          </w:tcPr>
          <w:p w:rsidR="0043387E" w:rsidRPr="006D1B6C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cy-GB"/>
              </w:rPr>
            </w:pPr>
          </w:p>
          <w:p w:rsidR="00357F5A" w:rsidRPr="006D1B6C" w:rsidRDefault="00357F5A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Y dysgwyr i feddwl yn annibynnol am amcanion y wers hon a pha wybodaeth flaenorol y caiff ei defnyddio.</w:t>
            </w:r>
          </w:p>
          <w:p w:rsidR="0043387E" w:rsidRPr="006D1B6C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</w:p>
          <w:p w:rsidR="000255CD" w:rsidRPr="006D1B6C" w:rsidRDefault="000255CD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</w:p>
          <w:p w:rsidR="00DF607E" w:rsidRPr="006D1B6C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DF607E" w:rsidRPr="006D1B6C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DF607E" w:rsidRPr="006D1B6C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DF607E" w:rsidRPr="006D1B6C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9751AC" w:rsidRPr="006D1B6C" w:rsidRDefault="009751AC" w:rsidP="00EA5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</w:tc>
      </w:tr>
      <w:tr w:rsidR="008F440A" w:rsidRPr="006D1B6C" w:rsidTr="00EA5559">
        <w:trPr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37D84" w:rsidRPr="006D1B6C" w:rsidRDefault="00737D84" w:rsidP="00033296">
            <w:pPr>
              <w:rPr>
                <w:lang w:val="cy-GB"/>
              </w:rPr>
            </w:pPr>
          </w:p>
          <w:p w:rsidR="00737D84" w:rsidRPr="006D1B6C" w:rsidRDefault="001C6768" w:rsidP="00033296">
            <w:pPr>
              <w:rPr>
                <w:lang w:val="cy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6B7220" wp14:editId="7B0635AD">
                  <wp:extent cx="1139825" cy="643043"/>
                  <wp:effectExtent l="0" t="0" r="3175" b="508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52683" cy="650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84" w:rsidRPr="006D1B6C" w:rsidRDefault="00737D84" w:rsidP="00397E08">
            <w:pPr>
              <w:rPr>
                <w:lang w:val="cy-GB"/>
              </w:rPr>
            </w:pPr>
          </w:p>
          <w:p w:rsidR="00397E08" w:rsidRPr="006D1B6C" w:rsidRDefault="00397E08" w:rsidP="00397E08">
            <w:pPr>
              <w:rPr>
                <w:lang w:val="cy-GB"/>
              </w:rPr>
            </w:pPr>
          </w:p>
        </w:tc>
        <w:tc>
          <w:tcPr>
            <w:tcW w:w="4790" w:type="dxa"/>
          </w:tcPr>
          <w:p w:rsidR="00FF5C19" w:rsidRPr="00EA5559" w:rsidRDefault="00FF5C19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cy-GB"/>
              </w:rPr>
            </w:pPr>
          </w:p>
          <w:p w:rsidR="00737D84" w:rsidRPr="006D1B6C" w:rsidRDefault="00A10E54" w:rsidP="0046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Rhannwch y mesurau angenrheidiol gyda’r disgyblion. Gallech ddewis peidio â rhoi peth o’r wybodaeth nes iddyn nhw ofalu amdani. Wedyn rhowch y wybodaeth naill ai ar y bwrdd neu wedi’i argraffu ar gardiau.</w:t>
            </w:r>
          </w:p>
          <w:p w:rsidR="00B2555D" w:rsidRPr="00EA5559" w:rsidRDefault="00B2555D" w:rsidP="0046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cy-GB"/>
              </w:rPr>
            </w:pPr>
          </w:p>
          <w:p w:rsidR="00EA5559" w:rsidRPr="006D1B6C" w:rsidRDefault="00A10E54" w:rsidP="0046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 xml:space="preserve"> [Mae’n bwysig eu bod yn gwybod bod angen i’r eising fod yn 5mm o drwch, oherwydd dyma beth sy’n ei droi yn broblem sy’n ymwneud â chyfaint.]</w:t>
            </w:r>
          </w:p>
        </w:tc>
        <w:tc>
          <w:tcPr>
            <w:tcW w:w="3770" w:type="dxa"/>
          </w:tcPr>
          <w:p w:rsidR="00B9743F" w:rsidRPr="006D1B6C" w:rsidRDefault="00B9743F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y-GB"/>
              </w:rPr>
            </w:pPr>
          </w:p>
          <w:p w:rsidR="00A10E54" w:rsidRPr="006D1B6C" w:rsidRDefault="00A10E54" w:rsidP="000E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cy-GB"/>
              </w:rPr>
            </w:pPr>
            <w:r>
              <w:rPr>
                <w:szCs w:val="20"/>
                <w:lang w:val="cy-GB"/>
              </w:rPr>
              <w:t>Mewn parau, mae dysgwyr yn ceisio cyfrifo a all y bloc eising orchuddio top y gacen yn llawn.</w:t>
            </w:r>
          </w:p>
          <w:p w:rsidR="00B427E3" w:rsidRPr="006D1B6C" w:rsidRDefault="00B427E3" w:rsidP="00B427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0"/>
                <w:lang w:val="cy-GB"/>
              </w:rPr>
            </w:pPr>
          </w:p>
          <w:p w:rsidR="008D458B" w:rsidRPr="006D1B6C" w:rsidRDefault="008D458B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8D458B" w:rsidRPr="006D1B6C" w:rsidRDefault="008D458B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B2555D" w:rsidRPr="006D1B6C" w:rsidRDefault="00B2555D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B2555D" w:rsidRPr="006D1B6C" w:rsidRDefault="00B2555D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  <w:p w:rsidR="00B427E3" w:rsidRPr="006D1B6C" w:rsidRDefault="00B427E3" w:rsidP="00EA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cy-GB"/>
              </w:rPr>
            </w:pPr>
          </w:p>
        </w:tc>
      </w:tr>
      <w:tr w:rsidR="00386C8D" w:rsidRPr="006D1B6C" w:rsidTr="00EA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86C8D" w:rsidRPr="006D1B6C" w:rsidRDefault="00386C8D" w:rsidP="00033296">
            <w:pPr>
              <w:rPr>
                <w:lang w:val="cy-GB"/>
              </w:rPr>
            </w:pPr>
          </w:p>
          <w:p w:rsidR="000E7CBE" w:rsidRPr="006D1B6C" w:rsidRDefault="001C6768" w:rsidP="00033296">
            <w:pPr>
              <w:rPr>
                <w:lang w:val="cy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461806" wp14:editId="7414607D">
                  <wp:extent cx="1127360" cy="63817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4520" cy="642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62F90" w:rsidRDefault="00362F90" w:rsidP="008A52C7">
            <w:pPr>
              <w:rPr>
                <w:noProof/>
                <w:lang w:eastAsia="en-GB"/>
              </w:rPr>
            </w:pPr>
          </w:p>
          <w:p w:rsidR="00362F90" w:rsidRDefault="00EA5559" w:rsidP="008A52C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4CC69219" wp14:editId="78DF982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57150</wp:posOffset>
                  </wp:positionV>
                  <wp:extent cx="1158240" cy="657225"/>
                  <wp:effectExtent l="0" t="0" r="3810" b="952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58240" cy="657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2F90" w:rsidRDefault="00362F90" w:rsidP="008A52C7">
            <w:pPr>
              <w:rPr>
                <w:noProof/>
                <w:lang w:eastAsia="en-GB"/>
              </w:rPr>
            </w:pPr>
          </w:p>
          <w:p w:rsidR="00362F90" w:rsidRDefault="00362F90" w:rsidP="008A52C7">
            <w:pPr>
              <w:rPr>
                <w:noProof/>
                <w:lang w:eastAsia="en-GB"/>
              </w:rPr>
            </w:pPr>
          </w:p>
          <w:p w:rsidR="000E7CBE" w:rsidRPr="006D1B6C" w:rsidRDefault="00EA5559" w:rsidP="008A52C7">
            <w:pPr>
              <w:rPr>
                <w:lang w:val="cy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34DC1C08" wp14:editId="7B2C2410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364490</wp:posOffset>
                  </wp:positionV>
                  <wp:extent cx="1179830" cy="666750"/>
                  <wp:effectExtent l="0" t="0" r="127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79830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90" w:type="dxa"/>
          </w:tcPr>
          <w:p w:rsidR="00B720E0" w:rsidRPr="00EA5559" w:rsidRDefault="00B720E0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A10E54" w:rsidRPr="006D1B6C" w:rsidRDefault="00A10E54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  <w:lang w:val="cy-GB"/>
              </w:rPr>
            </w:pPr>
            <w:r>
              <w:rPr>
                <w:szCs w:val="16"/>
                <w:lang w:val="cy-GB"/>
              </w:rPr>
              <w:t>Gofynnwch i’r disgyblion asesu dulliau ei gilydd.</w:t>
            </w:r>
          </w:p>
          <w:p w:rsidR="008728F4" w:rsidRPr="00EA5559" w:rsidRDefault="008728F4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0255CD" w:rsidRPr="006D1B6C" w:rsidRDefault="00A10E54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  <w:lang w:val="cy-GB"/>
              </w:rPr>
            </w:pPr>
            <w:r>
              <w:rPr>
                <w:szCs w:val="16"/>
                <w:lang w:val="cy-GB"/>
              </w:rPr>
              <w:t>Trafodwch ddulliau a rhannwch y datrysiad i gymharu cyfaint yr eising sydd ar gael a’r cyfaint sy’n ofynnol.</w:t>
            </w:r>
          </w:p>
          <w:p w:rsidR="008D452A" w:rsidRPr="00EA5559" w:rsidRDefault="008D452A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A10E54" w:rsidRPr="006D1B6C" w:rsidRDefault="00A10E54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  <w:lang w:val="cy-GB"/>
              </w:rPr>
            </w:pPr>
            <w:r>
              <w:rPr>
                <w:szCs w:val="16"/>
                <w:lang w:val="cy-GB"/>
              </w:rPr>
              <w:t>Gofynnwch i’r dysgwyr roi sylwadau ar arwyddocâd y datrysiad hwn, gan amcangyfrif maint yr arwynebedd a fydd heb ei orchuddio, a beth y gellid ei wneud i wneud iawn am y ffaith na fydd yr eising yn gorchuddio top y gacen yn gyfan gwbl.</w:t>
            </w:r>
          </w:p>
          <w:p w:rsidR="008920D3" w:rsidRPr="00EA5559" w:rsidRDefault="008920D3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A10E54" w:rsidRPr="006D1B6C" w:rsidRDefault="00A10E54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  <w:lang w:val="cy-GB"/>
              </w:rPr>
            </w:pPr>
            <w:r>
              <w:rPr>
                <w:szCs w:val="16"/>
                <w:lang w:val="cy-GB"/>
              </w:rPr>
              <w:t>Gallai eu hawgrymiadau arwain at ragor o gyfrifiadau.</w:t>
            </w:r>
          </w:p>
          <w:p w:rsidR="000255CD" w:rsidRPr="006D1B6C" w:rsidRDefault="000255CD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</w:tc>
        <w:tc>
          <w:tcPr>
            <w:tcW w:w="3770" w:type="dxa"/>
          </w:tcPr>
          <w:p w:rsidR="00B720E0" w:rsidRPr="00EA5559" w:rsidRDefault="00B720E0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A10E54" w:rsidRDefault="00A10E54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Cymharu dulliau a datrysiadau gyda pharau, asesu ansawdd eu cyfathrebu.</w:t>
            </w:r>
          </w:p>
          <w:p w:rsidR="00A10E54" w:rsidRPr="00EA5559" w:rsidRDefault="00A10E54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A10E54" w:rsidRDefault="00A10E54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Awgrymu datrysiadau ymarferol i’r broblem na fydd yr eising yn gorchuddio top y gacen.</w:t>
            </w:r>
          </w:p>
          <w:p w:rsidR="00A10E54" w:rsidRPr="00EA5559" w:rsidRDefault="00A10E54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A10E54" w:rsidRPr="006D1B6C" w:rsidRDefault="00AE776B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[e.e. gallen nhw awgrymu rholio’r eising yn deneuach. Gallai hyn arwain at gwestiwn estynedig: Pa mor denau byddai angen i’r eising fod i wneud iddo orchuddio’r top?  Wedyn gallech ofyn iddyn nhw amcangyfrif Pa mor denau ydi rhy denau?, gan feddwl mewn termau ymarferol. Mae hyn oherwydd bydd angen gallu trafod yr eising o hyd, ac mae’n rhaid i’r gacen flasu’n dda].</w:t>
            </w:r>
          </w:p>
          <w:p w:rsidR="008920D3" w:rsidRPr="00EA5559" w:rsidRDefault="008920D3" w:rsidP="00EA5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</w:tc>
      </w:tr>
      <w:tr w:rsidR="009751AC" w:rsidRPr="006D1B6C" w:rsidTr="00EA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751AC" w:rsidRPr="006D1B6C" w:rsidRDefault="00362F90" w:rsidP="00033296">
            <w:pPr>
              <w:rPr>
                <w:noProof/>
                <w:lang w:val="cy-GB"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67706CC0" wp14:editId="5F08F42A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481965</wp:posOffset>
                  </wp:positionV>
                  <wp:extent cx="1129271" cy="638175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29271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58BD71B" wp14:editId="10C81D93">
                  <wp:extent cx="1038225" cy="583427"/>
                  <wp:effectExtent l="0" t="0" r="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50947" cy="590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920D3" w:rsidRPr="006D1B6C" w:rsidRDefault="008920D3" w:rsidP="00033296">
            <w:pPr>
              <w:rPr>
                <w:noProof/>
                <w:lang w:val="cy-GB" w:eastAsia="en-GB"/>
              </w:rPr>
            </w:pPr>
          </w:p>
          <w:p w:rsidR="008920D3" w:rsidRPr="006D1B6C" w:rsidRDefault="008920D3" w:rsidP="00033296">
            <w:pPr>
              <w:rPr>
                <w:noProof/>
                <w:lang w:val="cy-GB" w:eastAsia="en-GB"/>
              </w:rPr>
            </w:pPr>
          </w:p>
        </w:tc>
        <w:tc>
          <w:tcPr>
            <w:tcW w:w="4790" w:type="dxa"/>
          </w:tcPr>
          <w:p w:rsidR="00B427E3" w:rsidRPr="00EA5559" w:rsidRDefault="00B427E3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A10E54" w:rsidRDefault="00A10E54" w:rsidP="0089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cy-GB"/>
              </w:rPr>
            </w:pPr>
            <w:r>
              <w:rPr>
                <w:szCs w:val="18"/>
                <w:lang w:val="cy-GB"/>
              </w:rPr>
              <w:t>Cyflwynwch ran nesaf y broblem.</w:t>
            </w:r>
          </w:p>
          <w:p w:rsidR="00A10E54" w:rsidRPr="006D1B6C" w:rsidRDefault="00A10E54" w:rsidP="0089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cy-GB"/>
              </w:rPr>
            </w:pPr>
            <w:r>
              <w:rPr>
                <w:szCs w:val="18"/>
                <w:lang w:val="cy-GB"/>
              </w:rPr>
              <w:t>Yn gyntaf, gofynnwch i’r disgyblion ystyried y cwestiynau mathemategol y gallen ni eu gofyn, yna pa wybodaeth sy’n ofynnol i gyfrifo faint o Smarties sydd eu hangen arnon ni.</w:t>
            </w:r>
          </w:p>
          <w:p w:rsidR="008728F4" w:rsidRPr="00EA5559" w:rsidRDefault="008728F4" w:rsidP="0089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</w:tc>
        <w:tc>
          <w:tcPr>
            <w:tcW w:w="3770" w:type="dxa"/>
          </w:tcPr>
          <w:p w:rsidR="000255CD" w:rsidRPr="00EA5559" w:rsidRDefault="000255CD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033296" w:rsidRPr="006D1B6C" w:rsidRDefault="00AE776B" w:rsidP="007C7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Trafod</w:t>
            </w:r>
            <w:r w:rsidR="00A10E54">
              <w:rPr>
                <w:lang w:val="cy-GB"/>
              </w:rPr>
              <w:t xml:space="preserve"> y wybodaeth angenrheidiol</w:t>
            </w:r>
            <w:r w:rsidR="008920D3" w:rsidRPr="006D1B6C">
              <w:rPr>
                <w:lang w:val="cy-GB"/>
              </w:rPr>
              <w:t xml:space="preserve"> (</w:t>
            </w:r>
            <w:r w:rsidR="00A10E54">
              <w:rPr>
                <w:lang w:val="cy-GB"/>
              </w:rPr>
              <w:t>Meddwl, Pa</w:t>
            </w:r>
            <w:r w:rsidR="008920D3" w:rsidRPr="006D1B6C">
              <w:rPr>
                <w:lang w:val="cy-GB"/>
              </w:rPr>
              <w:t>r</w:t>
            </w:r>
            <w:r w:rsidR="00A10E54">
              <w:rPr>
                <w:lang w:val="cy-GB"/>
              </w:rPr>
              <w:t>u</w:t>
            </w:r>
            <w:r w:rsidR="008920D3" w:rsidRPr="006D1B6C">
              <w:rPr>
                <w:lang w:val="cy-GB"/>
              </w:rPr>
              <w:t xml:space="preserve">, </w:t>
            </w:r>
            <w:r w:rsidR="00A10E54">
              <w:rPr>
                <w:lang w:val="cy-GB"/>
              </w:rPr>
              <w:t>Rhannu</w:t>
            </w:r>
            <w:r w:rsidR="008920D3" w:rsidRPr="006D1B6C">
              <w:rPr>
                <w:lang w:val="cy-GB"/>
              </w:rPr>
              <w:t>).</w:t>
            </w:r>
          </w:p>
          <w:p w:rsidR="008920D3" w:rsidRPr="006D1B6C" w:rsidRDefault="008920D3" w:rsidP="007C7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</w:p>
          <w:p w:rsidR="00391B58" w:rsidRPr="006D1B6C" w:rsidRDefault="00391B58" w:rsidP="00EA55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cy-GB"/>
              </w:rPr>
            </w:pPr>
          </w:p>
        </w:tc>
      </w:tr>
      <w:tr w:rsidR="00033296" w:rsidRPr="006D1B6C" w:rsidTr="00EA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33296" w:rsidRPr="006D1B6C" w:rsidRDefault="00033296" w:rsidP="00033296">
            <w:pPr>
              <w:rPr>
                <w:noProof/>
                <w:lang w:val="cy-GB" w:eastAsia="en-GB"/>
              </w:rPr>
            </w:pPr>
          </w:p>
          <w:p w:rsidR="00391B58" w:rsidRPr="006D1B6C" w:rsidRDefault="00362F90" w:rsidP="00033296">
            <w:pPr>
              <w:rPr>
                <w:noProof/>
                <w:lang w:val="cy-GB"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234021" wp14:editId="2B6026E1">
                  <wp:extent cx="1158455" cy="657225"/>
                  <wp:effectExtent l="0" t="0" r="381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8524" cy="662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1B58" w:rsidRPr="006D1B6C" w:rsidRDefault="00391B58" w:rsidP="00033296">
            <w:pPr>
              <w:rPr>
                <w:noProof/>
                <w:lang w:val="cy-GB" w:eastAsia="en-GB"/>
              </w:rPr>
            </w:pPr>
          </w:p>
        </w:tc>
        <w:tc>
          <w:tcPr>
            <w:tcW w:w="4790" w:type="dxa"/>
          </w:tcPr>
          <w:p w:rsidR="000255CD" w:rsidRPr="00EA5559" w:rsidRDefault="000255CD" w:rsidP="000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B1519E" w:rsidRDefault="00B1519E" w:rsidP="0089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Rhannwch y wybodaeth angenrheidiol (eto gallech ddewis beidio â’i rhoi nes i’r dysgwyr ofyn amdani).</w:t>
            </w:r>
          </w:p>
          <w:p w:rsidR="00B1519E" w:rsidRPr="006D1B6C" w:rsidRDefault="00B1519E" w:rsidP="0089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Dydi’r ddau bwynt olaf ddim yn hanfodol i ateb y cwestiwn, ond mae’n ddefnyddiol eu gwybod a gallai’r dysgwyr godi hyn beth bynnag.</w:t>
            </w:r>
          </w:p>
          <w:p w:rsidR="008728F4" w:rsidRPr="00EA5559" w:rsidRDefault="008728F4" w:rsidP="0089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</w:tc>
        <w:tc>
          <w:tcPr>
            <w:tcW w:w="3770" w:type="dxa"/>
          </w:tcPr>
          <w:p w:rsidR="00033296" w:rsidRPr="00EA5559" w:rsidRDefault="00033296" w:rsidP="00025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A10E54" w:rsidRPr="006D1B6C" w:rsidRDefault="00AE776B" w:rsidP="00025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Cyfrifo’r</w:t>
            </w:r>
            <w:r w:rsidR="00A10E54">
              <w:rPr>
                <w:lang w:val="cy-GB"/>
              </w:rPr>
              <w:t xml:space="preserve"> nifer angenrheidiol o Smarties i orchuddio ymyl top y gacen.</w:t>
            </w:r>
          </w:p>
          <w:p w:rsidR="00391B58" w:rsidRPr="006D1B6C" w:rsidRDefault="00391B58" w:rsidP="00391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</w:p>
          <w:p w:rsidR="008728F4" w:rsidRPr="006D1B6C" w:rsidRDefault="008728F4" w:rsidP="00391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cy-GB"/>
              </w:rPr>
            </w:pPr>
          </w:p>
          <w:p w:rsidR="008728F4" w:rsidRPr="006D1B6C" w:rsidRDefault="008728F4" w:rsidP="00391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cy-GB"/>
              </w:rPr>
            </w:pPr>
          </w:p>
          <w:p w:rsidR="00391B58" w:rsidRPr="006D1B6C" w:rsidRDefault="00391B58" w:rsidP="00391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cy-GB"/>
              </w:rPr>
            </w:pPr>
          </w:p>
        </w:tc>
      </w:tr>
      <w:tr w:rsidR="00B427E3" w:rsidRPr="006D1B6C" w:rsidTr="00EA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720E0" w:rsidRPr="006D1B6C" w:rsidRDefault="00EA5559" w:rsidP="00FF5C19">
            <w:pPr>
              <w:rPr>
                <w:b w:val="0"/>
                <w:bCs w:val="0"/>
                <w:noProof/>
                <w:lang w:val="cy-GB"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26534D0E" wp14:editId="64BFD87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109220</wp:posOffset>
                  </wp:positionV>
                  <wp:extent cx="1104900" cy="61722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04900" cy="61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7E3" w:rsidRPr="006D1B6C" w:rsidRDefault="00B427E3" w:rsidP="00FF5C19">
            <w:pPr>
              <w:rPr>
                <w:b w:val="0"/>
                <w:bCs w:val="0"/>
                <w:noProof/>
                <w:lang w:val="cy-GB" w:eastAsia="en-GB"/>
              </w:rPr>
            </w:pPr>
          </w:p>
        </w:tc>
        <w:tc>
          <w:tcPr>
            <w:tcW w:w="4790" w:type="dxa"/>
          </w:tcPr>
          <w:p w:rsidR="00B720E0" w:rsidRPr="00EA5559" w:rsidRDefault="00B720E0" w:rsidP="00391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B720E0" w:rsidRPr="006D1B6C" w:rsidRDefault="00B1519E" w:rsidP="00391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Trafodwch y datrysiad a gofynnwch i’r disgyblion ddehongli’r ateb mewn termau ymarferol, e.e</w:t>
            </w:r>
            <w:r w:rsidR="00391B58" w:rsidRPr="006D1B6C">
              <w:rPr>
                <w:lang w:val="cy-GB"/>
              </w:rPr>
              <w:t xml:space="preserve">. </w:t>
            </w:r>
            <w:r>
              <w:rPr>
                <w:i/>
                <w:lang w:val="cy-GB"/>
              </w:rPr>
              <w:t>A ydyn ni wir yn mynd i fesur .7 o</w:t>
            </w:r>
            <w:r w:rsidR="00391B58" w:rsidRPr="006D1B6C">
              <w:rPr>
                <w:i/>
                <w:lang w:val="cy-GB"/>
              </w:rPr>
              <w:t xml:space="preserve"> Smartie?!</w:t>
            </w:r>
            <w:r w:rsidR="00391B58" w:rsidRPr="006D1B6C">
              <w:rPr>
                <w:lang w:val="cy-GB"/>
              </w:rPr>
              <w:t xml:space="preserve"> </w:t>
            </w:r>
          </w:p>
        </w:tc>
        <w:tc>
          <w:tcPr>
            <w:tcW w:w="3770" w:type="dxa"/>
          </w:tcPr>
          <w:p w:rsidR="00EC1F79" w:rsidRPr="006D1B6C" w:rsidRDefault="00EC1F79" w:rsidP="00EC1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</w:p>
          <w:p w:rsidR="00391B58" w:rsidRPr="006D1B6C" w:rsidRDefault="00AE776B" w:rsidP="00EC1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Rhoi</w:t>
            </w:r>
            <w:r w:rsidR="00B1519E">
              <w:rPr>
                <w:lang w:val="cy-GB"/>
              </w:rPr>
              <w:t xml:space="preserve"> sylwadau am</w:t>
            </w:r>
            <w:r w:rsidR="00A10E54">
              <w:rPr>
                <w:lang w:val="cy-GB"/>
              </w:rPr>
              <w:t xml:space="preserve"> y datrysiad mewn termau ymarferol</w:t>
            </w:r>
            <w:r w:rsidR="00391B58" w:rsidRPr="006D1B6C">
              <w:rPr>
                <w:lang w:val="cy-GB"/>
              </w:rPr>
              <w:t xml:space="preserve">. </w:t>
            </w:r>
          </w:p>
          <w:p w:rsidR="00B427E3" w:rsidRPr="006D1B6C" w:rsidRDefault="00B427E3" w:rsidP="00FF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</w:p>
          <w:p w:rsidR="00A75C59" w:rsidRPr="00EA5559" w:rsidRDefault="00A75C59" w:rsidP="00EA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cy-GB"/>
              </w:rPr>
            </w:pPr>
          </w:p>
        </w:tc>
      </w:tr>
      <w:tr w:rsidR="00B427E3" w:rsidRPr="006D1B6C" w:rsidTr="00EA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720E0" w:rsidRPr="006D1B6C" w:rsidRDefault="00B41753" w:rsidP="00033296">
            <w:pPr>
              <w:rPr>
                <w:noProof/>
                <w:lang w:val="cy-GB"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0EA42FF1" wp14:editId="4BCFF6FC">
                  <wp:simplePos x="0" y="0"/>
                  <wp:positionH relativeFrom="column">
                    <wp:posOffset>211056</wp:posOffset>
                  </wp:positionH>
                  <wp:positionV relativeFrom="paragraph">
                    <wp:posOffset>327533</wp:posOffset>
                  </wp:positionV>
                  <wp:extent cx="1016812" cy="572377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16812" cy="572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442F180" wp14:editId="173767B6">
                  <wp:extent cx="1033272" cy="585216"/>
                  <wp:effectExtent l="0" t="0" r="0" b="571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50434" cy="594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27E3" w:rsidRPr="006D1B6C" w:rsidRDefault="00B427E3" w:rsidP="00B720E0">
            <w:pPr>
              <w:rPr>
                <w:noProof/>
                <w:lang w:val="cy-GB" w:eastAsia="en-GB"/>
              </w:rPr>
            </w:pPr>
          </w:p>
        </w:tc>
        <w:tc>
          <w:tcPr>
            <w:tcW w:w="4790" w:type="dxa"/>
          </w:tcPr>
          <w:p w:rsidR="00B720E0" w:rsidRPr="00EA5559" w:rsidRDefault="00B720E0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B427E3" w:rsidRPr="006D1B6C" w:rsidRDefault="00357F5A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Ewch dros yr amcanion eto.</w:t>
            </w:r>
          </w:p>
          <w:p w:rsidR="00717167" w:rsidRPr="006D1B6C" w:rsidRDefault="00717167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</w:p>
          <w:p w:rsidR="00A75C59" w:rsidRPr="006D1B6C" w:rsidRDefault="00A75C59" w:rsidP="00A75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</w:p>
        </w:tc>
        <w:tc>
          <w:tcPr>
            <w:tcW w:w="3770" w:type="dxa"/>
          </w:tcPr>
          <w:p w:rsidR="00B720E0" w:rsidRPr="00EA5559" w:rsidRDefault="00B720E0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717167" w:rsidRPr="006D1B6C" w:rsidRDefault="00AE776B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Trafod</w:t>
            </w:r>
            <w:r w:rsidR="00357F5A">
              <w:rPr>
                <w:lang w:val="cy-GB"/>
              </w:rPr>
              <w:t xml:space="preserve"> i ba raddau mae amcanion heddiw wedi’u bodloni.</w:t>
            </w:r>
            <w:r w:rsidR="00717167" w:rsidRPr="006D1B6C">
              <w:rPr>
                <w:lang w:val="cy-GB"/>
              </w:rPr>
              <w:t xml:space="preserve"> </w:t>
            </w:r>
          </w:p>
          <w:p w:rsidR="00DF607E" w:rsidRPr="006D1B6C" w:rsidRDefault="00DF607E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</w:p>
          <w:p w:rsidR="00A75C59" w:rsidRDefault="00A75C59" w:rsidP="00EA55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cy-GB"/>
              </w:rPr>
            </w:pPr>
          </w:p>
          <w:p w:rsidR="00EA5559" w:rsidRPr="006D1B6C" w:rsidRDefault="00EA5559" w:rsidP="00EA55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cy-GB"/>
              </w:rPr>
            </w:pPr>
          </w:p>
        </w:tc>
      </w:tr>
      <w:tr w:rsidR="00EC1F79" w:rsidRPr="006D1B6C" w:rsidTr="00EA5559">
        <w:trPr>
          <w:trHeight w:val="2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720E0" w:rsidRPr="006D1B6C" w:rsidRDefault="00B720E0" w:rsidP="00033296">
            <w:pPr>
              <w:rPr>
                <w:noProof/>
                <w:lang w:val="cy-GB" w:eastAsia="en-GB"/>
              </w:rPr>
            </w:pPr>
          </w:p>
          <w:p w:rsidR="00B41753" w:rsidRDefault="00B41753" w:rsidP="0003329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57D637DE" wp14:editId="502A160A">
                  <wp:simplePos x="0" y="0"/>
                  <wp:positionH relativeFrom="column">
                    <wp:posOffset>48590</wp:posOffset>
                  </wp:positionH>
                  <wp:positionV relativeFrom="paragraph">
                    <wp:posOffset>443484</wp:posOffset>
                  </wp:positionV>
                  <wp:extent cx="1138533" cy="643738"/>
                  <wp:effectExtent l="0" t="0" r="5080" b="444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8533" cy="643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99C6807" wp14:editId="004FD20D">
                  <wp:extent cx="1148487" cy="642546"/>
                  <wp:effectExtent l="0" t="0" r="0" b="571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60416" cy="649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1753" w:rsidRDefault="00B41753" w:rsidP="00033296">
            <w:pPr>
              <w:rPr>
                <w:noProof/>
                <w:lang w:eastAsia="en-GB"/>
              </w:rPr>
            </w:pPr>
          </w:p>
          <w:p w:rsidR="00B41753" w:rsidRDefault="00B41753" w:rsidP="00033296">
            <w:pPr>
              <w:rPr>
                <w:noProof/>
                <w:lang w:eastAsia="en-GB"/>
              </w:rPr>
            </w:pPr>
          </w:p>
          <w:p w:rsidR="00EC1F79" w:rsidRPr="006D1B6C" w:rsidRDefault="00EC1F79" w:rsidP="00033296">
            <w:pPr>
              <w:rPr>
                <w:noProof/>
                <w:lang w:val="cy-GB" w:eastAsia="en-GB"/>
              </w:rPr>
            </w:pPr>
          </w:p>
        </w:tc>
        <w:tc>
          <w:tcPr>
            <w:tcW w:w="4790" w:type="dxa"/>
          </w:tcPr>
          <w:p w:rsidR="00B720E0" w:rsidRPr="00EA5559" w:rsidRDefault="00B720E0" w:rsidP="00A7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357F5A" w:rsidRDefault="00357F5A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I bawb: Pa broblemau/cwestiynau mathemategol eraill a allai godi o bobi cacen?</w:t>
            </w:r>
          </w:p>
          <w:p w:rsidR="00357F5A" w:rsidRPr="006D1B6C" w:rsidRDefault="00357F5A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[cewch ddangos y lluniau i’w hysgogi neu eu hepgor]/</w:t>
            </w:r>
          </w:p>
          <w:p w:rsidR="00DB3F72" w:rsidRPr="006D1B6C" w:rsidRDefault="00DB3F72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</w:p>
          <w:p w:rsidR="00357F5A" w:rsidRPr="00357F5A" w:rsidRDefault="00357F5A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/>
                <w:lang w:val="en-US" w:eastAsia="ja-JP"/>
              </w:rPr>
            </w:pPr>
            <w:r>
              <w:rPr>
                <w:lang w:val="cy-GB"/>
              </w:rPr>
              <w:t xml:space="preserve">Ychwanegol: Cwestiwn arholiad yn ymwneud </w:t>
            </w:r>
            <w:r w:rsidRPr="00357F5A">
              <w:rPr>
                <w:lang w:val="cy-GB"/>
              </w:rPr>
              <w:t>â chymharu cyfaint.</w:t>
            </w:r>
          </w:p>
        </w:tc>
        <w:tc>
          <w:tcPr>
            <w:tcW w:w="3770" w:type="dxa"/>
          </w:tcPr>
          <w:p w:rsidR="00B720E0" w:rsidRPr="00EA5559" w:rsidRDefault="00B720E0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cy-GB"/>
              </w:rPr>
            </w:pPr>
          </w:p>
          <w:p w:rsidR="00EC1F79" w:rsidRPr="006D1B6C" w:rsidRDefault="00357F5A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T</w:t>
            </w:r>
            <w:r w:rsidR="00AE776B">
              <w:rPr>
                <w:lang w:val="cy-GB"/>
              </w:rPr>
              <w:t>rafod</w:t>
            </w:r>
            <w:r>
              <w:rPr>
                <w:lang w:val="cy-GB"/>
              </w:rPr>
              <w:t xml:space="preserve"> awgrymiadau i bawb.</w:t>
            </w:r>
          </w:p>
          <w:p w:rsidR="00A75C59" w:rsidRPr="006D1B6C" w:rsidRDefault="00A75C59" w:rsidP="00A75C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</w:p>
          <w:p w:rsidR="00B2555D" w:rsidRPr="006D1B6C" w:rsidRDefault="00B2555D" w:rsidP="00DB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</w:p>
          <w:p w:rsidR="00B2555D" w:rsidRDefault="00B2555D" w:rsidP="00DB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</w:p>
          <w:p w:rsidR="00EA5559" w:rsidRPr="006D1B6C" w:rsidRDefault="00EA5559" w:rsidP="00DB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</w:p>
          <w:p w:rsidR="00B2555D" w:rsidRPr="00EA5559" w:rsidRDefault="00AE776B" w:rsidP="00EA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>
              <w:rPr>
                <w:lang w:val="cy-GB"/>
              </w:rPr>
              <w:t>Rhoi</w:t>
            </w:r>
            <w:r w:rsidR="00AD3B44">
              <w:rPr>
                <w:lang w:val="cy-GB"/>
              </w:rPr>
              <w:t xml:space="preserve"> </w:t>
            </w:r>
            <w:r>
              <w:rPr>
                <w:lang w:val="cy-GB"/>
              </w:rPr>
              <w:t>c</w:t>
            </w:r>
            <w:r w:rsidR="00AD3B44">
              <w:rPr>
                <w:lang w:val="cy-GB"/>
              </w:rPr>
              <w:t>ynnig ar y cwestiwn arholiad</w:t>
            </w:r>
            <w:r w:rsidR="00DB3F72" w:rsidRPr="006D1B6C">
              <w:rPr>
                <w:lang w:val="cy-GB"/>
              </w:rPr>
              <w:t>.</w:t>
            </w:r>
          </w:p>
        </w:tc>
      </w:tr>
    </w:tbl>
    <w:p w:rsidR="00737A7B" w:rsidRPr="006D1B6C" w:rsidRDefault="00B720E0">
      <w:pPr>
        <w:rPr>
          <w:lang w:val="cy-GB"/>
        </w:rPr>
      </w:pPr>
      <w:r w:rsidRPr="006D1B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E0A6" wp14:editId="75BF2CB9">
                <wp:simplePos x="0" y="0"/>
                <wp:positionH relativeFrom="column">
                  <wp:posOffset>-50800</wp:posOffset>
                </wp:positionH>
                <wp:positionV relativeFrom="paragraph">
                  <wp:posOffset>114935</wp:posOffset>
                </wp:positionV>
                <wp:extent cx="6776720" cy="685800"/>
                <wp:effectExtent l="0" t="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7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80B" w:rsidRPr="00357F5A" w:rsidRDefault="00357F5A" w:rsidP="00737A7B">
                            <w:pPr>
                              <w:rPr>
                                <w:sz w:val="24"/>
                                <w:szCs w:val="24"/>
                                <w:u w:val="single"/>
                                <w:lang w:val="cy-GB"/>
                              </w:rPr>
                            </w:pPr>
                            <w:r w:rsidRPr="00357F5A">
                              <w:rPr>
                                <w:sz w:val="24"/>
                                <w:szCs w:val="24"/>
                                <w:u w:val="single"/>
                                <w:lang w:val="cy-GB"/>
                              </w:rPr>
                              <w:t>Adnoddau:</w:t>
                            </w:r>
                          </w:p>
                          <w:p w:rsidR="00BE480B" w:rsidRPr="00357F5A" w:rsidRDefault="00357F5A" w:rsidP="000255CD">
                            <w:pPr>
                              <w:rPr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357F5A">
                              <w:rPr>
                                <w:i/>
                                <w:sz w:val="24"/>
                                <w:szCs w:val="24"/>
                                <w:lang w:val="cy-GB"/>
                              </w:rPr>
                              <w:t>Cyfrifianellau</w:t>
                            </w:r>
                            <w:r w:rsidR="008728F4" w:rsidRPr="00357F5A">
                              <w:rPr>
                                <w:i/>
                                <w:sz w:val="24"/>
                                <w:szCs w:val="24"/>
                                <w:lang w:val="cy-GB"/>
                              </w:rPr>
                              <w:t xml:space="preserve">; </w:t>
                            </w:r>
                            <w:r w:rsidRPr="00357F5A">
                              <w:rPr>
                                <w:i/>
                                <w:sz w:val="24"/>
                                <w:szCs w:val="24"/>
                                <w:lang w:val="cy-GB"/>
                              </w:rPr>
                              <w:t>cardiau gwybodaeth</w:t>
                            </w:r>
                            <w:r w:rsidR="008728F4" w:rsidRPr="00357F5A">
                              <w:rPr>
                                <w:i/>
                                <w:sz w:val="24"/>
                                <w:szCs w:val="24"/>
                                <w:lang w:val="cy-GB"/>
                              </w:rPr>
                              <w:t xml:space="preserve"> (</w:t>
                            </w:r>
                            <w:r w:rsidRPr="00357F5A">
                              <w:rPr>
                                <w:i/>
                                <w:sz w:val="24"/>
                                <w:szCs w:val="24"/>
                                <w:lang w:val="cy-GB"/>
                              </w:rPr>
                              <w:t>dewisol</w:t>
                            </w:r>
                            <w:r w:rsidR="008728F4" w:rsidRPr="00357F5A">
                              <w:rPr>
                                <w:i/>
                                <w:sz w:val="24"/>
                                <w:szCs w:val="24"/>
                                <w:lang w:val="cy-GB"/>
                              </w:rPr>
                              <w:t>)</w:t>
                            </w:r>
                          </w:p>
                          <w:p w:rsidR="008728F4" w:rsidRPr="00B720E0" w:rsidRDefault="008728F4" w:rsidP="000255C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:rsidR="00BE480B" w:rsidRPr="00737A7B" w:rsidRDefault="00BE480B" w:rsidP="00737A7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480B" w:rsidRDefault="00BE480B" w:rsidP="0073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A8E0A6" id="Rectangle 10" o:spid="_x0000_s1026" style="position:absolute;margin-left:-4pt;margin-top:9.05pt;width:533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E480B" w:rsidRPr="00357F5A" w:rsidRDefault="00357F5A" w:rsidP="00737A7B">
                      <w:pPr>
                        <w:rPr>
                          <w:sz w:val="24"/>
                          <w:szCs w:val="24"/>
                          <w:u w:val="single"/>
                          <w:lang w:val="cy-GB"/>
                        </w:rPr>
                      </w:pPr>
                      <w:r w:rsidRPr="00357F5A">
                        <w:rPr>
                          <w:sz w:val="24"/>
                          <w:szCs w:val="24"/>
                          <w:u w:val="single"/>
                          <w:lang w:val="cy-GB"/>
                        </w:rPr>
                        <w:t>Adnoddau:</w:t>
                      </w:r>
                    </w:p>
                    <w:p w:rsidR="00BE480B" w:rsidRPr="00357F5A" w:rsidRDefault="00357F5A" w:rsidP="000255CD">
                      <w:pPr>
                        <w:rPr>
                          <w:i/>
                          <w:sz w:val="24"/>
                          <w:szCs w:val="24"/>
                          <w:lang w:val="cy-GB"/>
                        </w:rPr>
                      </w:pPr>
                      <w:r w:rsidRPr="00357F5A">
                        <w:rPr>
                          <w:i/>
                          <w:sz w:val="24"/>
                          <w:szCs w:val="24"/>
                          <w:lang w:val="cy-GB"/>
                        </w:rPr>
                        <w:t>Cyfrifianellau</w:t>
                      </w:r>
                      <w:r w:rsidR="008728F4" w:rsidRPr="00357F5A">
                        <w:rPr>
                          <w:i/>
                          <w:sz w:val="24"/>
                          <w:szCs w:val="24"/>
                          <w:lang w:val="cy-GB"/>
                        </w:rPr>
                        <w:t xml:space="preserve">; </w:t>
                      </w:r>
                      <w:r w:rsidRPr="00357F5A">
                        <w:rPr>
                          <w:i/>
                          <w:sz w:val="24"/>
                          <w:szCs w:val="24"/>
                          <w:lang w:val="cy-GB"/>
                        </w:rPr>
                        <w:t>cardiau gwybodaeth</w:t>
                      </w:r>
                      <w:r w:rsidR="008728F4" w:rsidRPr="00357F5A">
                        <w:rPr>
                          <w:i/>
                          <w:sz w:val="24"/>
                          <w:szCs w:val="24"/>
                          <w:lang w:val="cy-GB"/>
                        </w:rPr>
                        <w:t xml:space="preserve"> (</w:t>
                      </w:r>
                      <w:r w:rsidRPr="00357F5A">
                        <w:rPr>
                          <w:i/>
                          <w:sz w:val="24"/>
                          <w:szCs w:val="24"/>
                          <w:lang w:val="cy-GB"/>
                        </w:rPr>
                        <w:t>dewisol</w:t>
                      </w:r>
                      <w:r w:rsidR="008728F4" w:rsidRPr="00357F5A">
                        <w:rPr>
                          <w:i/>
                          <w:sz w:val="24"/>
                          <w:szCs w:val="24"/>
                          <w:lang w:val="cy-GB"/>
                        </w:rPr>
                        <w:t>)</w:t>
                      </w:r>
                    </w:p>
                    <w:p w:rsidR="008728F4" w:rsidRPr="00B720E0" w:rsidRDefault="008728F4" w:rsidP="000255CD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I</w:t>
                      </w:r>
                    </w:p>
                    <w:p w:rsidR="00BE480B" w:rsidRPr="00737A7B" w:rsidRDefault="00BE480B" w:rsidP="00737A7B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BE480B" w:rsidRDefault="00BE480B" w:rsidP="00737A7B"/>
                  </w:txbxContent>
                </v:textbox>
              </v:rect>
            </w:pict>
          </mc:Fallback>
        </mc:AlternateContent>
      </w:r>
    </w:p>
    <w:sectPr w:rsidR="00737A7B" w:rsidRPr="006D1B6C" w:rsidSect="004B3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0EF8"/>
    <w:multiLevelType w:val="hybridMultilevel"/>
    <w:tmpl w:val="8D94F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82F"/>
    <w:multiLevelType w:val="hybridMultilevel"/>
    <w:tmpl w:val="5B683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41EB"/>
    <w:multiLevelType w:val="hybridMultilevel"/>
    <w:tmpl w:val="40DA6044"/>
    <w:lvl w:ilvl="0" w:tplc="9074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E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CC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C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0D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6D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2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0F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6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6D4181"/>
    <w:multiLevelType w:val="hybridMultilevel"/>
    <w:tmpl w:val="5E12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5"/>
    <w:rsid w:val="000255CD"/>
    <w:rsid w:val="00033296"/>
    <w:rsid w:val="000C6DE1"/>
    <w:rsid w:val="000E7CBE"/>
    <w:rsid w:val="0018432A"/>
    <w:rsid w:val="001C1860"/>
    <w:rsid w:val="001C6768"/>
    <w:rsid w:val="0021117D"/>
    <w:rsid w:val="002E5B38"/>
    <w:rsid w:val="00357F5A"/>
    <w:rsid w:val="00362F90"/>
    <w:rsid w:val="00365D97"/>
    <w:rsid w:val="00382708"/>
    <w:rsid w:val="00386C8D"/>
    <w:rsid w:val="00391B58"/>
    <w:rsid w:val="00397E08"/>
    <w:rsid w:val="003A2267"/>
    <w:rsid w:val="00421D8E"/>
    <w:rsid w:val="0043387E"/>
    <w:rsid w:val="00447F83"/>
    <w:rsid w:val="00455D3B"/>
    <w:rsid w:val="004576E1"/>
    <w:rsid w:val="004677D2"/>
    <w:rsid w:val="00473593"/>
    <w:rsid w:val="00486333"/>
    <w:rsid w:val="004B3245"/>
    <w:rsid w:val="00507854"/>
    <w:rsid w:val="0051532D"/>
    <w:rsid w:val="0053295C"/>
    <w:rsid w:val="00580FC6"/>
    <w:rsid w:val="00583ECF"/>
    <w:rsid w:val="00585609"/>
    <w:rsid w:val="00595AA0"/>
    <w:rsid w:val="005A4335"/>
    <w:rsid w:val="00642856"/>
    <w:rsid w:val="006D1B6C"/>
    <w:rsid w:val="006F7D86"/>
    <w:rsid w:val="00717167"/>
    <w:rsid w:val="00737A7B"/>
    <w:rsid w:val="00737D84"/>
    <w:rsid w:val="00775626"/>
    <w:rsid w:val="00795D9E"/>
    <w:rsid w:val="007C7D2C"/>
    <w:rsid w:val="0080688B"/>
    <w:rsid w:val="00814D39"/>
    <w:rsid w:val="00845493"/>
    <w:rsid w:val="008728F4"/>
    <w:rsid w:val="008920D3"/>
    <w:rsid w:val="008A3782"/>
    <w:rsid w:val="008A52C7"/>
    <w:rsid w:val="008D452A"/>
    <w:rsid w:val="008D458B"/>
    <w:rsid w:val="008D662B"/>
    <w:rsid w:val="008D6845"/>
    <w:rsid w:val="008F440A"/>
    <w:rsid w:val="009001A5"/>
    <w:rsid w:val="00962C32"/>
    <w:rsid w:val="009751AC"/>
    <w:rsid w:val="009869A3"/>
    <w:rsid w:val="00991E6F"/>
    <w:rsid w:val="00991FE9"/>
    <w:rsid w:val="009A4E10"/>
    <w:rsid w:val="009A567A"/>
    <w:rsid w:val="00A10E54"/>
    <w:rsid w:val="00A333A6"/>
    <w:rsid w:val="00A567E0"/>
    <w:rsid w:val="00A7304C"/>
    <w:rsid w:val="00A75C59"/>
    <w:rsid w:val="00AB0260"/>
    <w:rsid w:val="00AD3B44"/>
    <w:rsid w:val="00AE776B"/>
    <w:rsid w:val="00AF7BE1"/>
    <w:rsid w:val="00B070EC"/>
    <w:rsid w:val="00B1519E"/>
    <w:rsid w:val="00B160C9"/>
    <w:rsid w:val="00B2555D"/>
    <w:rsid w:val="00B41753"/>
    <w:rsid w:val="00B427E3"/>
    <w:rsid w:val="00B44F6B"/>
    <w:rsid w:val="00B54472"/>
    <w:rsid w:val="00B720E0"/>
    <w:rsid w:val="00B9743F"/>
    <w:rsid w:val="00BC0BD8"/>
    <w:rsid w:val="00BE480B"/>
    <w:rsid w:val="00C36936"/>
    <w:rsid w:val="00D11D1F"/>
    <w:rsid w:val="00D2485C"/>
    <w:rsid w:val="00DB099E"/>
    <w:rsid w:val="00DB3F72"/>
    <w:rsid w:val="00DF607E"/>
    <w:rsid w:val="00E16B31"/>
    <w:rsid w:val="00E251A8"/>
    <w:rsid w:val="00E50832"/>
    <w:rsid w:val="00E820C9"/>
    <w:rsid w:val="00EA5559"/>
    <w:rsid w:val="00EA5ADF"/>
    <w:rsid w:val="00EC1F79"/>
    <w:rsid w:val="00F715DB"/>
    <w:rsid w:val="00F730CD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6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6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Evans</dc:creator>
  <cp:lastModifiedBy>Alexander J</cp:lastModifiedBy>
  <cp:revision>6</cp:revision>
  <cp:lastPrinted>2014-12-10T13:02:00Z</cp:lastPrinted>
  <dcterms:created xsi:type="dcterms:W3CDTF">2015-06-15T11:21:00Z</dcterms:created>
  <dcterms:modified xsi:type="dcterms:W3CDTF">2015-07-09T10:44:00Z</dcterms:modified>
</cp:coreProperties>
</file>