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9B" w:rsidRPr="00365A9C" w:rsidRDefault="00213B41" w:rsidP="00F35F77">
      <w:pPr>
        <w:jc w:val="center"/>
        <w:rPr>
          <w:b/>
          <w:u w:val="single"/>
          <w:lang w:val="cy-GB"/>
        </w:rPr>
      </w:pPr>
      <w:r w:rsidRPr="00365A9C">
        <w:rPr>
          <w:b/>
          <w:u w:val="single"/>
          <w:lang w:val="cy-GB"/>
        </w:rPr>
        <w:t xml:space="preserve">DINASYDDIAETH FYD-EANG CA4 – CYNNAL YR HER FFUG </w:t>
      </w:r>
    </w:p>
    <w:p w:rsidR="0038599B" w:rsidRPr="00365A9C" w:rsidRDefault="00A561F3" w:rsidP="0038599B">
      <w:pPr>
        <w:rPr>
          <w:b/>
          <w:u w:val="single"/>
          <w:lang w:val="cy-GB"/>
        </w:rPr>
      </w:pPr>
      <w:r w:rsidRPr="00365A9C">
        <w:rPr>
          <w:b/>
          <w:u w:val="single"/>
          <w:lang w:val="cy-GB"/>
        </w:rPr>
        <w:t xml:space="preserve">Gwaith pob disgybl i’w gadw mewn ffolderi Glas yn y dosbarth </w:t>
      </w:r>
    </w:p>
    <w:p w:rsidR="00AC579F" w:rsidRPr="00365A9C" w:rsidRDefault="00A561F3" w:rsidP="0038599B">
      <w:pPr>
        <w:rPr>
          <w:b/>
          <w:u w:val="single"/>
          <w:lang w:val="cy-GB"/>
        </w:rPr>
      </w:pPr>
      <w:r w:rsidRPr="00365A9C">
        <w:rPr>
          <w:b/>
          <w:u w:val="single"/>
          <w:lang w:val="cy-GB"/>
        </w:rPr>
        <w:t xml:space="preserve">Amodau arholiad o ddydd Iau 3 Rhagfyr, gwers 3 </w:t>
      </w:r>
    </w:p>
    <w:p w:rsidR="00A561F3" w:rsidRPr="00365A9C" w:rsidRDefault="00A561F3" w:rsidP="00F35F77">
      <w:pPr>
        <w:pStyle w:val="ListParagraph"/>
        <w:numPr>
          <w:ilvl w:val="0"/>
          <w:numId w:val="2"/>
        </w:numPr>
        <w:rPr>
          <w:lang w:val="cy-GB"/>
        </w:rPr>
      </w:pPr>
      <w:r w:rsidRPr="00365A9C">
        <w:rPr>
          <w:lang w:val="cy-GB"/>
        </w:rPr>
        <w:t xml:space="preserve">Nid yw’r disgyblion i fynd â dim byd gartref </w:t>
      </w:r>
    </w:p>
    <w:p w:rsidR="00F35F77" w:rsidRPr="00365A9C" w:rsidRDefault="009C4E11" w:rsidP="00F35F77">
      <w:pPr>
        <w:pStyle w:val="ListParagraph"/>
        <w:numPr>
          <w:ilvl w:val="0"/>
          <w:numId w:val="2"/>
        </w:numPr>
        <w:rPr>
          <w:lang w:val="cy-GB"/>
        </w:rPr>
      </w:pPr>
      <w:r w:rsidRPr="00365A9C">
        <w:rPr>
          <w:rFonts w:ascii="Calibri" w:hAnsi="Calibri" w:cs="Calibri"/>
          <w:lang w:val="cy-GB"/>
        </w:rPr>
        <w:t>Rhaid dod ag unrhyw waith ymchwil a wneir gartref i’r ysgol fel copi glan, wedi’i argraffu o wefan</w:t>
      </w:r>
    </w:p>
    <w:p w:rsidR="00F35F77" w:rsidRPr="00365A9C" w:rsidRDefault="009C4E11">
      <w:pPr>
        <w:rPr>
          <w:b/>
          <w:u w:val="single"/>
          <w:lang w:val="cy-GB"/>
        </w:rPr>
      </w:pPr>
      <w:r w:rsidRPr="00365A9C">
        <w:rPr>
          <w:b/>
          <w:u w:val="single"/>
          <w:lang w:val="cy-GB"/>
        </w:rPr>
        <w:t xml:space="preserve">Dydd Iau 3 Rhagfyr Gwers 3 </w:t>
      </w:r>
    </w:p>
    <w:p w:rsidR="00F35F77" w:rsidRPr="00365A9C" w:rsidRDefault="009C4E11" w:rsidP="00F35F77">
      <w:pPr>
        <w:pStyle w:val="ListParagraph"/>
        <w:numPr>
          <w:ilvl w:val="0"/>
          <w:numId w:val="1"/>
        </w:numPr>
        <w:rPr>
          <w:lang w:val="cy-GB"/>
        </w:rPr>
      </w:pPr>
      <w:r w:rsidRPr="00365A9C">
        <w:rPr>
          <w:lang w:val="cy-GB"/>
        </w:rPr>
        <w:t xml:space="preserve">Taflenni </w:t>
      </w:r>
      <w:r w:rsidR="00F35F77" w:rsidRPr="00365A9C">
        <w:rPr>
          <w:lang w:val="cy-GB"/>
        </w:rPr>
        <w:t xml:space="preserve"> →f</w:t>
      </w:r>
      <w:r w:rsidRPr="00365A9C">
        <w:rPr>
          <w:lang w:val="cy-GB"/>
        </w:rPr>
        <w:t xml:space="preserve">folderi a phecyn her </w:t>
      </w:r>
    </w:p>
    <w:p w:rsidR="00F35F77" w:rsidRPr="00365A9C" w:rsidRDefault="009C4E11" w:rsidP="00F35F77">
      <w:pPr>
        <w:pStyle w:val="ListParagraph"/>
        <w:numPr>
          <w:ilvl w:val="0"/>
          <w:numId w:val="1"/>
        </w:numPr>
        <w:rPr>
          <w:lang w:val="cy-GB"/>
        </w:rPr>
      </w:pPr>
      <w:r w:rsidRPr="00365A9C">
        <w:rPr>
          <w:lang w:val="cy-GB"/>
        </w:rPr>
        <w:t xml:space="preserve">Cyflwyno’r pecyn, y testun a’r cwestiwn </w:t>
      </w:r>
    </w:p>
    <w:p w:rsidR="00F35F77" w:rsidRPr="00365A9C" w:rsidRDefault="009C4E11" w:rsidP="00F35F77">
      <w:pPr>
        <w:pStyle w:val="ListParagraph"/>
        <w:numPr>
          <w:ilvl w:val="0"/>
          <w:numId w:val="1"/>
        </w:numPr>
        <w:rPr>
          <w:lang w:val="cy-GB"/>
        </w:rPr>
      </w:pPr>
      <w:r w:rsidRPr="00365A9C">
        <w:rPr>
          <w:lang w:val="cy-GB"/>
        </w:rPr>
        <w:t xml:space="preserve">Darllen a deall y testun – ymgyfarwyddo/geiriaduron/gwneud nodiadau </w:t>
      </w:r>
    </w:p>
    <w:p w:rsidR="00F35F77" w:rsidRPr="00365A9C" w:rsidRDefault="009C4E11" w:rsidP="00F35F77">
      <w:pPr>
        <w:pStyle w:val="ListParagraph"/>
        <w:numPr>
          <w:ilvl w:val="0"/>
          <w:numId w:val="1"/>
        </w:numPr>
        <w:rPr>
          <w:b/>
          <w:u w:val="single"/>
          <w:lang w:val="cy-GB"/>
        </w:rPr>
      </w:pPr>
      <w:r w:rsidRPr="00365A9C">
        <w:rPr>
          <w:lang w:val="cy-GB"/>
        </w:rPr>
        <w:t>Gellir gwneud gwaith ymchwil gartref [darllen, ond dim ysgrifennu</w:t>
      </w:r>
      <w:r w:rsidR="00305AE1">
        <w:rPr>
          <w:lang w:val="cy-GB"/>
        </w:rPr>
        <w:t>]</w:t>
      </w:r>
      <w:bookmarkStart w:id="0" w:name="_GoBack"/>
      <w:bookmarkEnd w:id="0"/>
      <w:r w:rsidRPr="00365A9C">
        <w:rPr>
          <w:lang w:val="cy-GB"/>
        </w:rPr>
        <w:t xml:space="preserve">. Casglu’r holl ddogfennau i mewn. </w:t>
      </w:r>
    </w:p>
    <w:p w:rsidR="00F35F77" w:rsidRPr="00365A9C" w:rsidRDefault="009C4E11" w:rsidP="00F35F77">
      <w:pPr>
        <w:rPr>
          <w:b/>
          <w:u w:val="single"/>
          <w:lang w:val="cy-GB"/>
        </w:rPr>
      </w:pPr>
      <w:r w:rsidRPr="00365A9C">
        <w:rPr>
          <w:b/>
          <w:u w:val="single"/>
          <w:lang w:val="cy-GB"/>
        </w:rPr>
        <w:t xml:space="preserve">Dydd Gwener 4 Rhagfyr Gwers 4 </w:t>
      </w:r>
    </w:p>
    <w:p w:rsidR="00F35F77" w:rsidRPr="00365A9C" w:rsidRDefault="009C4E11" w:rsidP="00F35F77">
      <w:pPr>
        <w:pStyle w:val="ListParagraph"/>
        <w:numPr>
          <w:ilvl w:val="0"/>
          <w:numId w:val="3"/>
        </w:numPr>
        <w:rPr>
          <w:lang w:val="cy-GB"/>
        </w:rPr>
      </w:pPr>
      <w:r w:rsidRPr="00365A9C">
        <w:rPr>
          <w:lang w:val="cy-GB"/>
        </w:rPr>
        <w:t xml:space="preserve">Fideos a nodiadau </w:t>
      </w:r>
    </w:p>
    <w:p w:rsidR="00F35F77" w:rsidRPr="00365A9C" w:rsidRDefault="009C4E11" w:rsidP="00F35F77">
      <w:pPr>
        <w:pStyle w:val="ListParagraph"/>
        <w:numPr>
          <w:ilvl w:val="0"/>
          <w:numId w:val="3"/>
        </w:numPr>
        <w:rPr>
          <w:lang w:val="cy-GB"/>
        </w:rPr>
      </w:pPr>
      <w:r w:rsidRPr="00365A9C">
        <w:rPr>
          <w:lang w:val="cy-GB"/>
        </w:rPr>
        <w:t xml:space="preserve">Dogfennau </w:t>
      </w:r>
      <w:r w:rsidR="00F35F77" w:rsidRPr="00365A9C">
        <w:rPr>
          <w:lang w:val="cy-GB"/>
        </w:rPr>
        <w:t>PESTLE a</w:t>
      </w:r>
      <w:r w:rsidRPr="00365A9C">
        <w:rPr>
          <w:lang w:val="cy-GB"/>
        </w:rPr>
        <w:t xml:space="preserve"> </w:t>
      </w:r>
      <w:r w:rsidR="00F35F77" w:rsidRPr="00365A9C">
        <w:rPr>
          <w:lang w:val="cy-GB"/>
        </w:rPr>
        <w:t xml:space="preserve">RURU </w:t>
      </w:r>
    </w:p>
    <w:p w:rsidR="009C4E11" w:rsidRPr="00365A9C" w:rsidRDefault="009C4E11" w:rsidP="009C4E11">
      <w:pPr>
        <w:pStyle w:val="ListParagraph"/>
        <w:numPr>
          <w:ilvl w:val="0"/>
          <w:numId w:val="3"/>
        </w:numPr>
        <w:rPr>
          <w:b/>
          <w:u w:val="single"/>
          <w:lang w:val="cy-GB"/>
        </w:rPr>
      </w:pPr>
      <w:r w:rsidRPr="00365A9C">
        <w:rPr>
          <w:lang w:val="cy-GB"/>
        </w:rPr>
        <w:t xml:space="preserve">Casglu’r holl ddogfennau i mewn. </w:t>
      </w:r>
    </w:p>
    <w:p w:rsidR="00F35F77" w:rsidRPr="00365A9C" w:rsidRDefault="00F35F77" w:rsidP="009C4E11">
      <w:pPr>
        <w:pStyle w:val="ListParagraph"/>
        <w:rPr>
          <w:lang w:val="cy-GB"/>
        </w:rPr>
      </w:pPr>
    </w:p>
    <w:p w:rsidR="00F35F77" w:rsidRPr="00365A9C" w:rsidRDefault="009C4E11" w:rsidP="00F35F77">
      <w:pPr>
        <w:rPr>
          <w:b/>
          <w:u w:val="single"/>
          <w:lang w:val="cy-GB"/>
        </w:rPr>
      </w:pPr>
      <w:r w:rsidRPr="00365A9C">
        <w:rPr>
          <w:b/>
          <w:u w:val="single"/>
          <w:lang w:val="cy-GB"/>
        </w:rPr>
        <w:t xml:space="preserve">Dydd Llun 7 Rhagfyr Gwers 1 a 2 </w:t>
      </w:r>
    </w:p>
    <w:p w:rsidR="00F35F77" w:rsidRPr="00365A9C" w:rsidRDefault="00FF7BED" w:rsidP="00F35F77">
      <w:pPr>
        <w:pStyle w:val="ListParagraph"/>
        <w:numPr>
          <w:ilvl w:val="0"/>
          <w:numId w:val="4"/>
        </w:numPr>
        <w:rPr>
          <w:lang w:val="cy-GB"/>
        </w:rPr>
      </w:pPr>
      <w:r w:rsidRPr="00365A9C">
        <w:rPr>
          <w:lang w:val="cy-GB"/>
        </w:rPr>
        <w:t xml:space="preserve">Adolygu gwaith - </w:t>
      </w:r>
      <w:r w:rsidR="00F35F77" w:rsidRPr="00365A9C">
        <w:rPr>
          <w:lang w:val="cy-GB"/>
        </w:rPr>
        <w:t>5/10 m</w:t>
      </w:r>
      <w:r w:rsidRPr="00365A9C">
        <w:rPr>
          <w:lang w:val="cy-GB"/>
        </w:rPr>
        <w:t xml:space="preserve">unud i fynd drwy unrhyw ddogfennau newydd </w:t>
      </w:r>
    </w:p>
    <w:p w:rsidR="00F35F77" w:rsidRPr="00365A9C" w:rsidRDefault="00365A9C" w:rsidP="00F35F77">
      <w:pPr>
        <w:pStyle w:val="ListParagraph"/>
        <w:numPr>
          <w:ilvl w:val="0"/>
          <w:numId w:val="4"/>
        </w:numPr>
        <w:rPr>
          <w:lang w:val="cy-GB"/>
        </w:rPr>
      </w:pPr>
      <w:r>
        <w:rPr>
          <w:rFonts w:ascii="Calibri" w:hAnsi="Calibri" w:cs="Calibri"/>
          <w:lang w:val="cy-GB"/>
        </w:rPr>
        <w:t>Paratoi ar gyfer trafodaeth grŵp - nodiadau ar ddogfen ac ati</w:t>
      </w:r>
    </w:p>
    <w:p w:rsidR="00F35F77" w:rsidRPr="00365A9C" w:rsidRDefault="00F35F77" w:rsidP="00F35F77">
      <w:pPr>
        <w:pStyle w:val="ListParagraph"/>
        <w:numPr>
          <w:ilvl w:val="0"/>
          <w:numId w:val="4"/>
        </w:numPr>
        <w:rPr>
          <w:lang w:val="cy-GB"/>
        </w:rPr>
      </w:pPr>
      <w:r w:rsidRPr="00365A9C">
        <w:rPr>
          <w:lang w:val="cy-GB"/>
        </w:rPr>
        <w:t>2</w:t>
      </w:r>
      <w:r w:rsidR="00FF7BED" w:rsidRPr="00365A9C">
        <w:rPr>
          <w:lang w:val="cy-GB"/>
        </w:rPr>
        <w:t xml:space="preserve">0 munud o drafodaethau grŵp a llenwi’r grid </w:t>
      </w:r>
    </w:p>
    <w:p w:rsidR="00F35F77" w:rsidRPr="00365A9C" w:rsidRDefault="00F35F77" w:rsidP="00F35F77">
      <w:pPr>
        <w:pStyle w:val="ListParagraph"/>
        <w:numPr>
          <w:ilvl w:val="0"/>
          <w:numId w:val="4"/>
        </w:numPr>
        <w:rPr>
          <w:lang w:val="cy-GB"/>
        </w:rPr>
      </w:pPr>
      <w:r w:rsidRPr="00365A9C">
        <w:rPr>
          <w:lang w:val="cy-GB"/>
        </w:rPr>
        <w:t>10/15 m</w:t>
      </w:r>
      <w:r w:rsidR="00FF7BED" w:rsidRPr="00365A9C">
        <w:rPr>
          <w:lang w:val="cy-GB"/>
        </w:rPr>
        <w:t xml:space="preserve">unud adborth dosbarth </w:t>
      </w:r>
      <w:r w:rsidRPr="00365A9C">
        <w:rPr>
          <w:lang w:val="cy-GB"/>
        </w:rPr>
        <w:t xml:space="preserve"> </w:t>
      </w:r>
    </w:p>
    <w:p w:rsidR="00F35F77" w:rsidRPr="00365A9C" w:rsidRDefault="00FF7BED" w:rsidP="00F35F77">
      <w:pPr>
        <w:pStyle w:val="ListParagraph"/>
        <w:numPr>
          <w:ilvl w:val="0"/>
          <w:numId w:val="4"/>
        </w:numPr>
        <w:rPr>
          <w:lang w:val="cy-GB"/>
        </w:rPr>
      </w:pPr>
      <w:r w:rsidRPr="00365A9C">
        <w:rPr>
          <w:lang w:val="cy-GB"/>
        </w:rPr>
        <w:t xml:space="preserve">EGWYL </w:t>
      </w:r>
    </w:p>
    <w:p w:rsidR="00F35F77" w:rsidRPr="00365A9C" w:rsidRDefault="00F35F77" w:rsidP="00F35F77">
      <w:pPr>
        <w:pStyle w:val="ListParagraph"/>
        <w:numPr>
          <w:ilvl w:val="0"/>
          <w:numId w:val="4"/>
        </w:numPr>
        <w:rPr>
          <w:lang w:val="cy-GB"/>
        </w:rPr>
      </w:pPr>
      <w:r w:rsidRPr="00365A9C">
        <w:rPr>
          <w:lang w:val="cy-GB"/>
        </w:rPr>
        <w:t>[</w:t>
      </w:r>
      <w:r w:rsidR="00FF7BED" w:rsidRPr="00365A9C">
        <w:rPr>
          <w:lang w:val="cy-GB"/>
        </w:rPr>
        <w:t xml:space="preserve">LLENWI’R DAFLEN FLAEN] </w:t>
      </w:r>
    </w:p>
    <w:p w:rsidR="00D27F42" w:rsidRPr="00365A9C" w:rsidRDefault="00D27F42" w:rsidP="00F35F77">
      <w:pPr>
        <w:pStyle w:val="ListParagraph"/>
        <w:numPr>
          <w:ilvl w:val="0"/>
          <w:numId w:val="4"/>
        </w:numPr>
        <w:rPr>
          <w:lang w:val="cy-GB"/>
        </w:rPr>
      </w:pPr>
      <w:r w:rsidRPr="00365A9C">
        <w:rPr>
          <w:lang w:val="cy-GB"/>
        </w:rPr>
        <w:t>C</w:t>
      </w:r>
      <w:r w:rsidR="00FF7BED" w:rsidRPr="00365A9C">
        <w:rPr>
          <w:lang w:val="cy-GB"/>
        </w:rPr>
        <w:t xml:space="preserve">asglu’r holl ddogfennau yn y ffolder las </w:t>
      </w:r>
    </w:p>
    <w:p w:rsidR="00D27F42" w:rsidRPr="00365A9C" w:rsidRDefault="00FF7BED" w:rsidP="00D27F42">
      <w:pPr>
        <w:rPr>
          <w:b/>
          <w:u w:val="single"/>
          <w:lang w:val="cy-GB"/>
        </w:rPr>
      </w:pPr>
      <w:r w:rsidRPr="00365A9C">
        <w:rPr>
          <w:b/>
          <w:u w:val="single"/>
          <w:lang w:val="cy-GB"/>
        </w:rPr>
        <w:t xml:space="preserve">Dydd Llun 7 Rhagfyr Gwers 3 a 4 </w:t>
      </w:r>
    </w:p>
    <w:p w:rsidR="00D27F42" w:rsidRPr="00365A9C" w:rsidRDefault="00FF7BED" w:rsidP="00D27F42">
      <w:pPr>
        <w:pStyle w:val="ListParagraph"/>
        <w:numPr>
          <w:ilvl w:val="0"/>
          <w:numId w:val="5"/>
        </w:numPr>
        <w:rPr>
          <w:lang w:val="cy-GB"/>
        </w:rPr>
      </w:pPr>
      <w:r w:rsidRPr="00365A9C">
        <w:rPr>
          <w:lang w:val="cy-GB"/>
        </w:rPr>
        <w:t xml:space="preserve">Cynllunio ar gyfer y </w:t>
      </w:r>
      <w:r w:rsidR="000A7817" w:rsidRPr="00365A9C">
        <w:rPr>
          <w:lang w:val="cy-GB"/>
        </w:rPr>
        <w:t>safbwynt personol</w:t>
      </w:r>
      <w:r w:rsidR="00305AE1">
        <w:rPr>
          <w:lang w:val="cy-GB"/>
        </w:rPr>
        <w:t xml:space="preserve"> a [SWOT]  (</w:t>
      </w:r>
      <w:r w:rsidR="00CA10BD" w:rsidRPr="00365A9C">
        <w:rPr>
          <w:lang w:val="cy-GB"/>
        </w:rPr>
        <w:t>Cryfderau, Gwendidau, Cyfleoedd a Bygythiadau</w:t>
      </w:r>
      <w:r w:rsidR="00305AE1">
        <w:rPr>
          <w:lang w:val="cy-GB"/>
        </w:rPr>
        <w:t xml:space="preserve">) </w:t>
      </w:r>
      <w:r w:rsidR="00CA10BD" w:rsidRPr="00365A9C">
        <w:rPr>
          <w:lang w:val="cy-GB"/>
        </w:rPr>
        <w:t xml:space="preserve"> </w:t>
      </w:r>
    </w:p>
    <w:p w:rsidR="00D27F42" w:rsidRPr="00365A9C" w:rsidRDefault="00CA10BD" w:rsidP="00D27F42">
      <w:pPr>
        <w:pStyle w:val="ListParagraph"/>
        <w:numPr>
          <w:ilvl w:val="2"/>
          <w:numId w:val="5"/>
        </w:numPr>
        <w:rPr>
          <w:lang w:val="cy-GB"/>
        </w:rPr>
      </w:pPr>
      <w:r w:rsidRPr="00365A9C">
        <w:rPr>
          <w:lang w:val="cy-GB"/>
        </w:rPr>
        <w:t xml:space="preserve">Anfon i’r ystafelloedd TGCh cyn gynted ag y byddant yn barod i ddechrau </w:t>
      </w:r>
    </w:p>
    <w:p w:rsidR="00D27F42" w:rsidRPr="00365A9C" w:rsidRDefault="00CA10BD" w:rsidP="00D27F42">
      <w:pPr>
        <w:pStyle w:val="ListParagraph"/>
        <w:numPr>
          <w:ilvl w:val="2"/>
          <w:numId w:val="5"/>
        </w:numPr>
        <w:rPr>
          <w:lang w:val="cy-GB"/>
        </w:rPr>
      </w:pPr>
      <w:r w:rsidRPr="00365A9C">
        <w:rPr>
          <w:lang w:val="cy-GB"/>
        </w:rPr>
        <w:t xml:space="preserve">Ar ôl cwblhau, gweithio ar y gridiau </w:t>
      </w:r>
      <w:r w:rsidRPr="00365A9C">
        <w:rPr>
          <w:u w:val="single"/>
          <w:lang w:val="cy-GB"/>
        </w:rPr>
        <w:t>x4SWOT a datblygu’r prif syniad</w:t>
      </w:r>
      <w:r w:rsidRPr="00365A9C">
        <w:rPr>
          <w:lang w:val="cy-GB"/>
        </w:rPr>
        <w:t xml:space="preserve"> </w:t>
      </w:r>
    </w:p>
    <w:p w:rsidR="00D27F42" w:rsidRPr="00365A9C" w:rsidRDefault="00CA10BD" w:rsidP="00D27F42">
      <w:pPr>
        <w:pStyle w:val="ListParagraph"/>
        <w:numPr>
          <w:ilvl w:val="0"/>
          <w:numId w:val="5"/>
        </w:numPr>
        <w:rPr>
          <w:lang w:val="cy-GB"/>
        </w:rPr>
      </w:pPr>
      <w:r w:rsidRPr="00365A9C">
        <w:rPr>
          <w:lang w:val="cy-GB"/>
        </w:rPr>
        <w:t xml:space="preserve">Safbwynt personol ARBED + ARGRAFFU + ENW [creu ffolder BAC] </w:t>
      </w:r>
    </w:p>
    <w:p w:rsidR="002A1C4E" w:rsidRPr="00365A9C" w:rsidRDefault="00CA10BD" w:rsidP="00D27F42">
      <w:pPr>
        <w:pStyle w:val="ListParagraph"/>
        <w:numPr>
          <w:ilvl w:val="0"/>
          <w:numId w:val="5"/>
        </w:numPr>
        <w:rPr>
          <w:lang w:val="cy-GB"/>
        </w:rPr>
      </w:pPr>
      <w:r w:rsidRPr="00365A9C">
        <w:rPr>
          <w:lang w:val="cy-GB"/>
        </w:rPr>
        <w:t xml:space="preserve">Gwers 5 – parhau gyda TGCh – rhaid cwblhau cyn diwedd gwers 5 </w:t>
      </w:r>
    </w:p>
    <w:p w:rsidR="00CA10BD" w:rsidRPr="00365A9C" w:rsidRDefault="00CA10BD" w:rsidP="002A1C4E">
      <w:pPr>
        <w:pStyle w:val="ListParagraph"/>
        <w:numPr>
          <w:ilvl w:val="0"/>
          <w:numId w:val="5"/>
        </w:numPr>
        <w:rPr>
          <w:b/>
          <w:u w:val="single"/>
          <w:lang w:val="cy-GB"/>
        </w:rPr>
      </w:pPr>
      <w:r w:rsidRPr="00365A9C">
        <w:rPr>
          <w:lang w:val="cy-GB"/>
        </w:rPr>
        <w:t xml:space="preserve">Os ydynt wedi gorffen + SWOT, gallant ddechrau ar y dasg </w:t>
      </w:r>
      <w:r w:rsidRPr="00305AE1">
        <w:rPr>
          <w:b/>
          <w:u w:val="single"/>
          <w:lang w:val="cy-GB"/>
        </w:rPr>
        <w:t>codi ymwybyddiaeth</w:t>
      </w:r>
      <w:r w:rsidRPr="00365A9C">
        <w:rPr>
          <w:lang w:val="cy-GB"/>
        </w:rPr>
        <w:t xml:space="preserve"> [4 awr i gwblhau] </w:t>
      </w:r>
    </w:p>
    <w:p w:rsidR="00CA10BD" w:rsidRPr="00365A9C" w:rsidRDefault="00CA10BD" w:rsidP="00CA10BD">
      <w:pPr>
        <w:pStyle w:val="ListParagraph"/>
        <w:rPr>
          <w:b/>
          <w:u w:val="single"/>
          <w:lang w:val="cy-GB"/>
        </w:rPr>
      </w:pPr>
    </w:p>
    <w:p w:rsidR="00F91D78" w:rsidRPr="00365A9C" w:rsidRDefault="00F91D78" w:rsidP="00CA10BD">
      <w:pPr>
        <w:rPr>
          <w:b/>
          <w:u w:val="single"/>
          <w:lang w:val="cy-GB"/>
        </w:rPr>
      </w:pPr>
    </w:p>
    <w:p w:rsidR="002A1C4E" w:rsidRPr="00365A9C" w:rsidRDefault="00CA10BD" w:rsidP="00CA10BD">
      <w:pPr>
        <w:rPr>
          <w:b/>
          <w:u w:val="single"/>
          <w:lang w:val="cy-GB"/>
        </w:rPr>
      </w:pPr>
      <w:r w:rsidRPr="00365A9C">
        <w:rPr>
          <w:b/>
          <w:u w:val="single"/>
          <w:lang w:val="cy-GB"/>
        </w:rPr>
        <w:lastRenderedPageBreak/>
        <w:t xml:space="preserve">Dydd Mawrth 8 Rhagfyr Gwers 1 a 2 </w:t>
      </w:r>
    </w:p>
    <w:p w:rsidR="002A1C4E" w:rsidRPr="00365A9C" w:rsidRDefault="00F91D78" w:rsidP="002A1C4E">
      <w:pPr>
        <w:rPr>
          <w:lang w:val="cy-GB"/>
        </w:rPr>
      </w:pPr>
      <w:r w:rsidRPr="00365A9C">
        <w:rPr>
          <w:lang w:val="cy-GB"/>
        </w:rPr>
        <w:t xml:space="preserve">Gweithio ar y dasg codi ymwybyddiaeth a’i chwblhau dydd Iau 10 a dydd Gwener 11 – RHAID GORFFEN Y DASG ERBYN GWERS 5 dydd Gwener 11 Rhagfyr </w:t>
      </w:r>
    </w:p>
    <w:p w:rsidR="002A1C4E" w:rsidRPr="00365A9C" w:rsidRDefault="00F91D78" w:rsidP="002A1C4E">
      <w:pPr>
        <w:rPr>
          <w:b/>
          <w:u w:val="single"/>
          <w:lang w:val="cy-GB"/>
        </w:rPr>
      </w:pPr>
      <w:r w:rsidRPr="00365A9C">
        <w:rPr>
          <w:b/>
          <w:u w:val="single"/>
          <w:lang w:val="cy-GB"/>
        </w:rPr>
        <w:t xml:space="preserve">Dydd Gwener 11 Rhagfyr Gwers 6 </w:t>
      </w:r>
    </w:p>
    <w:p w:rsidR="002A1C4E" w:rsidRPr="00365A9C" w:rsidRDefault="00F91D78" w:rsidP="00E7068F">
      <w:pPr>
        <w:pStyle w:val="ListParagraph"/>
        <w:numPr>
          <w:ilvl w:val="0"/>
          <w:numId w:val="7"/>
        </w:numPr>
        <w:rPr>
          <w:lang w:val="cy-GB"/>
        </w:rPr>
      </w:pPr>
      <w:r w:rsidRPr="00365A9C">
        <w:rPr>
          <w:lang w:val="cy-GB"/>
        </w:rPr>
        <w:t xml:space="preserve">Amser i farcio’r safbwynt personol a’r dasg [staff i gwblhau’r ffurflen flaen] </w:t>
      </w:r>
    </w:p>
    <w:p w:rsidR="00E7068F" w:rsidRPr="00365A9C" w:rsidRDefault="00F91D78" w:rsidP="00E7068F">
      <w:pPr>
        <w:pStyle w:val="ListParagraph"/>
        <w:numPr>
          <w:ilvl w:val="0"/>
          <w:numId w:val="7"/>
        </w:numPr>
        <w:rPr>
          <w:lang w:val="cy-GB"/>
        </w:rPr>
      </w:pPr>
      <w:r w:rsidRPr="00365A9C">
        <w:rPr>
          <w:lang w:val="cy-GB"/>
        </w:rPr>
        <w:t xml:space="preserve">Rhaid cofnodi sylwadau adborth a Deilliannau Dysgu ar y gwaith </w:t>
      </w:r>
    </w:p>
    <w:p w:rsidR="00E7068F" w:rsidRPr="00365A9C" w:rsidRDefault="00E7068F" w:rsidP="00E7068F">
      <w:pPr>
        <w:rPr>
          <w:b/>
          <w:u w:val="single"/>
          <w:lang w:val="cy-GB"/>
        </w:rPr>
      </w:pPr>
    </w:p>
    <w:p w:rsidR="00E7068F" w:rsidRPr="00365A9C" w:rsidRDefault="00F91D78" w:rsidP="00E7068F">
      <w:pPr>
        <w:rPr>
          <w:b/>
          <w:u w:val="single"/>
          <w:lang w:val="cy-GB"/>
        </w:rPr>
      </w:pPr>
      <w:r w:rsidRPr="00365A9C">
        <w:rPr>
          <w:b/>
          <w:u w:val="single"/>
          <w:lang w:val="cy-GB"/>
        </w:rPr>
        <w:t xml:space="preserve">Dydd Llun 14 Rhagfyr Gwers 2 </w:t>
      </w:r>
    </w:p>
    <w:p w:rsidR="00E7068F" w:rsidRPr="00365A9C" w:rsidRDefault="00F91D78" w:rsidP="0038599B">
      <w:pPr>
        <w:pStyle w:val="ListParagraph"/>
        <w:numPr>
          <w:ilvl w:val="0"/>
          <w:numId w:val="8"/>
        </w:numPr>
        <w:rPr>
          <w:lang w:val="cy-GB"/>
        </w:rPr>
      </w:pPr>
      <w:r w:rsidRPr="00365A9C">
        <w:rPr>
          <w:lang w:val="cy-GB"/>
        </w:rPr>
        <w:t xml:space="preserve">Asesu cyfoedion – y dasg codi ymwybyddiaeth </w:t>
      </w:r>
    </w:p>
    <w:p w:rsidR="00E7068F" w:rsidRPr="00365A9C" w:rsidRDefault="00F91D78" w:rsidP="00E7068F">
      <w:pPr>
        <w:rPr>
          <w:b/>
          <w:u w:val="single"/>
          <w:lang w:val="cy-GB"/>
        </w:rPr>
      </w:pPr>
      <w:r w:rsidRPr="00365A9C">
        <w:rPr>
          <w:b/>
          <w:u w:val="single"/>
          <w:lang w:val="cy-GB"/>
        </w:rPr>
        <w:t xml:space="preserve">Dydd Llun 14 Rhagfyr Gwers 5 </w:t>
      </w:r>
    </w:p>
    <w:p w:rsidR="00E7068F" w:rsidRPr="00365A9C" w:rsidRDefault="00F91D78" w:rsidP="00E7068F">
      <w:pPr>
        <w:pStyle w:val="ListParagraph"/>
        <w:numPr>
          <w:ilvl w:val="0"/>
          <w:numId w:val="9"/>
        </w:numPr>
        <w:rPr>
          <w:lang w:val="cy-GB"/>
        </w:rPr>
      </w:pPr>
      <w:r w:rsidRPr="00365A9C">
        <w:rPr>
          <w:lang w:val="cy-GB"/>
        </w:rPr>
        <w:t xml:space="preserve">Ysgrifennu adolygiad o’r broses – o’r dechrau i’r diwedd </w:t>
      </w:r>
    </w:p>
    <w:p w:rsidR="00E7068F" w:rsidRPr="00365A9C" w:rsidRDefault="00E7068F" w:rsidP="00E7068F">
      <w:pPr>
        <w:pStyle w:val="ListParagraph"/>
        <w:numPr>
          <w:ilvl w:val="0"/>
          <w:numId w:val="9"/>
        </w:numPr>
        <w:rPr>
          <w:lang w:val="cy-GB"/>
        </w:rPr>
      </w:pPr>
      <w:r w:rsidRPr="00365A9C">
        <w:rPr>
          <w:lang w:val="cy-GB"/>
        </w:rPr>
        <w:t xml:space="preserve">1 </w:t>
      </w:r>
      <w:r w:rsidR="00F91D78" w:rsidRPr="00365A9C">
        <w:rPr>
          <w:lang w:val="cy-GB"/>
        </w:rPr>
        <w:t xml:space="preserve">awr – bydd angen cwblhau yn ystod y wers hon </w:t>
      </w:r>
    </w:p>
    <w:p w:rsidR="00E7068F" w:rsidRPr="00365A9C" w:rsidRDefault="00F91D78" w:rsidP="00E7068F">
      <w:pPr>
        <w:rPr>
          <w:b/>
          <w:u w:val="single"/>
          <w:lang w:val="cy-GB"/>
        </w:rPr>
      </w:pPr>
      <w:r w:rsidRPr="00365A9C">
        <w:rPr>
          <w:b/>
          <w:u w:val="single"/>
          <w:lang w:val="cy-GB"/>
        </w:rPr>
        <w:t xml:space="preserve">Dydd Mawrth 15 Rhagfyr Gwers 6 </w:t>
      </w:r>
    </w:p>
    <w:p w:rsidR="00365A9C" w:rsidRPr="00365A9C" w:rsidRDefault="00365A9C" w:rsidP="00E7068F">
      <w:pPr>
        <w:pStyle w:val="ListParagraph"/>
        <w:numPr>
          <w:ilvl w:val="0"/>
          <w:numId w:val="10"/>
        </w:numPr>
        <w:rPr>
          <w:lang w:val="cy-GB"/>
        </w:rPr>
      </w:pPr>
      <w:r w:rsidRPr="00365A9C">
        <w:rPr>
          <w:lang w:val="cy-GB"/>
        </w:rPr>
        <w:t xml:space="preserve">Llanw i staff – cwblhau’r ffurflen </w:t>
      </w:r>
    </w:p>
    <w:p w:rsidR="00E7068F" w:rsidRPr="00365A9C" w:rsidRDefault="00365A9C" w:rsidP="00E7068F">
      <w:pPr>
        <w:pStyle w:val="ListParagraph"/>
        <w:numPr>
          <w:ilvl w:val="0"/>
          <w:numId w:val="10"/>
        </w:numPr>
        <w:rPr>
          <w:lang w:val="cy-GB"/>
        </w:rPr>
      </w:pPr>
      <w:r w:rsidRPr="00365A9C">
        <w:rPr>
          <w:lang w:val="cy-GB"/>
        </w:rPr>
        <w:t xml:space="preserve">Marcio’r her a’i bandio </w:t>
      </w:r>
    </w:p>
    <w:p w:rsidR="0038599B" w:rsidRPr="00365A9C" w:rsidRDefault="00365A9C" w:rsidP="00E7068F">
      <w:pPr>
        <w:pStyle w:val="ListParagraph"/>
        <w:numPr>
          <w:ilvl w:val="0"/>
          <w:numId w:val="10"/>
        </w:numPr>
        <w:rPr>
          <w:lang w:val="cy-GB"/>
        </w:rPr>
      </w:pPr>
      <w:r w:rsidRPr="00365A9C">
        <w:rPr>
          <w:lang w:val="cy-GB"/>
        </w:rPr>
        <w:t>Rhoi’r holl farciau i’</w:t>
      </w:r>
      <w:r w:rsidR="00305AE1">
        <w:rPr>
          <w:lang w:val="cy-GB"/>
        </w:rPr>
        <w:t xml:space="preserve">r </w:t>
      </w:r>
      <w:r w:rsidRPr="00365A9C">
        <w:rPr>
          <w:lang w:val="cy-GB"/>
        </w:rPr>
        <w:t xml:space="preserve">Aseswr </w:t>
      </w:r>
    </w:p>
    <w:p w:rsidR="00E7068F" w:rsidRPr="00365A9C" w:rsidRDefault="00365A9C" w:rsidP="00E7068F">
      <w:pPr>
        <w:pStyle w:val="ListParagraph"/>
        <w:numPr>
          <w:ilvl w:val="0"/>
          <w:numId w:val="10"/>
        </w:numPr>
        <w:rPr>
          <w:lang w:val="cy-GB"/>
        </w:rPr>
      </w:pPr>
      <w:r w:rsidRPr="00365A9C">
        <w:rPr>
          <w:lang w:val="cy-GB"/>
        </w:rPr>
        <w:t xml:space="preserve">Cymedroli gwaith </w:t>
      </w:r>
    </w:p>
    <w:p w:rsidR="00E7068F" w:rsidRPr="00365A9C" w:rsidRDefault="00E7068F" w:rsidP="00E7068F">
      <w:pPr>
        <w:rPr>
          <w:b/>
          <w:u w:val="single"/>
          <w:lang w:val="cy-GB"/>
        </w:rPr>
      </w:pPr>
    </w:p>
    <w:p w:rsidR="00E7068F" w:rsidRPr="00365A9C" w:rsidRDefault="00E7068F" w:rsidP="00E7068F">
      <w:pPr>
        <w:rPr>
          <w:b/>
          <w:u w:val="single"/>
          <w:lang w:val="cy-GB"/>
        </w:rPr>
      </w:pPr>
    </w:p>
    <w:p w:rsidR="00E7068F" w:rsidRPr="00365A9C" w:rsidRDefault="00E7068F" w:rsidP="002A1C4E">
      <w:pPr>
        <w:rPr>
          <w:lang w:val="cy-GB"/>
        </w:rPr>
      </w:pPr>
    </w:p>
    <w:p w:rsidR="002A1C4E" w:rsidRPr="00365A9C" w:rsidRDefault="002A1C4E" w:rsidP="002A1C4E">
      <w:pPr>
        <w:rPr>
          <w:lang w:val="cy-GB"/>
        </w:rPr>
      </w:pPr>
    </w:p>
    <w:p w:rsidR="00F35F77" w:rsidRPr="00365A9C" w:rsidRDefault="00F35F77" w:rsidP="00F35F77">
      <w:pPr>
        <w:rPr>
          <w:lang w:val="cy-GB"/>
        </w:rPr>
      </w:pPr>
    </w:p>
    <w:p w:rsidR="00F35F77" w:rsidRPr="00365A9C" w:rsidRDefault="00F35F77" w:rsidP="00F35F77">
      <w:pPr>
        <w:ind w:left="360"/>
        <w:rPr>
          <w:lang w:val="cy-GB"/>
        </w:rPr>
      </w:pPr>
    </w:p>
    <w:p w:rsidR="00F35F77" w:rsidRPr="00365A9C" w:rsidRDefault="00F35F77" w:rsidP="00F35F77">
      <w:pPr>
        <w:pStyle w:val="ListParagraph"/>
        <w:rPr>
          <w:lang w:val="cy-GB"/>
        </w:rPr>
      </w:pPr>
    </w:p>
    <w:p w:rsidR="00F35F77" w:rsidRPr="00365A9C" w:rsidRDefault="00F35F77">
      <w:pPr>
        <w:rPr>
          <w:lang w:val="cy-GB"/>
        </w:rPr>
      </w:pPr>
      <w:bookmarkStart w:id="1" w:name="cysill"/>
      <w:bookmarkEnd w:id="1"/>
    </w:p>
    <w:sectPr w:rsidR="00F35F77" w:rsidRPr="00365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3091E"/>
    <w:multiLevelType w:val="hybridMultilevel"/>
    <w:tmpl w:val="FFD66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16A1A"/>
    <w:multiLevelType w:val="hybridMultilevel"/>
    <w:tmpl w:val="498E2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A1A2D"/>
    <w:multiLevelType w:val="hybridMultilevel"/>
    <w:tmpl w:val="D4648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03B97"/>
    <w:multiLevelType w:val="hybridMultilevel"/>
    <w:tmpl w:val="57C81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612130"/>
    <w:multiLevelType w:val="hybridMultilevel"/>
    <w:tmpl w:val="D07A7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B0C18"/>
    <w:multiLevelType w:val="hybridMultilevel"/>
    <w:tmpl w:val="54AE1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D3B5A"/>
    <w:multiLevelType w:val="hybridMultilevel"/>
    <w:tmpl w:val="3E6C0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D76317"/>
    <w:multiLevelType w:val="multilevel"/>
    <w:tmpl w:val="8F761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609AD"/>
    <w:multiLevelType w:val="hybridMultilevel"/>
    <w:tmpl w:val="E1C4B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4B3E4F"/>
    <w:multiLevelType w:val="hybridMultilevel"/>
    <w:tmpl w:val="4282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77"/>
    <w:rsid w:val="0001588B"/>
    <w:rsid w:val="00020B82"/>
    <w:rsid w:val="00027594"/>
    <w:rsid w:val="000367FD"/>
    <w:rsid w:val="00046F2C"/>
    <w:rsid w:val="00054B83"/>
    <w:rsid w:val="00057DFF"/>
    <w:rsid w:val="00061FFE"/>
    <w:rsid w:val="00076E86"/>
    <w:rsid w:val="00081AFF"/>
    <w:rsid w:val="00085244"/>
    <w:rsid w:val="00092BAA"/>
    <w:rsid w:val="000A60F8"/>
    <w:rsid w:val="000A7817"/>
    <w:rsid w:val="000B1439"/>
    <w:rsid w:val="000C1AB4"/>
    <w:rsid w:val="000C3BE1"/>
    <w:rsid w:val="000D4FF5"/>
    <w:rsid w:val="000E09C2"/>
    <w:rsid w:val="000E4B06"/>
    <w:rsid w:val="000E4C3A"/>
    <w:rsid w:val="00101FC4"/>
    <w:rsid w:val="0010765B"/>
    <w:rsid w:val="00131A60"/>
    <w:rsid w:val="00132603"/>
    <w:rsid w:val="001527BB"/>
    <w:rsid w:val="00160FF4"/>
    <w:rsid w:val="00166E13"/>
    <w:rsid w:val="00177B49"/>
    <w:rsid w:val="00177FE5"/>
    <w:rsid w:val="00184D35"/>
    <w:rsid w:val="00190EC3"/>
    <w:rsid w:val="00196542"/>
    <w:rsid w:val="001A0D81"/>
    <w:rsid w:val="001B4914"/>
    <w:rsid w:val="001B565F"/>
    <w:rsid w:val="001B5A99"/>
    <w:rsid w:val="001C0B0C"/>
    <w:rsid w:val="001D4FE8"/>
    <w:rsid w:val="001D69A8"/>
    <w:rsid w:val="001E047C"/>
    <w:rsid w:val="001F253B"/>
    <w:rsid w:val="0020183A"/>
    <w:rsid w:val="00213087"/>
    <w:rsid w:val="00213B41"/>
    <w:rsid w:val="002172C4"/>
    <w:rsid w:val="002200A0"/>
    <w:rsid w:val="002562F0"/>
    <w:rsid w:val="0026041A"/>
    <w:rsid w:val="0026200B"/>
    <w:rsid w:val="00263F0D"/>
    <w:rsid w:val="00266262"/>
    <w:rsid w:val="002716EE"/>
    <w:rsid w:val="002A1C4E"/>
    <w:rsid w:val="002B0496"/>
    <w:rsid w:val="002B4046"/>
    <w:rsid w:val="002C67E5"/>
    <w:rsid w:val="002D05A7"/>
    <w:rsid w:val="002D699A"/>
    <w:rsid w:val="002D6D6F"/>
    <w:rsid w:val="002E718D"/>
    <w:rsid w:val="002F516D"/>
    <w:rsid w:val="00300851"/>
    <w:rsid w:val="00305AE1"/>
    <w:rsid w:val="00306A90"/>
    <w:rsid w:val="0031621E"/>
    <w:rsid w:val="003174F8"/>
    <w:rsid w:val="00330BC1"/>
    <w:rsid w:val="003337C0"/>
    <w:rsid w:val="003377F1"/>
    <w:rsid w:val="0034611B"/>
    <w:rsid w:val="00353FB8"/>
    <w:rsid w:val="0036573B"/>
    <w:rsid w:val="00365A9C"/>
    <w:rsid w:val="0037379D"/>
    <w:rsid w:val="00373F51"/>
    <w:rsid w:val="00375852"/>
    <w:rsid w:val="0038599B"/>
    <w:rsid w:val="003923DF"/>
    <w:rsid w:val="003930A9"/>
    <w:rsid w:val="003A2119"/>
    <w:rsid w:val="003A5F16"/>
    <w:rsid w:val="003B4639"/>
    <w:rsid w:val="003B5322"/>
    <w:rsid w:val="003C10F8"/>
    <w:rsid w:val="003C21F0"/>
    <w:rsid w:val="003D34C6"/>
    <w:rsid w:val="003F1448"/>
    <w:rsid w:val="003F5C56"/>
    <w:rsid w:val="003F663B"/>
    <w:rsid w:val="003F749E"/>
    <w:rsid w:val="00411064"/>
    <w:rsid w:val="00412834"/>
    <w:rsid w:val="00414812"/>
    <w:rsid w:val="004202F7"/>
    <w:rsid w:val="00434ED6"/>
    <w:rsid w:val="004437D8"/>
    <w:rsid w:val="00444BEE"/>
    <w:rsid w:val="0044544A"/>
    <w:rsid w:val="0044597D"/>
    <w:rsid w:val="004539BB"/>
    <w:rsid w:val="00457DBB"/>
    <w:rsid w:val="0046227C"/>
    <w:rsid w:val="004700FD"/>
    <w:rsid w:val="00481D65"/>
    <w:rsid w:val="004821F7"/>
    <w:rsid w:val="00483087"/>
    <w:rsid w:val="00494ED3"/>
    <w:rsid w:val="004A2663"/>
    <w:rsid w:val="004B2932"/>
    <w:rsid w:val="004C58C0"/>
    <w:rsid w:val="004D79AC"/>
    <w:rsid w:val="004E456E"/>
    <w:rsid w:val="004F6989"/>
    <w:rsid w:val="00501C7B"/>
    <w:rsid w:val="0051084E"/>
    <w:rsid w:val="005170C2"/>
    <w:rsid w:val="00527931"/>
    <w:rsid w:val="00527D9C"/>
    <w:rsid w:val="00527FFE"/>
    <w:rsid w:val="005451FC"/>
    <w:rsid w:val="00546962"/>
    <w:rsid w:val="00562A40"/>
    <w:rsid w:val="00563256"/>
    <w:rsid w:val="005641F0"/>
    <w:rsid w:val="00564B5A"/>
    <w:rsid w:val="0056629C"/>
    <w:rsid w:val="0057412A"/>
    <w:rsid w:val="0058251B"/>
    <w:rsid w:val="005B3E73"/>
    <w:rsid w:val="005C4D0F"/>
    <w:rsid w:val="005C755B"/>
    <w:rsid w:val="005D00EA"/>
    <w:rsid w:val="005D26CA"/>
    <w:rsid w:val="005D5D02"/>
    <w:rsid w:val="005E7071"/>
    <w:rsid w:val="005F2068"/>
    <w:rsid w:val="00604ECA"/>
    <w:rsid w:val="00610AE0"/>
    <w:rsid w:val="006174E2"/>
    <w:rsid w:val="006247D8"/>
    <w:rsid w:val="00625CAA"/>
    <w:rsid w:val="00633D95"/>
    <w:rsid w:val="006350D9"/>
    <w:rsid w:val="00641148"/>
    <w:rsid w:val="00655A97"/>
    <w:rsid w:val="00656C9F"/>
    <w:rsid w:val="006622A1"/>
    <w:rsid w:val="006643A3"/>
    <w:rsid w:val="0066482C"/>
    <w:rsid w:val="0066688C"/>
    <w:rsid w:val="00666DFC"/>
    <w:rsid w:val="006732A7"/>
    <w:rsid w:val="006826EA"/>
    <w:rsid w:val="006909D1"/>
    <w:rsid w:val="00691E74"/>
    <w:rsid w:val="00692DFE"/>
    <w:rsid w:val="006A13BA"/>
    <w:rsid w:val="006A41CD"/>
    <w:rsid w:val="006B4C18"/>
    <w:rsid w:val="006B56B3"/>
    <w:rsid w:val="006B59BC"/>
    <w:rsid w:val="006B6277"/>
    <w:rsid w:val="006B6608"/>
    <w:rsid w:val="006C5C01"/>
    <w:rsid w:val="006C7A5D"/>
    <w:rsid w:val="006D2ED9"/>
    <w:rsid w:val="006D632D"/>
    <w:rsid w:val="006E51BA"/>
    <w:rsid w:val="006F0AE5"/>
    <w:rsid w:val="0070596B"/>
    <w:rsid w:val="00733206"/>
    <w:rsid w:val="00747E55"/>
    <w:rsid w:val="0075023E"/>
    <w:rsid w:val="00765710"/>
    <w:rsid w:val="00766396"/>
    <w:rsid w:val="0077391A"/>
    <w:rsid w:val="00784A1F"/>
    <w:rsid w:val="00787375"/>
    <w:rsid w:val="007A51A4"/>
    <w:rsid w:val="007A5B7B"/>
    <w:rsid w:val="007A6BAF"/>
    <w:rsid w:val="007B336A"/>
    <w:rsid w:val="007C5283"/>
    <w:rsid w:val="007C6012"/>
    <w:rsid w:val="007E1A32"/>
    <w:rsid w:val="007E1FA6"/>
    <w:rsid w:val="007E30E2"/>
    <w:rsid w:val="007E4802"/>
    <w:rsid w:val="007F1DCE"/>
    <w:rsid w:val="007F2792"/>
    <w:rsid w:val="007F28BD"/>
    <w:rsid w:val="00800088"/>
    <w:rsid w:val="00801E12"/>
    <w:rsid w:val="00804785"/>
    <w:rsid w:val="008204E8"/>
    <w:rsid w:val="008319B6"/>
    <w:rsid w:val="008471FB"/>
    <w:rsid w:val="00864466"/>
    <w:rsid w:val="0087716E"/>
    <w:rsid w:val="0088135C"/>
    <w:rsid w:val="008A1326"/>
    <w:rsid w:val="008B1347"/>
    <w:rsid w:val="008B24BF"/>
    <w:rsid w:val="008B2FBA"/>
    <w:rsid w:val="008C0EC0"/>
    <w:rsid w:val="008C3C89"/>
    <w:rsid w:val="008D01B2"/>
    <w:rsid w:val="008D4EA5"/>
    <w:rsid w:val="008D6E15"/>
    <w:rsid w:val="008F0462"/>
    <w:rsid w:val="008F411F"/>
    <w:rsid w:val="009011A2"/>
    <w:rsid w:val="009037CD"/>
    <w:rsid w:val="00903DA3"/>
    <w:rsid w:val="00906CD1"/>
    <w:rsid w:val="00925A6A"/>
    <w:rsid w:val="009270E8"/>
    <w:rsid w:val="00927FFB"/>
    <w:rsid w:val="0093186F"/>
    <w:rsid w:val="009319B6"/>
    <w:rsid w:val="00933F8C"/>
    <w:rsid w:val="009379A4"/>
    <w:rsid w:val="00954247"/>
    <w:rsid w:val="00962A19"/>
    <w:rsid w:val="00966430"/>
    <w:rsid w:val="00972D85"/>
    <w:rsid w:val="00985A62"/>
    <w:rsid w:val="00993568"/>
    <w:rsid w:val="00993C17"/>
    <w:rsid w:val="009A0990"/>
    <w:rsid w:val="009A6BE5"/>
    <w:rsid w:val="009C4E11"/>
    <w:rsid w:val="009D589A"/>
    <w:rsid w:val="009E1E51"/>
    <w:rsid w:val="009E2362"/>
    <w:rsid w:val="009E7B0E"/>
    <w:rsid w:val="00A07A27"/>
    <w:rsid w:val="00A127C3"/>
    <w:rsid w:val="00A4156A"/>
    <w:rsid w:val="00A558A5"/>
    <w:rsid w:val="00A561F3"/>
    <w:rsid w:val="00A5670C"/>
    <w:rsid w:val="00A57939"/>
    <w:rsid w:val="00A7531D"/>
    <w:rsid w:val="00AA6EBF"/>
    <w:rsid w:val="00AC2E0C"/>
    <w:rsid w:val="00AC3633"/>
    <w:rsid w:val="00AC3EF0"/>
    <w:rsid w:val="00AC51E7"/>
    <w:rsid w:val="00AC579F"/>
    <w:rsid w:val="00AC696D"/>
    <w:rsid w:val="00AE0CBA"/>
    <w:rsid w:val="00AF782F"/>
    <w:rsid w:val="00AF7CD0"/>
    <w:rsid w:val="00B05260"/>
    <w:rsid w:val="00B0540F"/>
    <w:rsid w:val="00B13A29"/>
    <w:rsid w:val="00B24EB2"/>
    <w:rsid w:val="00B2732E"/>
    <w:rsid w:val="00B5475A"/>
    <w:rsid w:val="00B5520E"/>
    <w:rsid w:val="00B67C72"/>
    <w:rsid w:val="00BB1DB5"/>
    <w:rsid w:val="00BC1AB3"/>
    <w:rsid w:val="00BC1EF2"/>
    <w:rsid w:val="00BC2F8E"/>
    <w:rsid w:val="00BD30EB"/>
    <w:rsid w:val="00BD6B99"/>
    <w:rsid w:val="00BF4826"/>
    <w:rsid w:val="00C017C4"/>
    <w:rsid w:val="00C114B7"/>
    <w:rsid w:val="00C15A94"/>
    <w:rsid w:val="00C2725C"/>
    <w:rsid w:val="00C33971"/>
    <w:rsid w:val="00C4244D"/>
    <w:rsid w:val="00C542F4"/>
    <w:rsid w:val="00C56C24"/>
    <w:rsid w:val="00C60EE3"/>
    <w:rsid w:val="00C71E6E"/>
    <w:rsid w:val="00C7490A"/>
    <w:rsid w:val="00C74EC7"/>
    <w:rsid w:val="00C81A0F"/>
    <w:rsid w:val="00C96602"/>
    <w:rsid w:val="00CA10BD"/>
    <w:rsid w:val="00CB4EAC"/>
    <w:rsid w:val="00CB53A4"/>
    <w:rsid w:val="00CB6B23"/>
    <w:rsid w:val="00CC444E"/>
    <w:rsid w:val="00CE65FC"/>
    <w:rsid w:val="00D07504"/>
    <w:rsid w:val="00D136B0"/>
    <w:rsid w:val="00D15E98"/>
    <w:rsid w:val="00D27F42"/>
    <w:rsid w:val="00D41840"/>
    <w:rsid w:val="00D61CB1"/>
    <w:rsid w:val="00D63393"/>
    <w:rsid w:val="00D80472"/>
    <w:rsid w:val="00D93E0E"/>
    <w:rsid w:val="00D94A87"/>
    <w:rsid w:val="00D978F3"/>
    <w:rsid w:val="00DA4E95"/>
    <w:rsid w:val="00DB7B1C"/>
    <w:rsid w:val="00DD6D9A"/>
    <w:rsid w:val="00DE3477"/>
    <w:rsid w:val="00DE4EA2"/>
    <w:rsid w:val="00DF7F10"/>
    <w:rsid w:val="00E15E21"/>
    <w:rsid w:val="00E30E2B"/>
    <w:rsid w:val="00E313D4"/>
    <w:rsid w:val="00E36BB1"/>
    <w:rsid w:val="00E7068F"/>
    <w:rsid w:val="00E72BB8"/>
    <w:rsid w:val="00E8273D"/>
    <w:rsid w:val="00E83FE0"/>
    <w:rsid w:val="00E845DC"/>
    <w:rsid w:val="00E86351"/>
    <w:rsid w:val="00E905AC"/>
    <w:rsid w:val="00EB04DB"/>
    <w:rsid w:val="00EB5EB7"/>
    <w:rsid w:val="00EB672E"/>
    <w:rsid w:val="00EC15A0"/>
    <w:rsid w:val="00ED2F7E"/>
    <w:rsid w:val="00EE4E22"/>
    <w:rsid w:val="00F06A80"/>
    <w:rsid w:val="00F22F2F"/>
    <w:rsid w:val="00F308A5"/>
    <w:rsid w:val="00F355E0"/>
    <w:rsid w:val="00F35F77"/>
    <w:rsid w:val="00F67167"/>
    <w:rsid w:val="00F70B3D"/>
    <w:rsid w:val="00F77AD8"/>
    <w:rsid w:val="00F77C57"/>
    <w:rsid w:val="00F82509"/>
    <w:rsid w:val="00F9158B"/>
    <w:rsid w:val="00F91D78"/>
    <w:rsid w:val="00F97BAF"/>
    <w:rsid w:val="00FC1BB2"/>
    <w:rsid w:val="00FF351E"/>
    <w:rsid w:val="00FF58E2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I. Ritchie</dc:creator>
  <cp:lastModifiedBy>Griffith Rhian Mai (GwE)</cp:lastModifiedBy>
  <cp:revision>5</cp:revision>
  <dcterms:created xsi:type="dcterms:W3CDTF">2016-04-27T10:22:00Z</dcterms:created>
  <dcterms:modified xsi:type="dcterms:W3CDTF">2016-04-29T12:26:00Z</dcterms:modified>
</cp:coreProperties>
</file>