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9B" w:rsidRDefault="0038599B" w:rsidP="00F35F77">
      <w:pPr>
        <w:jc w:val="center"/>
        <w:rPr>
          <w:b/>
          <w:u w:val="single"/>
        </w:rPr>
      </w:pPr>
      <w:r>
        <w:rPr>
          <w:b/>
          <w:u w:val="single"/>
        </w:rPr>
        <w:t>KS4 GLOBAL CITIZENSHIP: CONDUCTING THE MOCK CHALLENGE</w:t>
      </w:r>
    </w:p>
    <w:p w:rsidR="0038599B" w:rsidRDefault="0038599B" w:rsidP="0038599B">
      <w:pPr>
        <w:rPr>
          <w:b/>
          <w:u w:val="single"/>
        </w:rPr>
      </w:pPr>
      <w:r>
        <w:rPr>
          <w:b/>
          <w:u w:val="single"/>
        </w:rPr>
        <w:t xml:space="preserve">All pupils work to be kept in </w:t>
      </w:r>
      <w:r w:rsidR="00F35F77" w:rsidRPr="00F35F77">
        <w:rPr>
          <w:b/>
          <w:u w:val="single"/>
        </w:rPr>
        <w:t>Blue folders</w:t>
      </w:r>
      <w:r>
        <w:rPr>
          <w:b/>
          <w:u w:val="single"/>
        </w:rPr>
        <w:t xml:space="preserve"> in class</w:t>
      </w:r>
    </w:p>
    <w:p w:rsidR="00AC579F" w:rsidRPr="00F35F77" w:rsidRDefault="00F35F77" w:rsidP="0038599B">
      <w:pPr>
        <w:rPr>
          <w:b/>
          <w:u w:val="single"/>
        </w:rPr>
      </w:pPr>
      <w:r w:rsidRPr="00F35F77">
        <w:rPr>
          <w:b/>
          <w:u w:val="single"/>
        </w:rPr>
        <w:t>Exam conditions from Thursday 3</w:t>
      </w:r>
      <w:r w:rsidRPr="00F35F77">
        <w:rPr>
          <w:b/>
          <w:u w:val="single"/>
          <w:vertAlign w:val="superscript"/>
        </w:rPr>
        <w:t>rd</w:t>
      </w:r>
      <w:r w:rsidRPr="00F35F77">
        <w:rPr>
          <w:b/>
          <w:u w:val="single"/>
        </w:rPr>
        <w:t xml:space="preserve"> </w:t>
      </w:r>
      <w:r w:rsidR="00954247">
        <w:rPr>
          <w:b/>
          <w:u w:val="single"/>
        </w:rPr>
        <w:t>December, lesson 3</w:t>
      </w:r>
      <w:r w:rsidRPr="00F35F77">
        <w:rPr>
          <w:b/>
          <w:u w:val="single"/>
        </w:rPr>
        <w:t>.</w:t>
      </w:r>
    </w:p>
    <w:p w:rsidR="00F35F77" w:rsidRDefault="00F35F77" w:rsidP="00F35F77">
      <w:pPr>
        <w:pStyle w:val="ListParagraph"/>
        <w:numPr>
          <w:ilvl w:val="0"/>
          <w:numId w:val="2"/>
        </w:numPr>
      </w:pPr>
      <w:r>
        <w:t>Nothing to be taken home.</w:t>
      </w:r>
    </w:p>
    <w:p w:rsidR="00F35F77" w:rsidRDefault="00F35F77" w:rsidP="00F35F77">
      <w:pPr>
        <w:pStyle w:val="ListParagraph"/>
        <w:numPr>
          <w:ilvl w:val="0"/>
          <w:numId w:val="2"/>
        </w:numPr>
      </w:pPr>
      <w:r>
        <w:t>Any research done at home must be brought in as a clean copy, printed from website.</w:t>
      </w:r>
    </w:p>
    <w:p w:rsidR="00F35F77" w:rsidRPr="00F35F77" w:rsidRDefault="00F35F77">
      <w:pPr>
        <w:rPr>
          <w:b/>
          <w:u w:val="single"/>
        </w:rPr>
      </w:pPr>
      <w:r w:rsidRPr="00F35F77">
        <w:rPr>
          <w:b/>
          <w:u w:val="single"/>
        </w:rPr>
        <w:t>3</w:t>
      </w:r>
      <w:r w:rsidRPr="00F35F77">
        <w:rPr>
          <w:b/>
          <w:u w:val="single"/>
          <w:vertAlign w:val="superscript"/>
        </w:rPr>
        <w:t xml:space="preserve">rd </w:t>
      </w:r>
      <w:r w:rsidRPr="00F35F77">
        <w:rPr>
          <w:b/>
          <w:u w:val="single"/>
        </w:rPr>
        <w:t>Thursday lesson 3</w:t>
      </w:r>
    </w:p>
    <w:p w:rsidR="00F35F77" w:rsidRDefault="00F35F77" w:rsidP="00F35F77">
      <w:pPr>
        <w:pStyle w:val="ListParagraph"/>
        <w:numPr>
          <w:ilvl w:val="0"/>
          <w:numId w:val="1"/>
        </w:numPr>
      </w:pPr>
      <w:proofErr w:type="spellStart"/>
      <w:r>
        <w:t>Handouts</w:t>
      </w:r>
      <w:proofErr w:type="spellEnd"/>
      <w:r>
        <w:t xml:space="preserve"> →folders and challenge</w:t>
      </w:r>
      <w:r w:rsidR="0038599B">
        <w:t xml:space="preserve"> pack</w:t>
      </w:r>
    </w:p>
    <w:p w:rsidR="00F35F77" w:rsidRDefault="00F35F77" w:rsidP="00F35F77">
      <w:pPr>
        <w:pStyle w:val="ListParagraph"/>
        <w:numPr>
          <w:ilvl w:val="0"/>
          <w:numId w:val="1"/>
        </w:numPr>
      </w:pPr>
      <w:r>
        <w:t>Introduce the pack and the subject and question.</w:t>
      </w:r>
    </w:p>
    <w:p w:rsidR="00F35F77" w:rsidRDefault="00F35F77" w:rsidP="00F35F77">
      <w:pPr>
        <w:pStyle w:val="ListParagraph"/>
        <w:numPr>
          <w:ilvl w:val="0"/>
          <w:numId w:val="1"/>
        </w:numPr>
      </w:pPr>
      <w:r>
        <w:t>Reading and understanding the text- familiarise/ dictionaries/ annotate.</w:t>
      </w:r>
    </w:p>
    <w:p w:rsidR="00F35F77" w:rsidRPr="00F35F77" w:rsidRDefault="00F35F77" w:rsidP="00F35F77">
      <w:pPr>
        <w:pStyle w:val="ListParagraph"/>
        <w:numPr>
          <w:ilvl w:val="0"/>
          <w:numId w:val="1"/>
        </w:numPr>
        <w:rPr>
          <w:b/>
          <w:u w:val="single"/>
        </w:rPr>
      </w:pPr>
      <w:r>
        <w:t>Research can be done from here at home [read, but do not write] collect all documents in.</w:t>
      </w:r>
    </w:p>
    <w:p w:rsidR="00F35F77" w:rsidRPr="00F35F77" w:rsidRDefault="00F35F77" w:rsidP="00F35F77">
      <w:pPr>
        <w:rPr>
          <w:b/>
          <w:u w:val="single"/>
        </w:rPr>
      </w:pPr>
      <w:r>
        <w:rPr>
          <w:b/>
          <w:u w:val="single"/>
        </w:rPr>
        <w:t>4</w:t>
      </w:r>
      <w:r>
        <w:rPr>
          <w:b/>
          <w:u w:val="single"/>
          <w:vertAlign w:val="superscript"/>
        </w:rPr>
        <w:t>rth</w:t>
      </w:r>
      <w:r w:rsidRPr="00F35F77"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>Friday</w:t>
      </w:r>
      <w:r w:rsidRPr="00F35F77">
        <w:rPr>
          <w:b/>
          <w:u w:val="single"/>
        </w:rPr>
        <w:t xml:space="preserve"> lesson</w:t>
      </w:r>
      <w:r>
        <w:rPr>
          <w:b/>
          <w:u w:val="single"/>
        </w:rPr>
        <w:t xml:space="preserve"> 4</w:t>
      </w:r>
    </w:p>
    <w:p w:rsidR="00F35F77" w:rsidRDefault="00F35F77" w:rsidP="00F35F77">
      <w:pPr>
        <w:pStyle w:val="ListParagraph"/>
        <w:numPr>
          <w:ilvl w:val="0"/>
          <w:numId w:val="3"/>
        </w:numPr>
      </w:pPr>
      <w:r>
        <w:t>Videos and notes.</w:t>
      </w:r>
    </w:p>
    <w:p w:rsidR="00F35F77" w:rsidRDefault="00F35F77" w:rsidP="00F35F77">
      <w:pPr>
        <w:pStyle w:val="ListParagraph"/>
        <w:numPr>
          <w:ilvl w:val="0"/>
          <w:numId w:val="3"/>
        </w:numPr>
      </w:pPr>
      <w:r>
        <w:t>PESTLE and RURU documents.</w:t>
      </w:r>
    </w:p>
    <w:p w:rsidR="00F35F77" w:rsidRDefault="00F35F77" w:rsidP="00F35F77">
      <w:pPr>
        <w:pStyle w:val="ListParagraph"/>
        <w:numPr>
          <w:ilvl w:val="0"/>
          <w:numId w:val="3"/>
        </w:numPr>
      </w:pPr>
      <w:r>
        <w:t>Collect all documents in.</w:t>
      </w:r>
    </w:p>
    <w:p w:rsidR="00F35F77" w:rsidRDefault="00F35F77" w:rsidP="00F35F77">
      <w:pPr>
        <w:rPr>
          <w:b/>
          <w:u w:val="single"/>
        </w:rPr>
      </w:pPr>
      <w:r>
        <w:rPr>
          <w:b/>
          <w:u w:val="single"/>
        </w:rPr>
        <w:t>7</w:t>
      </w:r>
      <w:r>
        <w:rPr>
          <w:b/>
          <w:u w:val="single"/>
          <w:vertAlign w:val="superscript"/>
        </w:rPr>
        <w:t>th</w:t>
      </w:r>
      <w:r w:rsidRPr="00F35F77"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>Monday</w:t>
      </w:r>
      <w:r w:rsidRPr="00F35F77">
        <w:rPr>
          <w:b/>
          <w:u w:val="single"/>
        </w:rPr>
        <w:t xml:space="preserve"> lesson</w:t>
      </w:r>
      <w:r>
        <w:rPr>
          <w:b/>
          <w:u w:val="single"/>
        </w:rPr>
        <w:t xml:space="preserve"> 1 and 2</w:t>
      </w:r>
    </w:p>
    <w:p w:rsidR="00F35F77" w:rsidRPr="00F35F77" w:rsidRDefault="00F35F77" w:rsidP="00F35F77">
      <w:pPr>
        <w:pStyle w:val="ListParagraph"/>
        <w:numPr>
          <w:ilvl w:val="0"/>
          <w:numId w:val="4"/>
        </w:numPr>
      </w:pPr>
      <w:r>
        <w:t>Re-</w:t>
      </w:r>
      <w:r w:rsidRPr="00F35F77">
        <w:t>cap work – 5/10 minutes</w:t>
      </w:r>
      <w:r>
        <w:t xml:space="preserve"> to g</w:t>
      </w:r>
      <w:r w:rsidRPr="00F35F77">
        <w:t>o through any new documents.</w:t>
      </w:r>
    </w:p>
    <w:p w:rsidR="00F35F77" w:rsidRPr="00F35F77" w:rsidRDefault="00F35F77" w:rsidP="00F35F77">
      <w:pPr>
        <w:pStyle w:val="ListParagraph"/>
        <w:numPr>
          <w:ilvl w:val="0"/>
          <w:numId w:val="4"/>
        </w:numPr>
      </w:pPr>
      <w:r w:rsidRPr="00F35F77">
        <w:t>Prepare for group discussion – notes on a document etc.</w:t>
      </w:r>
    </w:p>
    <w:p w:rsidR="00F35F77" w:rsidRDefault="00F35F77" w:rsidP="00F35F77">
      <w:pPr>
        <w:pStyle w:val="ListParagraph"/>
        <w:numPr>
          <w:ilvl w:val="0"/>
          <w:numId w:val="4"/>
        </w:numPr>
      </w:pPr>
      <w:r>
        <w:t>2</w:t>
      </w:r>
      <w:r w:rsidRPr="00F35F77">
        <w:t>0 minutes</w:t>
      </w:r>
      <w:r>
        <w:t xml:space="preserve"> group </w:t>
      </w:r>
      <w:r w:rsidR="002A1C4E">
        <w:t>discussions</w:t>
      </w:r>
      <w:r>
        <w:t xml:space="preserve"> and fill in grid.</w:t>
      </w:r>
    </w:p>
    <w:p w:rsidR="00F35F77" w:rsidRDefault="00F35F77" w:rsidP="00F35F77">
      <w:pPr>
        <w:pStyle w:val="ListParagraph"/>
        <w:numPr>
          <w:ilvl w:val="0"/>
          <w:numId w:val="4"/>
        </w:numPr>
      </w:pPr>
      <w:r>
        <w:t xml:space="preserve">10/15 minutes class feedback </w:t>
      </w:r>
    </w:p>
    <w:p w:rsidR="00F35F77" w:rsidRDefault="00F35F77" w:rsidP="00F35F77">
      <w:pPr>
        <w:pStyle w:val="ListParagraph"/>
        <w:numPr>
          <w:ilvl w:val="0"/>
          <w:numId w:val="4"/>
        </w:numPr>
      </w:pPr>
      <w:r>
        <w:t>BREAK</w:t>
      </w:r>
    </w:p>
    <w:p w:rsidR="00F35F77" w:rsidRDefault="00F35F77" w:rsidP="00F35F77">
      <w:pPr>
        <w:pStyle w:val="ListParagraph"/>
        <w:numPr>
          <w:ilvl w:val="0"/>
          <w:numId w:val="4"/>
        </w:numPr>
      </w:pPr>
      <w:r>
        <w:t>[FILL IN COVER SHEET]</w:t>
      </w:r>
    </w:p>
    <w:p w:rsidR="00D27F42" w:rsidRDefault="00D27F42" w:rsidP="00F35F77">
      <w:pPr>
        <w:pStyle w:val="ListParagraph"/>
        <w:numPr>
          <w:ilvl w:val="0"/>
          <w:numId w:val="4"/>
        </w:numPr>
      </w:pPr>
      <w:r>
        <w:t>Collect all documents in blue folder.</w:t>
      </w:r>
    </w:p>
    <w:p w:rsidR="00D27F42" w:rsidRDefault="00D27F42" w:rsidP="00D27F42">
      <w:pPr>
        <w:rPr>
          <w:b/>
          <w:u w:val="single"/>
        </w:rPr>
      </w:pPr>
      <w:r w:rsidRPr="00D27F42">
        <w:rPr>
          <w:b/>
          <w:u w:val="single"/>
        </w:rPr>
        <w:t>7</w:t>
      </w:r>
      <w:r w:rsidRPr="00D27F42">
        <w:rPr>
          <w:b/>
          <w:u w:val="single"/>
          <w:vertAlign w:val="superscript"/>
        </w:rPr>
        <w:t xml:space="preserve">th </w:t>
      </w:r>
      <w:r w:rsidRPr="00D27F42">
        <w:rPr>
          <w:b/>
          <w:u w:val="single"/>
        </w:rPr>
        <w:t>Monday lesson</w:t>
      </w:r>
      <w:r w:rsidR="008F411F">
        <w:rPr>
          <w:b/>
          <w:u w:val="single"/>
        </w:rPr>
        <w:t xml:space="preserve"> 3 and 4</w:t>
      </w:r>
    </w:p>
    <w:p w:rsidR="00D27F42" w:rsidRDefault="00D27F42" w:rsidP="00D27F42">
      <w:pPr>
        <w:pStyle w:val="ListParagraph"/>
        <w:numPr>
          <w:ilvl w:val="0"/>
          <w:numId w:val="5"/>
        </w:numPr>
      </w:pPr>
      <w:r w:rsidRPr="00D27F42">
        <w:t>Plan for personal standpoint and [SWOT]</w:t>
      </w:r>
    </w:p>
    <w:p w:rsidR="00D27F42" w:rsidRDefault="00D27F42" w:rsidP="00D27F42">
      <w:pPr>
        <w:pStyle w:val="ListParagraph"/>
        <w:numPr>
          <w:ilvl w:val="2"/>
          <w:numId w:val="5"/>
        </w:numPr>
      </w:pPr>
      <w:r>
        <w:t>Send to ICT rooms as soon as ready to start</w:t>
      </w:r>
    </w:p>
    <w:p w:rsidR="00D27F42" w:rsidRPr="00D27F42" w:rsidRDefault="00D27F42" w:rsidP="00D27F42">
      <w:pPr>
        <w:pStyle w:val="ListParagraph"/>
        <w:numPr>
          <w:ilvl w:val="2"/>
          <w:numId w:val="5"/>
        </w:numPr>
      </w:pPr>
      <w:r>
        <w:t>Once completed, work on x4</w:t>
      </w:r>
      <w:r w:rsidRPr="00D27F42">
        <w:rPr>
          <w:u w:val="single"/>
        </w:rPr>
        <w:t xml:space="preserve"> SWOT grids</w:t>
      </w:r>
      <w:r w:rsidR="0038599B">
        <w:rPr>
          <w:u w:val="single"/>
        </w:rPr>
        <w:t xml:space="preserve"> &amp; development of main idea</w:t>
      </w:r>
    </w:p>
    <w:p w:rsidR="00D27F42" w:rsidRDefault="00D27F42" w:rsidP="00D27F42">
      <w:pPr>
        <w:pStyle w:val="ListParagraph"/>
        <w:numPr>
          <w:ilvl w:val="0"/>
          <w:numId w:val="5"/>
        </w:numPr>
      </w:pPr>
      <w:r>
        <w:t xml:space="preserve">Personal standpoint SAVE + PRINT + NAME </w:t>
      </w:r>
      <w:r w:rsidR="00972D85">
        <w:t>[Create</w:t>
      </w:r>
      <w:r w:rsidR="0038599B">
        <w:t xml:space="preserve"> BAC Folder</w:t>
      </w:r>
      <w:r>
        <w:t>]</w:t>
      </w:r>
    </w:p>
    <w:p w:rsidR="002A1C4E" w:rsidRDefault="002A1C4E" w:rsidP="00D27F42">
      <w:pPr>
        <w:pStyle w:val="ListParagraph"/>
        <w:numPr>
          <w:ilvl w:val="0"/>
          <w:numId w:val="5"/>
        </w:numPr>
      </w:pPr>
      <w:r>
        <w:t>Lesson 5 – continue with ICT – must be completed by the end of lesson 5.</w:t>
      </w:r>
    </w:p>
    <w:p w:rsidR="002A1C4E" w:rsidRDefault="002A1C4E" w:rsidP="00D27F42">
      <w:pPr>
        <w:pStyle w:val="ListParagraph"/>
        <w:numPr>
          <w:ilvl w:val="0"/>
          <w:numId w:val="5"/>
        </w:numPr>
      </w:pPr>
      <w:r>
        <w:t xml:space="preserve">If they have finished + SWOT can begin on </w:t>
      </w:r>
      <w:r w:rsidRPr="002A1C4E">
        <w:rPr>
          <w:b/>
          <w:u w:val="single"/>
        </w:rPr>
        <w:t>raising awareness</w:t>
      </w:r>
      <w:r>
        <w:t xml:space="preserve"> task [4 hours to complete]</w:t>
      </w:r>
    </w:p>
    <w:p w:rsidR="002A1C4E" w:rsidRDefault="002A1C4E" w:rsidP="002A1C4E">
      <w:pPr>
        <w:rPr>
          <w:b/>
          <w:u w:val="single"/>
        </w:rPr>
      </w:pPr>
      <w:proofErr w:type="gramStart"/>
      <w:r>
        <w:rPr>
          <w:b/>
          <w:u w:val="single"/>
        </w:rPr>
        <w:t>8</w:t>
      </w:r>
      <w:r w:rsidRPr="002A1C4E">
        <w:rPr>
          <w:b/>
          <w:u w:val="single"/>
          <w:vertAlign w:val="superscript"/>
        </w:rPr>
        <w:t xml:space="preserve">th </w:t>
      </w:r>
      <w:r w:rsidRPr="002A1C4E">
        <w:rPr>
          <w:b/>
          <w:u w:val="single"/>
        </w:rPr>
        <w:t xml:space="preserve"> </w:t>
      </w:r>
      <w:r>
        <w:rPr>
          <w:b/>
          <w:u w:val="single"/>
        </w:rPr>
        <w:t>Tuesday</w:t>
      </w:r>
      <w:proofErr w:type="gramEnd"/>
      <w:r w:rsidR="00E7068F">
        <w:rPr>
          <w:b/>
          <w:u w:val="single"/>
        </w:rPr>
        <w:t>,</w:t>
      </w:r>
      <w:r>
        <w:rPr>
          <w:b/>
          <w:u w:val="single"/>
        </w:rPr>
        <w:t xml:space="preserve"> </w:t>
      </w:r>
      <w:r w:rsidRPr="002A1C4E">
        <w:rPr>
          <w:b/>
          <w:u w:val="single"/>
        </w:rPr>
        <w:t>lesson</w:t>
      </w:r>
      <w:r>
        <w:rPr>
          <w:b/>
          <w:u w:val="single"/>
        </w:rPr>
        <w:t xml:space="preserve"> 1 and 2</w:t>
      </w:r>
    </w:p>
    <w:p w:rsidR="002A1C4E" w:rsidRDefault="002A1C4E" w:rsidP="002A1C4E">
      <w:proofErr w:type="gramStart"/>
      <w:r w:rsidRPr="002A1C4E">
        <w:t xml:space="preserve">Raising awareness task to be worked on </w:t>
      </w:r>
      <w:r w:rsidR="0038599B">
        <w:t xml:space="preserve">&amp; </w:t>
      </w:r>
      <w:r w:rsidRPr="002A1C4E">
        <w:t>cont</w:t>
      </w:r>
      <w:r w:rsidR="0038599B">
        <w:t>inued</w:t>
      </w:r>
      <w:r w:rsidRPr="002A1C4E">
        <w:t xml:space="preserve"> Thursday 10</w:t>
      </w:r>
      <w:r w:rsidRPr="002A1C4E">
        <w:rPr>
          <w:vertAlign w:val="superscript"/>
        </w:rPr>
        <w:t>th</w:t>
      </w:r>
      <w:r w:rsidRPr="002A1C4E">
        <w:t xml:space="preserve"> and Friday 11</w:t>
      </w:r>
      <w:r w:rsidRPr="002A1C4E">
        <w:rPr>
          <w:vertAlign w:val="superscript"/>
        </w:rPr>
        <w:t>th</w:t>
      </w:r>
      <w:r w:rsidR="002716EE">
        <w:t xml:space="preserve"> </w:t>
      </w:r>
      <w:r w:rsidR="001B5A99">
        <w:t xml:space="preserve">- </w:t>
      </w:r>
      <w:r w:rsidR="002716EE">
        <w:t xml:space="preserve">TASK </w:t>
      </w:r>
      <w:r w:rsidR="00954247">
        <w:t xml:space="preserve">MUST BE FINISHED BY LESSON 5 </w:t>
      </w:r>
      <w:r w:rsidR="002716EE">
        <w:t>Friday 11</w:t>
      </w:r>
      <w:r w:rsidR="002716EE" w:rsidRPr="002716EE">
        <w:rPr>
          <w:vertAlign w:val="superscript"/>
        </w:rPr>
        <w:t>th</w:t>
      </w:r>
      <w:r w:rsidR="002716EE">
        <w:t>.</w:t>
      </w:r>
      <w:proofErr w:type="gramEnd"/>
    </w:p>
    <w:p w:rsidR="002A1C4E" w:rsidRDefault="00E7068F" w:rsidP="002A1C4E">
      <w:pPr>
        <w:rPr>
          <w:b/>
          <w:u w:val="single"/>
        </w:rPr>
      </w:pPr>
      <w:proofErr w:type="gramStart"/>
      <w:r>
        <w:rPr>
          <w:b/>
          <w:u w:val="single"/>
        </w:rPr>
        <w:t>11</w:t>
      </w:r>
      <w:r w:rsidR="002A1C4E" w:rsidRPr="002A1C4E">
        <w:rPr>
          <w:b/>
          <w:u w:val="single"/>
          <w:vertAlign w:val="superscript"/>
        </w:rPr>
        <w:t xml:space="preserve">th </w:t>
      </w:r>
      <w:r w:rsidR="002A1C4E" w:rsidRPr="002A1C4E">
        <w:rPr>
          <w:b/>
          <w:u w:val="single"/>
        </w:rPr>
        <w:t xml:space="preserve"> </w:t>
      </w:r>
      <w:r w:rsidR="002A1C4E">
        <w:rPr>
          <w:b/>
          <w:u w:val="single"/>
        </w:rPr>
        <w:t>Friday</w:t>
      </w:r>
      <w:proofErr w:type="gramEnd"/>
      <w:r>
        <w:rPr>
          <w:b/>
          <w:u w:val="single"/>
        </w:rPr>
        <w:t>,</w:t>
      </w:r>
      <w:r w:rsidR="002A1C4E">
        <w:rPr>
          <w:b/>
          <w:u w:val="single"/>
        </w:rPr>
        <w:t xml:space="preserve"> </w:t>
      </w:r>
      <w:r w:rsidR="002A1C4E" w:rsidRPr="002A1C4E">
        <w:rPr>
          <w:b/>
          <w:u w:val="single"/>
        </w:rPr>
        <w:t>lesson</w:t>
      </w:r>
      <w:r>
        <w:rPr>
          <w:b/>
          <w:u w:val="single"/>
        </w:rPr>
        <w:t xml:space="preserve"> 6</w:t>
      </w:r>
    </w:p>
    <w:p w:rsidR="002A1C4E" w:rsidRDefault="00E7068F" w:rsidP="00E7068F">
      <w:pPr>
        <w:pStyle w:val="ListParagraph"/>
        <w:numPr>
          <w:ilvl w:val="0"/>
          <w:numId w:val="7"/>
        </w:numPr>
      </w:pPr>
      <w:r>
        <w:t>Time to mark standpoint and task [staff to fill in cover form]</w:t>
      </w:r>
    </w:p>
    <w:p w:rsidR="00E7068F" w:rsidRDefault="00E7068F" w:rsidP="00E7068F">
      <w:pPr>
        <w:pStyle w:val="ListParagraph"/>
        <w:numPr>
          <w:ilvl w:val="0"/>
          <w:numId w:val="7"/>
        </w:numPr>
      </w:pPr>
      <w:r>
        <w:lastRenderedPageBreak/>
        <w:t>Must wri</w:t>
      </w:r>
      <w:r w:rsidR="008C0EC0">
        <w:t>te fee</w:t>
      </w:r>
      <w:r w:rsidR="00E905AC">
        <w:t>dback comments</w:t>
      </w:r>
      <w:r w:rsidR="0038599B">
        <w:t xml:space="preserve"> &amp; annotate with Learning Outcomes on</w:t>
      </w:r>
      <w:r w:rsidR="00E905AC">
        <w:t xml:space="preserve"> </w:t>
      </w:r>
      <w:r w:rsidR="008C0EC0">
        <w:t>the work</w:t>
      </w:r>
      <w:r>
        <w:t>.</w:t>
      </w:r>
    </w:p>
    <w:p w:rsidR="00E7068F" w:rsidRDefault="00E7068F" w:rsidP="00E7068F">
      <w:pPr>
        <w:rPr>
          <w:b/>
          <w:u w:val="single"/>
        </w:rPr>
      </w:pPr>
    </w:p>
    <w:p w:rsidR="00E7068F" w:rsidRDefault="00E7068F" w:rsidP="00E7068F">
      <w:pPr>
        <w:rPr>
          <w:b/>
          <w:u w:val="single"/>
        </w:rPr>
      </w:pPr>
      <w:proofErr w:type="gramStart"/>
      <w:r>
        <w:rPr>
          <w:b/>
          <w:u w:val="single"/>
        </w:rPr>
        <w:t>14</w:t>
      </w:r>
      <w:r w:rsidRPr="00E7068F">
        <w:rPr>
          <w:b/>
          <w:u w:val="single"/>
          <w:vertAlign w:val="superscript"/>
        </w:rPr>
        <w:t xml:space="preserve">th </w:t>
      </w:r>
      <w:r w:rsidRPr="00E7068F">
        <w:rPr>
          <w:b/>
          <w:u w:val="single"/>
        </w:rPr>
        <w:t xml:space="preserve"> </w:t>
      </w:r>
      <w:r>
        <w:rPr>
          <w:b/>
          <w:u w:val="single"/>
        </w:rPr>
        <w:t>Monday</w:t>
      </w:r>
      <w:proofErr w:type="gramEnd"/>
      <w:r>
        <w:rPr>
          <w:b/>
          <w:u w:val="single"/>
        </w:rPr>
        <w:t>,</w:t>
      </w:r>
      <w:r w:rsidRPr="00E7068F">
        <w:rPr>
          <w:b/>
          <w:u w:val="single"/>
        </w:rPr>
        <w:t xml:space="preserve"> lesson</w:t>
      </w:r>
      <w:r>
        <w:rPr>
          <w:b/>
          <w:u w:val="single"/>
        </w:rPr>
        <w:t xml:space="preserve"> 2</w:t>
      </w:r>
    </w:p>
    <w:p w:rsidR="00E7068F" w:rsidRDefault="00E7068F" w:rsidP="0038599B">
      <w:pPr>
        <w:pStyle w:val="ListParagraph"/>
        <w:numPr>
          <w:ilvl w:val="0"/>
          <w:numId w:val="8"/>
        </w:numPr>
      </w:pPr>
      <w:r w:rsidRPr="00E7068F">
        <w:t>Peer assessment of raising awareness task.</w:t>
      </w:r>
    </w:p>
    <w:p w:rsidR="00E7068F" w:rsidRDefault="00E7068F" w:rsidP="00E7068F">
      <w:pPr>
        <w:rPr>
          <w:b/>
          <w:u w:val="single"/>
        </w:rPr>
      </w:pPr>
      <w:proofErr w:type="gramStart"/>
      <w:r w:rsidRPr="00E7068F">
        <w:rPr>
          <w:b/>
          <w:u w:val="single"/>
        </w:rPr>
        <w:t>14</w:t>
      </w:r>
      <w:r w:rsidRPr="00E7068F">
        <w:rPr>
          <w:b/>
          <w:u w:val="single"/>
          <w:vertAlign w:val="superscript"/>
        </w:rPr>
        <w:t xml:space="preserve">th </w:t>
      </w:r>
      <w:r w:rsidRPr="00E7068F">
        <w:rPr>
          <w:b/>
          <w:u w:val="single"/>
        </w:rPr>
        <w:t xml:space="preserve"> Monday</w:t>
      </w:r>
      <w:proofErr w:type="gramEnd"/>
      <w:r w:rsidRPr="00E7068F">
        <w:rPr>
          <w:b/>
          <w:u w:val="single"/>
        </w:rPr>
        <w:t>, lesson</w:t>
      </w:r>
      <w:r>
        <w:rPr>
          <w:b/>
          <w:u w:val="single"/>
        </w:rPr>
        <w:t xml:space="preserve"> 5</w:t>
      </w:r>
    </w:p>
    <w:p w:rsidR="00E7068F" w:rsidRPr="00E7068F" w:rsidRDefault="00E7068F" w:rsidP="00E7068F">
      <w:pPr>
        <w:pStyle w:val="ListParagraph"/>
        <w:numPr>
          <w:ilvl w:val="0"/>
          <w:numId w:val="9"/>
        </w:numPr>
      </w:pPr>
      <w:r w:rsidRPr="00E7068F">
        <w:t>Write the review of the whole process from start to finish.</w:t>
      </w:r>
    </w:p>
    <w:p w:rsidR="00E7068F" w:rsidRDefault="00E7068F" w:rsidP="00E7068F">
      <w:pPr>
        <w:pStyle w:val="ListParagraph"/>
        <w:numPr>
          <w:ilvl w:val="0"/>
          <w:numId w:val="9"/>
        </w:numPr>
      </w:pPr>
      <w:r w:rsidRPr="00E7068F">
        <w:t xml:space="preserve">1 hour – will need to complete </w:t>
      </w:r>
      <w:r w:rsidR="000E09C2">
        <w:t>in this lesson</w:t>
      </w:r>
    </w:p>
    <w:p w:rsidR="00E7068F" w:rsidRDefault="00E7068F" w:rsidP="00E7068F">
      <w:pPr>
        <w:rPr>
          <w:b/>
          <w:u w:val="single"/>
        </w:rPr>
      </w:pPr>
      <w:proofErr w:type="gramStart"/>
      <w:r>
        <w:rPr>
          <w:b/>
          <w:u w:val="single"/>
        </w:rPr>
        <w:t>15</w:t>
      </w:r>
      <w:r w:rsidRPr="00E7068F">
        <w:rPr>
          <w:b/>
          <w:u w:val="single"/>
          <w:vertAlign w:val="superscript"/>
        </w:rPr>
        <w:t xml:space="preserve">th </w:t>
      </w:r>
      <w:r w:rsidRPr="00E7068F">
        <w:rPr>
          <w:b/>
          <w:u w:val="single"/>
        </w:rPr>
        <w:t xml:space="preserve"> </w:t>
      </w:r>
      <w:r>
        <w:rPr>
          <w:b/>
          <w:u w:val="single"/>
        </w:rPr>
        <w:t>Tuesday</w:t>
      </w:r>
      <w:proofErr w:type="gramEnd"/>
      <w:r w:rsidRPr="00E7068F">
        <w:rPr>
          <w:b/>
          <w:u w:val="single"/>
        </w:rPr>
        <w:t>, lesson</w:t>
      </w:r>
      <w:r>
        <w:rPr>
          <w:b/>
          <w:u w:val="single"/>
        </w:rPr>
        <w:t xml:space="preserve"> 6</w:t>
      </w:r>
    </w:p>
    <w:p w:rsidR="00E7068F" w:rsidRDefault="00E7068F" w:rsidP="00E7068F">
      <w:pPr>
        <w:pStyle w:val="ListParagraph"/>
        <w:numPr>
          <w:ilvl w:val="0"/>
          <w:numId w:val="10"/>
        </w:numPr>
      </w:pPr>
      <w:r>
        <w:t>Cover for staff- fill in form</w:t>
      </w:r>
    </w:p>
    <w:p w:rsidR="00E7068F" w:rsidRDefault="00E7068F" w:rsidP="00E7068F">
      <w:pPr>
        <w:pStyle w:val="ListParagraph"/>
        <w:numPr>
          <w:ilvl w:val="0"/>
          <w:numId w:val="10"/>
        </w:numPr>
      </w:pPr>
      <w:r>
        <w:t>Marking and banding of the challenge</w:t>
      </w:r>
    </w:p>
    <w:p w:rsidR="0038599B" w:rsidRDefault="0038599B" w:rsidP="00E7068F">
      <w:pPr>
        <w:pStyle w:val="ListParagraph"/>
        <w:numPr>
          <w:ilvl w:val="0"/>
          <w:numId w:val="10"/>
        </w:numPr>
      </w:pPr>
      <w:r>
        <w:t>All marks to be given to Assessor</w:t>
      </w:r>
    </w:p>
    <w:p w:rsidR="00E7068F" w:rsidRDefault="0038599B" w:rsidP="00E7068F">
      <w:pPr>
        <w:pStyle w:val="ListParagraph"/>
        <w:numPr>
          <w:ilvl w:val="0"/>
          <w:numId w:val="10"/>
        </w:numPr>
      </w:pPr>
      <w:r>
        <w:t>Moderate work</w:t>
      </w:r>
      <w:r w:rsidR="00E7068F">
        <w:t xml:space="preserve"> </w:t>
      </w:r>
    </w:p>
    <w:p w:rsidR="00E7068F" w:rsidRDefault="00E7068F" w:rsidP="00E7068F">
      <w:pPr>
        <w:rPr>
          <w:b/>
          <w:u w:val="single"/>
        </w:rPr>
      </w:pPr>
    </w:p>
    <w:p w:rsidR="00E7068F" w:rsidRPr="00E7068F" w:rsidRDefault="00E7068F" w:rsidP="00E7068F">
      <w:pPr>
        <w:rPr>
          <w:b/>
          <w:u w:val="single"/>
        </w:rPr>
      </w:pPr>
    </w:p>
    <w:p w:rsidR="00E7068F" w:rsidRPr="002A1C4E" w:rsidRDefault="00E7068F" w:rsidP="002A1C4E"/>
    <w:p w:rsidR="002A1C4E" w:rsidRPr="00D27F42" w:rsidRDefault="002A1C4E" w:rsidP="002A1C4E"/>
    <w:p w:rsidR="00F35F77" w:rsidRPr="00F35F77" w:rsidRDefault="00F35F77" w:rsidP="00F35F77"/>
    <w:p w:rsidR="00F35F77" w:rsidRDefault="00F35F77" w:rsidP="00F35F77">
      <w:pPr>
        <w:ind w:left="360"/>
      </w:pPr>
    </w:p>
    <w:p w:rsidR="00F35F77" w:rsidRDefault="00F35F77" w:rsidP="00F35F77">
      <w:pPr>
        <w:pStyle w:val="ListParagraph"/>
      </w:pPr>
    </w:p>
    <w:p w:rsidR="00F35F77" w:rsidRDefault="00F35F77">
      <w:bookmarkStart w:id="0" w:name="_GoBack"/>
      <w:bookmarkEnd w:id="0"/>
    </w:p>
    <w:sectPr w:rsidR="00F35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3091E"/>
    <w:multiLevelType w:val="hybridMultilevel"/>
    <w:tmpl w:val="FFD66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16A1A"/>
    <w:multiLevelType w:val="hybridMultilevel"/>
    <w:tmpl w:val="498E2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A1A2D"/>
    <w:multiLevelType w:val="hybridMultilevel"/>
    <w:tmpl w:val="D4648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03B97"/>
    <w:multiLevelType w:val="hybridMultilevel"/>
    <w:tmpl w:val="57C81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612130"/>
    <w:multiLevelType w:val="hybridMultilevel"/>
    <w:tmpl w:val="D07A7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B0C18"/>
    <w:multiLevelType w:val="hybridMultilevel"/>
    <w:tmpl w:val="54AE1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D3B5A"/>
    <w:multiLevelType w:val="hybridMultilevel"/>
    <w:tmpl w:val="3E6C0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D76317"/>
    <w:multiLevelType w:val="multilevel"/>
    <w:tmpl w:val="8F761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609AD"/>
    <w:multiLevelType w:val="hybridMultilevel"/>
    <w:tmpl w:val="E1C4B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4B3E4F"/>
    <w:multiLevelType w:val="hybridMultilevel"/>
    <w:tmpl w:val="4282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77"/>
    <w:rsid w:val="0001588B"/>
    <w:rsid w:val="00020B82"/>
    <w:rsid w:val="00027594"/>
    <w:rsid w:val="000367FD"/>
    <w:rsid w:val="00046F2C"/>
    <w:rsid w:val="00054B83"/>
    <w:rsid w:val="00057DFF"/>
    <w:rsid w:val="00061FFE"/>
    <w:rsid w:val="00076E86"/>
    <w:rsid w:val="00081AFF"/>
    <w:rsid w:val="00085244"/>
    <w:rsid w:val="00092BAA"/>
    <w:rsid w:val="000A60F8"/>
    <w:rsid w:val="000B1439"/>
    <w:rsid w:val="000C1AB4"/>
    <w:rsid w:val="000C3BE1"/>
    <w:rsid w:val="000D4FF5"/>
    <w:rsid w:val="000E09C2"/>
    <w:rsid w:val="000E4B06"/>
    <w:rsid w:val="000E4C3A"/>
    <w:rsid w:val="00101FC4"/>
    <w:rsid w:val="0010765B"/>
    <w:rsid w:val="00131A60"/>
    <w:rsid w:val="00132603"/>
    <w:rsid w:val="001527BB"/>
    <w:rsid w:val="00160FF4"/>
    <w:rsid w:val="00166E13"/>
    <w:rsid w:val="00177B49"/>
    <w:rsid w:val="00177FE5"/>
    <w:rsid w:val="00184D35"/>
    <w:rsid w:val="00190EC3"/>
    <w:rsid w:val="00196542"/>
    <w:rsid w:val="001A0D81"/>
    <w:rsid w:val="001B4914"/>
    <w:rsid w:val="001B565F"/>
    <w:rsid w:val="001B5A99"/>
    <w:rsid w:val="001C0B0C"/>
    <w:rsid w:val="001D4FE8"/>
    <w:rsid w:val="001D69A8"/>
    <w:rsid w:val="001E047C"/>
    <w:rsid w:val="001F253B"/>
    <w:rsid w:val="0020183A"/>
    <w:rsid w:val="00213087"/>
    <w:rsid w:val="002172C4"/>
    <w:rsid w:val="002200A0"/>
    <w:rsid w:val="002562F0"/>
    <w:rsid w:val="0026041A"/>
    <w:rsid w:val="0026200B"/>
    <w:rsid w:val="00263F0D"/>
    <w:rsid w:val="00266262"/>
    <w:rsid w:val="002716EE"/>
    <w:rsid w:val="002A1C4E"/>
    <w:rsid w:val="002B0496"/>
    <w:rsid w:val="002B4046"/>
    <w:rsid w:val="002C67E5"/>
    <w:rsid w:val="002D05A7"/>
    <w:rsid w:val="002D699A"/>
    <w:rsid w:val="002D6D6F"/>
    <w:rsid w:val="002E718D"/>
    <w:rsid w:val="002F516D"/>
    <w:rsid w:val="00300851"/>
    <w:rsid w:val="00306A90"/>
    <w:rsid w:val="0031621E"/>
    <w:rsid w:val="003174F8"/>
    <w:rsid w:val="00330BC1"/>
    <w:rsid w:val="003337C0"/>
    <w:rsid w:val="003377F1"/>
    <w:rsid w:val="0034611B"/>
    <w:rsid w:val="00353FB8"/>
    <w:rsid w:val="0036573B"/>
    <w:rsid w:val="0037379D"/>
    <w:rsid w:val="00373F51"/>
    <w:rsid w:val="00375852"/>
    <w:rsid w:val="0038599B"/>
    <w:rsid w:val="003923DF"/>
    <w:rsid w:val="003930A9"/>
    <w:rsid w:val="003A2119"/>
    <w:rsid w:val="003A5F16"/>
    <w:rsid w:val="003B4639"/>
    <w:rsid w:val="003B5322"/>
    <w:rsid w:val="003C10F8"/>
    <w:rsid w:val="003C21F0"/>
    <w:rsid w:val="003D34C6"/>
    <w:rsid w:val="003F1448"/>
    <w:rsid w:val="003F5C56"/>
    <w:rsid w:val="003F663B"/>
    <w:rsid w:val="003F749E"/>
    <w:rsid w:val="00411064"/>
    <w:rsid w:val="00412834"/>
    <w:rsid w:val="00414812"/>
    <w:rsid w:val="004202F7"/>
    <w:rsid w:val="00434ED6"/>
    <w:rsid w:val="004437D8"/>
    <w:rsid w:val="00444BEE"/>
    <w:rsid w:val="0044544A"/>
    <w:rsid w:val="0044597D"/>
    <w:rsid w:val="004539BB"/>
    <w:rsid w:val="00457DBB"/>
    <w:rsid w:val="0046227C"/>
    <w:rsid w:val="004700FD"/>
    <w:rsid w:val="00481D65"/>
    <w:rsid w:val="004821F7"/>
    <w:rsid w:val="00483087"/>
    <w:rsid w:val="00494ED3"/>
    <w:rsid w:val="004A2663"/>
    <w:rsid w:val="004B2932"/>
    <w:rsid w:val="004C58C0"/>
    <w:rsid w:val="004D79AC"/>
    <w:rsid w:val="004E456E"/>
    <w:rsid w:val="004F6989"/>
    <w:rsid w:val="00501C7B"/>
    <w:rsid w:val="0051084E"/>
    <w:rsid w:val="005170C2"/>
    <w:rsid w:val="00527931"/>
    <w:rsid w:val="00527D9C"/>
    <w:rsid w:val="00527FFE"/>
    <w:rsid w:val="005451FC"/>
    <w:rsid w:val="00546962"/>
    <w:rsid w:val="00562A40"/>
    <w:rsid w:val="00563256"/>
    <w:rsid w:val="005641F0"/>
    <w:rsid w:val="00564B5A"/>
    <w:rsid w:val="0056629C"/>
    <w:rsid w:val="0057412A"/>
    <w:rsid w:val="0058251B"/>
    <w:rsid w:val="005B3E73"/>
    <w:rsid w:val="005C4D0F"/>
    <w:rsid w:val="005C755B"/>
    <w:rsid w:val="005D00EA"/>
    <w:rsid w:val="005D26CA"/>
    <w:rsid w:val="005D5D02"/>
    <w:rsid w:val="005E7071"/>
    <w:rsid w:val="005F2068"/>
    <w:rsid w:val="00604ECA"/>
    <w:rsid w:val="00610AE0"/>
    <w:rsid w:val="006174E2"/>
    <w:rsid w:val="006247D8"/>
    <w:rsid w:val="00625CAA"/>
    <w:rsid w:val="00633D95"/>
    <w:rsid w:val="006350D9"/>
    <w:rsid w:val="00641148"/>
    <w:rsid w:val="00655A97"/>
    <w:rsid w:val="00656C9F"/>
    <w:rsid w:val="006622A1"/>
    <w:rsid w:val="006643A3"/>
    <w:rsid w:val="0066482C"/>
    <w:rsid w:val="0066688C"/>
    <w:rsid w:val="00666DFC"/>
    <w:rsid w:val="006732A7"/>
    <w:rsid w:val="006826EA"/>
    <w:rsid w:val="006909D1"/>
    <w:rsid w:val="00691E74"/>
    <w:rsid w:val="00692DFE"/>
    <w:rsid w:val="006A13BA"/>
    <w:rsid w:val="006A41CD"/>
    <w:rsid w:val="006B4C18"/>
    <w:rsid w:val="006B56B3"/>
    <w:rsid w:val="006B59BC"/>
    <w:rsid w:val="006B6277"/>
    <w:rsid w:val="006B6608"/>
    <w:rsid w:val="006C5C01"/>
    <w:rsid w:val="006C7A5D"/>
    <w:rsid w:val="006D2ED9"/>
    <w:rsid w:val="006D632D"/>
    <w:rsid w:val="006E51BA"/>
    <w:rsid w:val="006F0AE5"/>
    <w:rsid w:val="0070596B"/>
    <w:rsid w:val="00733206"/>
    <w:rsid w:val="00747E55"/>
    <w:rsid w:val="0075023E"/>
    <w:rsid w:val="00765710"/>
    <w:rsid w:val="00766396"/>
    <w:rsid w:val="0077391A"/>
    <w:rsid w:val="00784A1F"/>
    <w:rsid w:val="00787375"/>
    <w:rsid w:val="007A51A4"/>
    <w:rsid w:val="007A5B7B"/>
    <w:rsid w:val="007A6BAF"/>
    <w:rsid w:val="007B336A"/>
    <w:rsid w:val="007C5283"/>
    <w:rsid w:val="007C6012"/>
    <w:rsid w:val="007E1A32"/>
    <w:rsid w:val="007E1FA6"/>
    <w:rsid w:val="007E30E2"/>
    <w:rsid w:val="007E4802"/>
    <w:rsid w:val="007F1DCE"/>
    <w:rsid w:val="007F2792"/>
    <w:rsid w:val="007F28BD"/>
    <w:rsid w:val="00800088"/>
    <w:rsid w:val="00801E12"/>
    <w:rsid w:val="00804785"/>
    <w:rsid w:val="008204E8"/>
    <w:rsid w:val="008319B6"/>
    <w:rsid w:val="008471FB"/>
    <w:rsid w:val="00864466"/>
    <w:rsid w:val="0087716E"/>
    <w:rsid w:val="0088135C"/>
    <w:rsid w:val="008A1326"/>
    <w:rsid w:val="008B1347"/>
    <w:rsid w:val="008B24BF"/>
    <w:rsid w:val="008B2FBA"/>
    <w:rsid w:val="008C0EC0"/>
    <w:rsid w:val="008C3C89"/>
    <w:rsid w:val="008D01B2"/>
    <w:rsid w:val="008D4EA5"/>
    <w:rsid w:val="008D6E15"/>
    <w:rsid w:val="008F0462"/>
    <w:rsid w:val="008F411F"/>
    <w:rsid w:val="009011A2"/>
    <w:rsid w:val="009037CD"/>
    <w:rsid w:val="00903DA3"/>
    <w:rsid w:val="00906CD1"/>
    <w:rsid w:val="00925A6A"/>
    <w:rsid w:val="009270E8"/>
    <w:rsid w:val="00927FFB"/>
    <w:rsid w:val="0093186F"/>
    <w:rsid w:val="009319B6"/>
    <w:rsid w:val="00933F8C"/>
    <w:rsid w:val="009379A4"/>
    <w:rsid w:val="00954247"/>
    <w:rsid w:val="00962A19"/>
    <w:rsid w:val="00966430"/>
    <w:rsid w:val="00972D85"/>
    <w:rsid w:val="00985A62"/>
    <w:rsid w:val="00993568"/>
    <w:rsid w:val="00993C17"/>
    <w:rsid w:val="009A0990"/>
    <w:rsid w:val="009A6BE5"/>
    <w:rsid w:val="009D589A"/>
    <w:rsid w:val="009E1E51"/>
    <w:rsid w:val="009E2362"/>
    <w:rsid w:val="009E7B0E"/>
    <w:rsid w:val="00A07A27"/>
    <w:rsid w:val="00A127C3"/>
    <w:rsid w:val="00A4156A"/>
    <w:rsid w:val="00A558A5"/>
    <w:rsid w:val="00A5670C"/>
    <w:rsid w:val="00A57939"/>
    <w:rsid w:val="00A7531D"/>
    <w:rsid w:val="00AA6EBF"/>
    <w:rsid w:val="00AC2E0C"/>
    <w:rsid w:val="00AC3633"/>
    <w:rsid w:val="00AC3EF0"/>
    <w:rsid w:val="00AC51E7"/>
    <w:rsid w:val="00AC579F"/>
    <w:rsid w:val="00AC696D"/>
    <w:rsid w:val="00AE0CBA"/>
    <w:rsid w:val="00AF782F"/>
    <w:rsid w:val="00AF7CD0"/>
    <w:rsid w:val="00B05260"/>
    <w:rsid w:val="00B0540F"/>
    <w:rsid w:val="00B13A29"/>
    <w:rsid w:val="00B24EB2"/>
    <w:rsid w:val="00B2732E"/>
    <w:rsid w:val="00B5475A"/>
    <w:rsid w:val="00B5520E"/>
    <w:rsid w:val="00B67C72"/>
    <w:rsid w:val="00BB1DB5"/>
    <w:rsid w:val="00BC1AB3"/>
    <w:rsid w:val="00BC1EF2"/>
    <w:rsid w:val="00BC2F8E"/>
    <w:rsid w:val="00BD30EB"/>
    <w:rsid w:val="00BD6B99"/>
    <w:rsid w:val="00BF4826"/>
    <w:rsid w:val="00C017C4"/>
    <w:rsid w:val="00C114B7"/>
    <w:rsid w:val="00C15A94"/>
    <w:rsid w:val="00C2725C"/>
    <w:rsid w:val="00C33971"/>
    <w:rsid w:val="00C4244D"/>
    <w:rsid w:val="00C542F4"/>
    <w:rsid w:val="00C56C24"/>
    <w:rsid w:val="00C60EE3"/>
    <w:rsid w:val="00C71E6E"/>
    <w:rsid w:val="00C7490A"/>
    <w:rsid w:val="00C74EC7"/>
    <w:rsid w:val="00C81A0F"/>
    <w:rsid w:val="00C96602"/>
    <w:rsid w:val="00CB4EAC"/>
    <w:rsid w:val="00CB53A4"/>
    <w:rsid w:val="00CB6B23"/>
    <w:rsid w:val="00CC444E"/>
    <w:rsid w:val="00CE65FC"/>
    <w:rsid w:val="00D07504"/>
    <w:rsid w:val="00D136B0"/>
    <w:rsid w:val="00D15E98"/>
    <w:rsid w:val="00D27F42"/>
    <w:rsid w:val="00D41840"/>
    <w:rsid w:val="00D61CB1"/>
    <w:rsid w:val="00D63393"/>
    <w:rsid w:val="00D80472"/>
    <w:rsid w:val="00D93E0E"/>
    <w:rsid w:val="00D94A87"/>
    <w:rsid w:val="00D978F3"/>
    <w:rsid w:val="00DA4E95"/>
    <w:rsid w:val="00DB7B1C"/>
    <w:rsid w:val="00DD6D9A"/>
    <w:rsid w:val="00DE3477"/>
    <w:rsid w:val="00DE4EA2"/>
    <w:rsid w:val="00DF7F10"/>
    <w:rsid w:val="00E15E21"/>
    <w:rsid w:val="00E30E2B"/>
    <w:rsid w:val="00E313D4"/>
    <w:rsid w:val="00E36BB1"/>
    <w:rsid w:val="00E7068F"/>
    <w:rsid w:val="00E72BB8"/>
    <w:rsid w:val="00E8273D"/>
    <w:rsid w:val="00E83FE0"/>
    <w:rsid w:val="00E845DC"/>
    <w:rsid w:val="00E86351"/>
    <w:rsid w:val="00E905AC"/>
    <w:rsid w:val="00EB04DB"/>
    <w:rsid w:val="00EB5EB7"/>
    <w:rsid w:val="00EB672E"/>
    <w:rsid w:val="00EC15A0"/>
    <w:rsid w:val="00ED2F7E"/>
    <w:rsid w:val="00EE4E22"/>
    <w:rsid w:val="00F06A80"/>
    <w:rsid w:val="00F22F2F"/>
    <w:rsid w:val="00F308A5"/>
    <w:rsid w:val="00F355E0"/>
    <w:rsid w:val="00F35F77"/>
    <w:rsid w:val="00F67167"/>
    <w:rsid w:val="00F70B3D"/>
    <w:rsid w:val="00F77AD8"/>
    <w:rsid w:val="00F77C57"/>
    <w:rsid w:val="00F82509"/>
    <w:rsid w:val="00F9158B"/>
    <w:rsid w:val="00F97BAF"/>
    <w:rsid w:val="00FC1BB2"/>
    <w:rsid w:val="00FF351E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I. Ritchie</dc:creator>
  <cp:lastModifiedBy>Jarvis Gwenno (GwE)</cp:lastModifiedBy>
  <cp:revision>2</cp:revision>
  <dcterms:created xsi:type="dcterms:W3CDTF">2016-03-04T14:38:00Z</dcterms:created>
  <dcterms:modified xsi:type="dcterms:W3CDTF">2016-03-04T14:38:00Z</dcterms:modified>
</cp:coreProperties>
</file>