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E4" w:rsidRPr="00631EBD" w:rsidRDefault="00F3760E" w:rsidP="00F3760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31EBD">
        <w:rPr>
          <w:b/>
          <w:sz w:val="28"/>
          <w:szCs w:val="28"/>
        </w:rPr>
        <w:t>Self-Evaluation Framework</w:t>
      </w:r>
    </w:p>
    <w:p w:rsidR="00F3760E" w:rsidRPr="00631EBD" w:rsidRDefault="00F3760E" w:rsidP="00F3760E">
      <w:pPr>
        <w:jc w:val="center"/>
        <w:rPr>
          <w:sz w:val="28"/>
          <w:szCs w:val="28"/>
        </w:rPr>
      </w:pPr>
      <w:r w:rsidRPr="00631EBD">
        <w:rPr>
          <w:sz w:val="28"/>
          <w:szCs w:val="28"/>
        </w:rPr>
        <w:t>WB National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3760E" w:rsidRPr="00631EBD" w:rsidTr="00631EBD">
        <w:tc>
          <w:tcPr>
            <w:tcW w:w="3487" w:type="dxa"/>
            <w:shd w:val="clear" w:color="auto" w:fill="F2F2F2" w:themeFill="background1" w:themeFillShade="F2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  <w:r w:rsidRPr="00631EBD">
              <w:rPr>
                <w:sz w:val="28"/>
                <w:szCs w:val="28"/>
              </w:rPr>
              <w:t>Strength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  <w:r w:rsidRPr="00631EBD">
              <w:rPr>
                <w:sz w:val="28"/>
                <w:szCs w:val="28"/>
              </w:rPr>
              <w:t xml:space="preserve">Reason Why 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  <w:r w:rsidRPr="00631EBD">
              <w:rPr>
                <w:sz w:val="28"/>
                <w:szCs w:val="28"/>
              </w:rPr>
              <w:t>Weakness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  <w:r w:rsidRPr="00631EBD">
              <w:rPr>
                <w:sz w:val="28"/>
                <w:szCs w:val="28"/>
              </w:rPr>
              <w:t>Reason Why</w:t>
            </w:r>
          </w:p>
        </w:tc>
      </w:tr>
      <w:tr w:rsidR="00F3760E" w:rsidRPr="00631EBD" w:rsidTr="00F3760E"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</w:tr>
      <w:tr w:rsidR="00F3760E" w:rsidRPr="00631EBD" w:rsidTr="00F3760E"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</w:tr>
      <w:tr w:rsidR="00F3760E" w:rsidRPr="00631EBD" w:rsidTr="00F3760E"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</w:tr>
      <w:tr w:rsidR="00F3760E" w:rsidRPr="00631EBD" w:rsidTr="00F3760E"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F3760E" w:rsidRPr="00631EBD" w:rsidRDefault="00F3760E" w:rsidP="00F376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760E" w:rsidRPr="00631EBD" w:rsidRDefault="00F3760E" w:rsidP="00631EBD">
      <w:pPr>
        <w:spacing w:after="0"/>
        <w:jc w:val="center"/>
        <w:rPr>
          <w:b/>
          <w:sz w:val="28"/>
          <w:szCs w:val="28"/>
        </w:rPr>
      </w:pPr>
      <w:r w:rsidRPr="00631EBD">
        <w:rPr>
          <w:b/>
          <w:sz w:val="28"/>
          <w:szCs w:val="28"/>
        </w:rPr>
        <w:t xml:space="preserve">Key Elements </w:t>
      </w:r>
      <w:r w:rsidR="00B33FFA">
        <w:rPr>
          <w:b/>
          <w:sz w:val="28"/>
          <w:szCs w:val="28"/>
        </w:rPr>
        <w:t>for Evaluation</w:t>
      </w:r>
    </w:p>
    <w:p w:rsidR="00F3760E" w:rsidRPr="00631EBD" w:rsidRDefault="00B33FFA" w:rsidP="00631EB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Planning ~ Problem Solving ~ Completion of the Problem</w:t>
      </w:r>
      <w:r w:rsidR="00F3760E" w:rsidRPr="00631EBD">
        <w:rPr>
          <w:sz w:val="28"/>
          <w:szCs w:val="28"/>
        </w:rPr>
        <w:t xml:space="preserve"> </w:t>
      </w:r>
    </w:p>
    <w:sectPr w:rsidR="00F3760E" w:rsidRPr="00631EBD" w:rsidSect="00F376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FF" w:rsidRDefault="00F10DFF" w:rsidP="007D0FFF">
      <w:pPr>
        <w:spacing w:after="0" w:line="240" w:lineRule="auto"/>
      </w:pPr>
      <w:r>
        <w:separator/>
      </w:r>
    </w:p>
  </w:endnote>
  <w:endnote w:type="continuationSeparator" w:id="0">
    <w:p w:rsidR="00F10DFF" w:rsidRDefault="00F10DFF" w:rsidP="007D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FFF" w:rsidRDefault="007D0F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FFF" w:rsidRDefault="007D0FFF" w:rsidP="007D0FFF">
    <w:pPr>
      <w:pStyle w:val="Footer"/>
      <w:jc w:val="right"/>
    </w:pPr>
    <w:r>
      <w:t>N 5.1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FFF" w:rsidRDefault="007D0F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FF" w:rsidRDefault="00F10DFF" w:rsidP="007D0FFF">
      <w:pPr>
        <w:spacing w:after="0" w:line="240" w:lineRule="auto"/>
      </w:pPr>
      <w:r>
        <w:separator/>
      </w:r>
    </w:p>
  </w:footnote>
  <w:footnote w:type="continuationSeparator" w:id="0">
    <w:p w:rsidR="00F10DFF" w:rsidRDefault="00F10DFF" w:rsidP="007D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FFF" w:rsidRDefault="007D0F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FFF" w:rsidRDefault="007D0F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FFF" w:rsidRDefault="007D0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0E"/>
    <w:rsid w:val="003723E4"/>
    <w:rsid w:val="00492E8D"/>
    <w:rsid w:val="00631EBD"/>
    <w:rsid w:val="007D0FFF"/>
    <w:rsid w:val="00B33FFA"/>
    <w:rsid w:val="00DB2A37"/>
    <w:rsid w:val="00F10DFF"/>
    <w:rsid w:val="00F3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54463-A33D-4A9A-B15A-F32E0901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FF"/>
  </w:style>
  <w:style w:type="paragraph" w:styleId="Footer">
    <w:name w:val="footer"/>
    <w:basedOn w:val="Normal"/>
    <w:link w:val="FooterChar"/>
    <w:uiPriority w:val="99"/>
    <w:unhideWhenUsed/>
    <w:rsid w:val="007D0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Hywel Parry</dc:creator>
  <cp:keywords/>
  <dc:description/>
  <cp:lastModifiedBy>Hywel Parry</cp:lastModifiedBy>
  <cp:revision>2</cp:revision>
  <dcterms:created xsi:type="dcterms:W3CDTF">2015-05-03T06:03:00Z</dcterms:created>
  <dcterms:modified xsi:type="dcterms:W3CDTF">2015-05-03T06:03:00Z</dcterms:modified>
</cp:coreProperties>
</file>