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300" w:rsidRDefault="006C3300" w:rsidP="006C3300">
      <w:pPr>
        <w:widowControl w:val="0"/>
        <w:rPr>
          <w:rFonts w:ascii="Kristen ITC" w:hAnsi="Kristen ITC"/>
          <w:b/>
          <w:bCs/>
          <w:sz w:val="36"/>
          <w:szCs w:val="36"/>
          <w:lang w:val="en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3057526</wp:posOffset>
                </wp:positionH>
                <wp:positionV relativeFrom="paragraph">
                  <wp:posOffset>-293370</wp:posOffset>
                </wp:positionV>
                <wp:extent cx="1337310" cy="5486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300" w:rsidRDefault="006C3300" w:rsidP="006C3300">
                            <w:pPr>
                              <w:widowControl w:val="0"/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</w:rPr>
                              <w:t>Barnwr</w:t>
                            </w:r>
                            <w:proofErr w:type="spellEnd"/>
                          </w:p>
                          <w:p w:rsidR="006C3300" w:rsidRDefault="006C3300" w:rsidP="006C3300">
                            <w:pPr>
                              <w:widowControl w:val="0"/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.75pt;margin-top:-23.1pt;width:105.3pt;height:4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" filled="f" fillcolor="#bbe0e3" stroked="f">
                <v:textbox style="mso-fit-shape-to-text:t">
                  <w:txbxContent>
                    <w:p w:rsidR="006C3300" w:rsidRDefault="006C3300" w:rsidP="006C3300">
                      <w:pPr>
                        <w:widowControl w:val="0"/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</w:rPr>
                        <w:t>Barnwr</w:t>
                      </w:r>
                      <w:proofErr w:type="spellEnd"/>
                    </w:p>
                    <w:p w:rsidR="006C3300" w:rsidRDefault="006C3300" w:rsidP="006C3300">
                      <w:pPr>
                        <w:widowControl w:val="0"/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  <w:lang w:val="en"/>
                        </w:rPr>
                      </w:pPr>
                    </w:p>
                    <w:p w:rsidR="006C3300" w:rsidRDefault="006C3300" w:rsidP="006C3300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-264795</wp:posOffset>
                </wp:positionV>
                <wp:extent cx="2792095" cy="2384425"/>
                <wp:effectExtent l="1295400" t="9525" r="17780" b="434975"/>
                <wp:wrapNone/>
                <wp:docPr id="19" name="Thought Bubble: Clou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2095" cy="2384425"/>
                        </a:xfrm>
                        <a:prstGeom prst="cloudCallout">
                          <a:avLst>
                            <a:gd name="adj1" fmla="val -93213"/>
                            <a:gd name="adj2" fmla="val 64088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C3300" w:rsidRDefault="006C3300" w:rsidP="006C3300">
                            <w:pPr>
                              <w:widowControl w:val="0"/>
                              <w:jc w:val="center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  <w:p w:rsidR="006C3300" w:rsidRDefault="006C3300" w:rsidP="006C3300">
                            <w:pPr>
                              <w:widowControl w:val="0"/>
                              <w:jc w:val="center"/>
                            </w:pPr>
                            <w:r w:rsidRPr="00F54E47"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>
                                  <wp:extent cx="952500" cy="1076325"/>
                                  <wp:effectExtent l="0" t="0" r="0" b="9525"/>
                                  <wp:docPr id="18" name="Picture 18" descr="Image result for all powerful god">
                                    <a:hlinkClick xmlns:a="http://schemas.openxmlformats.org/drawingml/2006/main" r:id="rId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all powerful go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9" o:spid="_x0000_s1027" type="#_x0000_t106" style="position:absolute;margin-left:504.75pt;margin-top:-20.85pt;width:219.85pt;height:1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" adj="-9334,24643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6C3300" w:rsidRDefault="006C3300" w:rsidP="006C3300">
                      <w:pPr>
                        <w:widowControl w:val="0"/>
                        <w:jc w:val="center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</w:p>
                    <w:p w:rsidR="006C3300" w:rsidRDefault="006C3300" w:rsidP="006C3300">
                      <w:pPr>
                        <w:widowControl w:val="0"/>
                      </w:pPr>
                    </w:p>
                    <w:p w:rsidR="006C3300" w:rsidRDefault="006C3300" w:rsidP="006C3300">
                      <w:pPr>
                        <w:widowControl w:val="0"/>
                        <w:jc w:val="center"/>
                      </w:pPr>
                      <w:r w:rsidRPr="00F54E47"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>
                            <wp:extent cx="952500" cy="1076325"/>
                            <wp:effectExtent l="0" t="0" r="0" b="9525"/>
                            <wp:docPr id="18" name="Picture 18" descr="Image result for all powerful god">
                              <a:hlinkClick xmlns:a="http://schemas.openxmlformats.org/drawingml/2006/main" r:id="rId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all powerful go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21590</wp:posOffset>
                </wp:positionV>
                <wp:extent cx="3023870" cy="1915795"/>
                <wp:effectExtent l="9525" t="10160" r="14605" b="588645"/>
                <wp:wrapNone/>
                <wp:docPr id="17" name="Thought Bubble: Clou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3870" cy="1915795"/>
                        </a:xfrm>
                        <a:prstGeom prst="cloudCallout">
                          <a:avLst>
                            <a:gd name="adj1" fmla="val 611"/>
                            <a:gd name="adj2" fmla="val 7641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C3300" w:rsidRDefault="006C3300" w:rsidP="006C3300">
                            <w:pPr>
                              <w:widowControl w:val="0"/>
                              <w:jc w:val="center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</w:p>
                          <w:p w:rsidR="006C3300" w:rsidRPr="00986F53" w:rsidRDefault="006C3300" w:rsidP="006C3300">
                            <w:pPr>
                              <w:widowControl w:val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6C3300" w:rsidRPr="00986F53" w:rsidRDefault="006C3300" w:rsidP="006C3300">
                            <w:pPr>
                              <w:widowControl w:val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6C3300" w:rsidRDefault="00601E78" w:rsidP="006C3300">
                            <w:pPr>
                              <w:widowControl w:val="0"/>
                              <w:jc w:val="center"/>
                            </w:pPr>
                            <w:hyperlink r:id="rId8" w:history="1"/>
                            <w:r w:rsidR="006C3300">
                              <w:t xml:space="preserve">              </w:t>
                            </w:r>
                            <w:hyperlink r:id="rId9" w:history="1">
                              <w:r w:rsidR="006C3300" w:rsidRPr="00953DB6">
                                <w:t xml:space="preserve"> </w:t>
                              </w:r>
                              <w:hyperlink r:id="rId10" w:history="1">
                                <w:r w:rsidR="006C3300">
                                  <w:rPr>
                                    <w:color w:val="0000FF"/>
                                  </w:rPr>
                                  <w:fldChar w:fldCharType="begin"/>
                                </w:r>
                                <w:r w:rsidR="006C3300">
                                  <w:rPr>
                                    <w:color w:val="0000FF"/>
                                  </w:rPr>
                                  <w:instrText xml:space="preserve"> INCLUDEPICTURE "http://clipart-library.com/images/8cAb95Kni.jpg" \* MERGEFORMATINET </w:instrText>
                                </w:r>
                                <w:r w:rsidR="006C3300">
                                  <w:rPr>
                                    <w:color w:val="0000FF"/>
                                  </w:rPr>
                                  <w:fldChar w:fldCharType="separate"/>
                                </w:r>
                                <w:r>
                                  <w:rPr>
                                    <w:color w:val="0000FF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0000FF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color w:val="0000FF"/>
                                  </w:rPr>
                                  <w:instrText>INCLUDEPICTURE  "http://clipart-library.com/images/8cAb95Kni.jpg" \* MERGEFORMATINET</w:instrText>
                                </w:r>
                                <w:r>
                                  <w:rPr>
                                    <w:color w:val="0000FF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color w:val="0000FF"/>
                                  </w:rPr>
                                  <w:fldChar w:fldCharType="separate"/>
                                </w:r>
                                <w:r>
                                  <w:rPr>
                                    <w:color w:val="0000FF"/>
                                  </w:rPr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irc_mi" o:spid="_x0000_i1026" type="#_x0000_t75" alt="Related image" style="width:58.75pt;height:67.95pt" o:button="t">
                                      <v:imagedata r:id="rId11" r:href="rId12"/>
                                    </v:shape>
                                  </w:pict>
                                </w:r>
                                <w:r>
                                  <w:rPr>
                                    <w:color w:val="0000FF"/>
                                  </w:rPr>
                                  <w:fldChar w:fldCharType="end"/>
                                </w:r>
                                <w:r w:rsidR="006C3300">
                                  <w:rPr>
                                    <w:color w:val="0000FF"/>
                                  </w:rPr>
                                  <w:fldChar w:fldCharType="end"/>
                                </w:r>
                              </w:hyperlink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hought Bubble: Cloud 17" o:spid="_x0000_s1028" type="#_x0000_t106" style="position:absolute;margin-left:229.5pt;margin-top:1.7pt;width:238.1pt;height:15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" adj="10932,27306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6C3300" w:rsidRDefault="006C3300" w:rsidP="006C3300">
                      <w:pPr>
                        <w:widowControl w:val="0"/>
                        <w:jc w:val="center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</w:p>
                    <w:p w:rsidR="006C3300" w:rsidRPr="00986F53" w:rsidRDefault="006C3300" w:rsidP="006C3300">
                      <w:pPr>
                        <w:widowControl w:val="0"/>
                        <w:rPr>
                          <w:sz w:val="4"/>
                          <w:szCs w:val="4"/>
                        </w:rPr>
                      </w:pPr>
                    </w:p>
                    <w:p w:rsidR="006C3300" w:rsidRPr="00986F53" w:rsidRDefault="006C3300" w:rsidP="006C3300">
                      <w:pPr>
                        <w:widowControl w:val="0"/>
                        <w:rPr>
                          <w:sz w:val="4"/>
                          <w:szCs w:val="4"/>
                        </w:rPr>
                      </w:pPr>
                    </w:p>
                    <w:p w:rsidR="006C3300" w:rsidRDefault="006C3300" w:rsidP="006C3300">
                      <w:pPr>
                        <w:widowControl w:val="0"/>
                        <w:jc w:val="center"/>
                      </w:pPr>
                      <w:hyperlink r:id="rId13" w:history="1"/>
                      <w:r>
                        <w:t xml:space="preserve">              </w:t>
                      </w:r>
                      <w:hyperlink r:id="rId14" w:history="1">
                        <w:r w:rsidRPr="00953DB6">
                          <w:t xml:space="preserve"> </w:t>
                        </w:r>
                        <w:hyperlink r:id="rId15" w:history="1"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"http://clipart-library.com/images/8cAb95Kni.jpg"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pict>
                              <v:shape id="irc_mi" o:spid="_x0000_i1026" type="#_x0000_t75" alt="Related image" style="width:58.95pt;height:68.25pt" o:button="t">
                                <v:imagedata r:id="rId16" r:href="rId17"/>
                              </v:shape>
                            </w:pict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</w:hyperlink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6134100</wp:posOffset>
                </wp:positionH>
                <wp:positionV relativeFrom="paragraph">
                  <wp:posOffset>-569595</wp:posOffset>
                </wp:positionV>
                <wp:extent cx="1800225" cy="548640"/>
                <wp:effectExtent l="0" t="0" r="0" b="381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300" w:rsidRDefault="007F191D" w:rsidP="006C3300">
                            <w:pPr>
                              <w:widowControl w:val="0"/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</w:rPr>
                              <w:t>Hollgariadus</w:t>
                            </w:r>
                            <w:proofErr w:type="spellEnd"/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483pt;margin-top:-44.85pt;width:141.75pt;height:4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" filled="f" fillcolor="#bbe0e3" stroked="f">
                <v:textbox style="mso-fit-shape-to-text:t">
                  <w:txbxContent>
                    <w:p w:rsidR="006C3300" w:rsidRDefault="007F191D" w:rsidP="006C3300">
                      <w:pPr>
                        <w:widowControl w:val="0"/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  <w:lang w:val="en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</w:rPr>
                        <w:t>Hollgariadus</w:t>
                      </w:r>
                      <w:proofErr w:type="spellEnd"/>
                    </w:p>
                    <w:p w:rsidR="006C3300" w:rsidRDefault="006C3300" w:rsidP="006C3300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314325</wp:posOffset>
                </wp:positionV>
                <wp:extent cx="3168650" cy="2160270"/>
                <wp:effectExtent l="10795" t="7620" r="802005" b="51435"/>
                <wp:wrapNone/>
                <wp:docPr id="15" name="Thought Bubble: Clou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0" cy="2160270"/>
                        </a:xfrm>
                        <a:prstGeom prst="cloudCallout">
                          <a:avLst>
                            <a:gd name="adj1" fmla="val 71843"/>
                            <a:gd name="adj2" fmla="val 48324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C3300" w:rsidRDefault="006C3300" w:rsidP="006C3300">
                            <w:pPr>
                              <w:widowControl w:val="0"/>
                              <w:jc w:val="center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</w:p>
                          <w:p w:rsidR="006C3300" w:rsidRDefault="006C3300" w:rsidP="006C3300"/>
                          <w:p w:rsidR="006C3300" w:rsidRDefault="006C3300" w:rsidP="006C3300"/>
                          <w:p w:rsidR="006C3300" w:rsidRDefault="006C3300" w:rsidP="006C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2500" cy="733425"/>
                                  <wp:effectExtent l="0" t="0" r="0" b="9525"/>
                                  <wp:docPr id="14" name="Picture 14" descr="th?u=http%3a%2f%2fww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?u=http%3a%2f%2fww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hought Bubble: Cloud 15" o:spid="_x0000_s1030" type="#_x0000_t106" style="position:absolute;margin-left:-30.65pt;margin-top:24.75pt;width:249.5pt;height:17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" adj="26318,21238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6C3300" w:rsidRDefault="006C3300" w:rsidP="006C3300">
                      <w:pPr>
                        <w:widowControl w:val="0"/>
                        <w:jc w:val="center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</w:p>
                    <w:p w:rsidR="006C3300" w:rsidRDefault="006C3300" w:rsidP="006C3300"/>
                    <w:p w:rsidR="006C3300" w:rsidRDefault="006C3300" w:rsidP="006C3300"/>
                    <w:p w:rsidR="006C3300" w:rsidRDefault="006C3300" w:rsidP="006C330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2500" cy="733425"/>
                            <wp:effectExtent l="0" t="0" r="0" b="9525"/>
                            <wp:docPr id="14" name="Picture 14" descr="th?u=http%3a%2f%2fww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?u=http%3a%2f%2fww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7F191D">
        <w:rPr>
          <w:rFonts w:ascii="Kristen ITC" w:hAnsi="Kristen ITC"/>
          <w:b/>
          <w:bCs/>
          <w:sz w:val="36"/>
          <w:szCs w:val="36"/>
        </w:rPr>
        <w:t>Hollbresennol</w:t>
      </w:r>
      <w:proofErr w:type="spellEnd"/>
    </w:p>
    <w:p w:rsidR="006C3300" w:rsidRDefault="006C3300" w:rsidP="006C3300">
      <w:pPr>
        <w:widowControl w:val="0"/>
        <w:rPr>
          <w:rFonts w:ascii="Kristen ITC" w:hAnsi="Kristen ITC"/>
          <w:b/>
          <w:bCs/>
          <w:sz w:val="36"/>
          <w:szCs w:val="36"/>
          <w:lang w:val="en"/>
        </w:rPr>
      </w:pPr>
    </w:p>
    <w:p w:rsidR="006C3300" w:rsidRDefault="006C3300" w:rsidP="006C3300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5299710</wp:posOffset>
                </wp:positionV>
                <wp:extent cx="1403985" cy="548640"/>
                <wp:effectExtent l="2540" t="4445" r="317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300" w:rsidRDefault="006C3300" w:rsidP="006C3300">
                            <w:pPr>
                              <w:widowControl w:val="0"/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</w:rPr>
                              <w:t>Tad</w:t>
                            </w: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324.2pt;margin-top:417.3pt;width:110.55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" filled="f" fillcolor="#bbe0e3" stroked="f">
                <v:textbox style="mso-fit-shape-to-text:t">
                  <w:txbxContent>
                    <w:p w:rsidR="006C3300" w:rsidRDefault="006C3300" w:rsidP="006C3300">
                      <w:pPr>
                        <w:widowControl w:val="0"/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  <w:lang w:val="en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</w:rPr>
                        <w:t>Tad</w:t>
                      </w:r>
                    </w:p>
                    <w:p w:rsidR="006C3300" w:rsidRDefault="006C3300" w:rsidP="006C3300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1908810</wp:posOffset>
                </wp:positionV>
                <wp:extent cx="3168650" cy="2089150"/>
                <wp:effectExtent l="9525" t="13970" r="1022350" b="30480"/>
                <wp:wrapNone/>
                <wp:docPr id="9" name="Thought Bubble: Clou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0" cy="2089150"/>
                        </a:xfrm>
                        <a:prstGeom prst="cloudCallout">
                          <a:avLst>
                            <a:gd name="adj1" fmla="val 78940"/>
                            <a:gd name="adj2" fmla="val -23949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  <w:p w:rsidR="006C3300" w:rsidRPr="00F54E47" w:rsidRDefault="006C3300" w:rsidP="006C3300">
                            <w:pPr>
                              <w:widowControl w:val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6C3300" w:rsidRDefault="00601E78" w:rsidP="006C3300">
                            <w:pPr>
                              <w:widowControl w:val="0"/>
                              <w:jc w:val="center"/>
                            </w:pPr>
                            <w:hyperlink r:id="rId20" w:history="1">
                              <w:r w:rsidR="006C3300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6C3300">
                                <w:rPr>
                                  <w:color w:val="0000FF"/>
                                </w:rPr>
                                <w:instrText xml:space="preserve"> INCLUDEPICTURE "http://graphics8.nytimes.com/images/section/jobs/200703/clipart/engineering-jobs.jpg" \* MERGEFORMATINET </w:instrText>
                              </w:r>
                              <w:r w:rsidR="006C3300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"http://graphics8.nytimes.com/images/section/jobs/200703/clipart/engineering-jobs.jpg"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>
                                  <v:shape id="_x0000_i1028" type="#_x0000_t75" alt="Related image" style="width:87.7pt;height:47.5pt" o:button="t">
                                    <v:imagedata r:id="rId21" r:href="rId22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6C3300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  <w:r w:rsidR="006C3300">
                              <w:t xml:space="preserve">   </w:t>
                            </w:r>
                            <w:hyperlink r:id="rId23" w:history="1">
                              <w:r w:rsidR="006C3300"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 w:rsidR="006C3300">
                                <w:rPr>
                                  <w:color w:val="0000FF"/>
                                </w:rPr>
                                <w:instrText xml:space="preserve"> INCLUDEPICTURE "http://fi.adventists.ru/wp-content/uploads/2016/02/s3.png" \* MERGEFORMATINET </w:instrText>
                              </w:r>
                              <w:r w:rsidR="006C3300"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fldChar w:fldCharType="begin"/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instrText>INCLUDEPICTURE  "http://fi.adventists.ru/wp-content/uploads/2016/02/s3.png" \* MERGEFORMATINET</w:instrText>
                              </w:r>
                              <w:r>
                                <w:rPr>
                                  <w:color w:val="0000FF"/>
                                </w:rPr>
                                <w:instrText xml:space="preserve"> </w:instrText>
                              </w:r>
                              <w:r>
                                <w:rPr>
                                  <w:color w:val="0000FF"/>
                                </w:rPr>
                                <w:fldChar w:fldCharType="separate"/>
                              </w:r>
                              <w:r>
                                <w:rPr>
                                  <w:color w:val="0000FF"/>
                                </w:rPr>
                                <w:pict>
                                  <v:shape id="_x0000_i1030" type="#_x0000_t75" alt="Related image" style="width:48pt;height:47.4pt" o:button="t">
                                    <v:imagedata r:id="rId24" r:href="rId25"/>
                                  </v:shape>
                                </w:pict>
                              </w:r>
                              <w:r>
                                <w:rPr>
                                  <w:color w:val="0000FF"/>
                                </w:rPr>
                                <w:fldChar w:fldCharType="end"/>
                              </w:r>
                              <w:r w:rsidR="006C3300">
                                <w:rPr>
                                  <w:color w:val="0000FF"/>
                                </w:rPr>
                                <w:fldChar w:fldCharType="end"/>
                              </w:r>
                            </w:hyperlink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  <w:p w:rsidR="006C3300" w:rsidRDefault="00601E78" w:rsidP="006C3300">
                            <w:pPr>
                              <w:widowControl w:val="0"/>
                            </w:pPr>
                            <w:hyperlink r:id="rId26" w:history="1"/>
                            <w:r w:rsidR="006C3300">
                              <w:t xml:space="preserve">    </w:t>
                            </w:r>
                            <w:hyperlink r:id="rId27" w:history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9" o:spid="_x0000_s1032" type="#_x0000_t106" style="position:absolute;margin-left:-43.5pt;margin-top:150.3pt;width:249.5pt;height:1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" adj="27851,5627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6C3300" w:rsidRDefault="006C3300" w:rsidP="006C3300">
                      <w:pPr>
                        <w:widowControl w:val="0"/>
                      </w:pPr>
                    </w:p>
                    <w:p w:rsidR="006C3300" w:rsidRDefault="006C3300" w:rsidP="006C3300">
                      <w:pPr>
                        <w:widowControl w:val="0"/>
                      </w:pPr>
                    </w:p>
                    <w:p w:rsidR="006C3300" w:rsidRDefault="006C3300" w:rsidP="006C3300">
                      <w:pPr>
                        <w:widowControl w:val="0"/>
                      </w:pPr>
                    </w:p>
                    <w:p w:rsidR="006C3300" w:rsidRDefault="006C3300" w:rsidP="006C3300">
                      <w:pPr>
                        <w:widowControl w:val="0"/>
                      </w:pPr>
                    </w:p>
                    <w:p w:rsidR="006C3300" w:rsidRPr="00F54E47" w:rsidRDefault="006C3300" w:rsidP="006C3300">
                      <w:pPr>
                        <w:widowControl w:val="0"/>
                        <w:rPr>
                          <w:sz w:val="4"/>
                          <w:szCs w:val="4"/>
                        </w:rPr>
                      </w:pPr>
                    </w:p>
                    <w:p w:rsidR="006C3300" w:rsidRDefault="00601E78" w:rsidP="006C3300">
                      <w:pPr>
                        <w:widowControl w:val="0"/>
                        <w:jc w:val="center"/>
                      </w:pPr>
                      <w:hyperlink r:id="rId28" w:history="1">
                        <w:r w:rsidR="006C3300">
                          <w:rPr>
                            <w:color w:val="0000FF"/>
                          </w:rPr>
                          <w:fldChar w:fldCharType="begin"/>
                        </w:r>
                        <w:r w:rsidR="006C3300">
                          <w:rPr>
                            <w:color w:val="0000FF"/>
                          </w:rPr>
                          <w:instrText xml:space="preserve"> INCLUDEPICTURE "http://graphics8.nytimes.com/images/section/jobs/200703/clipart/engineering-jobs.jpg" \* MERGEFORMATINET </w:instrText>
                        </w:r>
                        <w:r w:rsidR="006C3300"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</w:instrText>
                        </w:r>
                        <w:r>
                          <w:rPr>
                            <w:color w:val="0000FF"/>
                          </w:rPr>
                          <w:instrText>INCLUDEPICTURE  "http://graphics8.nytimes.com/images/section/jobs/200703/clipart/engineering-jobs.jpg" \* MERGEFORMATINET</w:instrText>
                        </w:r>
                        <w:r>
                          <w:rPr>
                            <w:color w:val="0000FF"/>
                          </w:rPr>
                          <w:instrText xml:space="preserve">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>
                            <v:shape id="_x0000_i1028" type="#_x0000_t75" alt="Related image" style="width:87.7pt;height:47.5pt" o:button="t">
                              <v:imagedata r:id="rId21" r:href="rId29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 w:rsidR="006C3300">
                          <w:rPr>
                            <w:color w:val="0000FF"/>
                          </w:rPr>
                          <w:fldChar w:fldCharType="end"/>
                        </w:r>
                      </w:hyperlink>
                      <w:r w:rsidR="006C3300">
                        <w:t xml:space="preserve">   </w:t>
                      </w:r>
                      <w:hyperlink r:id="rId30" w:history="1">
                        <w:r w:rsidR="006C3300">
                          <w:rPr>
                            <w:color w:val="0000FF"/>
                          </w:rPr>
                          <w:fldChar w:fldCharType="begin"/>
                        </w:r>
                        <w:r w:rsidR="006C3300">
                          <w:rPr>
                            <w:color w:val="0000FF"/>
                          </w:rPr>
                          <w:instrText xml:space="preserve"> INCLUDEPICTURE "http://fi.adventists.ru/wp-content/uploads/2016/02/s3.png" \* MERGEFORMATINET </w:instrText>
                        </w:r>
                        <w:r w:rsidR="006C3300"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fldChar w:fldCharType="begin"/>
                        </w:r>
                        <w:r>
                          <w:rPr>
                            <w:color w:val="0000FF"/>
                          </w:rPr>
                          <w:instrText xml:space="preserve"> </w:instrText>
                        </w:r>
                        <w:r>
                          <w:rPr>
                            <w:color w:val="0000FF"/>
                          </w:rPr>
                          <w:instrText>INCLUDEPICTURE  "http://fi.adventists.ru/wp-content/uploads/2016/02/s3.png" \* MERGEFORMATINET</w:instrText>
                        </w:r>
                        <w:r>
                          <w:rPr>
                            <w:color w:val="0000FF"/>
                          </w:rPr>
                          <w:instrText xml:space="preserve"> </w:instrText>
                        </w:r>
                        <w:r>
                          <w:rPr>
                            <w:color w:val="0000FF"/>
                          </w:rPr>
                          <w:fldChar w:fldCharType="separate"/>
                        </w:r>
                        <w:r>
                          <w:rPr>
                            <w:color w:val="0000FF"/>
                          </w:rPr>
                          <w:pict>
                            <v:shape id="_x0000_i1030" type="#_x0000_t75" alt="Related image" style="width:48pt;height:47.4pt" o:button="t">
                              <v:imagedata r:id="rId24" r:href="rId31"/>
                            </v:shape>
                          </w:pict>
                        </w:r>
                        <w:r>
                          <w:rPr>
                            <w:color w:val="0000FF"/>
                          </w:rPr>
                          <w:fldChar w:fldCharType="end"/>
                        </w:r>
                        <w:r w:rsidR="006C3300">
                          <w:rPr>
                            <w:color w:val="0000FF"/>
                          </w:rPr>
                          <w:fldChar w:fldCharType="end"/>
                        </w:r>
                      </w:hyperlink>
                    </w:p>
                    <w:p w:rsidR="006C3300" w:rsidRDefault="006C3300" w:rsidP="006C3300">
                      <w:pPr>
                        <w:widowControl w:val="0"/>
                      </w:pPr>
                    </w:p>
                    <w:p w:rsidR="006C3300" w:rsidRDefault="00601E78" w:rsidP="006C3300">
                      <w:pPr>
                        <w:widowControl w:val="0"/>
                      </w:pPr>
                      <w:hyperlink r:id="rId32" w:history="1"/>
                      <w:r w:rsidR="006C3300">
                        <w:t xml:space="preserve">    </w:t>
                      </w:r>
                      <w:hyperlink r:id="rId33" w:history="1"/>
                    </w:p>
                  </w:txbxContent>
                </v:textbox>
              </v:shape>
            </w:pict>
          </mc:Fallback>
        </mc:AlternateContent>
      </w:r>
      <w:r w:rsidRPr="00272421">
        <w:t>http://www.fotosearch.com/CSP684/k6840113/</w:t>
      </w:r>
      <w:hyperlink r:id="rId34" w:history="1"/>
      <w:hyperlink r:id="rId35" w:history="1"/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1971040</wp:posOffset>
                </wp:positionV>
                <wp:extent cx="1228725" cy="549275"/>
                <wp:effectExtent l="19050" t="19050" r="38100" b="508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5492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C3300" w:rsidRPr="003306A2" w:rsidRDefault="006C3300" w:rsidP="006C3300">
                            <w:pPr>
                              <w:widowControl w:val="0"/>
                              <w:shd w:val="clear" w:color="auto" w:fill="FFFFFF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48"/>
                                <w:szCs w:val="48"/>
                                <w:lang w:val="en"/>
                              </w:rPr>
                            </w:pPr>
                            <w:r w:rsidRPr="003306A2"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auto"/>
                                <w:sz w:val="48"/>
                                <w:szCs w:val="48"/>
                              </w:rPr>
                              <w:t>UW</w:t>
                            </w: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297.75pt;margin-top:155.2pt;width:96.75pt;height: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" fillcolor="#a5a5a5" strokecolor="#f2f2f2" strokeweight="3pt">
                <v:shadow on="t" color="#525252" opacity=".5" offset="1pt"/>
                <v:textbox>
                  <w:txbxContent>
                    <w:p w:rsidR="006C3300" w:rsidRPr="003306A2" w:rsidRDefault="006C3300" w:rsidP="006C3300">
                      <w:pPr>
                        <w:widowControl w:val="0"/>
                        <w:shd w:val="clear" w:color="auto" w:fill="FFFFFF"/>
                        <w:jc w:val="center"/>
                        <w:rPr>
                          <w:rFonts w:ascii="Comic Sans MS" w:hAnsi="Comic Sans MS"/>
                          <w:b/>
                          <w:bCs/>
                          <w:color w:val="auto"/>
                          <w:sz w:val="48"/>
                          <w:szCs w:val="48"/>
                          <w:lang w:val="en"/>
                        </w:rPr>
                      </w:pPr>
                      <w:r w:rsidRPr="003306A2">
                        <w:rPr>
                          <w:rFonts w:ascii="Comic Sans MS" w:hAnsi="Comic Sans MS"/>
                          <w:b/>
                          <w:bCs/>
                          <w:color w:val="auto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auto"/>
                          <w:sz w:val="48"/>
                          <w:szCs w:val="48"/>
                        </w:rPr>
                        <w:t>UW</w:t>
                      </w:r>
                    </w:p>
                    <w:p w:rsidR="006C3300" w:rsidRDefault="006C3300" w:rsidP="006C3300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4327525</wp:posOffset>
                </wp:positionH>
                <wp:positionV relativeFrom="paragraph">
                  <wp:posOffset>5764530</wp:posOffset>
                </wp:positionV>
                <wp:extent cx="1727200" cy="548640"/>
                <wp:effectExtent l="3175" t="2540" r="3175" b="12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300" w:rsidRDefault="006C3300" w:rsidP="006C3300">
                            <w:pPr>
                              <w:widowControl w:val="0"/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</w:rPr>
                              <w:t>All loving</w:t>
                            </w: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margin-left:340.75pt;margin-top:453.9pt;width:136pt;height:4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" filled="f" fillcolor="#bbe0e3" stroked="f">
                <v:textbox style="mso-fit-shape-to-text:t">
                  <w:txbxContent>
                    <w:p w:rsidR="006C3300" w:rsidRDefault="006C3300" w:rsidP="006C3300">
                      <w:pPr>
                        <w:widowControl w:val="0"/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  <w:lang w:val="en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</w:rPr>
                        <w:t>All loving</w:t>
                      </w:r>
                    </w:p>
                    <w:p w:rsidR="006C3300" w:rsidRDefault="006C3300" w:rsidP="006C3300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6293485</wp:posOffset>
                </wp:positionV>
                <wp:extent cx="1368425" cy="548640"/>
                <wp:effectExtent l="4445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300" w:rsidRDefault="006C3300" w:rsidP="006C3300">
                            <w:pPr>
                              <w:widowControl w:val="0"/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</w:rPr>
                              <w:t>All loving</w:t>
                            </w: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8" type="#_x0000_t202" style="position:absolute;margin-left:70.85pt;margin-top:495.55pt;width:107.75pt;height:4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" filled="f" fillcolor="#bbe0e3" stroked="f">
                <v:textbox style="mso-fit-shape-to-text:t">
                  <w:txbxContent>
                    <w:p w:rsidR="006C3300" w:rsidRDefault="006C3300" w:rsidP="006C3300">
                      <w:pPr>
                        <w:widowControl w:val="0"/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  <w:lang w:val="en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</w:rPr>
                        <w:t>All loving</w:t>
                      </w:r>
                    </w:p>
                    <w:p w:rsidR="006C3300" w:rsidRDefault="006C3300" w:rsidP="006C3300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3886200</wp:posOffset>
                </wp:positionV>
                <wp:extent cx="1727200" cy="548640"/>
                <wp:effectExtent l="0" t="635" r="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300" w:rsidRDefault="007F191D" w:rsidP="006C3300">
                            <w:pPr>
                              <w:widowControl w:val="0"/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</w:rPr>
                              <w:t>Hollalluog</w:t>
                            </w:r>
                            <w:proofErr w:type="spellEnd"/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margin-left:-1in;margin-top:306pt;width:136pt;height:4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" filled="f" fillcolor="#bbe0e3" stroked="f">
                <v:textbox style="mso-fit-shape-to-text:t">
                  <w:txbxContent>
                    <w:p w:rsidR="006C3300" w:rsidRDefault="007F191D" w:rsidP="006C3300">
                      <w:pPr>
                        <w:widowControl w:val="0"/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  <w:lang w:val="en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</w:rPr>
                        <w:t>Hollalluog</w:t>
                      </w:r>
                      <w:proofErr w:type="spellEnd"/>
                    </w:p>
                    <w:p w:rsidR="006C3300" w:rsidRDefault="006C3300" w:rsidP="006C3300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6293485</wp:posOffset>
                </wp:positionV>
                <wp:extent cx="1368425" cy="548640"/>
                <wp:effectExtent l="4445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300" w:rsidRDefault="006C3300" w:rsidP="006C3300">
                            <w:pPr>
                              <w:widowControl w:val="0"/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  <w:lang w:val="en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</w:rPr>
                              <w:t>All loving</w:t>
                            </w: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40" type="#_x0000_t202" style="position:absolute;margin-left:70.85pt;margin-top:495.55pt;width:107.75pt;height:4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" filled="f" fillcolor="#bbe0e3" stroked="f">
                <v:textbox style="mso-fit-shape-to-text:t">
                  <w:txbxContent>
                    <w:p w:rsidR="006C3300" w:rsidRDefault="006C3300" w:rsidP="006C3300">
                      <w:pPr>
                        <w:widowControl w:val="0"/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  <w:lang w:val="en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</w:rPr>
                        <w:t>All loving</w:t>
                      </w:r>
                    </w:p>
                    <w:p w:rsidR="006C3300" w:rsidRDefault="006C3300" w:rsidP="006C3300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</w:p>
    <w:p w:rsidR="008C5FDE" w:rsidRDefault="00601E78">
      <w:bookmarkStart w:id="0" w:name="_GoBack"/>
      <w:bookmarkEnd w:id="0"/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8343899</wp:posOffset>
                </wp:positionH>
                <wp:positionV relativeFrom="paragraph">
                  <wp:posOffset>3939540</wp:posOffset>
                </wp:positionV>
                <wp:extent cx="1419225" cy="942975"/>
                <wp:effectExtent l="0" t="0" r="0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300" w:rsidRDefault="00601E78" w:rsidP="006C3300">
                            <w:pPr>
                              <w:widowControl w:val="0"/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  <w:lang w:val="en"/>
                              </w:rPr>
                              <w:t>Creawdwr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  <w:lang w:val="en"/>
                              </w:rPr>
                              <w:t xml:space="preserve">/ </w:t>
                            </w:r>
                            <w:proofErr w:type="spellStart"/>
                            <w:r w:rsidR="006C3300"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  <w:lang w:val="en"/>
                              </w:rPr>
                              <w:t>Dylunydd</w:t>
                            </w:r>
                            <w:proofErr w:type="spellEnd"/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8" type="#_x0000_t202" style="position:absolute;margin-left:657pt;margin-top:310.2pt;width:111.75pt;height:7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" filled="f" fillcolor="#bbe0e3" stroked="f">
                <v:textbox>
                  <w:txbxContent>
                    <w:p w:rsidR="006C3300" w:rsidRDefault="00601E78" w:rsidP="006C3300">
                      <w:pPr>
                        <w:widowControl w:val="0"/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  <w:lang w:val="en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  <w:lang w:val="en"/>
                        </w:rPr>
                        <w:t>Creawdwr</w:t>
                      </w:r>
                      <w:proofErr w:type="spellEnd"/>
                      <w:r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  <w:lang w:val="en"/>
                        </w:rPr>
                        <w:t xml:space="preserve">/ </w:t>
                      </w:r>
                      <w:proofErr w:type="spellStart"/>
                      <w:r w:rsidR="006C3300"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  <w:lang w:val="en"/>
                        </w:rPr>
                        <w:t>Dylunydd</w:t>
                      </w:r>
                      <w:proofErr w:type="spellEnd"/>
                    </w:p>
                    <w:p w:rsidR="006C3300" w:rsidRDefault="006C3300" w:rsidP="006C3300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1520190</wp:posOffset>
                </wp:positionV>
                <wp:extent cx="2987675" cy="2066925"/>
                <wp:effectExtent l="1390650" t="0" r="41275" b="66675"/>
                <wp:wrapNone/>
                <wp:docPr id="6" name="Thought Bubble: Clou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7675" cy="2066925"/>
                        </a:xfrm>
                        <a:prstGeom prst="cloudCallout">
                          <a:avLst>
                            <a:gd name="adj1" fmla="val -94231"/>
                            <a:gd name="adj2" fmla="val -1934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C3300" w:rsidRDefault="006C3300" w:rsidP="006C3300">
                            <w:pPr>
                              <w:widowControl w:val="0"/>
                              <w:jc w:val="center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  <w:p w:rsidR="006C3300" w:rsidRDefault="006C3300" w:rsidP="006C3300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color w:val="0000FF"/>
                              </w:rPr>
                              <w:fldChar w:fldCharType="begin"/>
                            </w:r>
                            <w:r>
                              <w:rPr>
                                <w:color w:val="0000FF"/>
                              </w:rPr>
                              <w:instrText xml:space="preserve"> INCLUDEPICTURE "https://rfclipart.com/image/preview/86-1b-26/man-brain-is-the-land-head-profile-with-planet-earth-inside-Download-Royalty-free-Vector-File-EPS-32631.jpg" \* MERGEFORMATINET </w:instrText>
                            </w:r>
                            <w:r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601E78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601E78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601E78">
                              <w:rPr>
                                <w:color w:val="0000FF"/>
                              </w:rPr>
                              <w:instrText>INCLUDEPICTURE  "https://rfclipart.com/image/preview/86-1b-26/man-brain-is-the-land-head-</w:instrText>
                            </w:r>
                            <w:r w:rsidR="00601E78">
                              <w:rPr>
                                <w:color w:val="0000FF"/>
                              </w:rPr>
                              <w:instrText>profile-with-planet-earth-inside-Download-Royalty-free-Vector-File-EPS-32631.jpg" \* MERGEFORMATINET</w:instrText>
                            </w:r>
                            <w:r w:rsidR="00601E78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601E78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601E78">
                              <w:rPr>
                                <w:color w:val="0000FF"/>
                              </w:rPr>
                              <w:pict>
                                <v:shape id="_x0000_i1097" type="#_x0000_t75" alt="Image result for WORLD BRAin head clipart" style="width:95.35pt;height:63.65pt" o:button="t">
                                  <v:imagedata r:id="rId36" r:href="rId37"/>
                                </v:shape>
                              </w:pict>
                            </w:r>
                            <w:r w:rsidR="00601E78"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fldChar w:fldCharType="end"/>
                            </w: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  <w:p w:rsidR="006C3300" w:rsidRDefault="00601E78" w:rsidP="006C3300">
                            <w:pPr>
                              <w:widowControl w:val="0"/>
                            </w:pPr>
                            <w:hyperlink r:id="rId38" w:history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hought Bubble: Cloud 6" o:spid="_x0000_s1039" type="#_x0000_t106" style="position:absolute;margin-left:513pt;margin-top:119.7pt;width:235.25pt;height:16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" adj="-9554,6622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6C3300" w:rsidRDefault="006C3300" w:rsidP="006C3300">
                      <w:pPr>
                        <w:widowControl w:val="0"/>
                        <w:jc w:val="center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</w:p>
                    <w:p w:rsidR="006C3300" w:rsidRDefault="006C3300" w:rsidP="006C3300">
                      <w:pPr>
                        <w:widowControl w:val="0"/>
                      </w:pPr>
                    </w:p>
                    <w:p w:rsidR="006C3300" w:rsidRDefault="006C3300" w:rsidP="006C3300">
                      <w:pPr>
                        <w:widowControl w:val="0"/>
                      </w:pPr>
                    </w:p>
                    <w:p w:rsidR="006C3300" w:rsidRDefault="006C3300" w:rsidP="006C3300">
                      <w:pPr>
                        <w:widowControl w:val="0"/>
                        <w:jc w:val="center"/>
                      </w:pPr>
                      <w:r>
                        <w:rPr>
                          <w:color w:val="0000FF"/>
                        </w:rPr>
                        <w:fldChar w:fldCharType="begin"/>
                      </w:r>
                      <w:r>
                        <w:rPr>
                          <w:color w:val="0000FF"/>
                        </w:rPr>
                        <w:instrText xml:space="preserve"> INCLUDEPICTURE "https://rfclipart.com/image/preview/86-1b-26/man-brain-is-the-land-head-profile-with-planet-earth-inside-Download-Royalty-free-Vector-File-EPS-32631.jpg" \* MERGEFORMATINET </w:instrText>
                      </w:r>
                      <w:r>
                        <w:rPr>
                          <w:color w:val="0000FF"/>
                        </w:rPr>
                        <w:fldChar w:fldCharType="separate"/>
                      </w:r>
                      <w:r w:rsidR="00601E78">
                        <w:rPr>
                          <w:color w:val="0000FF"/>
                        </w:rPr>
                        <w:fldChar w:fldCharType="begin"/>
                      </w:r>
                      <w:r w:rsidR="00601E78">
                        <w:rPr>
                          <w:color w:val="0000FF"/>
                        </w:rPr>
                        <w:instrText xml:space="preserve"> </w:instrText>
                      </w:r>
                      <w:r w:rsidR="00601E78">
                        <w:rPr>
                          <w:color w:val="0000FF"/>
                        </w:rPr>
                        <w:instrText>INCLUDEPICTURE  "https://rfclipart.com/image/preview/86-1b-26/man-brain-is-the-land-head-</w:instrText>
                      </w:r>
                      <w:r w:rsidR="00601E78">
                        <w:rPr>
                          <w:color w:val="0000FF"/>
                        </w:rPr>
                        <w:instrText>profile-with-planet-earth-inside-Download-Royalty-free-Vector-File-EPS-32631.jpg" \* MERGEFORMATINET</w:instrText>
                      </w:r>
                      <w:r w:rsidR="00601E78">
                        <w:rPr>
                          <w:color w:val="0000FF"/>
                        </w:rPr>
                        <w:instrText xml:space="preserve"> </w:instrText>
                      </w:r>
                      <w:r w:rsidR="00601E78">
                        <w:rPr>
                          <w:color w:val="0000FF"/>
                        </w:rPr>
                        <w:fldChar w:fldCharType="separate"/>
                      </w:r>
                      <w:r w:rsidR="00601E78">
                        <w:rPr>
                          <w:color w:val="0000FF"/>
                        </w:rPr>
                        <w:pict>
                          <v:shape id="_x0000_i1097" type="#_x0000_t75" alt="Image result for WORLD BRAin head clipart" style="width:95.35pt;height:63.65pt" o:button="t">
                            <v:imagedata r:id="rId36" r:href="rId39"/>
                          </v:shape>
                        </w:pict>
                      </w:r>
                      <w:r w:rsidR="00601E78"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color w:val="0000FF"/>
                        </w:rPr>
                        <w:fldChar w:fldCharType="end"/>
                      </w:r>
                    </w:p>
                    <w:p w:rsidR="006C3300" w:rsidRDefault="006C3300" w:rsidP="006C3300">
                      <w:pPr>
                        <w:widowControl w:val="0"/>
                      </w:pPr>
                    </w:p>
                    <w:p w:rsidR="006C3300" w:rsidRDefault="006C3300" w:rsidP="006C3300">
                      <w:pPr>
                        <w:widowControl w:val="0"/>
                      </w:pPr>
                    </w:p>
                    <w:p w:rsidR="006C3300" w:rsidRDefault="00601E78" w:rsidP="006C3300">
                      <w:pPr>
                        <w:widowControl w:val="0"/>
                      </w:pPr>
                      <w:hyperlink r:id="rId40" w:history="1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3520440</wp:posOffset>
                </wp:positionV>
                <wp:extent cx="2952750" cy="1895475"/>
                <wp:effectExtent l="590550" t="1143000" r="38100" b="66675"/>
                <wp:wrapNone/>
                <wp:docPr id="7" name="Thought Bubble: Clou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1895475"/>
                        </a:xfrm>
                        <a:prstGeom prst="cloudCallout">
                          <a:avLst>
                            <a:gd name="adj1" fmla="val -68130"/>
                            <a:gd name="adj2" fmla="val -106588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C3300" w:rsidRDefault="006C3300" w:rsidP="00601E78">
                            <w:pPr>
                              <w:widowControl w:val="0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  <w:p w:rsidR="006C3300" w:rsidRDefault="006C3300" w:rsidP="006C3300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color w:val="0000FF"/>
                              </w:rPr>
                              <w:fldChar w:fldCharType="begin"/>
                            </w:r>
                            <w:r>
                              <w:rPr>
                                <w:color w:val="0000FF"/>
                              </w:rPr>
                              <w:instrText xml:space="preserve"> INCLUDEPICTURE "https://image.shutterstock.com/z/stock-vector-vector-image-eye-of-providence-all-seeing-eye-of-god-symbol-omniscience-126615437.jpg" \* MERGEFORMATINET </w:instrText>
                            </w:r>
                            <w:r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601E78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601E78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601E78">
                              <w:rPr>
                                <w:color w:val="0000FF"/>
                              </w:rPr>
                              <w:instrText>INCLUDEPICTURE  "https://image.shutterstock.com/z/stock-vector-vector-image-eye-of-pro</w:instrText>
                            </w:r>
                            <w:r w:rsidR="00601E78">
                              <w:rPr>
                                <w:color w:val="0000FF"/>
                              </w:rPr>
                              <w:instrText>vidence-all-seeing-eye-of-god-symbol-omniscience-126615437.jpg" \* MERGEFORMATINET</w:instrText>
                            </w:r>
                            <w:r w:rsidR="00601E78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601E78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601E78">
                              <w:rPr>
                                <w:color w:val="0000FF"/>
                              </w:rPr>
                              <w:pict>
                                <v:shape id="_x0000_i1096" type="#_x0000_t75" alt="Image result for Omniscience clipart" style="width:86.4pt;height:57.9pt" o:button="t">
                                  <v:imagedata r:id="rId41" r:href="rId42"/>
                                </v:shape>
                              </w:pict>
                            </w:r>
                            <w:r w:rsidR="00601E78"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fldChar w:fldCharType="end"/>
                            </w:r>
                          </w:p>
                          <w:p w:rsidR="006C3300" w:rsidRDefault="00601E78" w:rsidP="006C3300">
                            <w:pPr>
                              <w:widowControl w:val="0"/>
                            </w:pPr>
                            <w:hyperlink r:id="rId43" w:history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hought Bubble: Cloud 7" o:spid="_x0000_s1040" type="#_x0000_t106" style="position:absolute;margin-left:414.75pt;margin-top:277.2pt;width:232.5pt;height:1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" adj="-3916,-12223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6C3300" w:rsidRDefault="006C3300" w:rsidP="00601E78">
                      <w:pPr>
                        <w:widowControl w:val="0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</w:p>
                    <w:p w:rsidR="006C3300" w:rsidRDefault="006C3300" w:rsidP="006C3300">
                      <w:pPr>
                        <w:widowControl w:val="0"/>
                      </w:pPr>
                    </w:p>
                    <w:p w:rsidR="006C3300" w:rsidRDefault="006C3300" w:rsidP="006C3300">
                      <w:pPr>
                        <w:widowControl w:val="0"/>
                        <w:jc w:val="center"/>
                      </w:pPr>
                      <w:r>
                        <w:rPr>
                          <w:color w:val="0000FF"/>
                        </w:rPr>
                        <w:fldChar w:fldCharType="begin"/>
                      </w:r>
                      <w:r>
                        <w:rPr>
                          <w:color w:val="0000FF"/>
                        </w:rPr>
                        <w:instrText xml:space="preserve"> INCLUDEPICTURE "https://image.shutterstock.com/z/stock-vector-vector-image-eye-of-providence-all-seeing-eye-of-god-symbol-omniscience-126615437.jpg" \* MERGEFORMATINET </w:instrText>
                      </w:r>
                      <w:r>
                        <w:rPr>
                          <w:color w:val="0000FF"/>
                        </w:rPr>
                        <w:fldChar w:fldCharType="separate"/>
                      </w:r>
                      <w:r w:rsidR="00601E78">
                        <w:rPr>
                          <w:color w:val="0000FF"/>
                        </w:rPr>
                        <w:fldChar w:fldCharType="begin"/>
                      </w:r>
                      <w:r w:rsidR="00601E78">
                        <w:rPr>
                          <w:color w:val="0000FF"/>
                        </w:rPr>
                        <w:instrText xml:space="preserve"> </w:instrText>
                      </w:r>
                      <w:r w:rsidR="00601E78">
                        <w:rPr>
                          <w:color w:val="0000FF"/>
                        </w:rPr>
                        <w:instrText>INCLUDEPICTURE  "https://image.shutterstock.com/z/stock-vector-vector-image-eye-of-pro</w:instrText>
                      </w:r>
                      <w:r w:rsidR="00601E78">
                        <w:rPr>
                          <w:color w:val="0000FF"/>
                        </w:rPr>
                        <w:instrText>vidence-all-seeing-eye-of-god-symbol-omniscience-126615437.jpg" \* MERGEFORMATINET</w:instrText>
                      </w:r>
                      <w:r w:rsidR="00601E78">
                        <w:rPr>
                          <w:color w:val="0000FF"/>
                        </w:rPr>
                        <w:instrText xml:space="preserve"> </w:instrText>
                      </w:r>
                      <w:r w:rsidR="00601E78">
                        <w:rPr>
                          <w:color w:val="0000FF"/>
                        </w:rPr>
                        <w:fldChar w:fldCharType="separate"/>
                      </w:r>
                      <w:r w:rsidR="00601E78">
                        <w:rPr>
                          <w:color w:val="0000FF"/>
                        </w:rPr>
                        <w:pict>
                          <v:shape id="_x0000_i1096" type="#_x0000_t75" alt="Image result for Omniscience clipart" style="width:86.4pt;height:57.9pt" o:button="t">
                            <v:imagedata r:id="rId41" r:href="rId44"/>
                          </v:shape>
                        </w:pict>
                      </w:r>
                      <w:r w:rsidR="00601E78">
                        <w:rPr>
                          <w:color w:val="0000FF"/>
                        </w:rPr>
                        <w:fldChar w:fldCharType="end"/>
                      </w:r>
                      <w:r>
                        <w:rPr>
                          <w:color w:val="0000FF"/>
                        </w:rPr>
                        <w:fldChar w:fldCharType="end"/>
                      </w:r>
                    </w:p>
                    <w:p w:rsidR="006C3300" w:rsidRDefault="00601E78" w:rsidP="006C3300">
                      <w:pPr>
                        <w:widowControl w:val="0"/>
                      </w:pPr>
                      <w:hyperlink r:id="rId45" w:history="1"/>
                    </w:p>
                  </w:txbxContent>
                </v:textbox>
              </v:shape>
            </w:pict>
          </mc:Fallback>
        </mc:AlternateContent>
      </w:r>
      <w:r w:rsidR="00DE189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1774209</wp:posOffset>
                </wp:positionH>
                <wp:positionV relativeFrom="paragraph">
                  <wp:posOffset>3482057</wp:posOffset>
                </wp:positionV>
                <wp:extent cx="2592070" cy="1924334"/>
                <wp:effectExtent l="19050" t="876300" r="36830" b="57150"/>
                <wp:wrapNone/>
                <wp:docPr id="13" name="Thought Bubble: Clou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2070" cy="1924334"/>
                        </a:xfrm>
                        <a:prstGeom prst="cloudCallout">
                          <a:avLst>
                            <a:gd name="adj1" fmla="val 36574"/>
                            <a:gd name="adj2" fmla="val -91912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4C6E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EAAD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  <w:p w:rsidR="006C3300" w:rsidRPr="00986F53" w:rsidRDefault="006C3300" w:rsidP="006C3300">
                            <w:pPr>
                              <w:widowControl w:val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  <w:p w:rsidR="006C3300" w:rsidRDefault="006C3300" w:rsidP="006C3300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color w:val="0000FF"/>
                              </w:rPr>
                              <w:fldChar w:fldCharType="begin"/>
                            </w:r>
                            <w:r>
                              <w:rPr>
                                <w:color w:val="0000FF"/>
                              </w:rPr>
                              <w:instrText xml:space="preserve"> INCLUDEPICTURE "https://img.clipartfest.com/c484efb57260bd142483dc8ec2e77f52_clip-art-4-clipart-fathers-day-clipart_380-380.png" \* MERGEFORMATINET </w:instrText>
                            </w:r>
                            <w:r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601E78">
                              <w:rPr>
                                <w:color w:val="0000FF"/>
                              </w:rPr>
                              <w:fldChar w:fldCharType="begin"/>
                            </w:r>
                            <w:r w:rsidR="00601E78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601E78">
                              <w:rPr>
                                <w:color w:val="0000FF"/>
                              </w:rPr>
                              <w:instrText>INCLUDEPICTURE  "https://img.clipartfest.com/c484efb57260bd142483dc8ec2e77f52_clip-art-4-clipart-fathers-day-clipart_380-380.png" \* MERGEFORMATINET</w:instrText>
                            </w:r>
                            <w:r w:rsidR="00601E78">
                              <w:rPr>
                                <w:color w:val="0000FF"/>
                              </w:rPr>
                              <w:instrText xml:space="preserve"> </w:instrText>
                            </w:r>
                            <w:r w:rsidR="00601E78">
                              <w:rPr>
                                <w:color w:val="0000FF"/>
                              </w:rPr>
                              <w:fldChar w:fldCharType="separate"/>
                            </w:r>
                            <w:r w:rsidR="00601E78">
                              <w:rPr>
                                <w:color w:val="0000FF"/>
                              </w:rPr>
                              <w:pict>
                                <v:shape id="_x0000_i1036" type="#_x0000_t75" alt="Related image" style="width:79.5pt;height:74.1pt" o:button="t">
                                  <v:imagedata r:id="rId46" r:href="rId47"/>
                                </v:shape>
                              </w:pict>
                            </w:r>
                            <w:r w:rsidR="00601E78">
                              <w:rPr>
                                <w:color w:val="0000FF"/>
                              </w:rPr>
                              <w:fldChar w:fldCharType="end"/>
                            </w:r>
                            <w:r>
                              <w:rPr>
                                <w:color w:val="0000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hought Bubble: Cloud 13" o:spid="_x0000_s1041" type="#_x0000_t106" style="position:absolute;margin-left:139.7pt;margin-top:274.2pt;width:204.1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" adj="18700,-9053" strokecolor="#8eaadb" strokeweight="1pt">
                <v:fill color2="#b4c6e7" focus="100%" type="gradient"/>
                <v:shadow on="t" color="#1f3763" opacity=".5" offset="1pt"/>
                <v:textbox>
                  <w:txbxContent>
                    <w:p w:rsidR="006C3300" w:rsidRDefault="006C3300" w:rsidP="006C3300">
                      <w:pPr>
                        <w:widowControl w:val="0"/>
                      </w:pPr>
                    </w:p>
                    <w:p w:rsidR="006C3300" w:rsidRPr="00986F53" w:rsidRDefault="006C3300" w:rsidP="006C3300">
                      <w:pPr>
                        <w:widowControl w:val="0"/>
                        <w:rPr>
                          <w:sz w:val="4"/>
                          <w:szCs w:val="4"/>
                        </w:rPr>
                      </w:pPr>
                    </w:p>
                    <w:p w:rsidR="006C3300" w:rsidRDefault="006C3300" w:rsidP="006C3300">
                      <w:pPr>
                        <w:widowControl w:val="0"/>
                      </w:pPr>
                    </w:p>
                    <w:p w:rsidR="006C3300" w:rsidRDefault="006C3300" w:rsidP="006C3300">
                      <w:pPr>
                        <w:widowControl w:val="0"/>
                        <w:jc w:val="center"/>
                      </w:pPr>
                      <w:r>
                        <w:rPr>
                          <w:color w:val="0000FF"/>
                        </w:rPr>
                        <w:fldChar w:fldCharType="begin"/>
                      </w:r>
                      <w:r>
                        <w:rPr>
                          <w:color w:val="0000FF"/>
                        </w:rPr>
                        <w:instrText xml:space="preserve"> INCLUDEPICTURE "https://img.clipartfest.com/c484efb57260bd142483dc8ec2e77f52_clip-art-4-clipart-fathers-day-clipart_380-380.png" \* MERGEFORMATINET </w:instrText>
                      </w:r>
                      <w:r>
                        <w:rPr>
                          <w:color w:val="0000FF"/>
                        </w:rPr>
                        <w:fldChar w:fldCharType="separate"/>
                      </w:r>
                      <w:r w:rsidR="00DE1896">
                        <w:rPr>
                          <w:color w:val="0000FF"/>
                        </w:rPr>
                        <w:pict>
                          <v:shape id="_x0000_i1028" type="#_x0000_t75" alt="Related image" style="width:79.5pt;height:74.1pt" o:button="t">
                            <v:imagedata r:id="rId48" r:href="rId49"/>
                          </v:shape>
                        </w:pict>
                      </w:r>
                      <w:r>
                        <w:rPr>
                          <w:color w:val="0000FF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F191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4882515</wp:posOffset>
                </wp:positionV>
                <wp:extent cx="1837055" cy="548640"/>
                <wp:effectExtent l="0" t="0" r="0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3300" w:rsidRDefault="007F191D" w:rsidP="006C3300">
                            <w:pPr>
                              <w:widowControl w:val="0"/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36"/>
                                <w:szCs w:val="36"/>
                              </w:rPr>
                              <w:t>Hollwybodus</w:t>
                            </w:r>
                            <w:proofErr w:type="spellEnd"/>
                          </w:p>
                          <w:p w:rsidR="006C3300" w:rsidRDefault="006C3300" w:rsidP="006C3300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2" type="#_x0000_t202" style="position:absolute;margin-left:-45pt;margin-top:384.45pt;width:144.65pt;height:4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" filled="f" fillcolor="#bbe0e3" stroked="f">
                <v:textbox style="mso-fit-shape-to-text:t">
                  <w:txbxContent>
                    <w:p w:rsidR="006C3300" w:rsidRDefault="007F191D" w:rsidP="006C3300">
                      <w:pPr>
                        <w:widowControl w:val="0"/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  <w:lang w:val="en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b/>
                          <w:bCs/>
                          <w:sz w:val="36"/>
                          <w:szCs w:val="36"/>
                        </w:rPr>
                        <w:t>Hollwybodus</w:t>
                      </w:r>
                      <w:proofErr w:type="spellEnd"/>
                    </w:p>
                    <w:p w:rsidR="006C3300" w:rsidRDefault="006C3300" w:rsidP="006C3300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8C5FDE" w:rsidSect="00E54FC1"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300"/>
    <w:rsid w:val="003973BC"/>
    <w:rsid w:val="00562F86"/>
    <w:rsid w:val="00601E78"/>
    <w:rsid w:val="006C3300"/>
    <w:rsid w:val="007F191D"/>
    <w:rsid w:val="008C5FDE"/>
    <w:rsid w:val="00B22048"/>
    <w:rsid w:val="00DE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4E23B"/>
  <w15:chartTrackingRefBased/>
  <w15:docId w15:val="{F2CC231A-C88C-4084-A6E8-404CFA4B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330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url?sa=i&amp;rct=j&amp;q=&amp;esrc=s&amp;source=images&amp;cd=&amp;cad=rja&amp;uact=8&amp;ved=0ahUKEwj1iMXRkMjTAhVMKsAKHTTZC2wQjRwIBw&amp;url=https://hgsrs.wordpress.com/about/miracles/the-power-of-miracles-in-revealing-god/&amp;psig=AFQjCNGujahsLMZ5Ip6_CHBx14kFcF1ONQ&amp;ust=1493502524243702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www.google.co.uk/url?sa=i&amp;rct=j&amp;q=&amp;esrc=s&amp;source=images&amp;cd=&amp;cad=rja&amp;uact=8&amp;ved=0ahUKEwim1umjztTTAhVFuRQKHbPZDRcQjRwIBw&amp;url=http%3A%2F%2Fwww.123rf.com%2Fclipart-vector%2Fhair_designer.html&amp;psig=AFQjCNFQvWE-3RQiO_9SMGD_aB0dKmiSQQ&amp;ust=1493931299325854" TargetMode="External"/><Relationship Id="rId39" Type="http://schemas.openxmlformats.org/officeDocument/2006/relationships/image" Target="https://rfclipart.com/image/preview/86-1b-26/man-brain-is-the-land-head-profile-with-planet-earth-inside-Download-Royalty-free-Vector-File-EPS-32631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34" Type="http://schemas.openxmlformats.org/officeDocument/2006/relationships/hyperlink" Target="https://www.google.co.uk/url?sa=i&amp;rct=j&amp;q=&amp;esrc=s&amp;source=images&amp;cd=&amp;cad=rja&amp;uact=8&amp;ved=0ahUKEwiAg_GUzdTTAhWJ1xQKHVH2DqAQjRwIBw&amp;url=https%3A%2F%2Fclipartfest.com%2Fcategories%2Fview%2F4ebf0e1b7cf64b17ecbf4a37381d2bd4fdf617d7%2Fclipart-fathers-day-clipart.html&amp;psig=AFQjCNHBPJgpHUSs6W0Dd53u1sWVkQP1Lw&amp;ust=1493931046315273" TargetMode="External"/><Relationship Id="rId42" Type="http://schemas.openxmlformats.org/officeDocument/2006/relationships/image" Target="https://image.shutterstock.com/z/stock-vector-vector-image-eye-of-providence-all-seeing-eye-of-god-symbol-omniscience-126615437.jpg" TargetMode="External"/><Relationship Id="rId47" Type="http://schemas.openxmlformats.org/officeDocument/2006/relationships/image" Target="https://img.clipartfest.com/c484efb57260bd142483dc8ec2e77f52_clip-art-4-clipart-fathers-day-clipart_380-380.png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0.jpeg"/><Relationship Id="rId12" Type="http://schemas.openxmlformats.org/officeDocument/2006/relationships/image" Target="http://clipart-library.com/images/8cAb95Kni.jpg" TargetMode="External"/><Relationship Id="rId17" Type="http://schemas.openxmlformats.org/officeDocument/2006/relationships/image" Target="http://clipart-library.com/images/8cAb95Kni.jpg" TargetMode="External"/><Relationship Id="rId25" Type="http://schemas.openxmlformats.org/officeDocument/2006/relationships/image" Target="http://fi.adventists.ru/wp-content/uploads/2016/02/s3.png" TargetMode="External"/><Relationship Id="rId33" Type="http://schemas.openxmlformats.org/officeDocument/2006/relationships/hyperlink" Target="http://www.google.co.uk/url?sa=i&amp;rct=j&amp;q=&amp;esrc=s&amp;source=images&amp;cd=&amp;cad=rja&amp;uact=8&amp;ved=0ahUKEwio9tHcztTTAhXCtxQKHS1XBa0QjRwIBw&amp;url=http%3A%2F%2Fbxnspe.org%2Fabout-us%2Fhistory%2F&amp;psig=AFQjCNFQvWE-3RQiO_9SMGD_aB0dKmiSQQ&amp;ust=1493931299325854" TargetMode="External"/><Relationship Id="rId38" Type="http://schemas.openxmlformats.org/officeDocument/2006/relationships/hyperlink" Target="https://www.google.co.uk/url?sa=i&amp;rct=j&amp;q=&amp;esrc=s&amp;source=images&amp;cd=&amp;cad=rja&amp;uact=8&amp;ved=0ahUKEwjPjpCM09TTAhVJ6xQKHTxJC6AQjRwIBw&amp;url=https%3A%2F%2Frfclipart.com%2Fman-brain-is-the-land-head-profile-with-planet-earth-inside-16325-vector-clipart.html&amp;psig=AFQjCNHGqXPZhBW-CzZ1yP-wb5euKw0oiw&amp;ust=1493932651143586" TargetMode="External"/><Relationship Id="rId46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20.jpeg"/><Relationship Id="rId20" Type="http://schemas.openxmlformats.org/officeDocument/2006/relationships/hyperlink" Target="http://www.google.co.uk/url?sa=i&amp;rct=j&amp;q=&amp;esrc=s&amp;source=images&amp;cd=&amp;cad=rja&amp;uact=8&amp;ved=0ahUKEwio9tHcztTTAhXCtxQKHS1XBa0QjRwIBw&amp;url=http%3A%2F%2Fbxnspe.org%2Fabout-us%2Fhistory%2F&amp;psig=AFQjCNFQvWE-3RQiO_9SMGD_aB0dKmiSQQ&amp;ust=1493931299325854" TargetMode="External"/><Relationship Id="rId29" Type="http://schemas.openxmlformats.org/officeDocument/2006/relationships/image" Target="http://graphics8.nytimes.com/images/section/jobs/200703/clipart/engineering-jobs.jpg" TargetMode="External"/><Relationship Id="rId41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google.co.uk/imgres?imgurl=http://1.bp.blogspot.com/_Duir49nSjdc/S74R0q5yVwI/AAAAAAAAAC0/wsZKbba-UNc/s1600/All%2Bpowerful%2BGod.png&amp;imgrefurl=http://skycometgoddess-atheistgoddess.blogspot.com/2010/04/stalin-mao-zedong-and-hitler-were.html&amp;docid=RNSGrWVqMsmU2M&amp;tbnid=KDrZ5UFXv8QOTM:&amp;vet=10ahUKEwjkt5-dkcjTAhWCJ8AKHX0vDxAQMwhLKCEwIQ..i&amp;w=750&amp;h=672&amp;safe=strict&amp;bih=641&amp;biw=1366&amp;q=all%20powerful%20god&amp;ved=0ahUKEwjkt5-dkcjTAhWCJ8AKHX0vDxAQMwhLKCEwIQ&amp;iact=mrc&amp;uact=8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5.png"/><Relationship Id="rId32" Type="http://schemas.openxmlformats.org/officeDocument/2006/relationships/hyperlink" Target="http://www.google.co.uk/url?sa=i&amp;rct=j&amp;q=&amp;esrc=s&amp;source=images&amp;cd=&amp;cad=rja&amp;uact=8&amp;ved=0ahUKEwim1umjztTTAhVFuRQKHbPZDRcQjRwIBw&amp;url=http%3A%2F%2Fwww.123rf.com%2Fclipart-vector%2Fhair_designer.html&amp;psig=AFQjCNFQvWE-3RQiO_9SMGD_aB0dKmiSQQ&amp;ust=1493931299325854" TargetMode="External"/><Relationship Id="rId37" Type="http://schemas.openxmlformats.org/officeDocument/2006/relationships/image" Target="https://rfclipart.com/image/preview/86-1b-26/man-brain-is-the-land-head-profile-with-planet-earth-inside-Download-Royalty-free-Vector-File-EPS-32631.jpg" TargetMode="External"/><Relationship Id="rId40" Type="http://schemas.openxmlformats.org/officeDocument/2006/relationships/hyperlink" Target="https://www.google.co.uk/url?sa=i&amp;rct=j&amp;q=&amp;esrc=s&amp;source=images&amp;cd=&amp;cad=rja&amp;uact=8&amp;ved=0ahUKEwjPjpCM09TTAhVJ6xQKHTxJC6AQjRwIBw&amp;url=https%3A%2F%2Frfclipart.com%2Fman-brain-is-the-land-head-profile-with-planet-earth-inside-16325-vector-clipart.html&amp;psig=AFQjCNHGqXPZhBW-CzZ1yP-wb5euKw0oiw&amp;ust=1493932651143586" TargetMode="External"/><Relationship Id="rId45" Type="http://schemas.openxmlformats.org/officeDocument/2006/relationships/hyperlink" Target="http://www.google.co.uk/url?sa=i&amp;rct=j&amp;q=&amp;esrc=s&amp;source=images&amp;cd=&amp;cad=rja&amp;uact=8&amp;ved=0ahUKEwisl5bd0NTTAhWBOxQKHcfADIsQjRwIBw&amp;url=http%3A%2F%2Fwww.shutterstock.com%2Fru%2Fpic-126615437%2Fstock-vector-vector-image-eye-of-providence-all-seeing-eye-of-god-symbol-omniscience.html&amp;psig=AFQjCNFJOiePtoZ4mGCnOwP6bhjwlIBmGw&amp;ust=1493932036572669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google.co.uk/url?sa=i&amp;rct=j&amp;q=&amp;esrc=s&amp;source=images&amp;cd=&amp;cad=rja&amp;uact=8&amp;ved=0ahUKEwjpgNrW09TTAhWCtxQKHRZNB6kQjRwIBw&amp;url=http%3A%2F%2Fclipart-library.com%2Fsmall-heart.html&amp;psig=AFQjCNF71ULnGRGCeW7wj-vD8JvU8pm5Mw&amp;ust=1493932833122003" TargetMode="External"/><Relationship Id="rId23" Type="http://schemas.openxmlformats.org/officeDocument/2006/relationships/hyperlink" Target="http://www.google.co.uk/url?sa=i&amp;rct=j&amp;q=&amp;esrc=s&amp;source=images&amp;cd=&amp;cad=rja&amp;uact=8&amp;ved=0ahUKEwi78-68z9TTAhVFORQKHXl8AHoQjRwIBw&amp;url=http%3A%2F%2Ffi.adventists.ru%2F&amp;psig=AFQjCNFbDC5cL1iyGl1818YRFVl8EkbZnA&amp;ust=1493931566318957" TargetMode="External"/><Relationship Id="rId28" Type="http://schemas.openxmlformats.org/officeDocument/2006/relationships/hyperlink" Target="http://www.google.co.uk/url?sa=i&amp;rct=j&amp;q=&amp;esrc=s&amp;source=images&amp;cd=&amp;cad=rja&amp;uact=8&amp;ved=0ahUKEwio9tHcztTTAhXCtxQKHS1XBa0QjRwIBw&amp;url=http%3A%2F%2Fbxnspe.org%2Fabout-us%2Fhistory%2F&amp;psig=AFQjCNFQvWE-3RQiO_9SMGD_aB0dKmiSQQ&amp;ust=1493931299325854" TargetMode="External"/><Relationship Id="rId36" Type="http://schemas.openxmlformats.org/officeDocument/2006/relationships/image" Target="media/image6.jpeg"/><Relationship Id="rId49" Type="http://schemas.openxmlformats.org/officeDocument/2006/relationships/image" Target="https://img.clipartfest.com/c484efb57260bd142483dc8ec2e77f52_clip-art-4-clipart-fathers-day-clipart_380-380.png" TargetMode="External"/><Relationship Id="rId10" Type="http://schemas.openxmlformats.org/officeDocument/2006/relationships/hyperlink" Target="http://www.google.co.uk/url?sa=i&amp;rct=j&amp;q=&amp;esrc=s&amp;source=images&amp;cd=&amp;cad=rja&amp;uact=8&amp;ved=0ahUKEwjpgNrW09TTAhWCtxQKHRZNB6kQjRwIBw&amp;url=http%3A%2F%2Fclipart-library.com%2Fsmall-heart.html&amp;psig=AFQjCNF71ULnGRGCeW7wj-vD8JvU8pm5Mw&amp;ust=1493932833122003" TargetMode="External"/><Relationship Id="rId19" Type="http://schemas.openxmlformats.org/officeDocument/2006/relationships/image" Target="media/image30.jpeg"/><Relationship Id="rId31" Type="http://schemas.openxmlformats.org/officeDocument/2006/relationships/image" Target="http://fi.adventists.ru/wp-content/uploads/2016/02/s3.png" TargetMode="External"/><Relationship Id="rId44" Type="http://schemas.openxmlformats.org/officeDocument/2006/relationships/image" Target="https://image.shutterstock.com/z/stock-vector-vector-image-eye-of-providence-all-seeing-eye-of-god-symbol-omniscience-126615437.jpg" TargetMode="External"/><Relationship Id="rId4" Type="http://schemas.openxmlformats.org/officeDocument/2006/relationships/hyperlink" Target="https://www.google.co.uk/imgres?imgurl=http://1.bp.blogspot.com/_Duir49nSjdc/S74R0q5yVwI/AAAAAAAAAC0/wsZKbba-UNc/s1600/All%2Bpowerful%2BGod.png&amp;imgrefurl=http://skycometgoddess-atheistgoddess.blogspot.com/2010/04/stalin-mao-zedong-and-hitler-were.html&amp;docid=RNSGrWVqMsmU2M&amp;tbnid=KDrZ5UFXv8QOTM:&amp;vet=10ahUKEwjkt5-dkcjTAhWCJ8AKHX0vDxAQMwhLKCEwIQ..i&amp;w=750&amp;h=672&amp;safe=strict&amp;bih=641&amp;biw=1366&amp;q=all%20powerful%20god&amp;ved=0ahUKEwjkt5-dkcjTAhWCJ8AKHX0vDxAQMwhLKCEwIQ&amp;iact=mrc&amp;uact=8" TargetMode="External"/><Relationship Id="rId9" Type="http://schemas.openxmlformats.org/officeDocument/2006/relationships/hyperlink" Target="https://www.google.co.uk/url?sa=i&amp;rct=j&amp;q=&amp;esrc=s&amp;source=images&amp;cd=&amp;cad=rja&amp;uact=8&amp;ved=0ahUKEwj1iMXRkMjTAhVMKsAKHTTZC2wQjRwIBw&amp;url=https://hgsrs.wordpress.com/about/miracles/the-power-of-miracles-in-revealing-god/&amp;psig=AFQjCNGujahsLMZ5Ip6_CHBx14kFcF1ONQ&amp;ust=1493502524243702" TargetMode="External"/><Relationship Id="rId14" Type="http://schemas.openxmlformats.org/officeDocument/2006/relationships/hyperlink" Target="https://www.google.co.uk/url?sa=i&amp;rct=j&amp;q=&amp;esrc=s&amp;source=images&amp;cd=&amp;cad=rja&amp;uact=8&amp;ved=0ahUKEwj1iMXRkMjTAhVMKsAKHTTZC2wQjRwIBw&amp;url=https://hgsrs.wordpress.com/about/miracles/the-power-of-miracles-in-revealing-god/&amp;psig=AFQjCNGujahsLMZ5Ip6_CHBx14kFcF1ONQ&amp;ust=1493502524243702" TargetMode="External"/><Relationship Id="rId22" Type="http://schemas.openxmlformats.org/officeDocument/2006/relationships/image" Target="http://graphics8.nytimes.com/images/section/jobs/200703/clipart/engineering-jobs.jpg" TargetMode="External"/><Relationship Id="rId27" Type="http://schemas.openxmlformats.org/officeDocument/2006/relationships/hyperlink" Target="http://www.google.co.uk/url?sa=i&amp;rct=j&amp;q=&amp;esrc=s&amp;source=images&amp;cd=&amp;cad=rja&amp;uact=8&amp;ved=0ahUKEwio9tHcztTTAhXCtxQKHS1XBa0QjRwIBw&amp;url=http%3A%2F%2Fbxnspe.org%2Fabout-us%2Fhistory%2F&amp;psig=AFQjCNFQvWE-3RQiO_9SMGD_aB0dKmiSQQ&amp;ust=1493931299325854" TargetMode="External"/><Relationship Id="rId30" Type="http://schemas.openxmlformats.org/officeDocument/2006/relationships/hyperlink" Target="http://www.google.co.uk/url?sa=i&amp;rct=j&amp;q=&amp;esrc=s&amp;source=images&amp;cd=&amp;cad=rja&amp;uact=8&amp;ved=0ahUKEwi78-68z9TTAhVFORQKHXl8AHoQjRwIBw&amp;url=http%3A%2F%2Ffi.adventists.ru%2F&amp;psig=AFQjCNFbDC5cL1iyGl1818YRFVl8EkbZnA&amp;ust=1493931566318957" TargetMode="External"/><Relationship Id="rId35" Type="http://schemas.openxmlformats.org/officeDocument/2006/relationships/hyperlink" Target="https://www.google.co.uk/url?sa=i&amp;rct=j&amp;q=&amp;esrc=s&amp;source=images&amp;cd=&amp;cad=rja&amp;uact=8&amp;ved=0ahUKEwj1iMXRkMjTAhVMKsAKHTTZC2wQjRwIBw&amp;url=https://hgsrs.wordpress.com/about/miracles/the-power-of-miracles-in-revealing-god/&amp;psig=AFQjCNGujahsLMZ5Ip6_CHBx14kFcF1ONQ&amp;ust=1493502524243702" TargetMode="External"/><Relationship Id="rId43" Type="http://schemas.openxmlformats.org/officeDocument/2006/relationships/hyperlink" Target="http://www.google.co.uk/url?sa=i&amp;rct=j&amp;q=&amp;esrc=s&amp;source=images&amp;cd=&amp;cad=rja&amp;uact=8&amp;ved=0ahUKEwisl5bd0NTTAhWBOxQKHcfADIsQjRwIBw&amp;url=http%3A%2F%2Fwww.shutterstock.com%2Fru%2Fpic-126615437%2Fstock-vector-vector-image-eye-of-providence-all-seeing-eye-of-god-symbol-omniscience.html&amp;psig=AFQjCNFJOiePtoZ4mGCnOwP6bhjwlIBmGw&amp;ust=1493932036572669" TargetMode="External"/><Relationship Id="rId48" Type="http://schemas.openxmlformats.org/officeDocument/2006/relationships/image" Target="media/image80.png"/><Relationship Id="rId8" Type="http://schemas.openxmlformats.org/officeDocument/2006/relationships/hyperlink" Target="https://www.google.co.uk/url?sa=i&amp;rct=j&amp;q=&amp;esrc=s&amp;source=images&amp;cd=&amp;cad=rja&amp;uact=8&amp;ved=0ahUKEwj1iMXRkMjTAhVMKsAKHTTZC2wQjRwIBw&amp;url=https://hgsrs.wordpress.com/about/miracles/the-power-of-miracles-in-revealing-god/&amp;psig=AFQjCNGujahsLMZ5Ip6_CHBx14kFcF1ONQ&amp;ust=1493502524243702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Mefys Jones</dc:creator>
  <cp:keywords/>
  <dc:description/>
  <cp:lastModifiedBy>Mefys Jones</cp:lastModifiedBy>
  <cp:revision>4</cp:revision>
  <dcterms:created xsi:type="dcterms:W3CDTF">2017-05-12T22:37:00Z</dcterms:created>
  <dcterms:modified xsi:type="dcterms:W3CDTF">2017-05-21T16:22:00Z</dcterms:modified>
</cp:coreProperties>
</file>