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73B175" w14:textId="0489CF4B" w:rsidR="00EB6993" w:rsidRDefault="0071635E">
      <w:r>
        <w:rPr>
          <w:rFonts w:ascii="Helvetica" w:hAnsi="Helvetica" w:cs="Helvetica"/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1ADEC2" wp14:editId="591BF8AA">
                <wp:simplePos x="0" y="0"/>
                <wp:positionH relativeFrom="column">
                  <wp:posOffset>685800</wp:posOffset>
                </wp:positionH>
                <wp:positionV relativeFrom="paragraph">
                  <wp:posOffset>-685800</wp:posOffset>
                </wp:positionV>
                <wp:extent cx="4114800" cy="571500"/>
                <wp:effectExtent l="0" t="0" r="0" b="1270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41B84A" w14:textId="357BA8CE" w:rsidR="00045815" w:rsidRPr="00045815" w:rsidRDefault="00045815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C</w:t>
                            </w:r>
                            <w:r w:rsidR="00D1237E">
                              <w:rPr>
                                <w:sz w:val="36"/>
                              </w:rPr>
                              <w:t>yfarwyddiadau sut i wneud ci ori</w:t>
                            </w:r>
                            <w:bookmarkStart w:id="0" w:name="_GoBack"/>
                            <w:bookmarkEnd w:id="0"/>
                            <w:r w:rsidR="00D1237E">
                              <w:rPr>
                                <w:sz w:val="36"/>
                              </w:rPr>
                              <w:t>ga</w:t>
                            </w:r>
                            <w:r>
                              <w:rPr>
                                <w:sz w:val="36"/>
                              </w:rPr>
                              <w:t>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0" o:spid="_x0000_s1026" type="#_x0000_t202" style="position:absolute;margin-left:54pt;margin-top:-53.95pt;width:324pt;height:4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ZUq78wCAAAQBgAADgAAAGRycy9lMm9Eb2MueG1srFTLbtswELwX6D8QvDuSDDkPIXKgOHBRIEiD&#10;JkXONEXZQiWSJWlbbtF/75CyHCftoSl6kZa7w+Xu7OPyqmsbshHG1krmNDmJKRGSq7KWy5x+eZyP&#10;zimxjsmSNUqKnO6EpVfT9+8utzoTY7VSTSkMgRNps63O6co5nUWR5SvRMnuitJAwVsq0zOFollFp&#10;2Bbe2yYax/FptFWm1EZxYS20N72RToP/qhLcfaoqKxxpcorYXPia8F34bzS9ZNnSML2q+T4M9g9R&#10;tKyWePTg6oY5Rtam/s1VW3OjrKrcCVdtpKqq5iLkgGyS+FU2DyumRcgF5Fh9oMn+P7f8bnNvSF2i&#10;dqBHshY1ehSdI9eqI1CBn622GWAPGkDXQQ/soLdQ+rS7yrT+j4QI7HC1O7DrvXEo0yRJz2OYOGyT&#10;s2QCGe6j59vaWPdBqJZ4IacG1Qukss2tdT10gPjHpJrXTRMq2MgXCvjsNSK0QH+bZYgEokf6mEJ5&#10;fswmZ+PibHIxOi0myShN4vNRUcTj0c28iIs4nc8u0uufiKJlSZpt0SgabeYZAhHzhi33RfHmv6tK&#10;y/iLHk6SKHRPnx8cB0qGUCPPfs9ykNyuET6BRn4WFeoWyPaKMDFi1hiyYeh1xrmQLtQpkAG0R1Ug&#10;7C0X9/hAWaDyLZd78oeXlXSHy20tlQmlfRV2+XUIuerxIOMoby+6btGBKy8uVLlDUxrVj7XVfF6j&#10;c26ZdffMYI7RbNhN7hM+VaO2OVV7iZKVMt//pPd4FBJWSny5c2q/rZkRlDQfJQbvIklTuHXhkKJ5&#10;cDDHlsWxRa7bmUI5EmxBzYPo8a4ZxMqo9gkrrPCvwsQkx9s5dYM4c/22wgrkoigCCKtDM3crHzT3&#10;rn11/Fw8dk/M6P3wOHTQnRo2CMtezVCP9TelKtZOVXUYsGdW98Rj7YR+3K9Iv9eOzwH1vMinvwAA&#10;AP//AwBQSwMEFAAGAAgAAAAhAA18DJTdAAAADAEAAA8AAABkcnMvZG93bnJldi54bWxMj81OwzAQ&#10;hO9IvIO1SNxau4j+hTgVAnEFUaBSb9t4m0TE6yh2m/D2bE9wnNnR7Df5ZvStOlMfm8AWZlMDirgM&#10;ruHKwufHy2QFKiZkh21gsvBDETbF9VWOmQsDv9N5myolJRwztFCn1GVax7Imj3EaOmK5HUPvMYns&#10;K+16HKTct/rOmIX22LB8qLGjp5rK7+3JW/h6Pe539+atevbzbgij0ezX2trbm/HxAVSiMf2F4YIv&#10;6FAI0yGc2EXVijYr2ZIsTGZmuQYlkeV8IdbhYomji1z/H1H8AgAA//8DAFBLAQItABQABgAIAAAA&#10;IQDkmcPA+wAAAOEBAAATAAAAAAAAAAAAAAAAAAAAAABbQ29udGVudF9UeXBlc10ueG1sUEsBAi0A&#10;FAAGAAgAAAAhACOyauHXAAAAlAEAAAsAAAAAAAAAAAAAAAAALAEAAF9yZWxzLy5yZWxzUEsBAi0A&#10;FAAGAAgAAAAhAJGVKu/MAgAAEAYAAA4AAAAAAAAAAAAAAAAALAIAAGRycy9lMm9Eb2MueG1sUEsB&#10;Ai0AFAAGAAgAAAAhAA18DJTdAAAADAEAAA8AAAAAAAAAAAAAAAAAJAUAAGRycy9kb3ducmV2Lnht&#10;bFBLBQYAAAAABAAEAPMAAAAuBgAAAAA=&#10;" filled="f" stroked="f">
                <v:textbox>
                  <w:txbxContent>
                    <w:p w14:paraId="5D41B84A" w14:textId="357BA8CE" w:rsidR="00045815" w:rsidRPr="00045815" w:rsidRDefault="00045815">
                      <w:pPr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C</w:t>
                      </w:r>
                      <w:r w:rsidR="00D1237E">
                        <w:rPr>
                          <w:sz w:val="36"/>
                        </w:rPr>
                        <w:t>yfarwyddiadau sut i wneud ci ori</w:t>
                      </w:r>
                      <w:bookmarkStart w:id="1" w:name="_GoBack"/>
                      <w:bookmarkEnd w:id="1"/>
                      <w:r w:rsidR="00D1237E">
                        <w:rPr>
                          <w:sz w:val="36"/>
                        </w:rPr>
                        <w:t>ga</w:t>
                      </w:r>
                      <w:r>
                        <w:rPr>
                          <w:sz w:val="36"/>
                        </w:rPr>
                        <w:t>mi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D6910">
        <w:rPr>
          <w:rFonts w:ascii="Helvetica" w:hAnsi="Helvetica" w:cs="Helvetica"/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6B84C9" wp14:editId="79D1DE18">
                <wp:simplePos x="0" y="0"/>
                <wp:positionH relativeFrom="column">
                  <wp:posOffset>3657600</wp:posOffset>
                </wp:positionH>
                <wp:positionV relativeFrom="paragraph">
                  <wp:posOffset>6286500</wp:posOffset>
                </wp:positionV>
                <wp:extent cx="2171700" cy="6858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87D43A" w14:textId="77777777" w:rsidR="008F09E3" w:rsidRDefault="008F09E3">
                            <w:r>
                              <w:t>Tynnwch lun llygaid, trwyn a thafod yn y mannau priodol.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8" o:spid="_x0000_s1026" type="#_x0000_t202" style="position:absolute;margin-left:4in;margin-top:495pt;width:171pt;height:5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87do9ACAAAVBgAADgAAAGRycy9lMm9Eb2MueG1srFRNb9swDL0P2H8QdE9tB06TGnUKN0WGAUVX&#10;rB16VmQpMaavSUribNh/HyXbadrtsA672BRJUeR7JC+vWinQjlnXaFXi7CzFiCmq60atS/zlcTma&#10;YeQ8UTURWrESH5jDV/P37y73pmBjvdGiZhZBEOWKvSnxxntTJImjGyaJO9OGKTBybSXxcLTrpLZk&#10;D9GlSMZpep7sta2N1ZQ5B9qbzojnMT7njPpPnDvmkSgx5Obj18bvKnyT+SUp1paYTUP7NMg/ZCFJ&#10;o+DRY6gb4gna2ua3ULKhVjvN/RnVMtGcN5TFGqCaLH1VzcOGGBZrAXCcOcLk/l9Yere7t6ipSwxE&#10;KSKBokfWenStWzQL6OyNK8DpwYCbb0ENLA96B8pQdMutDH8oB4EdcD4csQ3BKCjH2TSbpmCiYDuf&#10;TWYgQ/jk+baxzn9gWqIglNgCdxFSsrt1vnMdXMJjSi8bISJ/Qr1QQMxOw2IDdLdJAZmAGDxDTpGc&#10;H4vJdFxNJxej82qSjfIsnY2qKh2PbpZVWqX5cnGRX/+ELCTJ8mIPbWKgyQJAAMRSkHVPSTD/HSeS&#10;0BcdnGVJ7J2uPggcIRlSTQL6HcpR8gfBQgFCfWYcWItgB0WcF7YQFu0IdDqhlCkfeYpggHfw4gDY&#10;Wy72/hGyCOVbLnfgDy9r5Y+XZaO0jdS+Srv+OqTMO38A46TuIPp21cZ2nQxNuNL1AXrT6m62naHL&#10;Bhroljh/TywMM/QcLCj/CT5c6H2JdS9htNH2+5/0wR/4BCtGgfUSu29bYhlG4qOC6bvI8jxsk3jI&#10;oYfgYE8tq1OL2sqFBlYyWIWGRjH4ezGI3Gr5BHusCq+CiSgKb5fYD+LCdysL9iBlVRWdYH8Y4m/V&#10;g6EhdCApjMdj+0Ss6WfIQyPd6WGNkOLVKHW+4abS1dZr3sQ5Czh3qPb4w+6JbdnvybDcTs/R63mb&#10;z38BAAD//wMAUEsDBBQABgAIAAAAIQBRMl9m3gAAAAwBAAAPAAAAZHJzL2Rvd25yZXYueG1sTI/N&#10;TsMwEITvSLyDtUjcqF1EfxziVAjElYoWKvXmxtskIl5HsduEt2d7orcZ7Wj2m3w1+lacsY9NIAPT&#10;iQKBVAbXUGXga/v+sAQRkyVn20Bo4BcjrIrbm9xmLgz0iedNqgSXUMysgTqlLpMyljV6GyehQ+Lb&#10;MfTeJrZ9JV1vBy73rXxUai69bYg/1LbD1xrLn83JG/j+OO53T2pdvflZN4RRSfJaGnN/N748g0g4&#10;pv8wXPAZHQpmOoQTuShaA7PFnLckA1orFpzQ0yWLA0eVZiWLXF6PKP4AAAD//wMAUEsBAi0AFAAG&#10;AAgAAAAhAOSZw8D7AAAA4QEAABMAAAAAAAAAAAAAAAAAAAAAAFtDb250ZW50X1R5cGVzXS54bWxQ&#10;SwECLQAUAAYACAAAACEAI7Jq4dcAAACUAQAACwAAAAAAAAAAAAAAAAAsAQAAX3JlbHMvLnJlbHNQ&#10;SwECLQAUAAYACAAAACEAH87do9ACAAAVBgAADgAAAAAAAAAAAAAAAAAsAgAAZHJzL2Uyb0RvYy54&#10;bWxQSwECLQAUAAYACAAAACEAUTJfZt4AAAAMAQAADwAAAAAAAAAAAAAAAAAoBQAAZHJzL2Rvd25y&#10;ZXYueG1sUEsFBgAAAAAEAAQA8wAAADMGAAAAAA==&#10;" filled="f" stroked="f">
                <v:textbox>
                  <w:txbxContent>
                    <w:p w14:paraId="5787D43A" w14:textId="77777777" w:rsidR="008F09E3" w:rsidRDefault="008F09E3">
                      <w:r>
                        <w:t>Tynnwch lun llygaid, trwyn a thafod yn y mannau priodol.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D6910">
        <w:rPr>
          <w:rFonts w:ascii="Helvetica" w:hAnsi="Helvetica" w:cs="Helvetica"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423F13" wp14:editId="1F7A753A">
                <wp:simplePos x="0" y="0"/>
                <wp:positionH relativeFrom="column">
                  <wp:posOffset>3657600</wp:posOffset>
                </wp:positionH>
                <wp:positionV relativeFrom="paragraph">
                  <wp:posOffset>4229100</wp:posOffset>
                </wp:positionV>
                <wp:extent cx="1714500" cy="6858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A84B9C" w14:textId="77777777" w:rsidR="008F09E3" w:rsidRDefault="008F09E3">
                            <w:r>
                              <w:t xml:space="preserve">Plygwch ran fechan o haen uchaf y gornel waelod.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4in;margin-top:333pt;width:135pt;height:54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Hyw7dACAAAVBgAADgAAAGRycy9lMm9Eb2MueG1srFRNb9swDL0P2H8QdE9tZ06bGnUKN0WGAUVb&#10;rB16VmQpMaavSUribNh/HyXbadrtsA672BRJUeTjIy8uWynQllnXaFXi7CTFiCmq60atSvzlcTGa&#10;YuQ8UTURWrES75nDl7P37y52pmBjvdaiZhZBEOWKnSnx2ntTJImjayaJO9GGKTBybSXxcLSrpLZk&#10;B9GlSMZpeprstK2N1ZQ5B9rrzohnMT7njPo7zh3zSJQYcvPxa+N3Gb7J7IIUK0vMuqF9GuQfspCk&#10;UfDoIdQ18QRtbPNbKNlQq53m/oRqmWjOG8piDVBNlr6q5mFNDIu1ADjOHGBy/y8svd3eW9TUJZ5g&#10;pIiEFj2y1qMr3aJJQGdnXAFODwbcfAtq6PKgd6AMRbfcyvCHchDYAef9AdsQjIZLZ1k+ScFEwXY6&#10;nUxBhvDJ821jnf/ItERBKLGF3kVIyfbG+c51cAmPKb1ohIj9E+qFAmJ2GhYJ0N0mBWQCYvAMOcXm&#10;/JhPzsbV2eR8dFpNslGepdNRVaXj0fWiSqs0X8zP86ufkIUkWV7sgCYGSBYAAiAWgqz6lgTz3/VE&#10;EvqCwVmWRO509UHgCMmQahLQ71COkt8LFgoQ6jPj0LUIdlDEeWFzYdGWANMJpUz52KcIBngHLw6A&#10;veVi7x8hi1C+5XIH/vCyVv5wWTZK29jaV2nXX4eUeecPYBzVHUTfLttI1w8DCZe63gM3re5m2xm6&#10;aIBAN8T5e2JhmIFzsKD8HXy40LsS617CaK3t9z/pgz/0E6wYha6X2H3bEMswEp8UTN95ludhm8RD&#10;DhyCgz22LI8taiPnGrqSwSo0NIrB34tB5FbLJ9hjVXgVTERReLvEfhDnvltZsAcpq6roBPvDEH+j&#10;HgwNoUOTwng8tk/Emn6GPBDpVg9rhBSvRqnzDTeVrjZe8ybOWcC5Q7XHH3ZPpGW/J8NyOz5Hr+dt&#10;PvsFAAD//wMAUEsDBBQABgAIAAAAIQDMKmjZ3gAAAAsBAAAPAAAAZHJzL2Rvd25yZXYueG1sTI/N&#10;TsMwEITvSH0HaytxozZVmpSQTVWBuIIoPxI3N94mEfE6it0mvD3OCW4z2tHsN8Vusp240OBbxwi3&#10;KwWCuHKm5Rrh/e3pZgvCB81Gd44J4Yc87MrFVaFz40Z+pcsh1CKWsM81QhNCn0vpq4as9ivXE8fb&#10;yQ1Wh2iHWppBj7HcdnKtVCqtbjl+aHRPDw1V34ezRfh4Pn19JuqlfrSbfnSTkmzvJOL1ctrfgwg0&#10;hb8wzPgRHcrIdHRnNl50CJssjVsCQprOIia2ySyOCFmWKJBlIf9vKH8BAAD//wMAUEsBAi0AFAAG&#10;AAgAAAAhAOSZw8D7AAAA4QEAABMAAAAAAAAAAAAAAAAAAAAAAFtDb250ZW50X1R5cGVzXS54bWxQ&#10;SwECLQAUAAYACAAAACEAI7Jq4dcAAACUAQAACwAAAAAAAAAAAAAAAAAsAQAAX3JlbHMvLnJlbHNQ&#10;SwECLQAUAAYACAAAACEAGHyw7dACAAAVBgAADgAAAAAAAAAAAAAAAAAsAgAAZHJzL2Uyb0RvYy54&#10;bWxQSwECLQAUAAYACAAAACEAzCpo2d4AAAALAQAADwAAAAAAAAAAAAAAAAAoBQAAZHJzL2Rvd25y&#10;ZXYueG1sUEsFBgAAAAAEAAQA8wAAADMGAAAAAA==&#10;" filled="f" stroked="f">
                <v:textbox>
                  <w:txbxContent>
                    <w:p w14:paraId="0FA84B9C" w14:textId="77777777" w:rsidR="008F09E3" w:rsidRDefault="008F09E3">
                      <w:r>
                        <w:t xml:space="preserve">Plygwch ran fechan o haen uchaf y gornel waelod.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D6910">
        <w:rPr>
          <w:rFonts w:ascii="Helvetica" w:hAnsi="Helvetica" w:cs="Helvetica"/>
          <w:noProof/>
          <w:lang w:val="en-US"/>
        </w:rPr>
        <w:drawing>
          <wp:anchor distT="0" distB="0" distL="114300" distR="114300" simplePos="0" relativeHeight="251668480" behindDoc="0" locked="0" layoutInCell="1" allowOverlap="1" wp14:anchorId="37EFE3D3" wp14:editId="0903F783">
            <wp:simplePos x="0" y="0"/>
            <wp:positionH relativeFrom="column">
              <wp:posOffset>3886200</wp:posOffset>
            </wp:positionH>
            <wp:positionV relativeFrom="paragraph">
              <wp:posOffset>5143500</wp:posOffset>
            </wp:positionV>
            <wp:extent cx="1489710" cy="1076325"/>
            <wp:effectExtent l="0" t="0" r="8890" b="0"/>
            <wp:wrapTight wrapText="bothSides">
              <wp:wrapPolygon edited="0">
                <wp:start x="0" y="0"/>
                <wp:lineTo x="0" y="20899"/>
                <wp:lineTo x="21361" y="20899"/>
                <wp:lineTo x="21361" y="0"/>
                <wp:lineTo x="0" y="0"/>
              </wp:wrapPolygon>
            </wp:wrapTight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71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6910">
        <w:rPr>
          <w:rFonts w:ascii="Helvetica" w:hAnsi="Helvetica" w:cs="Helvetica"/>
          <w:noProof/>
          <w:lang w:val="en-US"/>
        </w:rPr>
        <w:drawing>
          <wp:anchor distT="0" distB="0" distL="114300" distR="114300" simplePos="0" relativeHeight="251664384" behindDoc="0" locked="0" layoutInCell="1" allowOverlap="1" wp14:anchorId="783B189B" wp14:editId="35E22A8B">
            <wp:simplePos x="0" y="0"/>
            <wp:positionH relativeFrom="column">
              <wp:posOffset>3771900</wp:posOffset>
            </wp:positionH>
            <wp:positionV relativeFrom="paragraph">
              <wp:posOffset>3086100</wp:posOffset>
            </wp:positionV>
            <wp:extent cx="1511935" cy="1054735"/>
            <wp:effectExtent l="0" t="0" r="12065" b="12065"/>
            <wp:wrapTight wrapText="bothSides">
              <wp:wrapPolygon edited="0">
                <wp:start x="0" y="0"/>
                <wp:lineTo x="0" y="21327"/>
                <wp:lineTo x="21409" y="21327"/>
                <wp:lineTo x="21409" y="0"/>
                <wp:lineTo x="0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05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815">
        <w:rPr>
          <w:rFonts w:ascii="Helvetica" w:hAnsi="Helvetica" w:cs="Helvetica"/>
          <w:noProof/>
          <w:lang w:val="en-US"/>
        </w:rPr>
        <w:drawing>
          <wp:anchor distT="0" distB="0" distL="114300" distR="114300" simplePos="0" relativeHeight="251672576" behindDoc="0" locked="0" layoutInCell="1" allowOverlap="1" wp14:anchorId="22432BA5" wp14:editId="05EE1C15">
            <wp:simplePos x="0" y="0"/>
            <wp:positionH relativeFrom="column">
              <wp:posOffset>3543300</wp:posOffset>
            </wp:positionH>
            <wp:positionV relativeFrom="paragraph">
              <wp:posOffset>7086600</wp:posOffset>
            </wp:positionV>
            <wp:extent cx="2057400" cy="2057400"/>
            <wp:effectExtent l="0" t="0" r="0" b="0"/>
            <wp:wrapTight wrapText="bothSides">
              <wp:wrapPolygon edited="0">
                <wp:start x="0" y="0"/>
                <wp:lineTo x="0" y="21333"/>
                <wp:lineTo x="21333" y="21333"/>
                <wp:lineTo x="21333" y="0"/>
                <wp:lineTo x="0" y="0"/>
              </wp:wrapPolygon>
            </wp:wrapTight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09E3">
        <w:rPr>
          <w:rFonts w:ascii="Helvetica" w:hAnsi="Helvetica" w:cs="Helvetica"/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B7FB84" wp14:editId="1F38BF09">
                <wp:simplePos x="0" y="0"/>
                <wp:positionH relativeFrom="column">
                  <wp:posOffset>-228600</wp:posOffset>
                </wp:positionH>
                <wp:positionV relativeFrom="paragraph">
                  <wp:posOffset>8343900</wp:posOffset>
                </wp:positionV>
                <wp:extent cx="2400300" cy="1028700"/>
                <wp:effectExtent l="0" t="0" r="0" b="1270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380BD9" w14:textId="77777777" w:rsidR="008F09E3" w:rsidRDefault="008F09E3">
                            <w:r>
                              <w:t xml:space="preserve">I wneud i’ch ci ‘siarad’ tynnwch ei glustiau yn </w:t>
                            </w:r>
                            <w:r w:rsidR="00045815">
                              <w:rPr>
                                <w:rFonts w:ascii="Cambria" w:hAnsi="Cambria"/>
                              </w:rPr>
                              <w:t>ô</w:t>
                            </w:r>
                            <w:r w:rsidR="00045815">
                              <w:t>l ac ymlaen.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29" type="#_x0000_t202" style="position:absolute;margin-left:-17.95pt;margin-top:657pt;width:189pt;height:8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wwB79ECAAAWBgAADgAAAGRycy9lMm9Eb2MueG1srFRNb9swDL0P2H8QdE9tZ26bGHUKN0WGAUVb&#10;rB16VmQpMaavSUribNh/HyXbadrtsA672BRJUeTjIy8uWynQllnXaFXi7CTFiCmq60atSvzlcTGa&#10;YOQ8UTURWrES75nDl7P37y52pmBjvdaiZhZBEOWKnSnx2ntTJImjayaJO9GGKTBybSXxcLSrpLZk&#10;B9GlSMZpepbstK2N1ZQ5B9rrzohnMT7njPo7zh3zSJQYcvPxa+N3Gb7J7IIUK0vMuqF9GuQfspCk&#10;UfDoIdQ18QRtbPNbKNlQq53m/oRqmWjOG8piDVBNlr6q5mFNDIu1ADjOHGBy/y8svd3eW9TUJZ5i&#10;pIiEFj2y1qMr3aJpQGdnXAFODwbcfAtq6PKgd6AMRbfcyvCHchDYAef9AdsQjIJynKfphxRMFGxZ&#10;Op6cwwHiJ8/XjXX+I9MSBaHEFpoXMSXbG+c718ElvKb0ohEiNlCoFwqI2WlYZEB3mxSQCojBMyQV&#10;u/Njfno+rs5Pp6Oz6jQb5Vk6GVVVOh5dL6q0SvPFfJpf/YQsJMnyYgc8McCygBAgsRBk1fckmP+u&#10;KZLQFxTOsiSSp6sPAkdIhlSTAH8Hc5T8XrBQgFCfGYe2RbSDIg4MmwuLtgSoTihlysdGRTDAO3hx&#10;AOwtF3v/CFmE8i2XO/CHl7Xyh8uyUdrG1r5Ku/46pMw7fwDjqO4g+nbZRr6eDSxc6noP5LS6G25n&#10;6KIBAt0Q5++JhWkG0sGG8nfw4ULvSqx7CaO1tt//pA/+0E+wYhS6XmL3bUMsw0h8UjB+0yzPwzqJ&#10;hxw4BAd7bFkeW9RGzjV0JYNdaGgUg78Xg8itlk+wyKrwKpiIovB2if0gzn23s2ARUlZV0QkWiCH+&#10;Rj0YGkKHJoXxeGyfiDX9DHkg0q0e9ggpXo1S5xtuKl1tvOZNnLOAc4dqjz8sn0jLflGG7XZ8jl7P&#10;63z2CwAA//8DAFBLAwQUAAYACAAAACEAiDgsTeAAAAANAQAADwAAAGRycy9kb3ducmV2LnhtbEyP&#10;wU7DMBBE70j8g7VI3Fo7TVpoiFMhEFdQC63EzY23SUS8jmK3CX/PcoLjzjzNzhSbyXXigkNoPWlI&#10;5goEUuVtS7WGj/eX2T2IEA1Z03lCDd8YYFNeXxUmt36kLV52sRYcQiE3GpoY+1zKUDXoTJj7Hom9&#10;kx+ciXwOtbSDGTncdXKh1Eo60xJ/aEyPTw1WX7uz07B/PX0eMvVWP7tlP/pJSXJrqfXtzfT4ACLi&#10;FP9g+K3P1aHkTkd/JhtEp2GWLteMspEmGa9iJM0WCYgjS9ndSoEsC/l/RfkDAAD//wMAUEsBAi0A&#10;FAAGAAgAAAAhAOSZw8D7AAAA4QEAABMAAAAAAAAAAAAAAAAAAAAAAFtDb250ZW50X1R5cGVzXS54&#10;bWxQSwECLQAUAAYACAAAACEAI7Jq4dcAAACUAQAACwAAAAAAAAAAAAAAAAAsAQAAX3JlbHMvLnJl&#10;bHNQSwECLQAUAAYACAAAACEATwwB79ECAAAWBgAADgAAAAAAAAAAAAAAAAAsAgAAZHJzL2Uyb0Rv&#10;Yy54bWxQSwECLQAUAAYACAAAACEAiDgsTeAAAAANAQAADwAAAAAAAAAAAAAAAAApBQAAZHJzL2Rv&#10;d25yZXYueG1sUEsFBgAAAAAEAAQA8wAAADYGAAAAAA==&#10;" filled="f" stroked="f">
                <v:textbox>
                  <w:txbxContent>
                    <w:p w14:paraId="52380BD9" w14:textId="77777777" w:rsidR="008F09E3" w:rsidRDefault="008F09E3">
                      <w:r>
                        <w:t xml:space="preserve">I wneud i’ch ci ‘siarad’ tynnwch ei glustiau yn </w:t>
                      </w:r>
                      <w:r w:rsidR="00045815">
                        <w:rPr>
                          <w:rFonts w:ascii="Cambria" w:hAnsi="Cambria"/>
                        </w:rPr>
                        <w:t>ô</w:t>
                      </w:r>
                      <w:r w:rsidR="00045815">
                        <w:t>l ac ymlaen.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F09E3">
        <w:rPr>
          <w:rFonts w:ascii="Helvetica" w:hAnsi="Helvetica" w:cs="Helvetica"/>
          <w:noProof/>
          <w:lang w:val="en-US"/>
        </w:rPr>
        <w:drawing>
          <wp:anchor distT="0" distB="0" distL="114300" distR="114300" simplePos="0" relativeHeight="251670528" behindDoc="0" locked="0" layoutInCell="1" allowOverlap="1" wp14:anchorId="5F058C11" wp14:editId="72DB532C">
            <wp:simplePos x="0" y="0"/>
            <wp:positionH relativeFrom="column">
              <wp:posOffset>-228600</wp:posOffset>
            </wp:positionH>
            <wp:positionV relativeFrom="paragraph">
              <wp:posOffset>7086600</wp:posOffset>
            </wp:positionV>
            <wp:extent cx="2514600" cy="1120775"/>
            <wp:effectExtent l="0" t="0" r="0" b="0"/>
            <wp:wrapTight wrapText="bothSides">
              <wp:wrapPolygon edited="0">
                <wp:start x="0" y="0"/>
                <wp:lineTo x="0" y="21049"/>
                <wp:lineTo x="21382" y="21049"/>
                <wp:lineTo x="21382" y="0"/>
                <wp:lineTo x="0" y="0"/>
              </wp:wrapPolygon>
            </wp:wrapTight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12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09E3">
        <w:rPr>
          <w:rFonts w:ascii="Helvetica" w:hAnsi="Helvetica" w:cs="Helvetica"/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12A782" wp14:editId="5DB10F0D">
                <wp:simplePos x="0" y="0"/>
                <wp:positionH relativeFrom="column">
                  <wp:posOffset>-228600</wp:posOffset>
                </wp:positionH>
                <wp:positionV relativeFrom="paragraph">
                  <wp:posOffset>6400800</wp:posOffset>
                </wp:positionV>
                <wp:extent cx="2171700" cy="571500"/>
                <wp:effectExtent l="0" t="0" r="0" b="1270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5FF938" w14:textId="77777777" w:rsidR="008F09E3" w:rsidRDefault="008F09E3">
                            <w:r>
                              <w:t>Plygwch yr haen yma i fyny unwaith  eto o frig y triongl.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margin-left:-17.95pt;margin-top:7in;width:171pt;height:4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fBlftACAAAVBgAADgAAAGRycy9lMm9Eb2MueG1srFRNb9swDL0P2H8QdE9tB07TGnUKN0WGAUVb&#10;rB16VmQpMaavSUribOh/HyXbadrtsA672BRJUeTjIy8uWynQllnXaFXi7CTFiCmq60atSvz1cTE6&#10;w8h5omoitGIl3jOHL2cfP1zsTMHGeq1FzSyCIMoVO1PitfemSBJH10wSd6INU2Dk2kri4WhXSW3J&#10;DqJLkYzT9DTZaVsbqylzDrTXnRHPYnzOGfV3nDvmkSgx5Obj18bvMnyT2QUpVpaYdUP7NMg/ZCFJ&#10;o+DRQ6hr4gna2Oa3ULKhVjvN/QnVMtGcN5TFGqCaLH1TzcOaGBZrAXCcOcDk/l9Yeru9t6ipSzzF&#10;SBEJLXpkrUdXukXTgM7OuAKcHgy4+RbU0OVB70AZim65leEP5SCwA877A7YhGAXlOJtm0xRMFGyT&#10;aTYBGcInL7eNdf4T0xIFocQWehchJdsb5zvXwSU8pvSiESL2T6hXCojZaVgkQHebFJAJiMEz5BSb&#10;83M+mY6r6eR8dFpNslGepWejqkrHo+tFlVZpvpif51fPkIUkWV7sgCYGSBYAAiAWgqz6lgTz3/VE&#10;EvqKwVmWRO509UHgCMmQahLQ71COkt8LFgoQ6gvj0LUIdlDEeWFzYdGWANMJpUz52KcIBngHLw6A&#10;vedi7x8hi1C+53IH/vCyVv5wWTZK29jaN2nX34aUeecPYBzVHUTfLttI13wg4VLXe+Cm1d1sO0MX&#10;DRDohjh/TywMM3AOFpS/gw8Xeldi3UsYrbX98Sd98Id+ghWj0PUSu+8bYhlG4rOC6TvP8jxsk3jI&#10;gUNwsMeW5bFFbeRcQ1cyWIWGRjH4ezGI3Gr5BHusCq+CiSgKb5fYD+LcdysL9iBlVRWdYH8Y4m/U&#10;g6EhdGhSGI/H9olY08+QByLd6mGNkOLNKHW+4abS1cZr3sQ5Czh3qPb4w+6JtOz3ZFhux+fo9bLN&#10;Z78AAAD//wMAUEsDBBQABgAIAAAAIQCwmSWl3wAAAA0BAAAPAAAAZHJzL2Rvd25yZXYueG1sTI/N&#10;TsMwEITvSLyDtUjc2nUprZoQp0IgriDKj8TNjbdJRLyOYrcJb8/2BMed+TQ7U2wn36kTDbENbGAx&#10;16CIq+Barg28vz3NNqBisuxsF5gM/FCEbXl5UdjchZFf6bRLtZIQjrk10KTU54ixasjbOA89sXiH&#10;MHib5BxqdIMdJdx3eKP1Gr1tWT40tqeHhqrv3dEb+Hg+fH3e6pf60a/6MUwa2WdozPXVdH8HKtGU&#10;/mA415fqUEqnfTiyi6ozMFuuMkHF0HojqwRZ6vUC1P4sZSJhWeD/FeUvAAAA//8DAFBLAQItABQA&#10;BgAIAAAAIQDkmcPA+wAAAOEBAAATAAAAAAAAAAAAAAAAAAAAAABbQ29udGVudF9UeXBlc10ueG1s&#10;UEsBAi0AFAAGAAgAAAAhACOyauHXAAAAlAEAAAsAAAAAAAAAAAAAAAAALAEAAF9yZWxzLy5yZWxz&#10;UEsBAi0AFAAGAAgAAAAhAMnwZX7QAgAAFQYAAA4AAAAAAAAAAAAAAAAALAIAAGRycy9lMm9Eb2Mu&#10;eG1sUEsBAi0AFAAGAAgAAAAhALCZJaXfAAAADQEAAA8AAAAAAAAAAAAAAAAAKAUAAGRycy9kb3du&#10;cmV2LnhtbFBLBQYAAAAABAAEAPMAAAA0BgAAAAA=&#10;" filled="f" stroked="f">
                <v:textbox>
                  <w:txbxContent>
                    <w:p w14:paraId="505FF938" w14:textId="77777777" w:rsidR="008F09E3" w:rsidRDefault="008F09E3">
                      <w:r>
                        <w:t>Plygwch yr haen yma i fyny unwaith  eto o frig y triongl.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F09E3">
        <w:rPr>
          <w:rFonts w:ascii="Helvetica" w:hAnsi="Helvetica" w:cs="Helvetica"/>
          <w:noProof/>
          <w:lang w:val="en-US"/>
        </w:rPr>
        <w:drawing>
          <wp:anchor distT="0" distB="0" distL="114300" distR="114300" simplePos="0" relativeHeight="251666432" behindDoc="0" locked="0" layoutInCell="1" allowOverlap="1" wp14:anchorId="6C9B43FB" wp14:editId="1B8BE15B">
            <wp:simplePos x="0" y="0"/>
            <wp:positionH relativeFrom="column">
              <wp:posOffset>114300</wp:posOffset>
            </wp:positionH>
            <wp:positionV relativeFrom="paragraph">
              <wp:posOffset>5143500</wp:posOffset>
            </wp:positionV>
            <wp:extent cx="1511935" cy="1054735"/>
            <wp:effectExtent l="0" t="0" r="12065" b="12065"/>
            <wp:wrapTight wrapText="bothSides">
              <wp:wrapPolygon edited="0">
                <wp:start x="0" y="0"/>
                <wp:lineTo x="0" y="21327"/>
                <wp:lineTo x="21409" y="21327"/>
                <wp:lineTo x="21409" y="0"/>
                <wp:lineTo x="0" y="0"/>
              </wp:wrapPolygon>
            </wp:wrapTight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05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09E3">
        <w:rPr>
          <w:rFonts w:ascii="Helvetica" w:hAnsi="Helvetica" w:cs="Helvetica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512C8F" wp14:editId="25275540">
                <wp:simplePos x="0" y="0"/>
                <wp:positionH relativeFrom="column">
                  <wp:posOffset>-114300</wp:posOffset>
                </wp:positionH>
                <wp:positionV relativeFrom="paragraph">
                  <wp:posOffset>4457700</wp:posOffset>
                </wp:positionV>
                <wp:extent cx="2171700" cy="91440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F61933" w14:textId="77777777" w:rsidR="008F09E3" w:rsidRDefault="008F09E3">
                            <w:r>
                              <w:t>Plygwch y corneli uchaf i lawr hyd at y smotyn porffor.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31" type="#_x0000_t202" style="position:absolute;margin-left:-8.95pt;margin-top:351pt;width:171pt;height:1in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YQx584CAAAVBgAADgAAAGRycy9lMm9Eb2MueG1srFRNb9swDL0P2H8QdE9tB27TGnUKN0WGAUVX&#10;rB16VmQpMaavSUrsbNh/HyXbadrtsA67yDRJUeTjIy+vOinQjlnXaFXi7CTFiCmq60atS/zlcTk5&#10;x8h5omoitGIl3jOHr+bv3122pmBTvdGiZhZBEOWK1pR4470pksTRDZPEnWjDFBi5tpJ4+LXrpLak&#10;hehSJNM0PUtabWtjNWXOgfamN+J5jM85o/4T5455JEoMufl42niuwpnML0mxtsRsGjqkQf4hC0ka&#10;BY8eQt0QT9DWNr+Fkg212mnuT6iWiea8oSzWANVk6atqHjbEsFgLgOPMASb3/8LSu929RU1d4hwj&#10;RSS06JF1Hl3rDuUBnda4ApweDLj5DtTQ5VHvQBmK7riV4QvlILADzvsDtiEYBeU0m2WzFEwUbBdZ&#10;noMM4ZPn28Y6/4FpiYJQYgu9i5CS3a3zvevoEh5TetkIEfsn1AsFxOw1LBKgv00KyATE4Blyis35&#10;sTidTavZ6cXkrDrNJnmWnk+qKp1ObpZVWqX5cnGRX/+ELCTJ8qIFmhggWQAIgFgKsh5aEsx/1xNJ&#10;6AsGZ1kSudPXB4EjJGOqSUC/RzlKfi9YKECoz4xD1yLYQRHnhS2ERTsCTCeUMuVjnyIY4B28OAD2&#10;louDf4QsQvmWyz3448ta+cNl2ShtY2tfpV1/HVPmvT+AcVR3EH236iJdpyMJV7reAzet7mfbGbps&#10;gEC3xPl7YmGYgXOwoPwnOLjQbYn1IGG00fb7n/TBH/oJVoxC10vsvm2JZRiJjwqmL/IXtkn8yYFD&#10;8IY9tqyOLWorFxq6ksEqNDSKwd+LUeRWyyfYY1V4FUxEUXi7xH4UF75fWbAHKauq6AT7wxB/qx4M&#10;DaFDk8J4PHZPxJphhjwQ6U6Pa4QUr0ap9w03la62XvMmzlnAuUd1wB92T6TlsCfDcjv+j17P23z+&#10;CwAA//8DAFBLAwQUAAYACAAAACEAgXec/OAAAAALAQAADwAAAGRycy9kb3ducmV2LnhtbEyPy07D&#10;MBBF90j8gzVI7Fo7IfQR4lQIxBbUApW6c+NpEhGPo9htwt8zrGA5mqN7zy02k+vEBYfQetKQzBUI&#10;pMrblmoNH+8vsxWIEA1Z03lCDd8YYFNeXxUmt36kLV52sRYcQiE3GpoY+1zKUDXoTJj7Hol/Jz84&#10;E/kcamkHM3K462Sq1EI60xI3NKbHpwarr93Zafh8PR32mXqrn919P/pJSXJrqfXtzfT4ACLiFP9g&#10;+NVndSjZ6ejPZIPoNMyS5ZpRDUuV8igm7tIsAXHUsMoWCmRZyP8byh8AAAD//wMAUEsBAi0AFAAG&#10;AAgAAAAhAOSZw8D7AAAA4QEAABMAAAAAAAAAAAAAAAAAAAAAAFtDb250ZW50X1R5cGVzXS54bWxQ&#10;SwECLQAUAAYACAAAACEAI7Jq4dcAAACUAQAACwAAAAAAAAAAAAAAAAAsAQAAX3JlbHMvLnJlbHNQ&#10;SwECLQAUAAYACAAAACEAXYQx584CAAAVBgAADgAAAAAAAAAAAAAAAAAsAgAAZHJzL2Uyb0RvYy54&#10;bWxQSwECLQAUAAYACAAAACEAgXec/OAAAAALAQAADwAAAAAAAAAAAAAAAAAmBQAAZHJzL2Rvd25y&#10;ZXYueG1sUEsFBgAAAAAEAAQA8wAAADMGAAAAAA==&#10;" filled="f" stroked="f">
                <v:textbox>
                  <w:txbxContent>
                    <w:p w14:paraId="00F61933" w14:textId="77777777" w:rsidR="008F09E3" w:rsidRDefault="008F09E3">
                      <w:r>
                        <w:t>Plygwch y corneli uchaf i lawr hyd at y smotyn porffor.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F09E3">
        <w:rPr>
          <w:rFonts w:ascii="Helvetica" w:hAnsi="Helvetica" w:cs="Helvetica"/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70FE2FEB" wp14:editId="62814900">
            <wp:simplePos x="0" y="0"/>
            <wp:positionH relativeFrom="column">
              <wp:posOffset>-114300</wp:posOffset>
            </wp:positionH>
            <wp:positionV relativeFrom="paragraph">
              <wp:posOffset>3086100</wp:posOffset>
            </wp:positionV>
            <wp:extent cx="2042795" cy="1297940"/>
            <wp:effectExtent l="0" t="0" r="0" b="0"/>
            <wp:wrapTight wrapText="bothSides">
              <wp:wrapPolygon edited="0">
                <wp:start x="0" y="0"/>
                <wp:lineTo x="0" y="21135"/>
                <wp:lineTo x="21217" y="21135"/>
                <wp:lineTo x="21217" y="0"/>
                <wp:lineTo x="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795" cy="129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09E3">
        <w:rPr>
          <w:rFonts w:ascii="Helvetica" w:hAnsi="Helvetica" w:cs="Helvetica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DA5DF1" wp14:editId="1852B155">
                <wp:simplePos x="0" y="0"/>
                <wp:positionH relativeFrom="column">
                  <wp:posOffset>3200400</wp:posOffset>
                </wp:positionH>
                <wp:positionV relativeFrom="paragraph">
                  <wp:posOffset>2171700</wp:posOffset>
                </wp:positionV>
                <wp:extent cx="2171700" cy="571500"/>
                <wp:effectExtent l="0" t="0" r="0" b="127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26C6BF" w14:textId="77777777" w:rsidR="008F09E3" w:rsidRDefault="008F09E3">
                            <w:r>
                              <w:t>Plygwch y gornel uchaf at y gornel isaf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32" type="#_x0000_t202" style="position:absolute;margin-left:252pt;margin-top:171pt;width:171pt;height: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6oiTdACAAAVBgAADgAAAGRycy9lMm9Eb2MueG1srFRNb9swDL0P2H8QdE9tp07TGnUKN0WGAcVa&#10;rB16VmQpMaavSUribNh/HyXbadrtsA672BRJUeTjIy+vWinQllnXaFXi7CTFiCmq60atSvzlcTE6&#10;x8h5omoitGIl3jOHr2bv313uTMHGeq1FzSyCIMoVO1PitfemSBJH10wSd6INU2Dk2kri4WhXSW3J&#10;DqJLkYzT9CzZaVsbqylzDrQ3nRHPYnzOGfV3nDvmkSgx5Obj18bvMnyT2SUpVpaYdUP7NMg/ZCFJ&#10;o+DRQ6gb4gna2Oa3ULKhVjvN/QnVMtGcN5TFGqCaLH1VzcOaGBZrAXCcOcDk/l9Y+ml7b1FTl/gU&#10;I0UktOiRtR5d6xadBnR2xhXg9GDAzbeghi4PegfKUHTLrQx/KAeBHXDeH7ANwSgox9k0m6ZgomCb&#10;TLMJyBA+eb5trPMfmJYoCCW20LsIKdneOt+5Di7hMaUXjRCxf0K9UEDMTsMiAbrbpIBMQAyeIafY&#10;nB/zyXRcTScXo7Nqko3yLD0fVVU6Ht0sqrRK88X8Ir/+CVlIkuXFDmhigGQBIABiIciqb0kw/11P&#10;JKEvGJxlSeROVx8EjpAMqSYB/Q7lKPm9YKEAoT4zDl2LYAdFnBc2FxZtCTCdUMqUj32KYIB38OIA&#10;2Fsu9v4RsgjlWy534A8va+UPl2WjtI2tfZV2/XVImXf+AMZR3UH07bKNdD2QcKnrPXDT6m62naGL&#10;Bgh0S5y/JxaGGTgHC8rfwYcLvSux7iWM1tp+/5M++EM/wYpR6HqJ3bcNsQwj8VHB9F1keR62STzk&#10;wCE42GPL8tiiNnKuoSsZrEJDoxj8vRhEbrV8gj1WhVfBRBSFt0vsB3Huu5UFe5CyqopOsD8M8bfq&#10;wdAQOjQpjMdj+0Ss6WfIA5E+6WGNkOLVKHW+4abS1cZr3sQ5Czh3qPb4w+6JtOz3ZFhux+fo9bzN&#10;Z78AAAD//wMAUEsDBBQABgAIAAAAIQC9tUqt3gAAAAsBAAAPAAAAZHJzL2Rvd25yZXYueG1sTI9B&#10;T8MwDIXvSPyHyEjcWMLWTaPUnRCIK4gBk3bLGq+taJyqydby7zEnuD3bT8/fKzaT79SZhtgGRrid&#10;GVDEVXAt1wgf7883a1AxWXa2C0wI3xRhU15eFDZ3YeQ3Om9TrSSEY24RmpT6XOtYNeRtnIWeWG7H&#10;MHibZBxq7QY7Srjv9NyYlfa2ZfnQ2J4eG6q+tieP8Ply3O8y81o/+WU/hslo9nca8fpqergHlWhK&#10;f2b4xRd0KIXpEE7souoQliaTLglhkc1FiGOdrUQcELKFbHRZ6P8dyh8AAAD//wMAUEsBAi0AFAAG&#10;AAgAAAAhAOSZw8D7AAAA4QEAABMAAAAAAAAAAAAAAAAAAAAAAFtDb250ZW50X1R5cGVzXS54bWxQ&#10;SwECLQAUAAYACAAAACEAI7Jq4dcAAACUAQAACwAAAAAAAAAAAAAAAAAsAQAAX3JlbHMvLnJlbHNQ&#10;SwECLQAUAAYACAAAACEAz6oiTdACAAAVBgAADgAAAAAAAAAAAAAAAAAsAgAAZHJzL2Uyb0RvYy54&#10;bWxQSwECLQAUAAYACAAAACEAvbVKrd4AAAALAQAADwAAAAAAAAAAAAAAAAAoBQAAZHJzL2Rvd25y&#10;ZXYueG1sUEsFBgAAAAAEAAQA8wAAADMGAAAAAA==&#10;" filled="f" stroked="f">
                <v:textbox>
                  <w:txbxContent>
                    <w:p w14:paraId="1326C6BF" w14:textId="77777777" w:rsidR="008F09E3" w:rsidRDefault="008F09E3">
                      <w:r>
                        <w:t>Plygwch y gornel uchaf at y gornel isaf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F09E3">
        <w:rPr>
          <w:rFonts w:ascii="Helvetica" w:hAnsi="Helvetica" w:cs="Helvetica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69C7FF" wp14:editId="702A4B5D">
                <wp:simplePos x="0" y="0"/>
                <wp:positionH relativeFrom="column">
                  <wp:posOffset>-228600</wp:posOffset>
                </wp:positionH>
                <wp:positionV relativeFrom="paragraph">
                  <wp:posOffset>2286000</wp:posOffset>
                </wp:positionV>
                <wp:extent cx="2514600" cy="9144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165C58" w14:textId="77777777" w:rsidR="008F09E3" w:rsidRDefault="008F09E3">
                            <w:r>
                              <w:t>Byddwch angen papur sgw</w:t>
                            </w:r>
                            <w:r>
                              <w:rPr>
                                <w:rFonts w:ascii="Cambria" w:hAnsi="Cambria"/>
                              </w:rPr>
                              <w:t>â</w:t>
                            </w:r>
                            <w:r>
                              <w:t>r o bapur.  Plygwch y papur yn ei hanner a’i agor eto.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33" type="#_x0000_t202" style="position:absolute;margin-left:-17.95pt;margin-top:180pt;width:198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n7qAcoCAAAOBgAADgAAAGRycy9lMm9Eb2MueG1srFTJbtswEL0X6D8QvDtaIGcRIgeKAxcFgjRo&#10;UuRMU6QtlFtJ2pZb9N87pCTHSXtoil6o0czjcObNcnnVSYG2zLpWqwpnJylGTFHdtGpV4S+Pi8k5&#10;Rs4T1RChFavwnjl8NXv/7nJnSpbrtRYNswicKFfuTIXX3psySRxdM0nciTZMgZFrK4mHX7tKGkt2&#10;4F2KJE/T02SnbWOspsw50N70RjyL/jln1H/i3DGPRIUhNh9PG89lOJPZJSlXlph1S4cwyD9EIUmr&#10;4NGDqxviCdrY9jdXsqVWO839CdUy0Zy3lMUcIJssfZXNw5oYFnMBcpw50OT+n1t6t723qG0qnGOk&#10;iIQSPbLOo2vdoTywszOuBNCDAZjvQA1VHvUOlCHpjlsZvpAOAjvwvD9wG5xRUObTrDhNwUTBdpEV&#10;BcjgPnm+bazzH5iWKAgVtlC7SCnZ3jrfQ0dIeEzpRStErJ9QLxTgs9ew2AD9bVJCJCAGZIgpFufH&#10;fHqW12fTi8lpPc0mRZaeT+o6zSc3izqt02Ixvyiuf0IUkmRFuYM2MdBkgSAgYiHIaihJMP9dTSSh&#10;Lzo4y5LYO31+4DhSMoaaBPZ7lqPk94KFBIT6zDhULZIdFHFe2FxYtCXQ6YRSpnysUyQD0AHFgbC3&#10;XBzwkbJI5Vsu9+SPL2vlD5dlq7SNpX0VdvN1DJn3eCDjKO8g+m7ZAVdBXOpmD01pdT/UztBFC51z&#10;S5y/JxamGJoNNpP/BAcXeldhPUgYrbX9/id9wEMhwYpRKHeF3bcNsQwj8VHB2MXGhTUSfwpoHnjD&#10;HluWxxa1kXMN5chgBxoaxYD3YhS51fIJFlgdXgUTURTerrAfxbnvdxUsQMrqOoJgcRjib9WDocF1&#10;qE6Yi8fuiVgzDI+HDrrT4/4g5asZ6rHhptL1xmvexgF7ZnUgHpZO7MdhQYatdvwfUc9rfPYLAAD/&#10;/wMAUEsDBBQABgAIAAAAIQAYdLu13gAAAAsBAAAPAAAAZHJzL2Rvd25yZXYueG1sTI9NT8MwDIbv&#10;SPyHyEjctmRsnVipOyEQVxDjQ+KWNV5b0ThVk63l32NO7GbLj14/b7GdfKdONMQ2MMJibkARV8G1&#10;XCO8vz3NbkHFZNnZLjAh/FCEbXl5UdjchZFf6bRLtZIQjrlFaFLqc61j1ZC3cR56YrkdwuBtknWo&#10;tRvsKOG+0zfGrLW3LcuHxvb00FD1vTt6hI/nw9fnyrzUjz7rxzAZzX6jEa+vpvs7UImm9A/Dn76o&#10;QylO+3BkF1WHMFtmG0ERlmsjpYSQYQFqj5CZlQFdFvq8Q/kLAAD//wMAUEsBAi0AFAAGAAgAAAAh&#10;AOSZw8D7AAAA4QEAABMAAAAAAAAAAAAAAAAAAAAAAFtDb250ZW50X1R5cGVzXS54bWxQSwECLQAU&#10;AAYACAAAACEAI7Jq4dcAAACUAQAACwAAAAAAAAAAAAAAAAAsAQAAX3JlbHMvLnJlbHNQSwECLQAU&#10;AAYACAAAACEAnn7qAcoCAAAOBgAADgAAAAAAAAAAAAAAAAAsAgAAZHJzL2Uyb0RvYy54bWxQSwEC&#10;LQAUAAYACAAAACEAGHS7td4AAAALAQAADwAAAAAAAAAAAAAAAAAiBQAAZHJzL2Rvd25yZXYueG1s&#10;UEsFBgAAAAAEAAQA8wAAAC0GAAAAAA==&#10;" filled="f" stroked="f">
                <v:textbox>
                  <w:txbxContent>
                    <w:p w14:paraId="2C165C58" w14:textId="77777777" w:rsidR="008F09E3" w:rsidRDefault="008F09E3">
                      <w:r>
                        <w:t>Byddwch angen papur sgw</w:t>
                      </w:r>
                      <w:r>
                        <w:rPr>
                          <w:rFonts w:ascii="Cambria" w:hAnsi="Cambria"/>
                        </w:rPr>
                        <w:t>â</w:t>
                      </w:r>
                      <w:r>
                        <w:t>r o bapur.  Plygwch y papur yn ei hanner a’i agor eto.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F09E3">
        <w:rPr>
          <w:rFonts w:ascii="Helvetica" w:hAnsi="Helvetica" w:cs="Helvetica"/>
          <w:noProof/>
          <w:lang w:val="en-US"/>
        </w:rPr>
        <w:drawing>
          <wp:inline distT="0" distB="0" distL="0" distR="0" wp14:anchorId="219A24CD" wp14:editId="3182833F">
            <wp:extent cx="2020570" cy="2079625"/>
            <wp:effectExtent l="0" t="0" r="11430" b="317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0570" cy="207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09E3">
        <w:rPr>
          <w:rFonts w:ascii="Helvetica" w:hAnsi="Helvetica" w:cs="Helvetica"/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76F1D941" wp14:editId="37289CDB">
            <wp:simplePos x="0" y="0"/>
            <wp:positionH relativeFrom="column">
              <wp:posOffset>3200400</wp:posOffset>
            </wp:positionH>
            <wp:positionV relativeFrom="paragraph">
              <wp:posOffset>0</wp:posOffset>
            </wp:positionV>
            <wp:extent cx="2020570" cy="2079625"/>
            <wp:effectExtent l="0" t="0" r="11430" b="3175"/>
            <wp:wrapTight wrapText="bothSides">
              <wp:wrapPolygon edited="0">
                <wp:start x="0" y="0"/>
                <wp:lineTo x="0" y="21369"/>
                <wp:lineTo x="21451" y="21369"/>
                <wp:lineTo x="21451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0570" cy="207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B6993" w:rsidSect="00570C8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6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9E3"/>
    <w:rsid w:val="00045815"/>
    <w:rsid w:val="00570C89"/>
    <w:rsid w:val="0071635E"/>
    <w:rsid w:val="008F09E3"/>
    <w:rsid w:val="00D1237E"/>
    <w:rsid w:val="00EB6993"/>
    <w:rsid w:val="00FD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26E93A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y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9E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9E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y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9E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9E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7.gif"/><Relationship Id="rId12" Type="http://schemas.openxmlformats.org/officeDocument/2006/relationships/image" Target="media/image8.gif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gif"/><Relationship Id="rId6" Type="http://schemas.openxmlformats.org/officeDocument/2006/relationships/image" Target="media/image2.gif"/><Relationship Id="rId7" Type="http://schemas.openxmlformats.org/officeDocument/2006/relationships/image" Target="media/image3.gif"/><Relationship Id="rId8" Type="http://schemas.openxmlformats.org/officeDocument/2006/relationships/image" Target="media/image4.gif"/><Relationship Id="rId9" Type="http://schemas.openxmlformats.org/officeDocument/2006/relationships/image" Target="media/image5.gif"/><Relationship Id="rId10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</Words>
  <Characters>15</Characters>
  <Application>Microsoft Macintosh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Tryfan</dc:creator>
  <cp:keywords/>
  <dc:description/>
  <cp:lastModifiedBy>YDO</cp:lastModifiedBy>
  <cp:revision>4</cp:revision>
  <dcterms:created xsi:type="dcterms:W3CDTF">2015-03-03T23:13:00Z</dcterms:created>
  <dcterms:modified xsi:type="dcterms:W3CDTF">2015-07-09T19:27:00Z</dcterms:modified>
</cp:coreProperties>
</file>