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D2" w:rsidRDefault="00520A85">
      <w:proofErr w:type="spellStart"/>
      <w:r>
        <w:t>Sherpas</w:t>
      </w:r>
      <w:proofErr w:type="spellEnd"/>
      <w:r>
        <w:t xml:space="preserve"> – The True Heroes of Mount Everest</w:t>
      </w:r>
    </w:p>
    <w:p w:rsidR="00520A85" w:rsidRDefault="00520A85"/>
    <w:p w:rsidR="00520A85" w:rsidRDefault="00520A85">
      <w:r>
        <w:t xml:space="preserve">This is the link to the video needed for this </w:t>
      </w:r>
      <w:proofErr w:type="spellStart"/>
      <w:r>
        <w:t>SoW.</w:t>
      </w:r>
      <w:proofErr w:type="spellEnd"/>
      <w:r>
        <w:t xml:space="preserve"> </w:t>
      </w:r>
      <w:proofErr w:type="gramStart"/>
      <w:r>
        <w:t>If</w:t>
      </w:r>
      <w:proofErr w:type="gramEnd"/>
      <w:r>
        <w:t xml:space="preserve"> you receive the </w:t>
      </w:r>
      <w:proofErr w:type="spellStart"/>
      <w:r>
        <w:t>SoW</w:t>
      </w:r>
      <w:proofErr w:type="spellEnd"/>
      <w:r>
        <w:t xml:space="preserve"> with this document instead of the video itself it is because your mail server declined my email as it was too large.</w:t>
      </w:r>
    </w:p>
    <w:p w:rsidR="00520A85" w:rsidRDefault="00520A85"/>
    <w:p w:rsidR="00520A85" w:rsidRDefault="00520A85">
      <w:hyperlink r:id="rId5" w:history="1">
        <w:r w:rsidRPr="000B2197">
          <w:rPr>
            <w:rStyle w:val="Hyperlink"/>
          </w:rPr>
          <w:t>https://www.youtube.com/watch?v=mmcE4FOUh8w</w:t>
        </w:r>
      </w:hyperlink>
    </w:p>
    <w:p w:rsidR="00520A85" w:rsidRDefault="00520A85"/>
    <w:p w:rsidR="00520A85" w:rsidRDefault="00520A85"/>
    <w:p w:rsidR="00520A85" w:rsidRDefault="00520A85">
      <w:bookmarkStart w:id="0" w:name="_GoBack"/>
      <w:bookmarkEnd w:id="0"/>
    </w:p>
    <w:sectPr w:rsidR="00520A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85"/>
    <w:rsid w:val="000E7806"/>
    <w:rsid w:val="00281F79"/>
    <w:rsid w:val="0052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mcE4FOUh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Wallace</dc:creator>
  <cp:lastModifiedBy>Louise Wallace</cp:lastModifiedBy>
  <cp:revision>1</cp:revision>
  <dcterms:created xsi:type="dcterms:W3CDTF">2015-03-02T09:07:00Z</dcterms:created>
  <dcterms:modified xsi:type="dcterms:W3CDTF">2015-03-02T09:10:00Z</dcterms:modified>
</cp:coreProperties>
</file>