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41745D" w:rsidP="00E81F04">
      <w:r w:rsidRPr="0041745D">
        <w:t xml:space="preserve"> </w:t>
      </w:r>
      <w:r w:rsidR="00E81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AA827B" wp14:editId="025C7A5C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69E" w:rsidRPr="005F571C" w:rsidRDefault="00BC669E" w:rsidP="00BC66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A827B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C669E" w:rsidRPr="005F571C" w:rsidRDefault="00BC669E" w:rsidP="00BC669E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CECE73" wp14:editId="08D2E002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784D86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ECE73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A5F2C" w:rsidRPr="00784D86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E8691F" wp14:editId="1B158D2D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235EC4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8691F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A5F2C" w:rsidRPr="00235EC4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D5B2B1" wp14:editId="353504BF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784D86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5B2B1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A5F2C" w:rsidRPr="00784D86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03E210" wp14:editId="06044F04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669E" w:rsidRPr="003154A9" w:rsidRDefault="00BC669E" w:rsidP="00BC669E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042912" w:rsidRDefault="00B6309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3E210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C669E" w:rsidRPr="003154A9" w:rsidRDefault="00BC669E" w:rsidP="00BC669E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57FFB4" wp14:editId="40F97F85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25A" w:rsidRPr="00CC146F" w:rsidRDefault="00C4425A" w:rsidP="00C4425A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7FFB4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4425A" w:rsidRPr="00CC146F" w:rsidRDefault="00C4425A" w:rsidP="00C4425A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9DF725" wp14:editId="4D1F1A8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C4425A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B6309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3: </w:t>
                            </w:r>
                            <w:r w:rsidR="00B63098" w:rsidRPr="005F172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</w:t>
                            </w:r>
                            <w:r w:rsidR="005F172C" w:rsidRPr="005F172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fa</w:t>
                            </w:r>
                            <w:r w:rsidR="00B63098" w:rsidRPr="005F172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</w:t>
                            </w:r>
                            <w:r w:rsidR="005F172C" w:rsidRPr="005F172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9DF725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C4425A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B6309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3: </w:t>
                      </w:r>
                      <w:r w:rsidR="00B63098" w:rsidRPr="005F172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</w:t>
                      </w:r>
                      <w:r w:rsidR="005F172C" w:rsidRPr="005F172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fa</w:t>
                      </w:r>
                      <w:r w:rsidR="00B63098" w:rsidRPr="005F172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</w:t>
                      </w:r>
                      <w:r w:rsidR="005F172C" w:rsidRPr="005F172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5F172C" w:rsidP="00B63098">
      <w:pPr>
        <w:ind w:left="3600" w:firstLine="720"/>
      </w:pPr>
      <w:r w:rsidRPr="005F17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84A447" wp14:editId="7B9ED709">
                <wp:simplePos x="0" y="0"/>
                <wp:positionH relativeFrom="column">
                  <wp:posOffset>3343410</wp:posOffset>
                </wp:positionH>
                <wp:positionV relativeFrom="paragraph">
                  <wp:posOffset>105458</wp:posOffset>
                </wp:positionV>
                <wp:extent cx="619712" cy="338554"/>
                <wp:effectExtent l="0" t="0" r="9525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12" cy="3385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conwydden</w:t>
                            </w:r>
                          </w:p>
                          <w:p w:rsid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coeden afalau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84A44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33" type="#_x0000_t202" style="position:absolute;left:0;text-align:left;margin-left:263.25pt;margin-top:8.3pt;width:48.8pt;height:26.6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" fillcolor="white [3212]" stroked="f">
                <v:textbox style="mso-fit-shape-to-text:t">
                  <w:txbxContent>
                    <w:p w:rsidR="005F172C" w:rsidRDefault="005F172C" w:rsidP="005F172C">
                      <w:pPr>
                        <w:pStyle w:val="NormalWeb"/>
                        <w:spacing w:before="0" w:beforeAutospacing="0" w:after="0" w:afterAutospacing="0"/>
                        <w:ind w:left="-142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conwydden</w:t>
                      </w:r>
                    </w:p>
                    <w:p w:rsidR="005F172C" w:rsidRDefault="005F172C" w:rsidP="005F172C">
                      <w:pPr>
                        <w:pStyle w:val="NormalWeb"/>
                        <w:spacing w:before="0" w:beforeAutospacing="0" w:after="0" w:afterAutospacing="0"/>
                        <w:ind w:left="-142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coeden afalau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17AC6AA9" wp14:editId="4C84941C">
            <wp:simplePos x="0" y="0"/>
            <wp:positionH relativeFrom="column">
              <wp:posOffset>3135328</wp:posOffset>
            </wp:positionH>
            <wp:positionV relativeFrom="paragraph">
              <wp:posOffset>143510</wp:posOffset>
            </wp:positionV>
            <wp:extent cx="1873250" cy="3470893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3470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32D14A" wp14:editId="5993B290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7529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5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5F172C" w:rsidRPr="005F172C" w:rsidRDefault="00B63098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5F172C"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 ffermwr yn plannu coed </w:t>
                            </w:r>
                          </w:p>
                          <w:p w:rsidR="005F172C" w:rsidRP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mewn patrwm sgwâr. I warchod </w:t>
                            </w:r>
                          </w:p>
                          <w:p w:rsidR="005F172C" w:rsidRP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y coed afalau yn erbyn y gwynt </w:t>
                            </w:r>
                          </w:p>
                          <w:p w:rsidR="005F172C" w:rsidRP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mae’n plannu </w:t>
                            </w:r>
                            <w:proofErr w:type="spellStart"/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conwyddau</w:t>
                            </w:r>
                            <w:proofErr w:type="spellEnd"/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o </w:t>
                            </w:r>
                          </w:p>
                          <w:p w:rsid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gwmpas y berllan.</w:t>
                            </w:r>
                          </w:p>
                          <w:p w:rsidR="005F172C" w:rsidRP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5F172C" w:rsidRP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Dyma ddiagram o’r sefyllfa lle </w:t>
                            </w:r>
                          </w:p>
                          <w:p w:rsidR="005F172C" w:rsidRP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gallwch weld patrwm y coed afalau</w:t>
                            </w:r>
                          </w:p>
                          <w:p w:rsidR="005F172C" w:rsidRP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a’r </w:t>
                            </w:r>
                            <w:proofErr w:type="spellStart"/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conwyddau</w:t>
                            </w:r>
                            <w:proofErr w:type="spellEnd"/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ar gyfer unrhyw</w:t>
                            </w:r>
                          </w:p>
                          <w:p w:rsidR="005F172C" w:rsidRP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F172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nifer (n) o resi o goed afalau:</w:t>
                            </w:r>
                          </w:p>
                          <w:p w:rsidR="00B63098" w:rsidRDefault="00B63098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5F172C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B63098" w:rsidRDefault="005F172C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CWESTIWN</w:t>
                            </w:r>
                            <w:r w:rsidR="00B63098" w:rsidRPr="00B63098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3.1</w:t>
                            </w:r>
                            <w:r w:rsid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41745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Llenwch y tabl</w:t>
                            </w:r>
                            <w:r w:rsidR="00B63098" w:rsidRPr="0041745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:</w:t>
                            </w:r>
                          </w:p>
                          <w:p w:rsidR="00B63098" w:rsidRPr="00B63098" w:rsidRDefault="0041745D" w:rsidP="005F17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1745D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217795" cy="1100765"/>
                                  <wp:effectExtent l="0" t="0" r="1905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100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D14A" id="TextBox 13" o:spid="_x0000_s1034" type="#_x0000_t202" style="position:absolute;left:0;text-align:left;margin-left:-24pt;margin-top:8.35pt;width:425.25pt;height:37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" fillcolor="window" strokecolor="#79498d">
                <v:textbox>
                  <w:txbxContent>
                    <w:p w:rsidR="005F172C" w:rsidRPr="005F172C" w:rsidRDefault="00B63098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5F172C"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 ffermwr yn plannu coed </w:t>
                      </w:r>
                    </w:p>
                    <w:p w:rsidR="005F172C" w:rsidRP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mewn patrwm sgwâr. I warchod </w:t>
                      </w:r>
                    </w:p>
                    <w:p w:rsidR="005F172C" w:rsidRP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y coed afalau yn erbyn y gwynt </w:t>
                      </w:r>
                    </w:p>
                    <w:p w:rsidR="005F172C" w:rsidRP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mae’n plannu </w:t>
                      </w:r>
                      <w:proofErr w:type="spellStart"/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conwyddau</w:t>
                      </w:r>
                      <w:proofErr w:type="spellEnd"/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o </w:t>
                      </w:r>
                    </w:p>
                    <w:p w:rsid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gwmpas y berllan.</w:t>
                      </w:r>
                    </w:p>
                    <w:p w:rsidR="005F172C" w:rsidRP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5F172C" w:rsidRP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Dyma ddiagram o’r sefyllfa lle </w:t>
                      </w:r>
                    </w:p>
                    <w:p w:rsidR="005F172C" w:rsidRP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gallwch weld patrwm y coed afalau</w:t>
                      </w:r>
                    </w:p>
                    <w:p w:rsidR="005F172C" w:rsidRP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a’r </w:t>
                      </w:r>
                      <w:proofErr w:type="spellStart"/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conwyddau</w:t>
                      </w:r>
                      <w:proofErr w:type="spellEnd"/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ar gyfer unrhyw</w:t>
                      </w:r>
                    </w:p>
                    <w:p w:rsidR="005F172C" w:rsidRP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F172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nifer (n) o resi o goed afalau:</w:t>
                      </w:r>
                    </w:p>
                    <w:p w:rsidR="00B63098" w:rsidRDefault="00B63098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5F172C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B63098" w:rsidRDefault="005F172C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CWESTIWN</w:t>
                      </w:r>
                      <w:r w:rsidR="00B63098" w:rsidRPr="00B63098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3.1</w:t>
                      </w:r>
                      <w:r w:rsidR="00B63098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bookmarkStart w:id="1" w:name="_GoBack"/>
                      <w:r w:rsidRPr="0041745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Llenwch y tabl</w:t>
                      </w:r>
                      <w:r w:rsidR="00B63098" w:rsidRPr="0041745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:</w:t>
                      </w:r>
                      <w:bookmarkEnd w:id="1"/>
                    </w:p>
                    <w:p w:rsidR="00B63098" w:rsidRPr="00B63098" w:rsidRDefault="0041745D" w:rsidP="005F17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1745D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5217795" cy="1100765"/>
                            <wp:effectExtent l="0" t="0" r="1905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100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41745D">
      <w:r w:rsidRPr="004174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31F3F5" wp14:editId="18690002">
                <wp:simplePos x="0" y="0"/>
                <wp:positionH relativeFrom="column">
                  <wp:posOffset>524510</wp:posOffset>
                </wp:positionH>
                <wp:positionV relativeFrom="paragraph">
                  <wp:posOffset>451816</wp:posOffset>
                </wp:positionV>
                <wp:extent cx="4650086" cy="246221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08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745D" w:rsidRDefault="0041745D" w:rsidP="0041745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 xml:space="preserve">Nifer y coed afalau                                                       Nifer y </w:t>
                            </w:r>
                            <w:proofErr w:type="spellStart"/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>conwyddau</w:t>
                            </w:r>
                            <w:proofErr w:type="spellEnd"/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0"/>
                                <w:sz w:val="20"/>
                                <w:szCs w:val="20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1F3F5" id="TextBox 4" o:spid="_x0000_s1035" type="#_x0000_t202" style="position:absolute;margin-left:41.3pt;margin-top:35.6pt;width:366.15pt;height:19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" filled="f" stroked="f">
                <v:textbox style="mso-fit-shape-to-text:t">
                  <w:txbxContent>
                    <w:p w:rsidR="0041745D" w:rsidRDefault="0041745D" w:rsidP="0041745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0"/>
                          <w:sz w:val="20"/>
                          <w:szCs w:val="20"/>
                          <w:lang w:val="cy-GB"/>
                        </w:rPr>
                        <w:t xml:space="preserve">Nifer y coed afalau                                                       Nifer y </w:t>
                      </w:r>
                      <w:proofErr w:type="spellStart"/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0"/>
                          <w:sz w:val="20"/>
                          <w:szCs w:val="20"/>
                          <w:lang w:val="cy-GB"/>
                        </w:rPr>
                        <w:t>conwyddau</w:t>
                      </w:r>
                      <w:proofErr w:type="spellEnd"/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0"/>
                          <w:sz w:val="20"/>
                          <w:szCs w:val="20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1F04"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69E" w:rsidRPr="005F571C" w:rsidRDefault="00BC669E" w:rsidP="00BC66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29FE6" id="_x0000_s1036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C669E" w:rsidRPr="005F571C" w:rsidRDefault="00BC669E" w:rsidP="00BC669E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784D86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E111F" id="_x0000_s1037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A5F2C" w:rsidRPr="00784D86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235EC4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2311B" id="_x0000_s1038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A5F2C" w:rsidRPr="00235EC4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784D86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B2D4E" id="_x0000_s1039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A5F2C" w:rsidRPr="00784D86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669E" w:rsidRPr="003154A9" w:rsidRDefault="00BC669E" w:rsidP="00BC669E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042912" w:rsidRDefault="00B63098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C6DBF" id="Rounded Rectangle 50" o:spid="_x0000_s1040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C669E" w:rsidRPr="003154A9" w:rsidRDefault="00BC669E" w:rsidP="00BC669E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C4425A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B63098"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0A51C" id="_x0000_s1041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C4425A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B63098"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C4425A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B6309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3: </w:t>
                            </w:r>
                            <w:r w:rsidR="00A36ECA" w:rsidRPr="005F172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Afalau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662B2" id="_x0000_s1042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u7RNb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C4425A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B6309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3: </w:t>
                      </w:r>
                      <w:r w:rsidR="00A36ECA" w:rsidRPr="005F172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Afalau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11F047A1" wp14:editId="49F8AD6D">
            <wp:simplePos x="0" y="0"/>
            <wp:positionH relativeFrom="column">
              <wp:posOffset>3257550</wp:posOffset>
            </wp:positionH>
            <wp:positionV relativeFrom="paragraph">
              <wp:posOffset>467360</wp:posOffset>
            </wp:positionV>
            <wp:extent cx="1876344" cy="347662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3" cy="3470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465772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3.2</w:t>
                            </w:r>
                          </w:p>
                          <w:p w:rsid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Mae dwy fformiwla y gallwch eu </w:t>
                            </w: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defnyddio i gyfrifo nifer y coed </w:t>
                            </w: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afalau a nifer y </w:t>
                            </w:r>
                            <w:proofErr w:type="spellStart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conwyddau</w:t>
                            </w:r>
                            <w:proofErr w:type="spellEnd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am y patrwm a ddisgrifir:</w:t>
                            </w:r>
                          </w:p>
                          <w:p w:rsid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Nifer y coed afalau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cy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Nifer y </w:t>
                            </w:r>
                            <w:proofErr w:type="spellStart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conwyddau</w:t>
                            </w:r>
                            <w:proofErr w:type="spellEnd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=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8n</m:t>
                              </m:r>
                            </m:oMath>
                          </w:p>
                          <w:p w:rsid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nifer y rhesi o goed afalau ydi </w:t>
                            </w:r>
                            <w:r w:rsidRPr="00A36ECA">
                              <w:rPr>
                                <w:rFonts w:asciiTheme="majorHAnsi" w:hAnsiTheme="majorHAnsi"/>
                                <w:bCs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>n</w:t>
                            </w: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:rsid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A36ECA" w:rsidRDefault="00A36ECA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 gwerth gan </w:t>
                            </w:r>
                            <w:r w:rsidRPr="00A36ECA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>n</w:t>
                            </w:r>
                            <w:r w:rsidRPr="00A36EC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pan mae nifer y coed afalau yn hafal â nifer y </w:t>
                            </w:r>
                            <w:proofErr w:type="spellStart"/>
                            <w:r w:rsidRPr="00A36EC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conwyddau</w:t>
                            </w:r>
                            <w:proofErr w:type="spellEnd"/>
                            <w:r w:rsidRPr="00A36EC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. Chwiliwch am werth </w:t>
                            </w:r>
                            <w:r w:rsidRPr="00A36ECA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>n</w:t>
                            </w:r>
                            <w:r w:rsidRPr="00A36EC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a dangos eich dull o gyfrifo hyn. </w:t>
                            </w:r>
                          </w:p>
                          <w:p w:rsidR="00F735C1" w:rsidRPr="00F735C1" w:rsidRDefault="00F735C1" w:rsidP="00A36EC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C0037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-12pt;margin-top:30.05pt;width:425.25pt;height:3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" fillcolor="window" strokecolor="#79498d">
                <v:textbox>
                  <w:txbxContent>
                    <w:p w:rsid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3.2</w:t>
                      </w:r>
                    </w:p>
                    <w:p w:rsid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Mae dwy fformiwla y gallwch eu </w:t>
                      </w: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defnyddio i gyfrifo nifer y coed </w:t>
                      </w: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afalau a nifer y </w:t>
                      </w:r>
                      <w:proofErr w:type="spellStart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conwyddau</w:t>
                      </w:r>
                      <w:proofErr w:type="spellEnd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am y patrwm a ddisgrifir:</w:t>
                      </w:r>
                    </w:p>
                    <w:p w:rsid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Nifer y coed afalau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Nifer y </w:t>
                      </w:r>
                      <w:proofErr w:type="spellStart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conwyddau</w:t>
                      </w:r>
                      <w:proofErr w:type="spellEnd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=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8n</m:t>
                        </m:r>
                      </m:oMath>
                    </w:p>
                    <w:p w:rsid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nifer y rhesi o goed afalau ydi </w:t>
                      </w:r>
                      <w:r w:rsidRPr="00A36ECA">
                        <w:rPr>
                          <w:rFonts w:asciiTheme="majorHAnsi" w:hAnsiTheme="majorHAnsi"/>
                          <w:bCs/>
                          <w:i/>
                          <w:iCs/>
                          <w:sz w:val="28"/>
                          <w:szCs w:val="28"/>
                          <w:lang w:val="cy-GB"/>
                        </w:rPr>
                        <w:t>n</w:t>
                      </w: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  <w:p w:rsid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A36ECA" w:rsidRDefault="00A36ECA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 gwerth gan </w:t>
                      </w:r>
                      <w:r w:rsidRPr="00A36ECA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cy-GB"/>
                        </w:rPr>
                        <w:t>n</w:t>
                      </w:r>
                      <w:r w:rsidRPr="00A36EC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pan mae nifer y coed afalau yn hafal â nifer y </w:t>
                      </w:r>
                      <w:proofErr w:type="spellStart"/>
                      <w:r w:rsidRPr="00A36EC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conwyddau</w:t>
                      </w:r>
                      <w:proofErr w:type="spellEnd"/>
                      <w:r w:rsidRPr="00A36EC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. Chwiliwch am werth </w:t>
                      </w:r>
                      <w:r w:rsidRPr="00A36ECA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cy-GB"/>
                        </w:rPr>
                        <w:t>n</w:t>
                      </w:r>
                      <w:r w:rsidRPr="00A36EC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a dangos eich dull o gyfrifo hyn. </w:t>
                      </w:r>
                    </w:p>
                    <w:p w:rsidR="00F735C1" w:rsidRPr="00F735C1" w:rsidRDefault="00F735C1" w:rsidP="00A36EC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FC045E" w:rsidRDefault="00F735C1">
      <w:r>
        <w:rPr>
          <w:noProof/>
          <w:lang w:eastAsia="en-GB"/>
        </w:rPr>
        <w:lastRenderedPageBreak/>
        <w:drawing>
          <wp:anchor distT="0" distB="0" distL="114300" distR="114300" simplePos="0" relativeHeight="251720704" behindDoc="0" locked="0" layoutInCell="1" allowOverlap="1" wp14:anchorId="4BF23CFF" wp14:editId="271AE1DF">
            <wp:simplePos x="0" y="0"/>
            <wp:positionH relativeFrom="column">
              <wp:posOffset>3133725</wp:posOffset>
            </wp:positionH>
            <wp:positionV relativeFrom="paragraph">
              <wp:posOffset>790575</wp:posOffset>
            </wp:positionV>
            <wp:extent cx="1876344" cy="347662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44" cy="347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81EA9" wp14:editId="0F2D0167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Mae dwy fformiwla y gallwch eu </w:t>
                            </w: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defnyddio i gyfrifo nifer y coed </w:t>
                            </w: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afalau a nifer y </w:t>
                            </w:r>
                            <w:proofErr w:type="spellStart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conwyddau</w:t>
                            </w:r>
                            <w:proofErr w:type="spellEnd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am y patrwm a ddisgrifir:</w:t>
                            </w:r>
                          </w:p>
                          <w:p w:rsid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Nifer y coed afalau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cy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Nifer y </w:t>
                            </w:r>
                            <w:proofErr w:type="spellStart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conwyddau</w:t>
                            </w:r>
                            <w:proofErr w:type="spellEnd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=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8n</m:t>
                              </m:r>
                            </m:oMath>
                          </w:p>
                          <w:p w:rsid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nifer y rhesi o goed afalau ydi </w:t>
                            </w:r>
                            <w:r w:rsidRPr="00A36ECA">
                              <w:rPr>
                                <w:rFonts w:asciiTheme="majorHAnsi" w:hAnsiTheme="majorHAnsi"/>
                                <w:bCs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>n</w:t>
                            </w:r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:rsid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36ECA" w:rsidRDefault="00A36ECA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6EC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3.3</w:t>
                            </w:r>
                          </w:p>
                          <w:p w:rsidR="00A36ECA" w:rsidRPr="00A36ECA" w:rsidRDefault="00A36ECA" w:rsidP="00A36E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Beth petai’r ffermwr am wneud perllan yn fwy o lawer gyda nifer o resi o goed? Wrth i’r ffermwr wneud y berllan yn fwy, pa un fydd yn cynyddu’n </w:t>
                            </w:r>
                            <w:proofErr w:type="spellStart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gyflymach</w:t>
                            </w:r>
                            <w:proofErr w:type="spellEnd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: nifer y coed afalau neu nifer y </w:t>
                            </w:r>
                            <w:proofErr w:type="spellStart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conwyddau</w:t>
                            </w:r>
                            <w:proofErr w:type="spellEnd"/>
                            <w:r w:rsidRPr="00A36ECA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? Esboniwch sut y daethoch at eich ateb.</w:t>
                            </w:r>
                          </w:p>
                          <w:bookmarkEnd w:id="0"/>
                          <w:p w:rsidR="00F735C1" w:rsidRPr="00B63098" w:rsidRDefault="00F735C1" w:rsidP="00A36EC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81EA9" id="_x0000_s1044" type="#_x0000_t202" style="position:absolute;margin-left:-14.25pt;margin-top:55.5pt;width:425.25pt;height:3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" fillcolor="window" strokecolor="#79498d">
                <v:textbox>
                  <w:txbxContent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Mae dwy fformiwla y gallwch eu </w:t>
                      </w: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defnyddio i gyfrifo nifer y coed </w:t>
                      </w: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afalau a nifer y </w:t>
                      </w:r>
                      <w:proofErr w:type="spellStart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conwyddau</w:t>
                      </w:r>
                      <w:proofErr w:type="spellEnd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am y patrwm a ddisgrifir:</w:t>
                      </w:r>
                    </w:p>
                    <w:p w:rsid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Nifer y coed afalau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Nifer y </w:t>
                      </w:r>
                      <w:proofErr w:type="spellStart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conwyddau</w:t>
                      </w:r>
                      <w:proofErr w:type="spellEnd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=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8n</m:t>
                        </m:r>
                      </m:oMath>
                    </w:p>
                    <w:p w:rsid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nifer y rhesi o goed afalau ydi </w:t>
                      </w:r>
                      <w:r w:rsidRPr="00A36ECA">
                        <w:rPr>
                          <w:rFonts w:asciiTheme="majorHAnsi" w:hAnsiTheme="majorHAnsi"/>
                          <w:bCs/>
                          <w:i/>
                          <w:iCs/>
                          <w:sz w:val="28"/>
                          <w:szCs w:val="28"/>
                          <w:lang w:val="cy-GB"/>
                        </w:rPr>
                        <w:t>n</w:t>
                      </w:r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  <w:p w:rsid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A36ECA" w:rsidRDefault="00A36ECA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A36EC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3.3</w:t>
                      </w:r>
                    </w:p>
                    <w:p w:rsidR="00A36ECA" w:rsidRPr="00A36ECA" w:rsidRDefault="00A36ECA" w:rsidP="00A36EC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Beth petai’r ffermwr am wneud perllan yn fwy o lawer gyda nifer o resi o goed? Wrth i’r ffermwr wneud y berllan yn fwy, pa un fydd yn cynyddu’n </w:t>
                      </w:r>
                      <w:proofErr w:type="spellStart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gyflymach</w:t>
                      </w:r>
                      <w:proofErr w:type="spellEnd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: nifer y coed afalau neu nifer y </w:t>
                      </w:r>
                      <w:proofErr w:type="spellStart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conwyddau</w:t>
                      </w:r>
                      <w:proofErr w:type="spellEnd"/>
                      <w:r w:rsidRPr="00A36ECA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? Esboniwch sut y daethoch at eich ateb.</w:t>
                      </w:r>
                    </w:p>
                    <w:bookmarkEnd w:id="1"/>
                    <w:p w:rsidR="00F735C1" w:rsidRPr="00B63098" w:rsidRDefault="00F735C1" w:rsidP="00A36EC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B953F" wp14:editId="07B98102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69E" w:rsidRPr="005F571C" w:rsidRDefault="00BC669E" w:rsidP="00BC66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B953F" id="_x0000_s1045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C669E" w:rsidRPr="005F571C" w:rsidRDefault="00BC669E" w:rsidP="00BC669E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784D86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6EB83" id="_x0000_s1046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A5F2C" w:rsidRPr="00784D86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235EC4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C9FE6" id="_x0000_s1047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6A5F2C" w:rsidRPr="00235EC4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F2C" w:rsidRPr="00784D86" w:rsidRDefault="006A5F2C" w:rsidP="006A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5EB85" id="_x0000_s1048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6A5F2C" w:rsidRPr="00784D86" w:rsidRDefault="006A5F2C" w:rsidP="006A5F2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669E" w:rsidRPr="003154A9" w:rsidRDefault="00BC669E" w:rsidP="00BC669E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042912" w:rsidRDefault="00B63098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91732" id="Rounded Rectangle 3" o:spid="_x0000_s1049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C669E" w:rsidRPr="003154A9" w:rsidRDefault="00BC669E" w:rsidP="00BC669E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C4425A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B63098"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7F5AB" id="_x0000_s1050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C4425A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B63098"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C4425A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B6309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3: </w:t>
                            </w:r>
                            <w:r w:rsidR="00A36ECA" w:rsidRPr="005F172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Afalau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08AF22" id="_x0000_s105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C4425A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B6309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3: </w:t>
                      </w:r>
                      <w:r w:rsidR="00A36ECA" w:rsidRPr="005F172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Afalau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10E23"/>
    <w:rsid w:val="00035618"/>
    <w:rsid w:val="0041745D"/>
    <w:rsid w:val="004A71B3"/>
    <w:rsid w:val="00551289"/>
    <w:rsid w:val="005E4F13"/>
    <w:rsid w:val="005F172C"/>
    <w:rsid w:val="00654563"/>
    <w:rsid w:val="006A5F2C"/>
    <w:rsid w:val="008A7531"/>
    <w:rsid w:val="008D62DE"/>
    <w:rsid w:val="00A36ECA"/>
    <w:rsid w:val="00B10E2C"/>
    <w:rsid w:val="00B55D5E"/>
    <w:rsid w:val="00B63098"/>
    <w:rsid w:val="00BC669E"/>
    <w:rsid w:val="00BF2DBB"/>
    <w:rsid w:val="00C07BB5"/>
    <w:rsid w:val="00C4425A"/>
    <w:rsid w:val="00CE24F2"/>
    <w:rsid w:val="00E81F04"/>
    <w:rsid w:val="00EC02CA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EAEAA-65DF-43DE-B04E-2A152F7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2060-C36F-4D6E-9804-813486AC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6</cp:revision>
  <dcterms:created xsi:type="dcterms:W3CDTF">2015-04-24T11:29:00Z</dcterms:created>
  <dcterms:modified xsi:type="dcterms:W3CDTF">2015-04-24T13:39:00Z</dcterms:modified>
</cp:coreProperties>
</file>