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04" w:rsidRDefault="00E81F04" w:rsidP="00E81F0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4F2B" w:rsidRPr="005F571C" w:rsidRDefault="00E54F2B" w:rsidP="00E54F2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735B7"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E54F2B" w:rsidRPr="005F571C" w:rsidRDefault="00E54F2B" w:rsidP="00E54F2B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0692723" wp14:editId="2D0F3385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4F2B" w:rsidRPr="00881376" w:rsidRDefault="00E54F2B" w:rsidP="00E54F2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88137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wedi’i ddysgu?</w:t>
                            </w:r>
                          </w:p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692723"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E54F2B" w:rsidRPr="00881376" w:rsidRDefault="00E54F2B" w:rsidP="00E54F2B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88137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wedi’i ddysgu?</w:t>
                      </w:r>
                    </w:p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DC5F29" wp14:editId="0F3B8BC7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1F97" w:rsidRPr="00020C7B" w:rsidRDefault="00FF1F97" w:rsidP="00FF1F9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20C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DC5F29"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FF1F97" w:rsidRPr="00020C7B" w:rsidRDefault="00FF1F97" w:rsidP="00FF1F9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020C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6E09A3" wp14:editId="6A74A2D4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1F97" w:rsidRPr="005F571C" w:rsidRDefault="00FF1F97" w:rsidP="00FF1F9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wybodaeth ddefnyddiol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r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ydyn ni’n ei gwybod?</w:t>
                            </w:r>
                          </w:p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6E09A3"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FF1F97" w:rsidRPr="005F571C" w:rsidRDefault="00FF1F97" w:rsidP="00FF1F97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r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ydyn </w:t>
                      </w:r>
                      <w:proofErr w:type="spellStart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979F85" wp14:editId="2ECF7880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E3DC7" w:rsidRPr="00894AA3" w:rsidRDefault="000E3DC7" w:rsidP="000E3DC7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894AA3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p w:rsidR="00B63098" w:rsidRPr="00894AA3" w:rsidRDefault="00B63098" w:rsidP="00E81F04">
                            <w:pPr>
                              <w:rPr>
                                <w:rFonts w:ascii="Gill Sans MT" w:hAnsi="Gill Sans MT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979F85"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0E3DC7" w:rsidRPr="00894AA3" w:rsidRDefault="000E3DC7" w:rsidP="000E3DC7">
                      <w:pPr>
                        <w:rPr>
                          <w:b/>
                          <w:lang w:val="cy-GB"/>
                        </w:rPr>
                      </w:pPr>
                      <w:r w:rsidRPr="00894AA3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p w:rsidR="00B63098" w:rsidRPr="00894AA3" w:rsidRDefault="00B63098" w:rsidP="00E81F04">
                      <w:pPr>
                        <w:rPr>
                          <w:rFonts w:ascii="Gill Sans MT" w:hAnsi="Gill Sans MT"/>
                          <w:lang w:val="cy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4E8F67" wp14:editId="28E05882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1F97" w:rsidRPr="00FF1F97" w:rsidRDefault="00FF1F97" w:rsidP="00FF1F9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FF1F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wybod?</w:t>
                            </w:r>
                          </w:p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4E8F67"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FF1F97" w:rsidRPr="00FF1F97" w:rsidRDefault="00FF1F97" w:rsidP="00FF1F97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FF1F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wybod?</w:t>
                      </w:r>
                    </w:p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B030E5" wp14:editId="1F50877A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098" w:rsidRPr="00894AA3" w:rsidRDefault="00256BD4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cy-GB"/>
                              </w:rPr>
                            </w:pPr>
                            <w:r w:rsidRPr="00894AA3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Uned Fathemateg</w:t>
                            </w:r>
                            <w:r w:rsidR="00B63098" w:rsidRPr="00894AA3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B20603" w:rsidRPr="00894AA3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12</w:t>
                            </w:r>
                            <w:r w:rsidR="00B63098" w:rsidRPr="00894AA3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Pr="00894AA3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Cyfradd Gyfnewid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B030E5"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B63098" w:rsidRPr="00894AA3" w:rsidRDefault="00256BD4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cy-GB"/>
                        </w:rPr>
                      </w:pPr>
                      <w:r w:rsidRPr="00894AA3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Uned Fathemateg</w:t>
                      </w:r>
                      <w:r w:rsidR="00B63098" w:rsidRPr="00894AA3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</w:t>
                      </w:r>
                      <w:r w:rsidR="00B20603" w:rsidRPr="00894AA3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12</w:t>
                      </w:r>
                      <w:r w:rsidR="00B63098" w:rsidRPr="00894AA3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Pr="00894AA3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Cyfradd Gyfnewid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B63098" w:rsidP="00B63098">
      <w:pPr>
        <w:ind w:left="3600" w:firstLine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6A1554" wp14:editId="53C138B1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106045</wp:posOffset>
                </wp:positionV>
                <wp:extent cx="5400675" cy="3228975"/>
                <wp:effectExtent l="57150" t="57150" r="47625" b="47625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3228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894AA3" w:rsidRPr="00894AA3" w:rsidRDefault="00894AA3" w:rsidP="00894AA3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94AA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Roedd Mei-Ling o Singapôr yn paratoi i fynd i Dde Affrica am 3 mis fel myfyrwraig gyfnewid. Roedd angen iddi newid ychydig o ddoleri Singapôr (SGD) yn rand De Affrica (ZAR).</w:t>
                            </w:r>
                          </w:p>
                          <w:p w:rsidR="00894AA3" w:rsidRPr="00894AA3" w:rsidRDefault="00894AA3" w:rsidP="00894AA3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94AA3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CWESTIWN 12.1</w:t>
                            </w:r>
                          </w:p>
                          <w:p w:rsidR="00894AA3" w:rsidRPr="00894AA3" w:rsidRDefault="00894AA3" w:rsidP="00894AA3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94AA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Cafodd Mei-Ling wybod mai’r gyfradd gyfnewid rhwng doleri Singapôr a rand De Affrica oedd:</w:t>
                            </w:r>
                          </w:p>
                          <w:p w:rsidR="00894AA3" w:rsidRPr="00894AA3" w:rsidRDefault="00894AA3" w:rsidP="00894AA3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94AA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1 SGD = 4.2 ZAR</w:t>
                            </w:r>
                          </w:p>
                          <w:p w:rsidR="00894AA3" w:rsidRPr="00894AA3" w:rsidRDefault="00894AA3" w:rsidP="00894AA3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94AA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Newidiodd Mei-Ling 3000 o ddoleri Singapôr yn rand De Affrica ar y gyfradd gyfnewid hon.</w:t>
                            </w:r>
                          </w:p>
                          <w:p w:rsidR="00894AA3" w:rsidRPr="00894AA3" w:rsidRDefault="00894AA3" w:rsidP="00894AA3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94AA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Faint o bres mewn rand De Affrica gafodd Mei-Ling?</w:t>
                            </w:r>
                          </w:p>
                          <w:p w:rsidR="009335C5" w:rsidRPr="009335C5" w:rsidRDefault="009335C5" w:rsidP="009335C5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A1554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left:0;text-align:left;margin-left:-24pt;margin-top:8.35pt;width:425.25pt;height:25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" fillcolor="window" strokecolor="#79498d">
                <v:textbox>
                  <w:txbxContent>
                    <w:p w:rsidR="00894AA3" w:rsidRPr="00894AA3" w:rsidRDefault="00894AA3" w:rsidP="00894AA3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Roedd </w:t>
                      </w:r>
                      <w:proofErr w:type="spellStart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Mei-Ling</w:t>
                      </w:r>
                      <w:proofErr w:type="spellEnd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o </w:t>
                      </w:r>
                      <w:proofErr w:type="spellStart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Singapôr</w:t>
                      </w:r>
                      <w:proofErr w:type="spellEnd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yn paratoi i fynd i Dde Affrica am 3 mis fel myfyrwraig gyfnewid. Roedd angen iddi newid ychydig o ddoleri </w:t>
                      </w:r>
                      <w:proofErr w:type="spellStart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Singapôr</w:t>
                      </w:r>
                      <w:proofErr w:type="spellEnd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(SGD) yn </w:t>
                      </w:r>
                      <w:proofErr w:type="spellStart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rand</w:t>
                      </w:r>
                      <w:proofErr w:type="spellEnd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De Affrica (ZAR).</w:t>
                      </w:r>
                    </w:p>
                    <w:p w:rsidR="00894AA3" w:rsidRPr="00894AA3" w:rsidRDefault="00894AA3" w:rsidP="00894AA3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94AA3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  <w:t>CWESTIWN 12.1</w:t>
                      </w:r>
                    </w:p>
                    <w:p w:rsidR="00894AA3" w:rsidRPr="00894AA3" w:rsidRDefault="00894AA3" w:rsidP="00894AA3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Cafodd </w:t>
                      </w:r>
                      <w:proofErr w:type="spellStart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Mei-Ling</w:t>
                      </w:r>
                      <w:proofErr w:type="spellEnd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wybod mai’r gyfradd gyfnewid rhwng doleri </w:t>
                      </w:r>
                      <w:proofErr w:type="spellStart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Singapôr</w:t>
                      </w:r>
                      <w:proofErr w:type="spellEnd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a </w:t>
                      </w:r>
                      <w:proofErr w:type="spellStart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rand</w:t>
                      </w:r>
                      <w:proofErr w:type="spellEnd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De Affrica oedd:</w:t>
                      </w:r>
                    </w:p>
                    <w:p w:rsidR="00894AA3" w:rsidRPr="00894AA3" w:rsidRDefault="00894AA3" w:rsidP="00894AA3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1 SGD = 4.2 ZAR</w:t>
                      </w:r>
                    </w:p>
                    <w:p w:rsidR="00894AA3" w:rsidRPr="00894AA3" w:rsidRDefault="00894AA3" w:rsidP="00894AA3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Newidiodd </w:t>
                      </w:r>
                      <w:proofErr w:type="spellStart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Mei-Ling</w:t>
                      </w:r>
                      <w:proofErr w:type="spellEnd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3000 o ddoleri </w:t>
                      </w:r>
                      <w:proofErr w:type="spellStart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Singapôr</w:t>
                      </w:r>
                      <w:proofErr w:type="spellEnd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yn </w:t>
                      </w:r>
                      <w:proofErr w:type="spellStart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rand</w:t>
                      </w:r>
                      <w:proofErr w:type="spellEnd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De Affrica ar y gyfradd gyfnewid hon.</w:t>
                      </w:r>
                    </w:p>
                    <w:p w:rsidR="00894AA3" w:rsidRPr="00894AA3" w:rsidRDefault="00894AA3" w:rsidP="00894AA3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Faint o bres mewn </w:t>
                      </w:r>
                      <w:proofErr w:type="spellStart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rand</w:t>
                      </w:r>
                      <w:proofErr w:type="spellEnd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De Affrica </w:t>
                      </w:r>
                      <w:proofErr w:type="spellStart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gafodd</w:t>
                      </w:r>
                      <w:proofErr w:type="spellEnd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</w:t>
                      </w:r>
                      <w:proofErr w:type="spellStart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Mei-Ling</w:t>
                      </w:r>
                      <w:proofErr w:type="spellEnd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?</w:t>
                      </w:r>
                    </w:p>
                    <w:p w:rsidR="009335C5" w:rsidRPr="009335C5" w:rsidRDefault="009335C5" w:rsidP="009335C5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B63098" w:rsidRDefault="00E81F04">
      <w:r>
        <w:br w:type="page"/>
      </w:r>
    </w:p>
    <w:p w:rsidR="00B63098" w:rsidRDefault="00B63098" w:rsidP="00B63098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E29FE6" wp14:editId="131D2B2D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4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4F2B" w:rsidRPr="005F571C" w:rsidRDefault="00E54F2B" w:rsidP="00E54F2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E29FE6" id="_x0000_s1034" href="" style="position:absolute;margin-left:427.5pt;margin-top:308.95pt;width:366.75pt;height:11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CIwzqKbgIAADE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E54F2B" w:rsidRPr="005F571C" w:rsidRDefault="00E54F2B" w:rsidP="00E54F2B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0E111F" wp14:editId="73B3BFCE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4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4F2B" w:rsidRPr="00881376" w:rsidRDefault="00E54F2B" w:rsidP="00E54F2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88137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wedi’i ddysgu?</w:t>
                            </w:r>
                          </w:p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0E111F" id="_x0000_s1035" href="" style="position:absolute;margin-left:-24pt;margin-top:433.5pt;width:814.5pt;height:7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E54F2B" w:rsidRPr="00881376" w:rsidRDefault="00E54F2B" w:rsidP="00E54F2B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88137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wedi’i ddysgu?</w:t>
                      </w:r>
                    </w:p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D2311B" wp14:editId="07B2A89C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4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1F97" w:rsidRPr="00020C7B" w:rsidRDefault="00FF1F97" w:rsidP="00FF1F9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20C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D2311B" id="_x0000_s1036" href="" style="position:absolute;margin-left:427.5pt;margin-top:225pt;width:366.75pt;height:7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opJzWWwCAAAx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FF1F97" w:rsidRPr="00020C7B" w:rsidRDefault="00FF1F97" w:rsidP="00FF1F9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020C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FB2D4E" wp14:editId="1E05F1DD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49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1F97" w:rsidRPr="005F571C" w:rsidRDefault="00FF1F97" w:rsidP="00FF1F9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wybodaeth ddefnyddiol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r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ydyn ni’n ei gwybod?</w:t>
                            </w:r>
                          </w:p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FB2D4E" id="_x0000_s1037" href="" style="position:absolute;margin-left:427.5pt;margin-top:2in;width:366.75pt;height:7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FF1F97" w:rsidRPr="005F571C" w:rsidRDefault="00FF1F97" w:rsidP="00FF1F97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r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ydyn </w:t>
                      </w:r>
                      <w:proofErr w:type="spellStart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51C6DBF" wp14:editId="0EAB16A6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50" name="Rounded 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94AA3" w:rsidRPr="00894AA3" w:rsidRDefault="00894AA3" w:rsidP="00894AA3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894AA3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p w:rsidR="00894AA3" w:rsidRPr="00894AA3" w:rsidRDefault="00894AA3" w:rsidP="00894AA3">
                            <w:pPr>
                              <w:rPr>
                                <w:rFonts w:ascii="Gill Sans MT" w:hAnsi="Gill Sans MT"/>
                                <w:lang w:val="cy-GB"/>
                              </w:rPr>
                            </w:pPr>
                          </w:p>
                          <w:p w:rsidR="00B63098" w:rsidRPr="00042912" w:rsidRDefault="00B63098" w:rsidP="00B63098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1C6DBF" id="Rounded Rectangle 50" o:spid="_x0000_s1038" style="position:absolute;margin-left:-5.45pt;margin-top:519.1pt;width:780.2pt;height:27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894AA3" w:rsidRPr="00894AA3" w:rsidRDefault="00894AA3" w:rsidP="00894AA3">
                      <w:pPr>
                        <w:rPr>
                          <w:b/>
                          <w:lang w:val="cy-GB"/>
                        </w:rPr>
                      </w:pPr>
                      <w:r w:rsidRPr="00894AA3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p w:rsidR="00894AA3" w:rsidRPr="00894AA3" w:rsidRDefault="00894AA3" w:rsidP="00894AA3">
                      <w:pPr>
                        <w:rPr>
                          <w:rFonts w:ascii="Gill Sans MT" w:hAnsi="Gill Sans MT"/>
                          <w:lang w:val="cy-GB"/>
                        </w:rPr>
                      </w:pPr>
                    </w:p>
                    <w:p w:rsidR="00B63098" w:rsidRPr="00042912" w:rsidRDefault="00B63098" w:rsidP="00B63098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90A51C" wp14:editId="4C1B15F6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5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1F97" w:rsidRPr="00FF1F97" w:rsidRDefault="00FF1F97" w:rsidP="00FF1F9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FF1F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wybod?</w:t>
                            </w:r>
                          </w:p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90A51C" id="_x0000_s1039" href="" style="position:absolute;margin-left:427.5pt;margin-top:62.25pt;width:366.75pt;height:7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ufNbQIAADE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Fl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Kfz5JpMe1ufYc5PcNErGr52zAsYu6g2Nr8LzPDWwjhHGEJcbiI+EomXsW+7aBuJfb6C&#10;DXnhXmIBhzckXfzv9+h1felW3wA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Fpm581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FF1F97" w:rsidRPr="00FF1F97" w:rsidRDefault="00FF1F97" w:rsidP="00FF1F97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FF1F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wybod?</w:t>
                      </w:r>
                    </w:p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2662B2" wp14:editId="49A528D2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5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AA3" w:rsidRPr="00894AA3" w:rsidRDefault="00894AA3" w:rsidP="00894AA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cy-GB"/>
                              </w:rPr>
                            </w:pPr>
                            <w:r w:rsidRPr="00894AA3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Uned Fathemateg 12: Cyfradd Gyfnewid</w:t>
                            </w:r>
                          </w:p>
                          <w:p w:rsidR="00B63098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2662B2" id="_x0000_s1040" style="position:absolute;margin-left:-24.05pt;margin-top:-24pt;width:818.25pt;height:73.1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894AA3" w:rsidRPr="00894AA3" w:rsidRDefault="00894AA3" w:rsidP="00894AA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cy-GB"/>
                        </w:rPr>
                      </w:pPr>
                      <w:r w:rsidRPr="00894AA3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Uned Fathemateg 12: Cyfradd Gyfnewid</w:t>
                      </w:r>
                    </w:p>
                    <w:p w:rsidR="00B63098" w:rsidRDefault="00B63098" w:rsidP="00B6309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63098" w:rsidRDefault="00F735C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BC0037" wp14:editId="2E60F13C">
                <wp:simplePos x="0" y="0"/>
                <wp:positionH relativeFrom="column">
                  <wp:posOffset>-152400</wp:posOffset>
                </wp:positionH>
                <wp:positionV relativeFrom="paragraph">
                  <wp:posOffset>381635</wp:posOffset>
                </wp:positionV>
                <wp:extent cx="5400675" cy="2847975"/>
                <wp:effectExtent l="57150" t="57150" r="47625" b="47625"/>
                <wp:wrapNone/>
                <wp:docPr id="58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284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FF1F97" w:rsidRPr="00FF1F97" w:rsidRDefault="00FF1F97" w:rsidP="00FF1F97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FF1F9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Roedd Mei-Ling o Singapôr yn paratoi i fynd i Dde Affrica am 3 mis fel myfyrwraig gyfnewid. Roedd angen iddi newid ychydig o ddoleri Singapôr (SGD) yn rand De Affrica (ZAR).</w:t>
                            </w:r>
                          </w:p>
                          <w:p w:rsidR="00FF1F97" w:rsidRPr="00FF1F97" w:rsidRDefault="00FF1F97" w:rsidP="00FF1F97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FF1F97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CWESTIWN 12.2</w:t>
                            </w:r>
                          </w:p>
                          <w:p w:rsidR="00FF1F97" w:rsidRPr="00FF1F97" w:rsidRDefault="00FF1F97" w:rsidP="00FF1F97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FF1F9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Pan ddaeth Mei-Ling yn ôl i Singapôr ar ôl 3 mis, mae ganddi 3900 ZAR yn weddill. </w:t>
                            </w:r>
                            <w:r w:rsidRPr="00FF1F9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New</w:t>
                            </w:r>
                            <w:r w:rsidR="006967B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idiodd y rhain yn ôl yn ddoleri</w:t>
                            </w:r>
                            <w:r w:rsidRPr="00FF1F9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Singapôr, gan sylwi fod </w:t>
                            </w:r>
                            <w:r w:rsidR="006967B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y gyfradd gyfnewid wedi newid i</w:t>
                            </w:r>
                            <w:bookmarkStart w:id="0" w:name="_GoBack"/>
                            <w:bookmarkEnd w:id="0"/>
                            <w:r w:rsidRPr="00FF1F9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:</w:t>
                            </w:r>
                          </w:p>
                          <w:p w:rsidR="00FF1F97" w:rsidRPr="00FF1F97" w:rsidRDefault="00FF1F97" w:rsidP="00FF1F97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FF1F9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1 SGD = 4.0 ZAR</w:t>
                            </w:r>
                          </w:p>
                          <w:p w:rsidR="00FF1F97" w:rsidRPr="00FF1F97" w:rsidRDefault="00FF1F97" w:rsidP="00FF1F97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FF1F9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Faint o bres mewn doleri Singapôr gafodd Mei-Ling?</w:t>
                            </w:r>
                          </w:p>
                          <w:p w:rsidR="00FF1F97" w:rsidRPr="009335C5" w:rsidRDefault="00FF1F97" w:rsidP="009335C5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C0037"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margin-left:-12pt;margin-top:30.05pt;width:425.25pt;height:224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" fillcolor="window" strokecolor="#79498d">
                <v:textbox>
                  <w:txbxContent>
                    <w:p w:rsidR="00FF1F97" w:rsidRPr="00FF1F97" w:rsidRDefault="00FF1F97" w:rsidP="00FF1F97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FF1F9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Roedd Mei-Ling o Singapôr yn paratoi i fynd i Dde Affrica am 3 mis fel myfyrwraig gyfnewid. Roedd angen iddi newid ychydig o ddoleri Singapôr (SGD) yn rand De Affrica (ZAR).</w:t>
                      </w:r>
                    </w:p>
                    <w:p w:rsidR="00FF1F97" w:rsidRPr="00FF1F97" w:rsidRDefault="00FF1F97" w:rsidP="00FF1F97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FF1F97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  <w:t>CWESTIWN 12.2</w:t>
                      </w:r>
                    </w:p>
                    <w:p w:rsidR="00FF1F97" w:rsidRPr="00FF1F97" w:rsidRDefault="00FF1F97" w:rsidP="00FF1F97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FF1F9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Pan ddaeth Mei-Ling yn ôl i Singapôr ar ôl 3 mis, mae ganddi 3900 ZAR yn weddill. </w:t>
                      </w:r>
                      <w:r w:rsidRPr="00FF1F9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New</w:t>
                      </w:r>
                      <w:r w:rsidR="006967B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idiodd y rhain yn ôl yn ddoleri</w:t>
                      </w:r>
                      <w:r w:rsidRPr="00FF1F9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Singapôr, gan sylwi fod </w:t>
                      </w:r>
                      <w:r w:rsidR="006967B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y gyfradd gyfnewid wedi newid i</w:t>
                      </w:r>
                      <w:bookmarkStart w:id="1" w:name="_GoBack"/>
                      <w:bookmarkEnd w:id="1"/>
                      <w:r w:rsidRPr="00FF1F9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:</w:t>
                      </w:r>
                    </w:p>
                    <w:p w:rsidR="00FF1F97" w:rsidRPr="00FF1F97" w:rsidRDefault="00FF1F97" w:rsidP="00FF1F97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FF1F9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1 SGD = 4.0 ZAR</w:t>
                      </w:r>
                    </w:p>
                    <w:p w:rsidR="00FF1F97" w:rsidRPr="00FF1F97" w:rsidRDefault="00FF1F97" w:rsidP="00FF1F97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FF1F9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Faint o bres mewn doleri Singapôr gafodd Mei-Ling?</w:t>
                      </w:r>
                    </w:p>
                    <w:p w:rsidR="00FF1F97" w:rsidRPr="009335C5" w:rsidRDefault="00FF1F97" w:rsidP="009335C5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3098">
        <w:br w:type="page"/>
      </w:r>
    </w:p>
    <w:p w:rsidR="00FC045E" w:rsidRDefault="00F735C1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5281EA9" wp14:editId="0F2D0167">
                <wp:simplePos x="0" y="0"/>
                <wp:positionH relativeFrom="column">
                  <wp:posOffset>-180975</wp:posOffset>
                </wp:positionH>
                <wp:positionV relativeFrom="paragraph">
                  <wp:posOffset>704850</wp:posOffset>
                </wp:positionV>
                <wp:extent cx="5400675" cy="4419600"/>
                <wp:effectExtent l="57150" t="57150" r="47625" b="57150"/>
                <wp:wrapNone/>
                <wp:docPr id="62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41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894AA3" w:rsidRPr="00894AA3" w:rsidRDefault="00894AA3" w:rsidP="00894AA3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94AA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Roedd </w:t>
                            </w:r>
                            <w:r w:rsidRPr="00894AA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Mei-Ling o Singapôr yn paratoi i fynd i Dde Affrica am 3 mis fel myfyrwraig gyfnewid. Roedd angen iddi newid ychydig o ddoleri Singapôr (SGD) yn rand De Affrica (ZAR).</w:t>
                            </w:r>
                          </w:p>
                          <w:p w:rsidR="009335C5" w:rsidRPr="009335C5" w:rsidRDefault="009335C5" w:rsidP="009335C5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9335C5" w:rsidRPr="009335C5" w:rsidRDefault="00894AA3" w:rsidP="009335C5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CWESTIWN</w:t>
                            </w:r>
                            <w:r w:rsidR="009335C5" w:rsidRPr="009335C5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12.3</w:t>
                            </w:r>
                          </w:p>
                          <w:p w:rsidR="00894AA3" w:rsidRPr="00894AA3" w:rsidRDefault="00894AA3" w:rsidP="00894AA3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94AA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Yn ystod y 3 mis hyn, roedd y gyfradd gyfnewid wedi newid o 4.2 i 4.0 ZAR y SGD.</w:t>
                            </w:r>
                          </w:p>
                          <w:p w:rsidR="00894AA3" w:rsidRPr="00894AA3" w:rsidRDefault="00894AA3" w:rsidP="00894AA3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94AA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A oedd hi’n ffafriol i Mei-Ling fod y gyfradd gyfnewid yn 4.0 ZAR erbyn hyn, yn lle 4.2 ZAR, pan newidiodd ei rand De Affrica yn ôl yn ddoleri Singapôr?</w:t>
                            </w:r>
                          </w:p>
                          <w:p w:rsidR="00894AA3" w:rsidRPr="009335C5" w:rsidRDefault="00894AA3" w:rsidP="009335C5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894AA3" w:rsidRPr="00894AA3" w:rsidRDefault="00894AA3" w:rsidP="00894AA3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94AA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Rhowch esboniad i gefnogi’ch atebion.</w:t>
                            </w:r>
                          </w:p>
                          <w:p w:rsidR="009335C5" w:rsidRPr="009335C5" w:rsidRDefault="009335C5" w:rsidP="00894AA3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81EA9" id="_x0000_s1042" type="#_x0000_t202" style="position:absolute;margin-left:-14.25pt;margin-top:55.5pt;width:425.25pt;height:34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" fillcolor="window" strokecolor="#79498d">
                <v:textbox>
                  <w:txbxContent>
                    <w:p w:rsidR="00894AA3" w:rsidRPr="00894AA3" w:rsidRDefault="00894AA3" w:rsidP="00894AA3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Roedd </w:t>
                      </w:r>
                      <w:proofErr w:type="spellStart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Mei-Ling</w:t>
                      </w:r>
                      <w:proofErr w:type="spellEnd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o </w:t>
                      </w:r>
                      <w:proofErr w:type="spellStart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Singapôr</w:t>
                      </w:r>
                      <w:proofErr w:type="spellEnd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yn paratoi i fynd i Dde Affrica am 3 mis fel myfyrwraig gyfnewid. Roedd angen iddi newid ychydig o ddoleri </w:t>
                      </w:r>
                      <w:proofErr w:type="spellStart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Singapôr</w:t>
                      </w:r>
                      <w:proofErr w:type="spellEnd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(SGD) yn </w:t>
                      </w:r>
                      <w:proofErr w:type="spellStart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rand</w:t>
                      </w:r>
                      <w:proofErr w:type="spellEnd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De Affrica (ZAR).</w:t>
                      </w:r>
                    </w:p>
                    <w:p w:rsidR="009335C5" w:rsidRPr="009335C5" w:rsidRDefault="009335C5" w:rsidP="009335C5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9335C5" w:rsidRPr="009335C5" w:rsidRDefault="00894AA3" w:rsidP="009335C5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CWESTIWN</w:t>
                      </w:r>
                      <w:r w:rsidR="009335C5" w:rsidRPr="009335C5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12.3</w:t>
                      </w:r>
                    </w:p>
                    <w:p w:rsidR="00894AA3" w:rsidRPr="00894AA3" w:rsidRDefault="00894AA3" w:rsidP="00894AA3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Yn ystod y 3 mis hyn, roedd y gyfradd gyfnewid wedi newid o 4.2 i 4.0 ZAR y SGD.</w:t>
                      </w:r>
                    </w:p>
                    <w:p w:rsidR="00894AA3" w:rsidRPr="00894AA3" w:rsidRDefault="00894AA3" w:rsidP="00894AA3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A oedd </w:t>
                      </w:r>
                      <w:proofErr w:type="spellStart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hi’n</w:t>
                      </w:r>
                      <w:proofErr w:type="spellEnd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ffafriol i </w:t>
                      </w:r>
                      <w:proofErr w:type="spellStart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Mei-Ling</w:t>
                      </w:r>
                      <w:proofErr w:type="spellEnd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fod y gyfradd gyfnewid yn 4.0 ZAR erbyn hyn, yn lle 4.2 ZAR, pan newidiodd ei </w:t>
                      </w:r>
                      <w:proofErr w:type="spellStart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rand</w:t>
                      </w:r>
                      <w:proofErr w:type="spellEnd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De Affrica yn ôl yn ddoleri </w:t>
                      </w:r>
                      <w:proofErr w:type="spellStart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Singapôr</w:t>
                      </w:r>
                      <w:proofErr w:type="spellEnd"/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?</w:t>
                      </w:r>
                    </w:p>
                    <w:p w:rsidR="00894AA3" w:rsidRPr="009335C5" w:rsidRDefault="00894AA3" w:rsidP="009335C5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894AA3" w:rsidRPr="00894AA3" w:rsidRDefault="00894AA3" w:rsidP="00894AA3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94AA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Rhowch esboniad i gefnogi’ch atebion.</w:t>
                      </w:r>
                    </w:p>
                    <w:p w:rsidR="009335C5" w:rsidRPr="009335C5" w:rsidRDefault="009335C5" w:rsidP="00894AA3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5D5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9B953F" wp14:editId="07B98102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2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4F2B" w:rsidRPr="005F571C" w:rsidRDefault="00E54F2B" w:rsidP="00E54F2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9B953F" id="_x0000_s1043" href="" style="position:absolute;margin-left:427.5pt;margin-top:308.95pt;width:366.75pt;height:11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BDBRgrbgIAADI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E54F2B" w:rsidRPr="005F571C" w:rsidRDefault="00E54F2B" w:rsidP="00E54F2B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55D5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96EB83" wp14:editId="22D5ECDD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2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4F2B" w:rsidRPr="00881376" w:rsidRDefault="00E54F2B" w:rsidP="00E54F2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88137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wedi’i ddysgu?</w:t>
                            </w:r>
                          </w:p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96EB83" id="_x0000_s1044" href="" style="position:absolute;margin-left:-24pt;margin-top:433.5pt;width:814.5pt;height:7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E54F2B" w:rsidRPr="00881376" w:rsidRDefault="00E54F2B" w:rsidP="00E54F2B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88137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wedi’i ddysgu?</w:t>
                      </w:r>
                    </w:p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EC9FE6" wp14:editId="27BEE437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2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1F97" w:rsidRPr="00020C7B" w:rsidRDefault="00FF1F97" w:rsidP="00FF1F9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20C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EC9FE6" id="_x0000_s1045" href="" style="position:absolute;margin-left:427.5pt;margin-top:225pt;width:366.75pt;height:7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FF1F97" w:rsidRPr="00020C7B" w:rsidRDefault="00FF1F97" w:rsidP="00FF1F9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020C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45EB85" wp14:editId="5269297A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25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1F97" w:rsidRPr="005F571C" w:rsidRDefault="00FF1F97" w:rsidP="00FF1F9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wybodaeth ddefnyddiol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r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ydyn ni’n ei gwybod?</w:t>
                            </w:r>
                          </w:p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45EB85" id="_x0000_s1046" href="" style="position:absolute;margin-left:427.5pt;margin-top:2in;width:366.75pt;height:7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" o:button="t" filled="f" strokecolor="black [3213]" strokeweight="2pt">
                <v:fill o:detectmouseclick="t"/>
                <v:textbox>
                  <w:txbxContent>
                    <w:p w:rsidR="00FF1F97" w:rsidRPr="005F571C" w:rsidRDefault="00FF1F97" w:rsidP="00FF1F97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r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ydyn </w:t>
                      </w:r>
                      <w:proofErr w:type="spellStart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b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691732" wp14:editId="05ABA5E5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94AA3" w:rsidRPr="00894AA3" w:rsidRDefault="00894AA3" w:rsidP="00894AA3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894AA3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p w:rsidR="00894AA3" w:rsidRPr="00894AA3" w:rsidRDefault="00894AA3" w:rsidP="00894AA3">
                            <w:pPr>
                              <w:rPr>
                                <w:rFonts w:ascii="Gill Sans MT" w:hAnsi="Gill Sans MT"/>
                                <w:lang w:val="cy-GB"/>
                              </w:rPr>
                            </w:pPr>
                          </w:p>
                          <w:p w:rsidR="00B63098" w:rsidRPr="00042912" w:rsidRDefault="00B63098" w:rsidP="00035618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691732" id="Rounded Rectangle 3" o:spid="_x0000_s1047" style="position:absolute;margin-left:-5.45pt;margin-top:519.1pt;width:780.2pt;height:2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ALd2LjMAgAArg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894AA3" w:rsidRPr="00894AA3" w:rsidRDefault="00894AA3" w:rsidP="00894AA3">
                      <w:pPr>
                        <w:rPr>
                          <w:b/>
                          <w:lang w:val="cy-GB"/>
                        </w:rPr>
                      </w:pPr>
                      <w:r w:rsidRPr="00894AA3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p w:rsidR="00894AA3" w:rsidRPr="00894AA3" w:rsidRDefault="00894AA3" w:rsidP="00894AA3">
                      <w:pPr>
                        <w:rPr>
                          <w:rFonts w:ascii="Gill Sans MT" w:hAnsi="Gill Sans MT"/>
                          <w:lang w:val="cy-GB"/>
                        </w:rPr>
                      </w:pPr>
                    </w:p>
                    <w:p w:rsidR="00B63098" w:rsidRPr="00042912" w:rsidRDefault="00B63098" w:rsidP="00035618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07F5AB" wp14:editId="3D6872CB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20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FF1F97" w:rsidRDefault="00FF1F97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FF1F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07F5AB" id="_x0000_s1048" href="" style="position:absolute;margin-left:427.5pt;margin-top:62.25pt;width:366.75pt;height:7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B63098" w:rsidRPr="00FF1F97" w:rsidRDefault="00FF1F97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FF1F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08AF22" wp14:editId="47339FF1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17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AA3" w:rsidRPr="00894AA3" w:rsidRDefault="00894AA3" w:rsidP="00894AA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cy-GB"/>
                              </w:rPr>
                            </w:pPr>
                            <w:r w:rsidRPr="00894AA3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Uned Fathemateg 12: Cyfradd Gyfnewid</w:t>
                            </w:r>
                          </w:p>
                          <w:p w:rsidR="00B63098" w:rsidRDefault="00B63098" w:rsidP="00EC02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08AF22" id="_x0000_s1049" style="position:absolute;margin-left:-24.05pt;margin-top:-24pt;width:818.25pt;height:73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894AA3" w:rsidRPr="00894AA3" w:rsidRDefault="00894AA3" w:rsidP="00894AA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cy-GB"/>
                        </w:rPr>
                      </w:pPr>
                      <w:r w:rsidRPr="00894AA3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Uned Fathemateg 12: Cyfradd Gyfnewid</w:t>
                      </w:r>
                    </w:p>
                    <w:p w:rsidR="00B63098" w:rsidRDefault="00B63098" w:rsidP="00EC02C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FC045E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89"/>
    <w:rsid w:val="00010E23"/>
    <w:rsid w:val="00035618"/>
    <w:rsid w:val="000E3DC7"/>
    <w:rsid w:val="00256BD4"/>
    <w:rsid w:val="00332BCA"/>
    <w:rsid w:val="004A71B3"/>
    <w:rsid w:val="00551289"/>
    <w:rsid w:val="005E4F13"/>
    <w:rsid w:val="00654563"/>
    <w:rsid w:val="006967B3"/>
    <w:rsid w:val="00894AA3"/>
    <w:rsid w:val="008A7531"/>
    <w:rsid w:val="008D62DE"/>
    <w:rsid w:val="009335C5"/>
    <w:rsid w:val="00B10E2C"/>
    <w:rsid w:val="00B20603"/>
    <w:rsid w:val="00B55D5E"/>
    <w:rsid w:val="00B63098"/>
    <w:rsid w:val="00BF2DBB"/>
    <w:rsid w:val="00C07BB5"/>
    <w:rsid w:val="00CE24F2"/>
    <w:rsid w:val="00D21042"/>
    <w:rsid w:val="00E54F2B"/>
    <w:rsid w:val="00E81F04"/>
    <w:rsid w:val="00EC02CA"/>
    <w:rsid w:val="00F735C1"/>
    <w:rsid w:val="00FC045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9F29DB-12DD-455A-82BF-6292A0C4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3A01B-6C5A-4722-B38F-4AB7AF804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Bethan Cartwright</cp:lastModifiedBy>
  <cp:revision>4</cp:revision>
  <dcterms:created xsi:type="dcterms:W3CDTF">2015-04-10T12:51:00Z</dcterms:created>
  <dcterms:modified xsi:type="dcterms:W3CDTF">2015-05-01T16:04:00Z</dcterms:modified>
</cp:coreProperties>
</file>