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8DD" w:rsidRPr="005F571C" w:rsidRDefault="001D48DD" w:rsidP="001D48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D48DD" w:rsidRPr="005F571C" w:rsidRDefault="001D48DD" w:rsidP="001D48D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04" w:rsidRPr="00895CBA" w:rsidRDefault="00895CBA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95CB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i</w:t>
                            </w:r>
                            <w:r w:rsidRPr="00895CB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ddysgu</w:t>
                            </w:r>
                            <w:r w:rsidR="00E81F04" w:rsidRPr="00895CB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27D6E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895CBA" w:rsidRDefault="00895CBA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95CB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i</w:t>
                      </w:r>
                      <w:r w:rsidRPr="00895CB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ddysgu</w:t>
                      </w:r>
                      <w:r w:rsidR="00E81F04" w:rsidRPr="00895CB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CBA" w:rsidRPr="00020C7B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895CBA" w:rsidRPr="00CE24F2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3A9E6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895CBA" w:rsidRPr="00020C7B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895CBA" w:rsidRPr="00CE24F2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CBA" w:rsidRPr="005F571C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895CBA" w:rsidRPr="00CE24F2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0B0E2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895CBA" w:rsidRPr="005F571C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895CBA" w:rsidRPr="00CE24F2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CBA" w:rsidRPr="00FF1F97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E81F04" w:rsidRPr="00CE24F2" w:rsidRDefault="00E81F04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AAEBD" id="_x0000_s1030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895CBA" w:rsidRPr="00FF1F97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F04" w:rsidRPr="00932D63" w:rsidRDefault="00D92AC7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932D6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 w:rsidR="00E81F04" w:rsidRPr="00932D6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B32A1A" w:rsidRPr="00932D6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25</w:t>
                            </w:r>
                            <w:r w:rsidR="00E81F04" w:rsidRPr="00932D6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932D63" w:rsidRPr="00932D6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Y Car Gorau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470B0E" id="Title 1" o:spid="_x0000_s1031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81F04" w:rsidRPr="00932D63" w:rsidRDefault="00D92AC7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932D6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 w:rsidR="00E81F04" w:rsidRPr="00932D6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B32A1A" w:rsidRPr="00932D6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25</w:t>
                      </w:r>
                      <w:r w:rsidR="00E81F04" w:rsidRPr="00932D6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932D63" w:rsidRPr="00932D6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Y Car Gorau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2007AD86" wp14:editId="6198AA98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106046</wp:posOffset>
                </wp:positionV>
                <wp:extent cx="5400675" cy="46101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1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895CBA" w:rsidRP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Mae cylchgrawn ceir yn defnyddio system raddio i werthuso ceir newydd ac yn rhoi gwobr “Car y Flwyddyn” i’r car gyda’r cyfanswm sgôr gorau. Mae pum car newydd yn cael eu gwerthuso a dangosir eu marciau yn y tabl.</w:t>
                            </w:r>
                          </w:p>
                          <w:p w:rsidR="00A8514B" w:rsidRDefault="00A8514B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8514B" w:rsidRPr="00A8514B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</w:rPr>
                              <w:drawing>
                                <wp:inline distT="0" distB="0" distL="0" distR="0" wp14:anchorId="3CE03C68" wp14:editId="017A3555">
                                  <wp:extent cx="5082363" cy="1415396"/>
                                  <wp:effectExtent l="0" t="0" r="444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abl cei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7034" cy="1419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="00895CBA" w:rsidRP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marciau wedi’u </w:t>
                            </w:r>
                            <w:proofErr w:type="spellStart"/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dehongi</w:t>
                            </w:r>
                            <w:proofErr w:type="spellEnd"/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fel a ganlyn:</w:t>
                            </w:r>
                          </w:p>
                          <w:p w:rsidR="00895CBA" w:rsidRP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3 phwynt = Ardderchog; 2 bwynt = Da; 1 pwynt = Gweddol</w:t>
                            </w:r>
                          </w:p>
                          <w:p w:rsidR="00895CBA" w:rsidRP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5CBA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25.1</w:t>
                            </w:r>
                          </w:p>
                          <w:p w:rsidR="00895CBA" w:rsidRP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I gyfrifo cyfanswm sgôr car, mae’r cylchgrawn ceir yn defnyddio’r rheol ganlynol, sy’n swm pwysedig [</w:t>
                            </w:r>
                            <w:proofErr w:type="spellStart"/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weighted</w:t>
                            </w:r>
                            <w:proofErr w:type="spellEnd"/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] o’r pwyntiau sgôr unigol:</w:t>
                            </w:r>
                          </w:p>
                          <w:p w:rsidR="00895CBA" w:rsidRP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Cyfanswm sgôr =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cy-GB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cy-GB"/>
                                    </w:rPr>
                                    <m:t>3×S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cy-GB"/>
                                </w:rPr>
                                <m:t>+F+E+T</m:t>
                              </m:r>
                            </m:oMath>
                          </w:p>
                          <w:p w:rsidR="00895CBA" w:rsidRP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Cyfrifwch cyfanswm sgôr y car “</w:t>
                            </w:r>
                            <w:proofErr w:type="spellStart"/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Ca</w:t>
                            </w:r>
                            <w:proofErr w:type="spellEnd"/>
                            <w:r w:rsidRPr="00895CB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”.</w:t>
                            </w:r>
                          </w:p>
                          <w:p w:rsidR="00E81F04" w:rsidRPr="00A8514B" w:rsidRDefault="00A8514B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w:br/>
                                </m:r>
                              </m:oMath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</w:rPr>
                                  <w:br/>
                                </m:r>
                              </m:oMath>
                            </m:oMathPara>
                            <w:r w:rsidRPr="00A8514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Calculate the total score for car “Ca”.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7AD8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2" type="#_x0000_t202" style="position:absolute;margin-left:-24pt;margin-top:8.35pt;width:425.25pt;height:363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" fillcolor="window" strokecolor="#79498d">
                <v:textbox>
                  <w:txbxContent>
                    <w:p w:rsidR="00895CBA" w:rsidRPr="00895CBA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Mae cylchgrawn ceir yn defnyddio system raddio i werthuso ceir newydd ac yn rhoi gwobr “Car y Flwyddyn” i’r car gyda’r cyfanswm sgôr gorau. Mae pum car newydd yn cael eu gwerthuso a dangosir eu marciau yn y tabl.</w:t>
                      </w:r>
                    </w:p>
                    <w:p w:rsidR="00A8514B" w:rsidRDefault="00A8514B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A8514B" w:rsidRPr="00A8514B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noProof/>
                        </w:rPr>
                        <w:drawing>
                          <wp:inline distT="0" distB="0" distL="0" distR="0" wp14:anchorId="3CE03C68" wp14:editId="017A3555">
                            <wp:extent cx="5082363" cy="1415396"/>
                            <wp:effectExtent l="0" t="0" r="444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abl cei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7034" cy="1419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</w:pPr>
                    </w:p>
                    <w:p w:rsidR="00895CBA" w:rsidRPr="00895CBA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marciau wedi’u </w:t>
                      </w:r>
                      <w:proofErr w:type="spellStart"/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dehongi</w:t>
                      </w:r>
                      <w:proofErr w:type="spellEnd"/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fel a ganlyn:</w:t>
                      </w:r>
                    </w:p>
                    <w:p w:rsidR="00895CBA" w:rsidRPr="00895CBA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3 phwynt = Ardderchog; 2 bwynt = Da; 1 pwynt = Gweddol</w:t>
                      </w:r>
                    </w:p>
                    <w:p w:rsidR="00895CBA" w:rsidRPr="00895CBA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5CBA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25.1</w:t>
                      </w:r>
                    </w:p>
                    <w:p w:rsidR="00895CBA" w:rsidRPr="00895CBA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I gyfrifo cyfanswm sgôr car, mae’r cylchgrawn ceir yn defnyddio’r rheol ganlynol, sy’n swm pwysedig [</w:t>
                      </w:r>
                      <w:proofErr w:type="spellStart"/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weighted</w:t>
                      </w:r>
                      <w:proofErr w:type="spellEnd"/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] o’r pwyntiau sgôr unigol:</w:t>
                      </w:r>
                    </w:p>
                    <w:p w:rsidR="00895CBA" w:rsidRPr="00895CBA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Cyfanswm sgôr =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cy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cy-GB"/>
                              </w:rPr>
                              <m:t>3×S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cy-GB"/>
                          </w:rPr>
                          <m:t>+F+E+T</m:t>
                        </m:r>
                      </m:oMath>
                    </w:p>
                    <w:p w:rsidR="00895CBA" w:rsidRPr="00895CBA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Cyfrifwch cyfanswm sgôr y car “</w:t>
                      </w:r>
                      <w:proofErr w:type="spellStart"/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Ca</w:t>
                      </w:r>
                      <w:proofErr w:type="spellEnd"/>
                      <w:r w:rsidRPr="00895CBA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”.</w:t>
                      </w:r>
                    </w:p>
                    <w:p w:rsidR="00E81F04" w:rsidRPr="00A8514B" w:rsidRDefault="00A8514B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w:br/>
                          </m:r>
                          <m:r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br/>
                          </m:r>
                        </m:oMath>
                      </m:oMathPara>
                      <w:r w:rsidRPr="00A8514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Calculate the total score for car “Ca”.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895CBA">
      <w:r w:rsidRPr="00895C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D3601D5" wp14:editId="4BF13EEA">
                <wp:simplePos x="0" y="0"/>
                <wp:positionH relativeFrom="column">
                  <wp:posOffset>797560</wp:posOffset>
                </wp:positionH>
                <wp:positionV relativeFrom="paragraph">
                  <wp:posOffset>243840</wp:posOffset>
                </wp:positionV>
                <wp:extent cx="1079500" cy="40005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Nodweddion Diogelwch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601D5" id="TextBox 9" o:spid="_x0000_s1033" type="#_x0000_t202" style="position:absolute;margin-left:62.8pt;margin-top:19.2pt;width:85pt;height:31.5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" filled="f" stroked="f">
                <v:textbox style="mso-fit-shape-to-text:t">
                  <w:txbxContent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Nodweddion Diogelwch</w:t>
                      </w:r>
                    </w:p>
                  </w:txbxContent>
                </v:textbox>
              </v:shape>
            </w:pict>
          </mc:Fallback>
        </mc:AlternateContent>
      </w:r>
      <w:r w:rsidRPr="00895C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5EB6AB1" wp14:editId="1368F267">
                <wp:simplePos x="0" y="0"/>
                <wp:positionH relativeFrom="column">
                  <wp:posOffset>1804670</wp:posOffset>
                </wp:positionH>
                <wp:positionV relativeFrom="paragraph">
                  <wp:posOffset>238760</wp:posOffset>
                </wp:positionV>
                <wp:extent cx="1189355" cy="400050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5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Effeithlonrwydd Tanwydd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B6AB1" id="TextBox 10" o:spid="_x0000_s1034" type="#_x0000_t202" style="position:absolute;margin-left:142.1pt;margin-top:18.8pt;width:93.65pt;height:31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" filled="f" stroked="f">
                <v:textbox style="mso-fit-shape-to-text:t">
                  <w:txbxContent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Effeithlonrwydd Tanwydd</w:t>
                      </w:r>
                    </w:p>
                  </w:txbxContent>
                </v:textbox>
              </v:shape>
            </w:pict>
          </mc:Fallback>
        </mc:AlternateContent>
      </w:r>
      <w:r w:rsidRPr="00895C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2F1399" wp14:editId="0F0FA2F6">
                <wp:simplePos x="0" y="0"/>
                <wp:positionH relativeFrom="column">
                  <wp:posOffset>2884805</wp:posOffset>
                </wp:positionH>
                <wp:positionV relativeFrom="paragraph">
                  <wp:posOffset>234315</wp:posOffset>
                </wp:positionV>
                <wp:extent cx="1079500" cy="40005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 xml:space="preserve">Golwg </w:t>
                            </w:r>
                          </w:p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Allanol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F1399" id="TextBox 11" o:spid="_x0000_s1035" type="#_x0000_t202" style="position:absolute;margin-left:227.15pt;margin-top:18.45pt;width:85pt;height:3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" filled="f" stroked="f">
                <v:textbox style="mso-fit-shape-to-text:t">
                  <w:txbxContent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 xml:space="preserve">Golwg </w:t>
                      </w:r>
                    </w:p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Allanol</w:t>
                      </w:r>
                    </w:p>
                  </w:txbxContent>
                </v:textbox>
              </v:shape>
            </w:pict>
          </mc:Fallback>
        </mc:AlternateContent>
      </w:r>
      <w:r w:rsidRPr="00895C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8D545D" wp14:editId="29EA5797">
                <wp:simplePos x="0" y="0"/>
                <wp:positionH relativeFrom="column">
                  <wp:posOffset>3948238</wp:posOffset>
                </wp:positionH>
                <wp:positionV relativeFrom="paragraph">
                  <wp:posOffset>251430</wp:posOffset>
                </wp:positionV>
                <wp:extent cx="1080120" cy="40011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2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Gosodiadau Mewnol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D545D" id="TextBox 12" o:spid="_x0000_s1036" type="#_x0000_t202" style="position:absolute;margin-left:310.9pt;margin-top:19.8pt;width:85.05pt;height:31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" filled="f" stroked="f">
                <v:textbox style="mso-fit-shape-to-text:t">
                  <w:txbxContent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Gosodiadau Mewnol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895CBA" w:rsidRDefault="00895CBA"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D696A8" wp14:editId="155EADB6">
                <wp:simplePos x="0" y="0"/>
                <wp:positionH relativeFrom="column">
                  <wp:posOffset>-126124</wp:posOffset>
                </wp:positionH>
                <wp:positionV relativeFrom="paragraph">
                  <wp:posOffset>2727434</wp:posOffset>
                </wp:positionV>
                <wp:extent cx="9908540" cy="343535"/>
                <wp:effectExtent l="0" t="0" r="35560" b="5651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5CBA" w:rsidRPr="00895CBA" w:rsidRDefault="00895CBA" w:rsidP="00895CBA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895CBA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895CBA" w:rsidRPr="00895CBA" w:rsidRDefault="00895CBA" w:rsidP="00895CBA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D696A8" id="Rounded Rectangle 15" o:spid="_x0000_s1037" style="position:absolute;margin-left:-9.95pt;margin-top:214.75pt;width:780.2pt;height:27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895CBA" w:rsidRPr="00895CBA" w:rsidRDefault="00895CBA" w:rsidP="00895CBA">
                      <w:pPr>
                        <w:rPr>
                          <w:b/>
                          <w:lang w:val="cy-GB"/>
                        </w:rPr>
                      </w:pPr>
                      <w:r w:rsidRPr="00895CBA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895CBA" w:rsidRPr="00895CBA" w:rsidRDefault="00895CBA" w:rsidP="00895CBA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1F04">
        <w:br w:type="page"/>
      </w:r>
    </w:p>
    <w:p w:rsidR="00FC045E" w:rsidRDefault="00895CBA">
      <w:r w:rsidRPr="00895CBA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032CD9" wp14:editId="78DC4CE2">
                <wp:simplePos x="0" y="0"/>
                <wp:positionH relativeFrom="column">
                  <wp:posOffset>797560</wp:posOffset>
                </wp:positionH>
                <wp:positionV relativeFrom="paragraph">
                  <wp:posOffset>1380106</wp:posOffset>
                </wp:positionV>
                <wp:extent cx="1079500" cy="400050"/>
                <wp:effectExtent l="0" t="0" r="0" b="0"/>
                <wp:wrapNone/>
                <wp:docPr id="4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Nodweddion Diogelwch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32CD9" id="_x0000_s1038" type="#_x0000_t202" style="position:absolute;margin-left:62.8pt;margin-top:108.65pt;width:85pt;height:31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" filled="f" stroked="f">
                <v:textbox style="mso-fit-shape-to-text:t">
                  <w:txbxContent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Nodweddion Diogelwch</w:t>
                      </w:r>
                    </w:p>
                  </w:txbxContent>
                </v:textbox>
              </v:shape>
            </w:pict>
          </mc:Fallback>
        </mc:AlternateContent>
      </w:r>
      <w:r w:rsidRPr="00895C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7FABF0" wp14:editId="2CF3D07C">
                <wp:simplePos x="0" y="0"/>
                <wp:positionH relativeFrom="column">
                  <wp:posOffset>1804670</wp:posOffset>
                </wp:positionH>
                <wp:positionV relativeFrom="paragraph">
                  <wp:posOffset>1385658</wp:posOffset>
                </wp:positionV>
                <wp:extent cx="1189355" cy="400050"/>
                <wp:effectExtent l="0" t="0" r="0" b="0"/>
                <wp:wrapNone/>
                <wp:docPr id="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5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Effeithlonrwydd Tanwydd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FABF0" id="_x0000_s1039" type="#_x0000_t202" style="position:absolute;margin-left:142.1pt;margin-top:109.1pt;width:93.65pt;height:31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" filled="f" stroked="f">
                <v:textbox style="mso-fit-shape-to-text:t">
                  <w:txbxContent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Effeithlonrwydd Tanwydd</w:t>
                      </w:r>
                    </w:p>
                  </w:txbxContent>
                </v:textbox>
              </v:shape>
            </w:pict>
          </mc:Fallback>
        </mc:AlternateContent>
      </w:r>
      <w:r w:rsidRPr="00895C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A44791D" wp14:editId="0FE737B6">
                <wp:simplePos x="0" y="0"/>
                <wp:positionH relativeFrom="column">
                  <wp:posOffset>2868561</wp:posOffset>
                </wp:positionH>
                <wp:positionV relativeFrom="paragraph">
                  <wp:posOffset>1381214</wp:posOffset>
                </wp:positionV>
                <wp:extent cx="1079500" cy="400050"/>
                <wp:effectExtent l="0" t="0" r="0" b="0"/>
                <wp:wrapNone/>
                <wp:docPr id="6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 xml:space="preserve">Golwg </w:t>
                            </w:r>
                          </w:p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Allanol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4791D" id="_x0000_s1040" type="#_x0000_t202" style="position:absolute;margin-left:225.85pt;margin-top:108.75pt;width:85pt;height:31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" filled="f" stroked="f">
                <v:textbox style="mso-fit-shape-to-text:t">
                  <w:txbxContent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 xml:space="preserve">Golwg </w:t>
                      </w:r>
                    </w:p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Allanol</w:t>
                      </w:r>
                    </w:p>
                  </w:txbxContent>
                </v:textbox>
              </v:shape>
            </w:pict>
          </mc:Fallback>
        </mc:AlternateContent>
      </w:r>
      <w:r w:rsidRPr="00895C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D42B56" wp14:editId="618F4E5E">
                <wp:simplePos x="0" y="0"/>
                <wp:positionH relativeFrom="column">
                  <wp:posOffset>3852102</wp:posOffset>
                </wp:positionH>
                <wp:positionV relativeFrom="paragraph">
                  <wp:posOffset>1397724</wp:posOffset>
                </wp:positionV>
                <wp:extent cx="1080120" cy="400110"/>
                <wp:effectExtent l="0" t="0" r="0" b="0"/>
                <wp:wrapNone/>
                <wp:docPr id="7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2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CBA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cy-GB"/>
                              </w:rPr>
                              <w:t>Gosodiadau Mewnol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2B56" id="_x0000_s1041" type="#_x0000_t202" style="position:absolute;margin-left:303.3pt;margin-top:110.05pt;width:85.05pt;height:31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" filled="f" stroked="f">
                <v:textbox style="mso-fit-shape-to-text:t">
                  <w:txbxContent>
                    <w:p w:rsidR="00895CBA" w:rsidRDefault="00895CBA" w:rsidP="00895CB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cy-GB"/>
                        </w:rPr>
                        <w:t>Gosodiadau Mewnol</w:t>
                      </w:r>
                    </w:p>
                  </w:txbxContent>
                </v:textbox>
              </v:shape>
            </w:pict>
          </mc:Fallback>
        </mc:AlternateContent>
      </w:r>
      <w:r w:rsidR="00E81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5294E8" wp14:editId="3227413A">
                <wp:simplePos x="0" y="0"/>
                <wp:positionH relativeFrom="column">
                  <wp:posOffset>-285750</wp:posOffset>
                </wp:positionH>
                <wp:positionV relativeFrom="paragraph">
                  <wp:posOffset>714375</wp:posOffset>
                </wp:positionV>
                <wp:extent cx="5400675" cy="4733925"/>
                <wp:effectExtent l="57150" t="57150" r="47625" b="47625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3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895CBA" w:rsidRPr="00895CBA" w:rsidRDefault="00895CBA" w:rsidP="00895CBA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5CBA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Mae pum car newydd yn cael eu gwerthuso a dangosir eu marciau yn y tabl.</w:t>
                            </w:r>
                          </w:p>
                          <w:p w:rsidR="00A8514B" w:rsidRDefault="00A8514B" w:rsidP="00A8514B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8514B" w:rsidRPr="00A8514B" w:rsidRDefault="00895CBA" w:rsidP="00A8514B">
                            <w:pPr>
                              <w:pStyle w:val="NormalWeb"/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noProof/>
                              </w:rPr>
                              <w:drawing>
                                <wp:inline distT="0" distB="0" distL="0" distR="0" wp14:anchorId="12AE7709" wp14:editId="4A193F47">
                                  <wp:extent cx="5082363" cy="1415396"/>
                                  <wp:effectExtent l="0" t="0" r="444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abl cei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7034" cy="1419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514B" w:rsidRPr="00A8514B" w:rsidRDefault="00A8514B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8514B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QUESTION 25.2</w:t>
                            </w:r>
                          </w:p>
                          <w:p w:rsidR="000C17F3" w:rsidRDefault="00895CBA" w:rsidP="000C17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95CBA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Roedd gwneuthurwr y car “</w:t>
                            </w:r>
                            <w:proofErr w:type="spellStart"/>
                            <w:r w:rsidRPr="00895CBA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Ca</w:t>
                            </w:r>
                            <w:proofErr w:type="spellEnd"/>
                            <w:r w:rsidRPr="00895CBA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” yn meddwl bod y rheol am gyfanswm y sgôr yn annheg.</w:t>
                            </w:r>
                            <w:r w:rsidR="000C17F3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</w:p>
                          <w:p w:rsidR="00895CBA" w:rsidRPr="00895CBA" w:rsidRDefault="00895CBA" w:rsidP="000C17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95CBA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Ysgrifennwch reol i gyfrifo cyfanswm y sgôr fel mae’r car “</w:t>
                            </w:r>
                            <w:proofErr w:type="spellStart"/>
                            <w:r w:rsidRPr="00895CBA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Ca</w:t>
                            </w:r>
                            <w:proofErr w:type="spellEnd"/>
                            <w:r w:rsidRPr="00895CBA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” a fydd yn ennill. Dylai’ch rheol gynnwys pob un o’r pedwar newidyn. Dylech ysgrifennu’ch rheol drwy lenwi rhifau positif yn y pedwar bwlch yn yr hafaliad isod.</w:t>
                            </w:r>
                          </w:p>
                          <w:p w:rsidR="00E81F04" w:rsidRPr="00A8514B" w:rsidRDefault="00895CBA" w:rsidP="000C17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5CBA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Cyfanswm sgôr</w:t>
                            </w:r>
                            <w:r w:rsidR="00A8514B" w:rsidRPr="00A8514B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m:t>…×S+…×F+…×E+…×T</m:t>
                              </m:r>
                            </m:oMath>
                            <w:r w:rsidR="00A8514B" w:rsidRPr="00A8514B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 w:rsidR="000C17F3" w:rsidRPr="00A8514B">
                              <w:rPr>
                                <w:rFonts w:ascii="Cambria" w:eastAsia="+mn-ea" w:hAnsi="Cambria" w:cs="+mn-cs"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294E8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-22.5pt;margin-top:56.25pt;width:425.25pt;height:3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" fillcolor="window" strokecolor="#79498d">
                <v:textbox>
                  <w:txbxContent>
                    <w:p w:rsidR="00895CBA" w:rsidRPr="00895CBA" w:rsidRDefault="00895CBA" w:rsidP="00895CBA">
                      <w:pPr>
                        <w:pStyle w:val="NormalWeb"/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895CBA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Mae pum car newydd yn cael eu gwerthuso a dangosir eu marciau yn y tabl.</w:t>
                      </w:r>
                    </w:p>
                    <w:p w:rsidR="00A8514B" w:rsidRDefault="00A8514B" w:rsidP="00A8514B">
                      <w:pPr>
                        <w:pStyle w:val="NormalWeb"/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A8514B" w:rsidRPr="00A8514B" w:rsidRDefault="00895CBA" w:rsidP="00A8514B">
                      <w:pPr>
                        <w:pStyle w:val="NormalWeb"/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noProof/>
                        </w:rPr>
                        <w:drawing>
                          <wp:inline distT="0" distB="0" distL="0" distR="0" wp14:anchorId="12AE7709" wp14:editId="4A193F47">
                            <wp:extent cx="5082363" cy="1415396"/>
                            <wp:effectExtent l="0" t="0" r="444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abl cei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7034" cy="1419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514B" w:rsidRPr="00A8514B" w:rsidRDefault="00A8514B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8514B">
                        <w:rPr>
                          <w:rFonts w:ascii="Cambria" w:eastAsia="+mn-ea" w:hAnsi="Cambri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QUESTION 25.2</w:t>
                      </w:r>
                    </w:p>
                    <w:p w:rsidR="000C17F3" w:rsidRDefault="00895CBA" w:rsidP="000C17F3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895CBA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Roedd gwneuthurwr y car “</w:t>
                      </w:r>
                      <w:proofErr w:type="spellStart"/>
                      <w:r w:rsidRPr="00895CBA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Ca</w:t>
                      </w:r>
                      <w:proofErr w:type="spellEnd"/>
                      <w:r w:rsidRPr="00895CBA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” yn meddwl bod y rheol am gyfanswm y sgôr yn annheg.</w:t>
                      </w:r>
                      <w:r w:rsidR="000C17F3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</w:p>
                    <w:p w:rsidR="00895CBA" w:rsidRPr="00895CBA" w:rsidRDefault="00895CBA" w:rsidP="000C17F3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895CBA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Ysgrifennwch reol i gyfrifo cyfanswm y sgôr fel mae’r car “</w:t>
                      </w:r>
                      <w:proofErr w:type="spellStart"/>
                      <w:r w:rsidRPr="00895CBA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Ca</w:t>
                      </w:r>
                      <w:proofErr w:type="spellEnd"/>
                      <w:r w:rsidRPr="00895CBA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” a fydd yn ennill. Dylai’ch rheol gynnwys pob un o’r pedwar newidyn. Dylech ysgrifennu’ch rheol drwy lenwi rhifau positif yn y pedwar bwlch yn yr hafaliad isod.</w:t>
                      </w:r>
                    </w:p>
                    <w:p w:rsidR="00E81F04" w:rsidRPr="00A8514B" w:rsidRDefault="00895CBA" w:rsidP="000C17F3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895CBA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cy-GB"/>
                        </w:rPr>
                        <w:t>Cyfanswm sgôr</w:t>
                      </w:r>
                      <w:r w:rsidR="00A8514B" w:rsidRPr="00A8514B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= </w:t>
                      </w:r>
                      <m:oMath>
                        <m:r>
                          <w:rPr>
                            <w:rFonts w:ascii="Cambria Math" w:eastAsia="+mn-ea" w:hAnsi="Cambria Math" w:cs="+mn-cs"/>
                            <w:color w:val="000000"/>
                            <w:kern w:val="24"/>
                            <w:sz w:val="28"/>
                            <w:szCs w:val="28"/>
                          </w:rPr>
                          <m:t>…×S+…×F+…×E+…×T</m:t>
                        </m:r>
                      </m:oMath>
                      <w:r w:rsidR="00A8514B" w:rsidRPr="00A8514B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.</w:t>
                      </w:r>
                      <w:r w:rsidR="000C17F3" w:rsidRPr="00A8514B">
                        <w:rPr>
                          <w:rFonts w:ascii="Cambria" w:eastAsia="+mn-ea" w:hAnsi="Cambria" w:cs="+mn-cs"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CC2842" wp14:editId="3D3137A8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8DD" w:rsidRPr="005F571C" w:rsidRDefault="001D48DD" w:rsidP="001D48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C2842" id="_x0000_s1043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DNuyxz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1D48DD" w:rsidRPr="005F571C" w:rsidRDefault="001D48DD" w:rsidP="001D48D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30ED0B" wp14:editId="04027DA4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AC7" w:rsidRPr="00881376" w:rsidRDefault="00D92AC7" w:rsidP="00D92AC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0ED0B"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yZjYCawIAADI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D92AC7" w:rsidRPr="00881376" w:rsidRDefault="00D92AC7" w:rsidP="00D92AC7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AAA5B" wp14:editId="3E86649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CBA" w:rsidRPr="00020C7B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AAA5B"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YXbA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0VmmF2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895CBA" w:rsidRPr="00020C7B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DAE53" wp14:editId="21A58C3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CBA" w:rsidRPr="005F571C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895CBA" w:rsidRPr="00CE24F2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DAE53"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RNaw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zjSMxyWZNrb+gxzfoKLXtHwtWNewNhFtbH5XWCGtxbGOcIQ4nIT8ZFIvIx920XbSOzzFWzI&#10;C/cSCzi8Ienif79Hr+tLt/o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JNM5E1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895CBA" w:rsidRPr="005F571C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895CBA" w:rsidRPr="00CE24F2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08FDD" wp14:editId="1B9BFD7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6589F" w:rsidRPr="00895CBA" w:rsidRDefault="00D6589F" w:rsidP="00D6589F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895CBA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E81F04" w:rsidRPr="00895CBA" w:rsidRDefault="00E81F04" w:rsidP="00035618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08FDD"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Cou3wbygIAAK4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D6589F" w:rsidRPr="00895CBA" w:rsidRDefault="00D6589F" w:rsidP="00D6589F">
                      <w:pPr>
                        <w:rPr>
                          <w:b/>
                          <w:lang w:val="cy-GB"/>
                        </w:rPr>
                      </w:pPr>
                      <w:r w:rsidRPr="00895CBA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E81F04" w:rsidRPr="00895CBA" w:rsidRDefault="00E81F04" w:rsidP="00035618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583C9D" wp14:editId="361A203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CBA" w:rsidRPr="00FF1F97" w:rsidRDefault="00895CBA" w:rsidP="00895C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E81F04" w:rsidRPr="00CE24F2" w:rsidRDefault="00E81F04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83C9D"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MVwAZ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895CBA" w:rsidRPr="00FF1F97" w:rsidRDefault="00895CBA" w:rsidP="00895CB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E81F04" w:rsidRPr="00CE24F2" w:rsidRDefault="00E81F04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12DB" wp14:editId="3DFB126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D63" w:rsidRPr="00932D63" w:rsidRDefault="00932D63" w:rsidP="00932D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932D6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 25: Y Car Gorau</w:t>
                            </w:r>
                          </w:p>
                          <w:p w:rsidR="00E81F04" w:rsidRDefault="00E81F04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712DB"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BS5tnr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932D63" w:rsidRPr="00932D63" w:rsidRDefault="00932D63" w:rsidP="00932D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932D6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 25: Y Car Gorau</w:t>
                      </w:r>
                    </w:p>
                    <w:p w:rsidR="00E81F04" w:rsidRDefault="00E81F04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0C17F3"/>
    <w:rsid w:val="001D48DD"/>
    <w:rsid w:val="004A71B3"/>
    <w:rsid w:val="00551289"/>
    <w:rsid w:val="005E4F13"/>
    <w:rsid w:val="00654563"/>
    <w:rsid w:val="00895CBA"/>
    <w:rsid w:val="008A7531"/>
    <w:rsid w:val="00932D63"/>
    <w:rsid w:val="00A8514B"/>
    <w:rsid w:val="00B10E2C"/>
    <w:rsid w:val="00B32A1A"/>
    <w:rsid w:val="00B55D5E"/>
    <w:rsid w:val="00BF2DBB"/>
    <w:rsid w:val="00C07BB5"/>
    <w:rsid w:val="00C82DD9"/>
    <w:rsid w:val="00CE24F2"/>
    <w:rsid w:val="00D6589F"/>
    <w:rsid w:val="00D92AC7"/>
    <w:rsid w:val="00E81F04"/>
    <w:rsid w:val="00EC02CA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5D924-BA24-46F3-8203-DD28B40A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A851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B0CA-912E-41E6-8387-1DC8CB94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3</cp:revision>
  <dcterms:created xsi:type="dcterms:W3CDTF">2015-04-10T14:44:00Z</dcterms:created>
  <dcterms:modified xsi:type="dcterms:W3CDTF">2015-04-24T10:36:00Z</dcterms:modified>
</cp:coreProperties>
</file>