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9A5" w:rsidRPr="005F571C" w:rsidRDefault="009C49A5" w:rsidP="009C49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9C49A5" w:rsidRPr="005F571C" w:rsidRDefault="009C49A5" w:rsidP="009C49A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9A5" w:rsidRPr="00881376" w:rsidRDefault="009C49A5" w:rsidP="009C49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F92F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9C49A5" w:rsidRPr="00881376" w:rsidRDefault="009C49A5" w:rsidP="009C49A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F4A" w:rsidRPr="00020C7B" w:rsidRDefault="004A6F4A" w:rsidP="004A6F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bookmarkEnd w:id="0"/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B055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4A6F4A" w:rsidRPr="00020C7B" w:rsidRDefault="004A6F4A" w:rsidP="004A6F4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bookmarkEnd w:id="1"/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F4A" w:rsidRPr="005F571C" w:rsidRDefault="004A6F4A" w:rsidP="004A6F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4A6F4A" w:rsidRPr="00CE24F2" w:rsidRDefault="004A6F4A" w:rsidP="004A6F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A6B0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4A6F4A" w:rsidRPr="005F571C" w:rsidRDefault="004A6F4A" w:rsidP="004A6F4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4A6F4A" w:rsidRPr="00CE24F2" w:rsidRDefault="004A6F4A" w:rsidP="004A6F4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6ED8" w:rsidRPr="004A6F4A" w:rsidRDefault="00836ED8" w:rsidP="00836ED8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4A6F4A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6D1EAB" w:rsidRPr="004A6F4A" w:rsidRDefault="006D1EAB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6BD8F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36ED8" w:rsidRPr="004A6F4A" w:rsidRDefault="00836ED8" w:rsidP="00836ED8">
                      <w:pPr>
                        <w:rPr>
                          <w:b/>
                          <w:lang w:val="cy-GB"/>
                        </w:rPr>
                      </w:pPr>
                      <w:r w:rsidRPr="004A6F4A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6D1EAB" w:rsidRPr="004A6F4A" w:rsidRDefault="006D1EAB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F4A" w:rsidRPr="00FF1F97" w:rsidRDefault="004A6F4A" w:rsidP="004A6F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70805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4A6F4A" w:rsidRPr="00FF1F97" w:rsidRDefault="004A6F4A" w:rsidP="004A6F4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Pr="002B45C4" w:rsidRDefault="009C49A5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2B45C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3C29A4" w:rsidRPr="002B45C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19</w:t>
                            </w:r>
                            <w:r w:rsidR="006D1EAB" w:rsidRPr="002B45C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2B45C4" w:rsidRPr="002B45C4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Dewisiadau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370C63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Pr="002B45C4" w:rsidRDefault="009C49A5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2B45C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3C29A4" w:rsidRPr="002B45C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19</w:t>
                      </w:r>
                      <w:r w:rsidR="006D1EAB" w:rsidRPr="002B45C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2B45C4" w:rsidRPr="002B45C4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Dewisiadau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55E55" w:rsidRPr="00655E55" w:rsidRDefault="00655E55" w:rsidP="00655E5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5E5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19.1</w:t>
                            </w:r>
                          </w:p>
                          <w:p w:rsidR="00655E55" w:rsidRPr="00655E55" w:rsidRDefault="00655E55" w:rsidP="00655E5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5E5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Mewn bwyty pitsa, gallwch gael pitsa sylfaenol gyda dau dopin: caws a thomato. Gallwch hefyd wneud eich pitsa eich hun gyda </w:t>
                            </w:r>
                            <w:proofErr w:type="spellStart"/>
                            <w:r w:rsidRPr="00655E5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thopins</w:t>
                            </w:r>
                            <w:proofErr w:type="spellEnd"/>
                            <w:r w:rsidRPr="00655E5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 ychwanegol. Cewch ddewis o bedwar topin ychwanegol gwahanol: olewydd, ham, madarch a salami.</w:t>
                            </w:r>
                          </w:p>
                          <w:p w:rsidR="00655E55" w:rsidRPr="00655E55" w:rsidRDefault="00655E55" w:rsidP="00655E5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5E5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>Mae Ross am archebu pitsa gyda dau dopin ychwanegol gwahanol.</w:t>
                            </w:r>
                          </w:p>
                          <w:p w:rsidR="00655E55" w:rsidRPr="00655E55" w:rsidRDefault="00655E55" w:rsidP="00655E55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655E5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cy-GB"/>
                              </w:rPr>
                              <w:t xml:space="preserve">Faint o gyfuniadau gwahanol gall Ross dewis ohonyn nhw? </w:t>
                            </w:r>
                          </w:p>
                          <w:p w:rsidR="00655E55" w:rsidRPr="00E44C31" w:rsidRDefault="00655E55" w:rsidP="00D8548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599B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655E55" w:rsidRPr="00655E55" w:rsidRDefault="00655E55" w:rsidP="00655E5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5E5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19.1</w:t>
                      </w:r>
                    </w:p>
                    <w:p w:rsidR="00655E55" w:rsidRPr="00655E55" w:rsidRDefault="00655E55" w:rsidP="00655E5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5E5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Mewn bwyty pitsa, gallwch gael pitsa sylfaenol gyda dau dopin: caws a thomato. Gallwch hefyd wneud eich pitsa eich hun gyda </w:t>
                      </w:r>
                      <w:proofErr w:type="spellStart"/>
                      <w:r w:rsidRPr="00655E5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thopins</w:t>
                      </w:r>
                      <w:proofErr w:type="spellEnd"/>
                      <w:r w:rsidRPr="00655E5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 ychwanegol. Cewch ddewis o bedwar topin ychwanegol gwahanol: olewydd, ham, madarch a salami.</w:t>
                      </w:r>
                    </w:p>
                    <w:p w:rsidR="00655E55" w:rsidRPr="00655E55" w:rsidRDefault="00655E55" w:rsidP="00655E5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5E5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>Mae Ross am archebu pitsa gyda dau dopin ychwanegol gwahanol.</w:t>
                      </w:r>
                    </w:p>
                    <w:p w:rsidR="00655E55" w:rsidRPr="00655E55" w:rsidRDefault="00655E55" w:rsidP="00655E55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655E55">
                        <w:rPr>
                          <w:rFonts w:asciiTheme="majorHAnsi" w:hAnsiTheme="majorHAnsi"/>
                          <w:sz w:val="28"/>
                          <w:szCs w:val="28"/>
                          <w:lang w:val="cy-GB"/>
                        </w:rPr>
                        <w:t xml:space="preserve">Faint o gyfuniadau gwahanol gall Ross dewis ohonyn nhw? </w:t>
                      </w:r>
                    </w:p>
                    <w:p w:rsidR="00655E55" w:rsidRPr="00E44C31" w:rsidRDefault="00655E55" w:rsidP="00D8548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5618"/>
    <w:rsid w:val="001A7DA5"/>
    <w:rsid w:val="002B45C4"/>
    <w:rsid w:val="003C29A4"/>
    <w:rsid w:val="004A6F4A"/>
    <w:rsid w:val="004A71B3"/>
    <w:rsid w:val="004D4FD6"/>
    <w:rsid w:val="00551289"/>
    <w:rsid w:val="005E4F13"/>
    <w:rsid w:val="00654563"/>
    <w:rsid w:val="00655E55"/>
    <w:rsid w:val="006D1EAB"/>
    <w:rsid w:val="00836ED8"/>
    <w:rsid w:val="008A7531"/>
    <w:rsid w:val="008B23B7"/>
    <w:rsid w:val="0098507F"/>
    <w:rsid w:val="009C49A5"/>
    <w:rsid w:val="00B10E2C"/>
    <w:rsid w:val="00B55D5E"/>
    <w:rsid w:val="00BF2DBB"/>
    <w:rsid w:val="00C07BB5"/>
    <w:rsid w:val="00CE24F2"/>
    <w:rsid w:val="00D85480"/>
    <w:rsid w:val="00E44C31"/>
    <w:rsid w:val="00E81F04"/>
    <w:rsid w:val="00EC02CA"/>
    <w:rsid w:val="00F51AE3"/>
    <w:rsid w:val="00FB4906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D79E4-5C53-488F-A50A-695D2AD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EDC8-693B-431C-9B3D-6B8648BD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3</cp:revision>
  <dcterms:created xsi:type="dcterms:W3CDTF">2015-04-10T13:37:00Z</dcterms:created>
  <dcterms:modified xsi:type="dcterms:W3CDTF">2015-04-10T13:48:00Z</dcterms:modified>
</cp:coreProperties>
</file>