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04" w:rsidRDefault="00E81F04" w:rsidP="00E81F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0735B7" wp14:editId="73A46779">
                <wp:simplePos x="0" y="0"/>
                <wp:positionH relativeFrom="column">
                  <wp:posOffset>5429250</wp:posOffset>
                </wp:positionH>
                <wp:positionV relativeFrom="paragraph">
                  <wp:posOffset>3923665</wp:posOffset>
                </wp:positionV>
                <wp:extent cx="4657725" cy="1438275"/>
                <wp:effectExtent l="0" t="0" r="28575" b="28575"/>
                <wp:wrapNone/>
                <wp:docPr id="31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1438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0C44" w:rsidRPr="005F571C" w:rsidRDefault="007F0C44" w:rsidP="007F0C4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  <w:lang w:val="cy-GB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Eich datrysiad</w:t>
                            </w:r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 a’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ch</w:t>
                            </w:r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 ateb terfynol.</w:t>
                            </w:r>
                          </w:p>
                          <w:p w:rsidR="006D1EAB" w:rsidRPr="00CE24F2" w:rsidRDefault="006D1EAB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0735B7" id="Rounded Rectangle 2" o:spid="_x0000_s1026" href="" style="position:absolute;margin-left:427.5pt;margin-top:308.95pt;width:366.75pt;height:11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" o:button="t" filled="f" strokecolor="black [3213]" strokeweight="2pt">
                <v:fill o:detectmouseclick="t"/>
                <v:textbox>
                  <w:txbxContent>
                    <w:p w:rsidR="007F0C44" w:rsidRPr="005F571C" w:rsidRDefault="007F0C44" w:rsidP="007F0C4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  <w:lang w:val="cy-GB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Eich datrysiad</w:t>
                      </w:r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 a’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ch</w:t>
                      </w:r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 ateb terfynol.</w:t>
                      </w:r>
                    </w:p>
                    <w:p w:rsidR="006D1EAB" w:rsidRPr="00CE24F2" w:rsidRDefault="006D1EAB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8DF92F" wp14:editId="659D6B85">
                <wp:simplePos x="0" y="0"/>
                <wp:positionH relativeFrom="column">
                  <wp:posOffset>-304800</wp:posOffset>
                </wp:positionH>
                <wp:positionV relativeFrom="paragraph">
                  <wp:posOffset>5505450</wp:posOffset>
                </wp:positionV>
                <wp:extent cx="10344150" cy="933450"/>
                <wp:effectExtent l="0" t="0" r="19050" b="19050"/>
                <wp:wrapNone/>
                <wp:docPr id="32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0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0C44" w:rsidRPr="00881376" w:rsidRDefault="007F0C44" w:rsidP="007F0C4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  <w:lang w:val="cy-GB"/>
                              </w:rPr>
                            </w:pPr>
                            <w:r w:rsidRPr="0088137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Beth rydyn ni wedi’i ddysgu?</w:t>
                            </w:r>
                          </w:p>
                          <w:p w:rsidR="006D1EAB" w:rsidRPr="00CE24F2" w:rsidRDefault="006D1EAB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8DF92F" id="_x0000_s1027" href="" style="position:absolute;margin-left:-24pt;margin-top:433.5pt;width:814.5pt;height:7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" o:button="t" filled="f" strokecolor="black [3213]" strokeweight="2pt">
                <v:fill o:detectmouseclick="t"/>
                <v:textbox>
                  <w:txbxContent>
                    <w:p w:rsidR="007F0C44" w:rsidRPr="00881376" w:rsidRDefault="007F0C44" w:rsidP="007F0C4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  <w:lang w:val="cy-GB"/>
                        </w:rPr>
                      </w:pPr>
                      <w:r w:rsidRPr="0088137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Beth rydyn ni wedi’i ddysgu?</w:t>
                      </w:r>
                    </w:p>
                    <w:p w:rsidR="006D1EAB" w:rsidRPr="00CE24F2" w:rsidRDefault="006D1EAB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23B055" wp14:editId="1D307B08">
                <wp:simplePos x="0" y="0"/>
                <wp:positionH relativeFrom="column">
                  <wp:posOffset>5429250</wp:posOffset>
                </wp:positionH>
                <wp:positionV relativeFrom="paragraph">
                  <wp:posOffset>2857500</wp:posOffset>
                </wp:positionV>
                <wp:extent cx="4657725" cy="933450"/>
                <wp:effectExtent l="0" t="0" r="28575" b="19050"/>
                <wp:wrapNone/>
                <wp:docPr id="33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2834" w:rsidRPr="00020C7B" w:rsidRDefault="00142834" w:rsidP="0014283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020C7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Pa dechnegau mathemategol eraill sydd angen i ni eu defnyddio?</w:t>
                            </w:r>
                          </w:p>
                          <w:p w:rsidR="006D1EAB" w:rsidRPr="00CE24F2" w:rsidRDefault="006D1EAB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23B055" id="_x0000_s1028" href="" style="position:absolute;margin-left:427.5pt;margin-top:225pt;width:366.75pt;height:7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142834" w:rsidRPr="00020C7B" w:rsidRDefault="00142834" w:rsidP="0014283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020C7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Pa dechnegau mathemategol eraill sydd angen i ni eu defnyddio?</w:t>
                      </w:r>
                    </w:p>
                    <w:p w:rsidR="006D1EAB" w:rsidRPr="00CE24F2" w:rsidRDefault="006D1EAB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ECA6B0" wp14:editId="7CC3A465">
                <wp:simplePos x="0" y="0"/>
                <wp:positionH relativeFrom="column">
                  <wp:posOffset>5429250</wp:posOffset>
                </wp:positionH>
                <wp:positionV relativeFrom="paragraph">
                  <wp:posOffset>1828800</wp:posOffset>
                </wp:positionV>
                <wp:extent cx="4657725" cy="933450"/>
                <wp:effectExtent l="0" t="0" r="28575" b="19050"/>
                <wp:wrapNone/>
                <wp:docPr id="34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2834" w:rsidRPr="005F571C" w:rsidRDefault="00142834" w:rsidP="0014283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  <w:lang w:val="cy-GB"/>
                              </w:rPr>
                            </w:pPr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Pa wybodaeth ddefnyddiol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r</w:t>
                            </w:r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ydyn </w:t>
                            </w:r>
                            <w:proofErr w:type="spellStart"/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ni’n</w:t>
                            </w:r>
                            <w:proofErr w:type="spellEnd"/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 ei gwybod?</w:t>
                            </w:r>
                          </w:p>
                          <w:p w:rsidR="006D1EAB" w:rsidRPr="00CE24F2" w:rsidRDefault="006D1EAB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ECA6B0" id="_x0000_s1029" href="" style="position:absolute;margin-left:427.5pt;margin-top:2in;width:366.75pt;height:7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" o:button="t" filled="f" strokecolor="black [3213]" strokeweight="2pt">
                <v:fill o:detectmouseclick="t"/>
                <v:textbox>
                  <w:txbxContent>
                    <w:p w:rsidR="00142834" w:rsidRPr="005F571C" w:rsidRDefault="00142834" w:rsidP="0014283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  <w:lang w:val="cy-GB"/>
                        </w:rPr>
                      </w:pPr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Pa wybodaeth ddefnyddiol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r</w:t>
                      </w:r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ydyn </w:t>
                      </w:r>
                      <w:proofErr w:type="spellStart"/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ni’n</w:t>
                      </w:r>
                      <w:proofErr w:type="spellEnd"/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 ei gwybod?</w:t>
                      </w:r>
                    </w:p>
                    <w:p w:rsidR="006D1EAB" w:rsidRPr="00CE24F2" w:rsidRDefault="006D1EAB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86BD8F" wp14:editId="6423155A">
                <wp:simplePos x="0" y="0"/>
                <wp:positionH relativeFrom="column">
                  <wp:posOffset>-69215</wp:posOffset>
                </wp:positionH>
                <wp:positionV relativeFrom="paragraph">
                  <wp:posOffset>6592570</wp:posOffset>
                </wp:positionV>
                <wp:extent cx="9908540" cy="343535"/>
                <wp:effectExtent l="0" t="0" r="35560" b="56515"/>
                <wp:wrapNone/>
                <wp:docPr id="35" name="Rounded 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854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F725E" w:rsidRPr="006F0DBC" w:rsidRDefault="00EF725E" w:rsidP="00EF725E">
                            <w:pPr>
                              <w:rPr>
                                <w:b/>
                                <w:lang w:val="cy-GB"/>
                              </w:rPr>
                            </w:pPr>
                            <w:r w:rsidRPr="006F0DBC">
                              <w:rPr>
                                <w:b/>
                                <w:lang w:val="cy-GB"/>
                              </w:rPr>
                              <w:t>COFIWCH! Cywirdeb a sillafu geiriau allweddol   *Paragraffau priodol a chyflwyno dilyniant gwybodaeth  *Cymalau cywir – priflythrennau, atalnodi.</w:t>
                            </w:r>
                          </w:p>
                          <w:p w:rsidR="006D1EAB" w:rsidRPr="006F0DBC" w:rsidRDefault="006D1EAB" w:rsidP="00E81F04">
                            <w:pPr>
                              <w:rPr>
                                <w:rFonts w:ascii="Gill Sans MT" w:hAnsi="Gill Sans MT"/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86BD8F" id="Rounded Rectangle 35" o:spid="_x0000_s1030" style="position:absolute;margin-left:-5.45pt;margin-top:519.1pt;width:780.2pt;height:27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EF725E" w:rsidRPr="006F0DBC" w:rsidRDefault="00EF725E" w:rsidP="00EF725E">
                      <w:pPr>
                        <w:rPr>
                          <w:b/>
                          <w:lang w:val="cy-GB"/>
                        </w:rPr>
                      </w:pPr>
                      <w:r w:rsidRPr="006F0DBC">
                        <w:rPr>
                          <w:b/>
                          <w:lang w:val="cy-GB"/>
                        </w:rPr>
                        <w:t>COFIWCH! Cywirdeb a sillafu geiriau allweddol   *Paragraffau priodol a chyflwyno dilyniant gwybodaeth  *Cymalau cywir – priflythrennau, atalnodi.</w:t>
                      </w:r>
                    </w:p>
                    <w:p w:rsidR="006D1EAB" w:rsidRPr="006F0DBC" w:rsidRDefault="006D1EAB" w:rsidP="00E81F04">
                      <w:pPr>
                        <w:rPr>
                          <w:rFonts w:ascii="Gill Sans MT" w:hAnsi="Gill Sans MT"/>
                          <w:lang w:val="cy-GB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F70805" wp14:editId="0FFB77FE">
                <wp:simplePos x="0" y="0"/>
                <wp:positionH relativeFrom="column">
                  <wp:posOffset>5429250</wp:posOffset>
                </wp:positionH>
                <wp:positionV relativeFrom="paragraph">
                  <wp:posOffset>790575</wp:posOffset>
                </wp:positionV>
                <wp:extent cx="4657725" cy="933450"/>
                <wp:effectExtent l="0" t="0" r="28575" b="19050"/>
                <wp:wrapNone/>
                <wp:docPr id="36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2834" w:rsidRPr="00FF1F97" w:rsidRDefault="00142834" w:rsidP="0014283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  <w:lang w:val="cy-GB"/>
                              </w:rPr>
                            </w:pPr>
                            <w:r w:rsidRPr="00FF1F9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Beth rydyn ni am ei wybod?</w:t>
                            </w:r>
                          </w:p>
                          <w:p w:rsidR="006D1EAB" w:rsidRPr="00CE24F2" w:rsidRDefault="006D1EAB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F70805" id="_x0000_s1031" href="" style="position:absolute;margin-left:427.5pt;margin-top:62.25pt;width:366.75pt;height:7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142834" w:rsidRPr="00FF1F97" w:rsidRDefault="00142834" w:rsidP="0014283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  <w:lang w:val="cy-GB"/>
                        </w:rPr>
                      </w:pPr>
                      <w:r w:rsidRPr="00FF1F9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Beth rydyn ni am ei wybod?</w:t>
                      </w:r>
                    </w:p>
                    <w:p w:rsidR="006D1EAB" w:rsidRPr="00CE24F2" w:rsidRDefault="006D1EAB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370C63" wp14:editId="03E305E3">
                <wp:simplePos x="0" y="0"/>
                <wp:positionH relativeFrom="column">
                  <wp:posOffset>-305435</wp:posOffset>
                </wp:positionH>
                <wp:positionV relativeFrom="paragraph">
                  <wp:posOffset>-304800</wp:posOffset>
                </wp:positionV>
                <wp:extent cx="10391775" cy="928370"/>
                <wp:effectExtent l="57150" t="38100" r="85725" b="100330"/>
                <wp:wrapNone/>
                <wp:docPr id="38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391775" cy="9283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1EAB" w:rsidRPr="00E56B1B" w:rsidRDefault="00C82700" w:rsidP="00E81F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cy-GB"/>
                              </w:rPr>
                            </w:pPr>
                            <w:r w:rsidRPr="00E56B1B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:lang w:val="cy-GB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Uned Fathemateg</w:t>
                            </w:r>
                            <w:r w:rsidR="006D1EAB" w:rsidRPr="00E56B1B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:lang w:val="cy-GB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 </w:t>
                            </w:r>
                            <w:r w:rsidR="003E2833" w:rsidRPr="00E56B1B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:lang w:val="cy-GB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2</w:t>
                            </w:r>
                            <w:r w:rsidR="006D1EAB" w:rsidRPr="00E56B1B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:lang w:val="cy-GB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4: </w:t>
                            </w:r>
                            <w:r w:rsidR="00E56B1B" w:rsidRPr="00E56B1B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:lang w:val="cy-GB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Cefnogi’r Arlywydd</w:t>
                            </w:r>
                          </w:p>
                        </w:txbxContent>
                      </wps:txbx>
                      <wps:bodyPr vert="horz" wrap="square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370C63" id="Title 1" o:spid="_x0000_s1032" style="position:absolute;margin-left:-24.05pt;margin-top:-24pt;width:818.25pt;height:73.1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o:lock v:ext="edit" grouping="t"/>
                <v:textbox>
                  <w:txbxContent>
                    <w:p w:rsidR="006D1EAB" w:rsidRPr="00E56B1B" w:rsidRDefault="00C82700" w:rsidP="00E81F0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cy-GB"/>
                        </w:rPr>
                      </w:pPr>
                      <w:r w:rsidRPr="00E56B1B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:lang w:val="cy-GB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Uned Fathemateg</w:t>
                      </w:r>
                      <w:r w:rsidR="006D1EAB" w:rsidRPr="00E56B1B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:lang w:val="cy-GB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 </w:t>
                      </w:r>
                      <w:r w:rsidR="003E2833" w:rsidRPr="00E56B1B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:lang w:val="cy-GB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2</w:t>
                      </w:r>
                      <w:r w:rsidR="006D1EAB" w:rsidRPr="00E56B1B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:lang w:val="cy-GB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4: </w:t>
                      </w:r>
                      <w:r w:rsidR="00E56B1B" w:rsidRPr="00E56B1B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:lang w:val="cy-GB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Cefnogi’r Arlywydd</w:t>
                      </w:r>
                    </w:p>
                  </w:txbxContent>
                </v:textbox>
              </v:rect>
            </w:pict>
          </mc:Fallback>
        </mc:AlternateContent>
      </w:r>
    </w:p>
    <w:p w:rsidR="00E81F04" w:rsidRDefault="00E81F04"/>
    <w:p w:rsidR="00E81F04" w:rsidRDefault="00E81F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6599BA" wp14:editId="4FC73A41">
                <wp:simplePos x="0" y="0"/>
                <wp:positionH relativeFrom="column">
                  <wp:posOffset>-305435</wp:posOffset>
                </wp:positionH>
                <wp:positionV relativeFrom="paragraph">
                  <wp:posOffset>108585</wp:posOffset>
                </wp:positionV>
                <wp:extent cx="5400675" cy="5631815"/>
                <wp:effectExtent l="57150" t="57150" r="47625" b="53975"/>
                <wp:wrapNone/>
                <wp:docPr id="37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5631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79498D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prstMaterial="dkEdge"/>
                      </wps:spPr>
                      <wps:txbx>
                        <w:txbxContent>
                          <w:p w:rsidR="00142834" w:rsidRPr="00142834" w:rsidRDefault="00142834" w:rsidP="00142834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142834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cy-GB"/>
                              </w:rPr>
                              <w:t>CWESTIWN 24.1</w:t>
                            </w:r>
                          </w:p>
                          <w:p w:rsidR="00142834" w:rsidRPr="00142834" w:rsidRDefault="00142834" w:rsidP="00142834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142834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>Yng</w:t>
                            </w:r>
                            <w:r w:rsidR="0049708B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 xml:space="preserve"> Ngwlad</w:t>
                            </w:r>
                            <w:r w:rsidRPr="00142834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 xml:space="preserve"> </w:t>
                            </w:r>
                            <w:proofErr w:type="spellStart"/>
                            <w:r w:rsidRPr="00142834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>Zed</w:t>
                            </w:r>
                            <w:bookmarkStart w:id="0" w:name="_GoBack"/>
                            <w:bookmarkEnd w:id="0"/>
                            <w:proofErr w:type="spellEnd"/>
                            <w:r w:rsidRPr="00142834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 xml:space="preserve"> cafwyd polau piniwn i fesur y gefnogaeth i’r Arlywydd yn yr etholiad a oedd i ddod. Ar wahân i’w gilydd, gwnaeth pedwar cyhoeddwr papurau newydd bolau piniwn ledled y wlad. Dyma ganlyniadau’r pedwar pôl piniwn gan y papurau newydd:</w:t>
                            </w:r>
                          </w:p>
                          <w:p w:rsidR="00142834" w:rsidRPr="00142834" w:rsidRDefault="00142834" w:rsidP="00142834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142834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>Papur newydd 1: 36.5% (pôl a wnaed ar Ionawr 6, gyda sampl a ddewiswyd ar hap o 500 o ddinasyddion â hawl i bleidleisio,)</w:t>
                            </w:r>
                          </w:p>
                          <w:p w:rsidR="00142834" w:rsidRPr="00142834" w:rsidRDefault="00142834" w:rsidP="00142834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142834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>Papur newydd 2: 41.0% (pôl a wnaed ar Ionawr 20, gyda sampl a ddewiswyd ar hap o 500 o ddinasyddion â hawl i bleidleisio)</w:t>
                            </w:r>
                          </w:p>
                          <w:p w:rsidR="00142834" w:rsidRPr="00142834" w:rsidRDefault="00142834" w:rsidP="00142834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142834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>Papur newydd 3: 39.0% (pôl a wnaed ar Ionawr 20, gyda sampl a ddewiswyd ar hap o 1000 o ddinasyddion â hawl i bleidleisio)</w:t>
                            </w:r>
                          </w:p>
                          <w:p w:rsidR="00142834" w:rsidRPr="00142834" w:rsidRDefault="00142834" w:rsidP="00142834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142834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>Papur newydd 4: 44.5% (pôl a wnaed ar Ionawr 20, gyda 1000 o ddarllenwyr yn ffonio i  bleidleisio).</w:t>
                            </w:r>
                          </w:p>
                          <w:p w:rsidR="00142834" w:rsidRPr="00142834" w:rsidRDefault="00142834" w:rsidP="00142834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142834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>Canlyniad pa bapur newydd sydd debygol o fod y gorau i ragdybio lefel y gefnogaeth i’r Arl</w:t>
                            </w:r>
                            <w:r w:rsidR="006F0DBC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>y</w:t>
                            </w:r>
                            <w:r w:rsidRPr="00142834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>wydd petai’r etholiad yn digwydd ar Ionawr 25?</w:t>
                            </w:r>
                          </w:p>
                          <w:p w:rsidR="00142834" w:rsidRPr="00E44C31" w:rsidRDefault="00142834" w:rsidP="00231E8D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76599BA"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33" type="#_x0000_t202" style="position:absolute;margin-left:-24.05pt;margin-top:8.55pt;width:425.25pt;height:443.4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" fillcolor="window" strokecolor="#79498d">
                <v:textbox style="mso-fit-shape-to-text:t">
                  <w:txbxContent>
                    <w:p w:rsidR="00142834" w:rsidRPr="00142834" w:rsidRDefault="00142834" w:rsidP="00142834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142834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cy-GB"/>
                        </w:rPr>
                        <w:t>CWESTIWN 24.1</w:t>
                      </w:r>
                    </w:p>
                    <w:p w:rsidR="00142834" w:rsidRPr="00142834" w:rsidRDefault="00142834" w:rsidP="00142834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142834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>Yng</w:t>
                      </w:r>
                      <w:r w:rsidR="0049708B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 xml:space="preserve"> Ngwlad</w:t>
                      </w:r>
                      <w:r w:rsidRPr="00142834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 xml:space="preserve"> </w:t>
                      </w:r>
                      <w:proofErr w:type="spellStart"/>
                      <w:r w:rsidRPr="00142834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>Zed</w:t>
                      </w:r>
                      <w:bookmarkStart w:id="1" w:name="_GoBack"/>
                      <w:bookmarkEnd w:id="1"/>
                      <w:proofErr w:type="spellEnd"/>
                      <w:r w:rsidRPr="00142834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 xml:space="preserve"> cafwyd polau piniwn i fesur y gefnogaeth i’r Arlywydd yn yr etholiad a oedd i ddod. Ar wahân i’w gilydd, gwnaeth pedwar cyhoeddwr papurau newydd bolau piniwn ledled y wlad. Dyma ganlyniadau’r pedwar pôl piniwn gan y papurau newydd:</w:t>
                      </w:r>
                    </w:p>
                    <w:p w:rsidR="00142834" w:rsidRPr="00142834" w:rsidRDefault="00142834" w:rsidP="00142834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142834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>Papur newydd 1: 36.5% (pôl a wnaed ar Ionawr 6, gyda sampl a ddewiswyd ar hap o 500 o ddinasyddion â hawl i bleidleisio,)</w:t>
                      </w:r>
                    </w:p>
                    <w:p w:rsidR="00142834" w:rsidRPr="00142834" w:rsidRDefault="00142834" w:rsidP="00142834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142834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>Papur newydd 2: 41.0% (pôl a wnaed ar Ionawr 20, gyda sampl a ddewiswyd ar hap o 500 o ddinasyddion â hawl i bleidleisio)</w:t>
                      </w:r>
                    </w:p>
                    <w:p w:rsidR="00142834" w:rsidRPr="00142834" w:rsidRDefault="00142834" w:rsidP="00142834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142834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>Papur newydd 3: 39.0% (pôl a wnaed ar Ionawr 20, gyda sampl a ddewiswyd ar hap o 1000 o ddinasyddion â hawl i bleidleisio)</w:t>
                      </w:r>
                    </w:p>
                    <w:p w:rsidR="00142834" w:rsidRPr="00142834" w:rsidRDefault="00142834" w:rsidP="00142834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142834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>Papur newydd 4: 44.5% (pôl a wnaed ar Ionawr 20, gyda 1000 o ddarllenwyr yn ffonio i  bleidleisio).</w:t>
                      </w:r>
                    </w:p>
                    <w:p w:rsidR="00142834" w:rsidRPr="00142834" w:rsidRDefault="00142834" w:rsidP="00142834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142834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>Canlyniad pa bapur newydd sydd debygol o fod y gorau i ragdybio lefel y gefnogaeth i’r Arl</w:t>
                      </w:r>
                      <w:r w:rsidR="006F0DBC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>y</w:t>
                      </w:r>
                      <w:r w:rsidRPr="00142834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>wydd petai’r etholiad yn digwydd ar Ionawr 25?</w:t>
                      </w:r>
                    </w:p>
                    <w:p w:rsidR="00142834" w:rsidRPr="00E44C31" w:rsidRDefault="00142834" w:rsidP="00231E8D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sectPr w:rsidR="00E81F04" w:rsidSect="005512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289"/>
    <w:rsid w:val="00035618"/>
    <w:rsid w:val="00142834"/>
    <w:rsid w:val="00177D28"/>
    <w:rsid w:val="00231E8D"/>
    <w:rsid w:val="003E2833"/>
    <w:rsid w:val="0049708B"/>
    <w:rsid w:val="004A71B3"/>
    <w:rsid w:val="004D4FD6"/>
    <w:rsid w:val="00551289"/>
    <w:rsid w:val="005E4F13"/>
    <w:rsid w:val="00654563"/>
    <w:rsid w:val="006D1EAB"/>
    <w:rsid w:val="006F0DBC"/>
    <w:rsid w:val="007F0C44"/>
    <w:rsid w:val="008A7531"/>
    <w:rsid w:val="008B23B7"/>
    <w:rsid w:val="0098507F"/>
    <w:rsid w:val="00B10E2C"/>
    <w:rsid w:val="00B55D5E"/>
    <w:rsid w:val="00BF2DBB"/>
    <w:rsid w:val="00C07BB5"/>
    <w:rsid w:val="00C82700"/>
    <w:rsid w:val="00CE24F2"/>
    <w:rsid w:val="00E44C31"/>
    <w:rsid w:val="00E56B1B"/>
    <w:rsid w:val="00E81F04"/>
    <w:rsid w:val="00EC02CA"/>
    <w:rsid w:val="00EF725E"/>
    <w:rsid w:val="00F51AE3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A4809F-4AA3-47FF-A6C5-BC6ED4000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56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01199-1002-4A71-96FE-844CDC1E1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Cwmni Cynnal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Ysgol</dc:creator>
  <cp:keywords/>
  <dc:description/>
  <cp:lastModifiedBy>Anwen Davies</cp:lastModifiedBy>
  <cp:revision>4</cp:revision>
  <dcterms:created xsi:type="dcterms:W3CDTF">2015-04-10T14:31:00Z</dcterms:created>
  <dcterms:modified xsi:type="dcterms:W3CDTF">2015-04-24T10:38:00Z</dcterms:modified>
</cp:coreProperties>
</file>