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2B" w:rsidRDefault="001B3CFA" w:rsidP="007D40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9525</wp:posOffset>
                </wp:positionV>
                <wp:extent cx="1571625" cy="1447800"/>
                <wp:effectExtent l="0" t="0" r="9525" b="0"/>
                <wp:wrapNone/>
                <wp:docPr id="2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D402B" w:rsidRDefault="001B3CFA" w:rsidP="007D402B">
                            <w:r w:rsidRPr="00B778AC">
                              <w:rPr>
                                <w:noProof/>
                                <w:lang w:eastAsia="cy-GB"/>
                              </w:rPr>
                              <w:drawing>
                                <wp:inline distT="0" distB="0" distL="0" distR="0">
                                  <wp:extent cx="1304925" cy="1400175"/>
                                  <wp:effectExtent l="0" t="0" r="9525" b="9525"/>
                                  <wp:docPr id="17" name="Picture 33" descr="http://www.cliparthut.com/clip-arts/235/thinking-smiley-face-clip-art-23515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http://www.cliparthut.com/clip-arts/235/thinking-smiley-face-clip-art-23515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48pt;margin-top:.75pt;width:123.7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" fillcolor="window" stroked="f" strokeweight=".5pt">
                <v:path arrowok="t"/>
                <v:textbox>
                  <w:txbxContent>
                    <w:p w:rsidR="007D402B" w:rsidRDefault="001B3CFA" w:rsidP="007D402B">
                      <w:r w:rsidRPr="00B778AC">
                        <w:rPr>
                          <w:noProof/>
                          <w:lang w:eastAsia="cy-GB"/>
                        </w:rPr>
                        <w:drawing>
                          <wp:inline distT="0" distB="0" distL="0" distR="0">
                            <wp:extent cx="1304925" cy="1400175"/>
                            <wp:effectExtent l="0" t="0" r="9525" b="9525"/>
                            <wp:docPr id="17" name="Picture 33" descr="http://www.cliparthut.com/clip-arts/235/thinking-smiley-face-clip-art-23515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http://www.cliparthut.com/clip-arts/235/thinking-smiley-face-clip-art-23515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402B">
        <w:rPr>
          <w:rFonts w:ascii="Arial" w:hAnsi="Arial" w:cs="Arial"/>
          <w:b/>
          <w:sz w:val="28"/>
          <w:szCs w:val="28"/>
        </w:rPr>
        <w:t>DATRYSIAD TAFLU SYNIADAU</w:t>
      </w:r>
    </w:p>
    <w:p w:rsidR="007D402B" w:rsidRDefault="007D402B" w:rsidP="007D40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Problem:</w:t>
      </w:r>
    </w:p>
    <w:p w:rsidR="007D402B" w:rsidRDefault="007D402B" w:rsidP="007D402B">
      <w:pPr>
        <w:rPr>
          <w:rFonts w:ascii="Arial" w:hAnsi="Arial" w:cs="Arial"/>
          <w:b/>
          <w:sz w:val="28"/>
          <w:szCs w:val="28"/>
        </w:rPr>
      </w:pPr>
    </w:p>
    <w:p w:rsidR="007D402B" w:rsidRDefault="007D402B" w:rsidP="007D402B">
      <w:pPr>
        <w:rPr>
          <w:rFonts w:ascii="Arial" w:hAnsi="Arial" w:cs="Arial"/>
          <w:b/>
          <w:sz w:val="28"/>
          <w:szCs w:val="28"/>
        </w:rPr>
      </w:pPr>
    </w:p>
    <w:p w:rsidR="007D402B" w:rsidRDefault="007D402B" w:rsidP="007D402B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308"/>
        <w:gridCol w:w="3308"/>
        <w:gridCol w:w="3308"/>
      </w:tblGrid>
      <w:tr w:rsidR="007D402B" w:rsidTr="00BA025D">
        <w:tc>
          <w:tcPr>
            <w:tcW w:w="9924" w:type="dxa"/>
            <w:gridSpan w:val="3"/>
          </w:tcPr>
          <w:p w:rsidR="007D402B" w:rsidRDefault="007D402B" w:rsidP="00BA02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DATRYSIADAU</w:t>
            </w:r>
          </w:p>
        </w:tc>
      </w:tr>
      <w:tr w:rsidR="007D402B" w:rsidTr="00BA025D">
        <w:tc>
          <w:tcPr>
            <w:tcW w:w="3308" w:type="dxa"/>
          </w:tcPr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Cyfnewid/Dyfeisio</w:t>
            </w:r>
          </w:p>
          <w:p w:rsidR="007D402B" w:rsidRDefault="004D0B35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0B35">
              <w:rPr>
                <w:rFonts w:ascii="Arial" w:hAnsi="Arial" w:cs="Arial"/>
                <w:b/>
                <w:sz w:val="28"/>
                <w:szCs w:val="28"/>
              </w:rPr>
              <w:t>rhywbeth yn ei</w:t>
            </w:r>
            <w:r w:rsidRPr="004D0B3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D0B35">
              <w:rPr>
                <w:rFonts w:ascii="Arial" w:hAnsi="Arial" w:cs="Arial"/>
                <w:b/>
                <w:sz w:val="28"/>
                <w:szCs w:val="28"/>
              </w:rPr>
              <w:t>le</w:t>
            </w:r>
            <w:r w:rsidR="007D402B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F93DB7">
              <w:rPr>
                <w:rFonts w:ascii="Arial" w:hAnsi="Arial" w:cs="Arial"/>
                <w:b/>
                <w:sz w:val="28"/>
                <w:szCs w:val="28"/>
              </w:rPr>
              <w:t>ei wneud yn ddianghenraid</w:t>
            </w: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402B" w:rsidRDefault="007D402B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3CFA" w:rsidRDefault="001B3CFA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D0B35" w:rsidRDefault="004D0B35" w:rsidP="007D402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08" w:type="dxa"/>
          </w:tcPr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Gwella/Newid/</w:t>
            </w:r>
          </w:p>
          <w:p w:rsidR="007D402B" w:rsidRDefault="007D402B" w:rsidP="007D4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Addasu</w:t>
            </w:r>
          </w:p>
        </w:tc>
        <w:tc>
          <w:tcPr>
            <w:tcW w:w="3308" w:type="dxa"/>
          </w:tcPr>
          <w:p w:rsidR="007D402B" w:rsidRDefault="007D402B" w:rsidP="00BA02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Syniadau eraill ar gyfer y datrysiad</w:t>
            </w:r>
          </w:p>
        </w:tc>
      </w:tr>
    </w:tbl>
    <w:p w:rsidR="007D402B" w:rsidRDefault="007D402B" w:rsidP="007D402B">
      <w:pPr>
        <w:rPr>
          <w:rFonts w:ascii="Arial" w:hAnsi="Arial" w:cs="Arial"/>
          <w:b/>
          <w:sz w:val="28"/>
          <w:szCs w:val="28"/>
        </w:rPr>
      </w:pPr>
    </w:p>
    <w:p w:rsidR="001B3CFA" w:rsidRDefault="001B3CFA" w:rsidP="004D0B35">
      <w:pPr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HUNAN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HYSBYSEB</w:t>
      </w: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Pr="004F71A6" w:rsidRDefault="001B3CFA" w:rsidP="005C4A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cy-GB"/>
        </w:rPr>
        <w:drawing>
          <wp:inline distT="0" distB="0" distL="0" distR="0">
            <wp:extent cx="3981450" cy="5695950"/>
            <wp:effectExtent l="0" t="0" r="0" b="0"/>
            <wp:docPr id="1" name="Picture 1" descr="http://diagrampic.com/wp-content/uploads/body-outline-pictures-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grampic.com/wp-content/uploads/body-outline-pictures-2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Default="006E2017" w:rsidP="005C4A55">
      <w:pPr>
        <w:jc w:val="center"/>
        <w:rPr>
          <w:rFonts w:ascii="Arial" w:hAnsi="Arial" w:cs="Arial"/>
          <w:b/>
          <w:sz w:val="32"/>
          <w:szCs w:val="32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32"/>
          <w:szCs w:val="32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32"/>
          <w:szCs w:val="32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32"/>
          <w:szCs w:val="32"/>
        </w:rPr>
      </w:pPr>
    </w:p>
    <w:p w:rsidR="006E2017" w:rsidRPr="004F71A6" w:rsidRDefault="006E2017" w:rsidP="005C4A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AM BETH Y MAE HI’N FEDDWL</w:t>
      </w:r>
      <w:r w:rsidRPr="004F71A6">
        <w:rPr>
          <w:rFonts w:ascii="Arial" w:hAnsi="Arial" w:cs="Arial"/>
          <w:b/>
          <w:sz w:val="32"/>
          <w:szCs w:val="32"/>
        </w:rPr>
        <w:t xml:space="preserve"> 1</w:t>
      </w:r>
    </w:p>
    <w:p w:rsidR="006E2017" w:rsidRDefault="001B3CFA" w:rsidP="005C4A55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735330</wp:posOffset>
                </wp:positionV>
                <wp:extent cx="4267200" cy="4762500"/>
                <wp:effectExtent l="0" t="3175" r="0" b="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017" w:rsidRDefault="001B3CFA" w:rsidP="005C4A55">
                            <w:r>
                              <w:rPr>
                                <w:noProof/>
                                <w:lang w:eastAsia="cy-GB"/>
                              </w:rPr>
                              <w:drawing>
                                <wp:inline distT="0" distB="0" distL="0" distR="0">
                                  <wp:extent cx="4048125" cy="4486275"/>
                                  <wp:effectExtent l="0" t="0" r="9525" b="9525"/>
                                  <wp:docPr id="3" name="Picture 20" descr="http://photos1.blogger.com/blogger/5639/2020/1600/chica_o_viej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://photos1.blogger.com/blogger/5639/2020/1600/chica_o_viej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8125" cy="448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56.25pt;margin-top:57.9pt;width:336pt;height:3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" stroked="f" strokeweight=".5pt">
                <v:textbox>
                  <w:txbxContent>
                    <w:p w:rsidR="006E2017" w:rsidRDefault="001B3CFA" w:rsidP="005C4A55">
                      <w:r>
                        <w:rPr>
                          <w:noProof/>
                          <w:lang w:eastAsia="cy-GB"/>
                        </w:rPr>
                        <w:drawing>
                          <wp:inline distT="0" distB="0" distL="0" distR="0">
                            <wp:extent cx="4048125" cy="4486275"/>
                            <wp:effectExtent l="0" t="0" r="9525" b="9525"/>
                            <wp:docPr id="3" name="Picture 20" descr="http://photos1.blogger.com/blogger/5639/2020/1600/chica_o_viej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://photos1.blogger.com/blogger/5639/2020/1600/chica_o_viej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8125" cy="448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2017">
        <w:rPr>
          <w:rFonts w:ascii="Arial" w:hAnsi="Arial" w:cs="Arial"/>
          <w:b/>
          <w:sz w:val="28"/>
          <w:szCs w:val="28"/>
        </w:rPr>
        <w:t>Mae gennych ddau funud i astudio’r llun o’r ferch ifanc brydferth yn troi ei hwyneb i ffwrdd ac i ysgrifennu brawddeg am beth y mae hi’n feddwl .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Mae’r ferch ifanc brydferth yn y gôt ffwr yn meddwl 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Pr="004F71A6" w:rsidRDefault="006E2017" w:rsidP="005C4A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AM BETH Y MAE HI’N FEDDWL 2</w:t>
      </w:r>
    </w:p>
    <w:p w:rsidR="006E2017" w:rsidRDefault="001B3CFA" w:rsidP="005C4A55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735330</wp:posOffset>
                </wp:positionV>
                <wp:extent cx="4267200" cy="4762500"/>
                <wp:effectExtent l="0" t="3175" r="0" b="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017" w:rsidRDefault="001B3CFA" w:rsidP="005C4A55">
                            <w:r>
                              <w:rPr>
                                <w:noProof/>
                                <w:lang w:eastAsia="cy-GB"/>
                              </w:rPr>
                              <w:drawing>
                                <wp:inline distT="0" distB="0" distL="0" distR="0">
                                  <wp:extent cx="4343400" cy="4781550"/>
                                  <wp:effectExtent l="0" t="0" r="0" b="0"/>
                                  <wp:docPr id="5" name="Picture 19" descr="http://photos1.blogger.com/blogger/5639/2020/1600/chica_o_viej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://photos1.blogger.com/blogger/5639/2020/1600/chica_o_viej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400" cy="478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56.25pt;margin-top:57.9pt;width:336pt;height:3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" stroked="f" strokeweight=".5pt">
                <v:textbox>
                  <w:txbxContent>
                    <w:p w:rsidR="006E2017" w:rsidRDefault="001B3CFA" w:rsidP="005C4A55">
                      <w:r>
                        <w:rPr>
                          <w:noProof/>
                          <w:lang w:eastAsia="cy-GB"/>
                        </w:rPr>
                        <w:drawing>
                          <wp:inline distT="0" distB="0" distL="0" distR="0">
                            <wp:extent cx="4343400" cy="4781550"/>
                            <wp:effectExtent l="0" t="0" r="0" b="0"/>
                            <wp:docPr id="5" name="Picture 19" descr="http://photos1.blogger.com/blogger/5639/2020/1600/chica_o_viej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ttp://photos1.blogger.com/blogger/5639/2020/1600/chica_o_viej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3400" cy="478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2017">
        <w:rPr>
          <w:rFonts w:ascii="Arial" w:hAnsi="Arial" w:cs="Arial"/>
          <w:b/>
          <w:sz w:val="28"/>
          <w:szCs w:val="28"/>
        </w:rPr>
        <w:t>Mae gennych ddau funud i astudio’r llun o’r hen wraig hyll heb ddim dannedd ac i ysgrifennu brawddeg am beth y mae hi’n feddwl.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Mae’r hen wraig yn y siôl ddu’n meddwl 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b/>
          <w:sz w:val="28"/>
          <w:szCs w:val="28"/>
        </w:rPr>
      </w:pPr>
    </w:p>
    <w:p w:rsidR="006E2017" w:rsidRPr="00E54F08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DOD O HYD I’CH SYNIADAU EICH HUN</w:t>
      </w:r>
    </w:p>
    <w:p w:rsidR="006E2017" w:rsidRPr="00E54F08" w:rsidRDefault="006E2017" w:rsidP="005C4A5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Rhannwch y dudalen fawr o bapur a roddwyd i’ch grŵp yn golofnau fel a ganlyn</w:t>
      </w:r>
      <w:r w:rsidRPr="00E54F08">
        <w:rPr>
          <w:rFonts w:ascii="Arial" w:hAnsi="Arial" w:cs="Arial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54"/>
        <w:gridCol w:w="2254"/>
        <w:gridCol w:w="2254"/>
      </w:tblGrid>
      <w:tr w:rsidR="006E2017" w:rsidRPr="00982D47" w:rsidTr="00982D47"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Gwneud Pethau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Prynu a Gwerthu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Rhoi Gwasanaeth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Dewis y Grŵp</w:t>
            </w:r>
          </w:p>
        </w:tc>
      </w:tr>
      <w:tr w:rsidR="006E2017" w:rsidRPr="00982D47" w:rsidTr="00982D47"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E2017" w:rsidRPr="00E54F08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Pr="00E54F08" w:rsidRDefault="006E2017" w:rsidP="004F5088">
      <w:pPr>
        <w:pStyle w:val="ListParagraph"/>
        <w:numPr>
          <w:ilvl w:val="0"/>
          <w:numId w:val="1"/>
        </w:numPr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Dewiswch bum peth o’r rhestr y gallwch eu gwneud yn eithaf da (neu y gallech ddysgu i’w gwneud) a’u rhoi yn y golofn briodol.</w:t>
      </w:r>
      <w:r w:rsidRPr="00E54F08">
        <w:rPr>
          <w:rFonts w:ascii="Arial" w:hAnsi="Arial" w:cs="Arial"/>
          <w:sz w:val="28"/>
          <w:szCs w:val="28"/>
        </w:rPr>
        <w:t xml:space="preserve"> </w:t>
      </w:r>
      <w:r w:rsidRPr="004F5088">
        <w:rPr>
          <w:rFonts w:ascii="Arial" w:hAnsi="Arial" w:cs="Arial"/>
          <w:sz w:val="28"/>
          <w:szCs w:val="28"/>
        </w:rPr>
        <w:t>Ychwanegwch rai syniadau eich hun.</w:t>
      </w:r>
      <w:r w:rsidRPr="00E54F08">
        <w:rPr>
          <w:rFonts w:ascii="Arial" w:hAnsi="Arial" w:cs="Arial"/>
          <w:sz w:val="28"/>
          <w:szCs w:val="28"/>
        </w:rPr>
        <w:t xml:space="preserve"> </w:t>
      </w:r>
      <w:r w:rsidRPr="004F5088">
        <w:rPr>
          <w:rFonts w:ascii="Arial" w:hAnsi="Arial" w:cs="Arial"/>
          <w:sz w:val="28"/>
          <w:szCs w:val="28"/>
        </w:rPr>
        <w:t>Ceisiwch feddwl am ddeg syniad i bob colofn.</w:t>
      </w:r>
    </w:p>
    <w:p w:rsidR="006E2017" w:rsidRPr="00E54F08" w:rsidRDefault="006E2017" w:rsidP="005C4A55">
      <w:pPr>
        <w:pStyle w:val="ListParagraph"/>
        <w:rPr>
          <w:rFonts w:ascii="Arial" w:hAnsi="Arial" w:cs="Arial"/>
          <w:sz w:val="28"/>
          <w:szCs w:val="28"/>
        </w:rPr>
      </w:pP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Gwaith tŷ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>Coginio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Dawnsio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>Cyhyrau cryf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GB"/>
        </w:rPr>
        <w:t>Ffotograffiaeth</w:t>
      </w:r>
      <w:r>
        <w:rPr>
          <w:rFonts w:ascii="Arial" w:hAnsi="Arial" w:cs="Arial"/>
          <w:sz w:val="28"/>
          <w:szCs w:val="28"/>
          <w:lang w:eastAsia="en-GB"/>
        </w:rPr>
        <w:tab/>
      </w:r>
      <w:r>
        <w:rPr>
          <w:rFonts w:ascii="Arial" w:hAnsi="Arial" w:cs="Arial"/>
          <w:sz w:val="28"/>
          <w:szCs w:val="28"/>
          <w:lang w:eastAsia="en-GB"/>
        </w:rPr>
        <w:tab/>
      </w:r>
      <w:r>
        <w:rPr>
          <w:rFonts w:ascii="Arial" w:hAnsi="Arial" w:cs="Arial"/>
          <w:sz w:val="28"/>
          <w:szCs w:val="28"/>
          <w:lang w:eastAsia="en-GB"/>
        </w:rPr>
        <w:tab/>
      </w:r>
      <w:r>
        <w:rPr>
          <w:rFonts w:ascii="Arial" w:hAnsi="Arial" w:cs="Arial"/>
          <w:sz w:val="28"/>
          <w:szCs w:val="28"/>
          <w:lang w:eastAsia="en-GB"/>
        </w:rPr>
        <w:tab/>
      </w:r>
      <w:r>
        <w:rPr>
          <w:rFonts w:ascii="Arial" w:hAnsi="Arial" w:cs="Arial"/>
          <w:sz w:val="28"/>
          <w:szCs w:val="28"/>
          <w:lang w:eastAsia="en-GB"/>
        </w:rPr>
        <w:tab/>
      </w:r>
      <w:r>
        <w:rPr>
          <w:rFonts w:ascii="Arial" w:hAnsi="Arial" w:cs="Arial"/>
          <w:sz w:val="28"/>
          <w:szCs w:val="28"/>
          <w:lang w:eastAsia="en-GB"/>
        </w:rPr>
        <w:tab/>
        <w:t>Gwaith coed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Gwersylla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>Gwaith metel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Gyrru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>Cyfrifiaduron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Adeiladu pethau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 xml:space="preserve">Peintio / Darlunio 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Pysgota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>Dylunio cyfrifiadurol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>Dylunio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>Gwneud modelau</w:t>
      </w:r>
    </w:p>
    <w:p w:rsidR="006E2017" w:rsidRPr="00E54F08" w:rsidRDefault="006E2017" w:rsidP="004F5088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4F5088">
        <w:rPr>
          <w:rFonts w:ascii="Arial" w:hAnsi="Arial" w:cs="Arial"/>
          <w:sz w:val="28"/>
          <w:szCs w:val="28"/>
        </w:rPr>
        <w:t xml:space="preserve">Gemwaith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5088">
        <w:rPr>
          <w:rFonts w:ascii="Arial" w:hAnsi="Arial" w:cs="Arial"/>
          <w:sz w:val="28"/>
          <w:szCs w:val="28"/>
        </w:rPr>
        <w:t>Gwarchod plant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Gwau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Gwnïo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Siarad gyda phobl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Garddio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Prosesu geiriau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Trwsio injans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Gwerthu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Peintio ac Addurno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Gwaith swyddfa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Pethau mecanyddol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 xml:space="preserve">Anifeiliaid 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Gwneud dillad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Gwneud dodrefn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Tyfu pethau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Gofal harddwch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 xml:space="preserve">Chwaraeon </w:t>
      </w:r>
    </w:p>
    <w:p w:rsidR="006E2017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Gweithgareddau awyr agored</w:t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E54F08"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Adloniant</w:t>
      </w:r>
    </w:p>
    <w:p w:rsidR="006E2017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Dylunio gwefannau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>Gemau cyfrifiadurol</w:t>
      </w:r>
    </w:p>
    <w:p w:rsidR="006E2017" w:rsidRPr="00E54F08" w:rsidRDefault="006E2017" w:rsidP="00A86F4E">
      <w:pPr>
        <w:pStyle w:val="ListParagraph"/>
        <w:spacing w:line="260" w:lineRule="auto"/>
        <w:rPr>
          <w:rFonts w:ascii="Arial" w:hAnsi="Arial" w:cs="Arial"/>
          <w:sz w:val="28"/>
          <w:szCs w:val="28"/>
        </w:rPr>
      </w:pPr>
      <w:r w:rsidRPr="00A86F4E">
        <w:rPr>
          <w:rFonts w:ascii="Arial" w:hAnsi="Arial" w:cs="Arial"/>
          <w:sz w:val="28"/>
          <w:szCs w:val="28"/>
        </w:rPr>
        <w:t>Dylunio rhaglenni ap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86F4E">
        <w:rPr>
          <w:rFonts w:ascii="Arial" w:hAnsi="Arial" w:cs="Arial"/>
          <w:sz w:val="28"/>
          <w:szCs w:val="28"/>
        </w:rPr>
        <w:t xml:space="preserve">Ffilmiau </w:t>
      </w:r>
    </w:p>
    <w:p w:rsidR="006E2017" w:rsidRDefault="006E2017" w:rsidP="005C4A55">
      <w:pPr>
        <w:rPr>
          <w:rFonts w:ascii="Arial" w:hAnsi="Arial" w:cs="Arial"/>
        </w:rPr>
      </w:pPr>
    </w:p>
    <w:p w:rsidR="006E2017" w:rsidRPr="009C0EAB" w:rsidRDefault="006E2017" w:rsidP="00A86F4E">
      <w:pPr>
        <w:spacing w:line="260" w:lineRule="auto"/>
        <w:jc w:val="center"/>
        <w:rPr>
          <w:rFonts w:ascii="Arial" w:hAnsi="Arial" w:cs="Arial"/>
          <w:b/>
          <w:sz w:val="28"/>
          <w:szCs w:val="28"/>
        </w:rPr>
      </w:pPr>
      <w:r w:rsidRPr="00A86F4E">
        <w:rPr>
          <w:rFonts w:ascii="Arial" w:hAnsi="Arial" w:cs="Arial"/>
          <w:b/>
          <w:sz w:val="28"/>
          <w:szCs w:val="28"/>
        </w:rPr>
        <w:lastRenderedPageBreak/>
        <w:t>FFYRDD O DDOD O HYD I SYNIADAU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Copïo syniad llwyddiannus gan rywun arall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Cyfuno dau neu fwy o syniadau mewn ffordd newydd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Datrys problemau i bobl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Darganfod beth mae’r ‘gystadleuaeth’ yn ei wneud yn wael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Datblygu eich hobi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Adeiladu ar eich sgiliau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Troi deunydd gwastraff yn rhywbeth defnyddiol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Dod â syniadau adref o’ch gwyliau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Taflu syniadau mewn grŵp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Siarad a gwrando ar bobl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Gwneud rhestri a chwarae o gwmpas efo nhw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Chwilio am ‘fylchau’ yn y farchnad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Darganfod ffyrdd newydd o wneud pethau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Gwella cynnyrch neu wasanaeth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Breuddwydio a ffantasïo am bethau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Edrych ar beth y mae pethau’n ei WNEUD yn hytrach na beth YDYN NHW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Gwrando pan fydd pobl yn dweud ‘biti na fyddai...’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Cadw llygad allan o hyd am gyfleoedd</w:t>
      </w:r>
    </w:p>
    <w:p w:rsidR="006E2017" w:rsidRPr="009C0EAB" w:rsidRDefault="006E2017" w:rsidP="006737DA">
      <w:pPr>
        <w:spacing w:line="260" w:lineRule="auto"/>
        <w:rPr>
          <w:rFonts w:ascii="Arial" w:hAnsi="Arial" w:cs="Arial"/>
          <w:sz w:val="28"/>
          <w:szCs w:val="28"/>
        </w:rPr>
      </w:pPr>
      <w:r w:rsidRPr="006737DA">
        <w:rPr>
          <w:rFonts w:ascii="Arial" w:hAnsi="Arial" w:cs="Arial"/>
          <w:sz w:val="28"/>
          <w:szCs w:val="28"/>
        </w:rPr>
        <w:t>Meddwl mewn ffyrdd newydd</w:t>
      </w:r>
    </w:p>
    <w:p w:rsidR="006E2017" w:rsidRDefault="006E2017" w:rsidP="005C4A55">
      <w:pPr>
        <w:rPr>
          <w:rFonts w:ascii="Arial" w:hAnsi="Arial" w:cs="Arial"/>
        </w:rPr>
      </w:pPr>
    </w:p>
    <w:p w:rsidR="006E2017" w:rsidRDefault="006E2017" w:rsidP="005C4A55">
      <w:pPr>
        <w:rPr>
          <w:rFonts w:ascii="Arial" w:hAnsi="Arial" w:cs="Arial"/>
        </w:rPr>
      </w:pPr>
    </w:p>
    <w:p w:rsidR="006E2017" w:rsidRDefault="006E2017" w:rsidP="005C4A55">
      <w:pPr>
        <w:rPr>
          <w:rFonts w:ascii="Arial" w:hAnsi="Arial" w:cs="Arial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1B3CFA" w:rsidRDefault="001B3CFA" w:rsidP="005C4A55">
      <w:pPr>
        <w:jc w:val="center"/>
        <w:rPr>
          <w:rFonts w:ascii="Arial" w:hAnsi="Arial" w:cs="Arial"/>
          <w:b/>
          <w:sz w:val="28"/>
          <w:szCs w:val="28"/>
        </w:rPr>
      </w:pPr>
    </w:p>
    <w:p w:rsidR="001B3CFA" w:rsidRDefault="001B3CFA" w:rsidP="00067903">
      <w:pPr>
        <w:spacing w:line="2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2017" w:rsidRDefault="006E2017" w:rsidP="00067903">
      <w:pPr>
        <w:spacing w:line="260" w:lineRule="auto"/>
        <w:jc w:val="center"/>
        <w:rPr>
          <w:rFonts w:ascii="Arial" w:hAnsi="Arial" w:cs="Arial"/>
          <w:b/>
          <w:sz w:val="28"/>
          <w:szCs w:val="28"/>
        </w:rPr>
      </w:pPr>
      <w:r w:rsidRPr="00067903">
        <w:rPr>
          <w:rFonts w:ascii="Arial" w:hAnsi="Arial" w:cs="Arial"/>
          <w:b/>
          <w:sz w:val="28"/>
          <w:szCs w:val="28"/>
        </w:rPr>
        <w:lastRenderedPageBreak/>
        <w:t>CADARNHAU SYNIADAU</w:t>
      </w:r>
      <w:r w:rsidRPr="00563AB2">
        <w:rPr>
          <w:rFonts w:ascii="Arial" w:hAnsi="Arial" w:cs="Arial"/>
          <w:b/>
          <w:sz w:val="28"/>
          <w:szCs w:val="28"/>
        </w:rPr>
        <w:t xml:space="preserve"> </w:t>
      </w:r>
    </w:p>
    <w:p w:rsidR="006E2017" w:rsidRDefault="006E2017" w:rsidP="00067903">
      <w:pPr>
        <w:spacing w:line="260" w:lineRule="auto"/>
        <w:rPr>
          <w:rFonts w:ascii="Arial" w:hAnsi="Arial" w:cs="Arial"/>
          <w:sz w:val="28"/>
          <w:szCs w:val="28"/>
        </w:rPr>
      </w:pPr>
      <w:r w:rsidRPr="00067903">
        <w:rPr>
          <w:rFonts w:ascii="Arial" w:hAnsi="Arial" w:cs="Arial"/>
          <w:sz w:val="28"/>
          <w:szCs w:val="28"/>
        </w:rPr>
        <w:t>Os na fydd eich syniad yn gweithio, nid yw’n llawer o werth eto.</w:t>
      </w:r>
    </w:p>
    <w:p w:rsidR="006E2017" w:rsidRDefault="006E2017" w:rsidP="00067903">
      <w:pPr>
        <w:spacing w:line="260" w:lineRule="auto"/>
        <w:rPr>
          <w:rFonts w:ascii="Arial" w:hAnsi="Arial" w:cs="Arial"/>
          <w:sz w:val="28"/>
          <w:szCs w:val="28"/>
        </w:rPr>
      </w:pPr>
      <w:r w:rsidRPr="00067903">
        <w:rPr>
          <w:rFonts w:ascii="Arial" w:hAnsi="Arial" w:cs="Arial"/>
          <w:sz w:val="28"/>
          <w:szCs w:val="28"/>
        </w:rPr>
        <w:t>Defnyddiwch y rhestr atgoffa hon i gadarnhau rhai o'r syniadau busnes posibl yr ydych wedi meddwl amdanynt.</w:t>
      </w:r>
      <w:r>
        <w:rPr>
          <w:rFonts w:ascii="Arial" w:hAnsi="Arial" w:cs="Arial"/>
          <w:sz w:val="28"/>
          <w:szCs w:val="28"/>
        </w:rPr>
        <w:t xml:space="preserve"> </w:t>
      </w:r>
      <w:r w:rsidRPr="00067903">
        <w:rPr>
          <w:rFonts w:ascii="Arial" w:hAnsi="Arial" w:cs="Arial"/>
          <w:sz w:val="28"/>
          <w:szCs w:val="28"/>
        </w:rPr>
        <w:t>Gallwch ei defnyddio eto nes ymlaen i gadarnhau eich syniadau personol ar gyfer eich ‘prosiect’.</w:t>
      </w:r>
      <w:r>
        <w:rPr>
          <w:rFonts w:ascii="Arial" w:hAnsi="Arial" w:cs="Arial"/>
          <w:sz w:val="28"/>
          <w:szCs w:val="28"/>
        </w:rPr>
        <w:t xml:space="preserve"> </w:t>
      </w:r>
      <w:r w:rsidRPr="00067903">
        <w:rPr>
          <w:rFonts w:ascii="Arial" w:hAnsi="Arial" w:cs="Arial"/>
          <w:sz w:val="28"/>
          <w:szCs w:val="28"/>
        </w:rPr>
        <w:t>Efallai na fydd rhai o’r cwestiynau’n berthnasol i’ch syniad a gallai cwestiynau pwysig eraill fod ar goll – ychwanegwch y rhain eich hun.</w:t>
      </w:r>
    </w:p>
    <w:p w:rsidR="006E2017" w:rsidRDefault="006E2017" w:rsidP="00067903">
      <w:pPr>
        <w:spacing w:line="260" w:lineRule="auto"/>
        <w:rPr>
          <w:rFonts w:ascii="Arial" w:hAnsi="Arial" w:cs="Arial"/>
          <w:sz w:val="28"/>
          <w:szCs w:val="28"/>
        </w:rPr>
      </w:pPr>
      <w:r w:rsidRPr="00067903">
        <w:rPr>
          <w:rFonts w:ascii="Arial" w:hAnsi="Arial" w:cs="Arial"/>
          <w:sz w:val="28"/>
          <w:szCs w:val="28"/>
        </w:rPr>
        <w:t>Ceisiwch gael atebion positif.</w:t>
      </w:r>
      <w:r>
        <w:rPr>
          <w:rFonts w:ascii="Arial" w:hAnsi="Arial" w:cs="Arial"/>
          <w:sz w:val="28"/>
          <w:szCs w:val="28"/>
        </w:rPr>
        <w:t xml:space="preserve"> </w:t>
      </w:r>
      <w:r w:rsidRPr="00067903">
        <w:rPr>
          <w:rFonts w:ascii="Arial" w:hAnsi="Arial" w:cs="Arial"/>
          <w:sz w:val="28"/>
          <w:szCs w:val="28"/>
        </w:rPr>
        <w:t>Mae angen cadarnhau’r atebion cyn cychwyn, neu fel arall gallai fod yn ormod o risg.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7"/>
        <w:gridCol w:w="1236"/>
        <w:gridCol w:w="1267"/>
        <w:gridCol w:w="1245"/>
        <w:gridCol w:w="1571"/>
      </w:tblGrid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Cwestiynau</w:t>
            </w:r>
          </w:p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Ie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Ddim yn siŵr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Na</w:t>
            </w: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Angen mwy o wybodaeth</w:t>
            </w: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982D4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067903">
              <w:rPr>
                <w:rFonts w:ascii="Arial" w:hAnsi="Arial" w:cs="Arial"/>
                <w:sz w:val="28"/>
                <w:szCs w:val="28"/>
              </w:rPr>
              <w:t>Ydy o’n gweithio ac a fydd yn parhau i weithio?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2. Allwch chi wneud y cwbl eich hun neu gyda help?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3. </w:t>
            </w:r>
            <w:r w:rsidRPr="00067903">
              <w:rPr>
                <w:rFonts w:ascii="Arial" w:hAnsi="Arial" w:cs="Arial"/>
                <w:sz w:val="28"/>
                <w:szCs w:val="28"/>
              </w:rPr>
              <w:t>Fydd digon o bobl yn ei brynu?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4. </w:t>
            </w:r>
            <w:r w:rsidRPr="00067903">
              <w:rPr>
                <w:rFonts w:ascii="Arial" w:hAnsi="Arial" w:cs="Arial"/>
                <w:sz w:val="28"/>
                <w:szCs w:val="28"/>
              </w:rPr>
              <w:t>Ydy o'n ‘well' na’r gystadleuaeth?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5. </w:t>
            </w:r>
            <w:r w:rsidRPr="00067903">
              <w:rPr>
                <w:rFonts w:ascii="Arial" w:hAnsi="Arial" w:cs="Arial"/>
                <w:sz w:val="28"/>
                <w:szCs w:val="28"/>
              </w:rPr>
              <w:t>Ydy pobl eraill yn meddwl ei fod yn werth chweil?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6. </w:t>
            </w:r>
            <w:r w:rsidRPr="00067903">
              <w:rPr>
                <w:rFonts w:ascii="Arial" w:hAnsi="Arial" w:cs="Arial"/>
                <w:sz w:val="28"/>
                <w:szCs w:val="28"/>
              </w:rPr>
              <w:t>Ydy lleoliad yn bwysig?</w:t>
            </w: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7. </w:t>
            </w:r>
            <w:r w:rsidRPr="00067903">
              <w:rPr>
                <w:rFonts w:ascii="Arial" w:hAnsi="Arial" w:cs="Arial"/>
                <w:sz w:val="28"/>
                <w:szCs w:val="28"/>
              </w:rPr>
              <w:t>Allwch chi werthu am bris sy'n werth chweil i chi?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8. </w:t>
            </w:r>
            <w:r w:rsidRPr="00067903">
              <w:rPr>
                <w:rFonts w:ascii="Arial" w:hAnsi="Arial" w:cs="Arial"/>
                <w:sz w:val="28"/>
                <w:szCs w:val="28"/>
              </w:rPr>
              <w:t>Allwch chi ‘logi’ neu ‘brynu’ unrhyw sgiliau arbenigol sydd eu hangen?</w:t>
            </w: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9. </w:t>
            </w:r>
            <w:r w:rsidRPr="00067903">
              <w:rPr>
                <w:rFonts w:ascii="Arial" w:hAnsi="Arial" w:cs="Arial"/>
                <w:sz w:val="28"/>
                <w:szCs w:val="28"/>
              </w:rPr>
              <w:t>Ydy o’n gyfreithlon?</w:t>
            </w: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10. </w:t>
            </w:r>
            <w:r w:rsidRPr="00067903">
              <w:rPr>
                <w:rFonts w:ascii="Arial" w:hAnsi="Arial" w:cs="Arial"/>
                <w:sz w:val="28"/>
                <w:szCs w:val="28"/>
              </w:rPr>
              <w:t>Ydy o’n ddiogel?</w:t>
            </w: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11.</w:t>
            </w: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E2017" w:rsidRPr="00982D47" w:rsidTr="00067903">
        <w:tc>
          <w:tcPr>
            <w:tcW w:w="3823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12.</w:t>
            </w:r>
          </w:p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8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9" w:type="dxa"/>
          </w:tcPr>
          <w:p w:rsidR="006E2017" w:rsidRPr="00982D47" w:rsidRDefault="006E2017" w:rsidP="00982D4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Default="006E2017" w:rsidP="005C4A55">
      <w:pPr>
        <w:widowControl w:val="0"/>
        <w:rPr>
          <w:rFonts w:ascii="Arial" w:hAnsi="Arial" w:cs="Arial"/>
          <w:b/>
          <w:bCs/>
          <w:lang w:val="en-GB"/>
        </w:rPr>
      </w:pPr>
    </w:p>
    <w:p w:rsidR="006E2017" w:rsidRPr="001B5E0A" w:rsidRDefault="006E2017" w:rsidP="00067903">
      <w:pPr>
        <w:widowControl w:val="0"/>
        <w:spacing w:line="260" w:lineRule="auto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67903">
        <w:rPr>
          <w:rFonts w:ascii="Arial" w:hAnsi="Arial" w:cs="Arial"/>
          <w:b/>
          <w:bCs/>
          <w:sz w:val="28"/>
          <w:szCs w:val="28"/>
        </w:rPr>
        <w:t>DADANSODDIAD SWOT</w:t>
      </w:r>
    </w:p>
    <w:p w:rsidR="006E2017" w:rsidRDefault="006E2017" w:rsidP="00067903">
      <w:pPr>
        <w:widowControl w:val="0"/>
        <w:spacing w:line="260" w:lineRule="auto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eastAsia="en-GB"/>
        </w:rPr>
        <w:t>Gwnewch ddadansoddiad SWOT ar eich menter newydd.</w:t>
      </w:r>
    </w:p>
    <w:p w:rsidR="006E2017" w:rsidRDefault="006E2017" w:rsidP="005C4A55">
      <w:pPr>
        <w:widowControl w:val="0"/>
        <w:rPr>
          <w:rFonts w:ascii="Arial" w:hAnsi="Arial" w:cs="Arial"/>
          <w:bCs/>
          <w:sz w:val="28"/>
          <w:szCs w:val="28"/>
          <w:lang w:val="en-GB"/>
        </w:rPr>
      </w:pPr>
    </w:p>
    <w:p w:rsidR="006E2017" w:rsidRPr="001B5E0A" w:rsidRDefault="006E2017" w:rsidP="005C4A55">
      <w:pPr>
        <w:widowControl w:val="0"/>
        <w:rPr>
          <w:rFonts w:ascii="Arial" w:hAnsi="Arial" w:cs="Arial"/>
          <w:bCs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6E2017" w:rsidRPr="00982D47" w:rsidTr="00067903">
        <w:tc>
          <w:tcPr>
            <w:tcW w:w="4508" w:type="dxa"/>
          </w:tcPr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CRYFDERAU</w:t>
            </w: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4508" w:type="dxa"/>
          </w:tcPr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GWENDIDAU</w:t>
            </w:r>
          </w:p>
        </w:tc>
      </w:tr>
      <w:tr w:rsidR="006E2017" w:rsidRPr="00982D47" w:rsidTr="00067903">
        <w:tc>
          <w:tcPr>
            <w:tcW w:w="4508" w:type="dxa"/>
          </w:tcPr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CYFLEOEDD</w:t>
            </w: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4508" w:type="dxa"/>
          </w:tcPr>
          <w:p w:rsidR="006E2017" w:rsidRPr="00982D47" w:rsidRDefault="006E2017" w:rsidP="00982D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67903">
              <w:rPr>
                <w:rFonts w:ascii="Arial" w:hAnsi="Arial" w:cs="Arial"/>
                <w:sz w:val="28"/>
                <w:szCs w:val="28"/>
              </w:rPr>
              <w:t>BYGYTHIADAU</w:t>
            </w:r>
          </w:p>
        </w:tc>
      </w:tr>
    </w:tbl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Default="006E2017" w:rsidP="005C4A55">
      <w:pPr>
        <w:rPr>
          <w:rFonts w:ascii="Arial" w:hAnsi="Arial" w:cs="Arial"/>
          <w:sz w:val="28"/>
          <w:szCs w:val="28"/>
        </w:rPr>
      </w:pPr>
    </w:p>
    <w:p w:rsidR="006E2017" w:rsidRPr="00D247D5" w:rsidRDefault="006E2017" w:rsidP="00067903">
      <w:pPr>
        <w:spacing w:line="260" w:lineRule="auto"/>
        <w:jc w:val="center"/>
        <w:rPr>
          <w:rFonts w:ascii="Arial" w:hAnsi="Arial" w:cs="Arial"/>
          <w:b/>
          <w:sz w:val="28"/>
          <w:szCs w:val="28"/>
        </w:rPr>
      </w:pPr>
      <w:r w:rsidRPr="00067903">
        <w:rPr>
          <w:rFonts w:ascii="Arial" w:hAnsi="Arial" w:cs="Arial"/>
          <w:b/>
          <w:sz w:val="28"/>
          <w:szCs w:val="28"/>
        </w:rPr>
        <w:t>HOLIADUR ENGHREIFFTIOL</w:t>
      </w:r>
    </w:p>
    <w:p w:rsidR="006E2017" w:rsidRPr="006B26C2" w:rsidRDefault="006E2017" w:rsidP="00067903">
      <w:pPr>
        <w:spacing w:line="260" w:lineRule="auto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Helo, tybed a fyddai ots gennych fy helpu?</w:t>
      </w:r>
    </w:p>
    <w:p w:rsidR="006E2017" w:rsidRDefault="006E2017" w:rsidP="00067903">
      <w:pPr>
        <w:spacing w:line="260" w:lineRule="auto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Rwy’n aelod o fusnes bach sy’n meddwl gwerthu cynnyrch (neu wasanaeth) yn yr ardal ond, cyn dechrau gwneud hynny, rydym eisiau gweld beth yw ymateb pobl.</w:t>
      </w:r>
      <w:r w:rsidRPr="006B26C2">
        <w:rPr>
          <w:rFonts w:ascii="Arial" w:hAnsi="Arial" w:cs="Arial"/>
          <w:sz w:val="24"/>
          <w:szCs w:val="24"/>
        </w:rPr>
        <w:t xml:space="preserve"> </w:t>
      </w:r>
      <w:r w:rsidRPr="00067903">
        <w:rPr>
          <w:rFonts w:ascii="Arial" w:hAnsi="Arial" w:cs="Arial"/>
          <w:sz w:val="24"/>
          <w:szCs w:val="24"/>
        </w:rPr>
        <w:t>(Gallech ddangos eich cynnyrch neu wasanaeth)</w:t>
      </w:r>
    </w:p>
    <w:p w:rsidR="006E2017" w:rsidRPr="006B26C2" w:rsidRDefault="006E2017" w:rsidP="005C4A55">
      <w:pPr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Pa mor aml ydych chi’n ei brynu?</w:t>
      </w:r>
      <w:r w:rsidRPr="006B26C2">
        <w:rPr>
          <w:rFonts w:ascii="Arial" w:hAnsi="Arial" w:cs="Arial"/>
          <w:sz w:val="24"/>
          <w:szCs w:val="24"/>
        </w:rPr>
        <w:t xml:space="preserve"> </w:t>
      </w:r>
      <w:r w:rsidRPr="00067903">
        <w:rPr>
          <w:rFonts w:ascii="Arial" w:hAnsi="Arial" w:cs="Arial"/>
          <w:sz w:val="24"/>
          <w:szCs w:val="24"/>
        </w:rPr>
        <w:t>(Os nad ydynt wedi’i brynu, gofyn ‘Pam ddim?’)</w:t>
      </w:r>
    </w:p>
    <w:p w:rsidR="006E2017" w:rsidRPr="006B26C2" w:rsidRDefault="006E2017" w:rsidP="005C4A55">
      <w:pPr>
        <w:pStyle w:val="ListParagraph"/>
        <w:spacing w:after="0" w:line="240" w:lineRule="auto"/>
        <w:ind w:left="714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Lle’r ydych yn ei brynu?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Pam ydych yn ei brynu?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Faint ydych yn ei dalu amdano?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Beth ydych yn ei hoffi amdano?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Beth allai fod yn well amdano?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Sut mae ein un ni’n cymharu â rhai eraill?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Fyddech chi’n fodlon prynu ein un ni?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Beth ydych yn ei hoffi am un ni?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Sut allai un ni fod yn well?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Beth yw pris da am un ni?</w:t>
      </w: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Default="006E2017" w:rsidP="005C4A5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Unrhyw sylwadau neu awgrymiadau?</w:t>
      </w:r>
    </w:p>
    <w:p w:rsidR="006E2017" w:rsidRPr="00D247D5" w:rsidRDefault="006E2017" w:rsidP="005C4A55">
      <w:pPr>
        <w:pStyle w:val="ListParagraph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pStyle w:val="ListParagraph"/>
        <w:spacing w:after="0" w:line="240" w:lineRule="auto"/>
        <w:ind w:left="714"/>
        <w:rPr>
          <w:rFonts w:ascii="Arial" w:hAnsi="Arial" w:cs="Arial"/>
          <w:sz w:val="24"/>
          <w:szCs w:val="24"/>
        </w:rPr>
      </w:pPr>
    </w:p>
    <w:p w:rsidR="006E2017" w:rsidRPr="006B26C2" w:rsidRDefault="006E2017" w:rsidP="005C4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017" w:rsidRPr="006B26C2" w:rsidRDefault="006E2017" w:rsidP="00067903">
      <w:pPr>
        <w:spacing w:line="260" w:lineRule="auto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Bachgen / Merch</w:t>
      </w:r>
    </w:p>
    <w:p w:rsidR="006E2017" w:rsidRPr="006B26C2" w:rsidRDefault="006E2017" w:rsidP="00067903">
      <w:pPr>
        <w:spacing w:line="260" w:lineRule="auto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Grŵp oed:</w:t>
      </w:r>
      <w:r w:rsidRPr="006B26C2">
        <w:rPr>
          <w:rFonts w:ascii="Arial" w:hAnsi="Arial" w:cs="Arial"/>
          <w:sz w:val="24"/>
          <w:szCs w:val="24"/>
        </w:rPr>
        <w:t xml:space="preserve"> </w:t>
      </w:r>
      <w:r w:rsidRPr="00067903">
        <w:rPr>
          <w:rFonts w:ascii="Arial" w:hAnsi="Arial" w:cs="Arial"/>
          <w:sz w:val="24"/>
          <w:szCs w:val="24"/>
        </w:rPr>
        <w:t>O dan 16 oed</w:t>
      </w:r>
      <w:r w:rsidRPr="006B26C2">
        <w:rPr>
          <w:rFonts w:ascii="Arial" w:hAnsi="Arial" w:cs="Arial"/>
          <w:sz w:val="24"/>
          <w:szCs w:val="24"/>
        </w:rPr>
        <w:tab/>
      </w:r>
      <w:r w:rsidRPr="006B26C2">
        <w:rPr>
          <w:rFonts w:ascii="Arial" w:hAnsi="Arial" w:cs="Arial"/>
          <w:sz w:val="24"/>
          <w:szCs w:val="24"/>
        </w:rPr>
        <w:tab/>
        <w:t>16- 25</w:t>
      </w:r>
      <w:r w:rsidRPr="006B26C2">
        <w:rPr>
          <w:rFonts w:ascii="Arial" w:hAnsi="Arial" w:cs="Arial"/>
          <w:sz w:val="24"/>
          <w:szCs w:val="24"/>
        </w:rPr>
        <w:tab/>
      </w:r>
      <w:r w:rsidRPr="006B26C2">
        <w:rPr>
          <w:rFonts w:ascii="Arial" w:hAnsi="Arial" w:cs="Arial"/>
          <w:sz w:val="24"/>
          <w:szCs w:val="24"/>
        </w:rPr>
        <w:tab/>
        <w:t>26-35</w:t>
      </w:r>
      <w:r w:rsidRPr="006B26C2">
        <w:rPr>
          <w:rFonts w:ascii="Arial" w:hAnsi="Arial" w:cs="Arial"/>
          <w:sz w:val="24"/>
          <w:szCs w:val="24"/>
        </w:rPr>
        <w:tab/>
      </w:r>
      <w:r w:rsidRPr="006B26C2">
        <w:rPr>
          <w:rFonts w:ascii="Arial" w:hAnsi="Arial" w:cs="Arial"/>
          <w:sz w:val="24"/>
          <w:szCs w:val="24"/>
        </w:rPr>
        <w:tab/>
      </w:r>
      <w:r w:rsidRPr="00067903">
        <w:rPr>
          <w:rFonts w:ascii="Arial" w:hAnsi="Arial" w:cs="Arial"/>
          <w:sz w:val="24"/>
          <w:szCs w:val="24"/>
        </w:rPr>
        <w:t>35+ oed</w:t>
      </w:r>
    </w:p>
    <w:p w:rsidR="006E2017" w:rsidRPr="006B26C2" w:rsidRDefault="006E2017" w:rsidP="00067903">
      <w:pPr>
        <w:spacing w:line="260" w:lineRule="auto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Galwedigaeth</w:t>
      </w:r>
    </w:p>
    <w:p w:rsidR="006E2017" w:rsidRPr="006B26C2" w:rsidRDefault="006E2017" w:rsidP="00067903">
      <w:pPr>
        <w:spacing w:line="260" w:lineRule="auto"/>
        <w:rPr>
          <w:rFonts w:ascii="Arial" w:hAnsi="Arial" w:cs="Arial"/>
          <w:sz w:val="24"/>
          <w:szCs w:val="24"/>
        </w:rPr>
      </w:pPr>
      <w:r w:rsidRPr="00067903">
        <w:rPr>
          <w:rFonts w:ascii="Arial" w:hAnsi="Arial" w:cs="Arial"/>
          <w:sz w:val="24"/>
          <w:szCs w:val="24"/>
        </w:rPr>
        <w:t>Diolch ichi am eich amser a’ch cymorth.</w:t>
      </w:r>
    </w:p>
    <w:p w:rsidR="006E2017" w:rsidRDefault="006E2017" w:rsidP="005C4A55">
      <w:pPr>
        <w:jc w:val="center"/>
        <w:rPr>
          <w:rFonts w:ascii="Arial" w:hAnsi="Arial" w:cs="Arial"/>
          <w:b/>
          <w:sz w:val="24"/>
          <w:szCs w:val="24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4"/>
          <w:szCs w:val="24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4"/>
          <w:szCs w:val="24"/>
        </w:rPr>
      </w:pPr>
    </w:p>
    <w:p w:rsidR="006E2017" w:rsidRDefault="006E2017" w:rsidP="005C4A55">
      <w:pPr>
        <w:jc w:val="center"/>
        <w:rPr>
          <w:rFonts w:ascii="Arial" w:hAnsi="Arial" w:cs="Arial"/>
          <w:b/>
          <w:sz w:val="24"/>
          <w:szCs w:val="24"/>
        </w:rPr>
      </w:pPr>
    </w:p>
    <w:p w:rsidR="006E2017" w:rsidRDefault="006E2017" w:rsidP="005C4A55">
      <w:pPr>
        <w:rPr>
          <w:rFonts w:ascii="Arial" w:hAnsi="Arial" w:cs="Arial"/>
          <w:b/>
          <w:sz w:val="24"/>
          <w:szCs w:val="24"/>
        </w:rPr>
      </w:pPr>
    </w:p>
    <w:p w:rsidR="006E2017" w:rsidRPr="00911634" w:rsidRDefault="006E2017" w:rsidP="00067903">
      <w:pPr>
        <w:spacing w:line="260" w:lineRule="auto"/>
        <w:jc w:val="center"/>
        <w:rPr>
          <w:rFonts w:ascii="Arial" w:hAnsi="Arial" w:cs="Arial"/>
          <w:b/>
          <w:sz w:val="28"/>
          <w:szCs w:val="28"/>
        </w:rPr>
      </w:pPr>
      <w:r w:rsidRPr="00067903">
        <w:rPr>
          <w:rFonts w:ascii="Arial" w:hAnsi="Arial" w:cs="Arial"/>
          <w:b/>
          <w:sz w:val="28"/>
          <w:szCs w:val="28"/>
        </w:rPr>
        <w:t>DEFNYDDIO EXCEL I GREU SIART NEU GRAFF</w:t>
      </w:r>
    </w:p>
    <w:p w:rsidR="006E2017" w:rsidRDefault="006E2017" w:rsidP="000A0364">
      <w:pPr>
        <w:shd w:val="clear" w:color="auto" w:fill="FFFFFF"/>
        <w:spacing w:beforeAutospacing="1" w:line="240" w:lineRule="auto"/>
        <w:ind w:left="435"/>
        <w:rPr>
          <w:rFonts w:ascii="Arial" w:hAnsi="Arial" w:cs="Arial"/>
          <w:noProof/>
          <w:color w:val="333333"/>
          <w:sz w:val="24"/>
          <w:szCs w:val="24"/>
          <w:lang w:val="en-GB" w:eastAsia="en-GB"/>
        </w:rPr>
      </w:pPr>
      <w:r w:rsidRPr="00067903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Cam 1 – Lansio Excel</w:t>
      </w:r>
      <w:r w:rsidRPr="00067903">
        <w:rPr>
          <w:rFonts w:ascii="Arial" w:hAnsi="Arial" w:cs="Arial"/>
          <w:bCs/>
          <w:color w:val="333333"/>
          <w:sz w:val="24"/>
          <w:szCs w:val="24"/>
          <w:lang w:eastAsia="cy-GB"/>
        </w:rPr>
        <w:t xml:space="preserve"> – Os yw Excel eisoes ar agor ar eich cyfrifiadur, agorwch weithlyfr Excel newydd. Mae tair ffordd o wneud hyn.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br/>
      </w:r>
      <w:r w:rsidRPr="00694A84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1.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>Ewch i’r bar offer Safonol.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 xml:space="preserve">Cliciwch ar y botwm </w:t>
      </w:r>
      <w:r w:rsidRPr="00067903">
        <w:rPr>
          <w:rFonts w:ascii="Arial" w:hAnsi="Arial" w:cs="Arial"/>
          <w:b/>
          <w:color w:val="333333"/>
          <w:sz w:val="24"/>
          <w:szCs w:val="24"/>
          <w:lang w:eastAsia="cy-GB"/>
        </w:rPr>
        <w:t>Gweithlyfr Newydd.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="001B3CFA">
        <w:rPr>
          <w:rFonts w:ascii="Arial" w:hAnsi="Arial" w:cs="Arial"/>
          <w:noProof/>
          <w:color w:val="333333"/>
          <w:sz w:val="24"/>
          <w:szCs w:val="24"/>
          <w:lang w:eastAsia="cy-GB"/>
        </w:rPr>
        <w:drawing>
          <wp:inline distT="0" distB="0" distL="0" distR="0">
            <wp:extent cx="561975" cy="495300"/>
            <wp:effectExtent l="0" t="0" r="9525" b="0"/>
            <wp:docPr id="6" name="Picture 12" descr="http://www.internet4classrooms.com/excel_new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nternet4classrooms.com/excel_new_b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A84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br/>
        <w:t>2.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 xml:space="preserve">Ewch i’r ddewislen </w:t>
      </w:r>
      <w:r w:rsidRPr="00067903">
        <w:rPr>
          <w:rFonts w:ascii="Arial" w:hAnsi="Arial" w:cs="Arial"/>
          <w:b/>
          <w:color w:val="333333"/>
          <w:sz w:val="24"/>
          <w:szCs w:val="24"/>
          <w:lang w:eastAsia="cy-GB"/>
        </w:rPr>
        <w:t>Ffeil.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 xml:space="preserve">Dewiswch </w:t>
      </w:r>
      <w:r w:rsidRPr="00067903">
        <w:rPr>
          <w:rFonts w:ascii="Arial" w:hAnsi="Arial" w:cs="Arial"/>
          <w:b/>
          <w:color w:val="333333"/>
          <w:sz w:val="24"/>
          <w:szCs w:val="24"/>
          <w:lang w:eastAsia="cy-GB"/>
        </w:rPr>
        <w:t>Newydd.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="001B3CFA">
        <w:rPr>
          <w:rFonts w:ascii="Arial" w:hAnsi="Arial" w:cs="Arial"/>
          <w:noProof/>
          <w:color w:val="333333"/>
          <w:sz w:val="24"/>
          <w:szCs w:val="24"/>
          <w:lang w:eastAsia="cy-GB"/>
        </w:rPr>
        <w:drawing>
          <wp:inline distT="0" distB="0" distL="0" distR="0">
            <wp:extent cx="1400175" cy="495300"/>
            <wp:effectExtent l="0" t="0" r="9525" b="0"/>
            <wp:docPr id="7" name="Picture 11" descr="http://www.internet4classrooms.com/excel_file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nternet4classrooms.com/excel_file_new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0A0364" w:rsidRDefault="006E2017" w:rsidP="000A0364">
      <w:pPr>
        <w:shd w:val="clear" w:color="auto" w:fill="FFFFFF"/>
        <w:spacing w:beforeAutospacing="1" w:line="240" w:lineRule="auto"/>
        <w:ind w:left="435"/>
        <w:rPr>
          <w:rFonts w:ascii="Arial" w:hAnsi="Arial" w:cs="Arial"/>
          <w:noProof/>
          <w:color w:val="333333"/>
          <w:sz w:val="24"/>
          <w:szCs w:val="24"/>
          <w:lang w:val="en-GB" w:eastAsia="en-GB"/>
        </w:rPr>
      </w:pPr>
      <w:r w:rsidRPr="00694A84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br/>
        <w:t>3.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>Defnyddiwch gyfuniad bysellfwrdd: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 xml:space="preserve">ar Macintosh pwyswch </w:t>
      </w:r>
      <w:r w:rsidRPr="00067903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Command + N</w:t>
      </w:r>
      <w:r w:rsidRPr="00067903">
        <w:rPr>
          <w:rFonts w:ascii="Arial" w:hAnsi="Arial" w:cs="Arial"/>
          <w:bCs/>
          <w:color w:val="333333"/>
          <w:sz w:val="24"/>
          <w:szCs w:val="24"/>
          <w:lang w:eastAsia="cy-GB"/>
        </w:rPr>
        <w:t xml:space="preserve"> ac ar gyfrifiadur Windows pwyswch </w:t>
      </w:r>
      <w:r w:rsidRPr="00067903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Ctrl + N.</w:t>
      </w:r>
    </w:p>
    <w:p w:rsidR="006E2017" w:rsidRPr="00694A84" w:rsidRDefault="006E2017" w:rsidP="00067903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067903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Cam 2 – Mewnosodwch y data ar gyfer y graff.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>I bwrpas y wers hon byddwch yn defnyddio data o Hoff Arolwg Ffrwythau.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>Mewnosodwch y data fel y mae isod:</w:t>
      </w:r>
    </w:p>
    <w:p w:rsidR="006E2017" w:rsidRPr="006D1167" w:rsidRDefault="001B3CFA" w:rsidP="005C4A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drawing>
          <wp:inline distT="0" distB="0" distL="0" distR="0">
            <wp:extent cx="1390650" cy="1133475"/>
            <wp:effectExtent l="0" t="0" r="0" b="9525"/>
            <wp:docPr id="8" name="Picture 10" descr="http://www.internet4classrooms.com/excel_data_fru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nternet4classrooms.com/excel_data_frui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694A84" w:rsidRDefault="006E2017" w:rsidP="00067903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067903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Cam 3 – Amlygwch y data ar gyfer y graff.</w:t>
      </w:r>
      <w:r w:rsidRPr="00694A84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>Peidiwch â chynnwys y rhes gyda’r teitlau pennawd, dim ond enwau’r ffrwythau a’r rhifau.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067903">
        <w:rPr>
          <w:rFonts w:ascii="Arial" w:hAnsi="Arial" w:cs="Arial"/>
          <w:color w:val="333333"/>
          <w:sz w:val="24"/>
          <w:szCs w:val="24"/>
          <w:lang w:eastAsia="cy-GB"/>
        </w:rPr>
        <w:t>Os yw eich gweithlyfr yn edrych fel yr un uchod; rhowch eich cyrchwr yng nghell A2, cliciwch a daliwch fotwm y llygoden i lawr a’i lusgo i gell B7. Dylai’r data wedi’i amlygu edrych fel yn y siart isod:</w:t>
      </w:r>
    </w:p>
    <w:p w:rsidR="006E2017" w:rsidRPr="006D1167" w:rsidRDefault="001B3CFA" w:rsidP="005C4A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drawing>
          <wp:inline distT="0" distB="0" distL="0" distR="0">
            <wp:extent cx="1381125" cy="1143000"/>
            <wp:effectExtent l="0" t="0" r="9525" b="0"/>
            <wp:docPr id="9" name="Picture 9" descr="http://www.internet4classrooms.com/excel_data_highl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nternet4classrooms.com/excel_data_highlight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017" w:rsidRPr="006D1167">
        <w:rPr>
          <w:rFonts w:ascii="Arial" w:hAnsi="Arial" w:cs="Arial"/>
          <w:color w:val="333333"/>
          <w:sz w:val="18"/>
          <w:szCs w:val="18"/>
          <w:lang w:eastAsia="cy-GB"/>
        </w:rPr>
        <w:br/>
      </w:r>
      <w:r w:rsidR="006E2017" w:rsidRPr="00067903">
        <w:rPr>
          <w:rFonts w:ascii="Arial" w:hAnsi="Arial" w:cs="Arial"/>
          <w:i/>
          <w:iCs/>
          <w:color w:val="CC0000"/>
          <w:sz w:val="18"/>
          <w:szCs w:val="18"/>
          <w:lang w:eastAsia="cy-GB"/>
        </w:rPr>
        <w:t>Dalier sylw:</w:t>
      </w:r>
      <w:r w:rsidR="006E2017" w:rsidRPr="006D1167">
        <w:rPr>
          <w:rFonts w:ascii="Arial" w:hAnsi="Arial" w:cs="Arial"/>
          <w:i/>
          <w:iCs/>
          <w:color w:val="CC0000"/>
          <w:sz w:val="18"/>
          <w:szCs w:val="18"/>
          <w:lang w:eastAsia="cy-GB"/>
        </w:rPr>
        <w:t xml:space="preserve"> </w:t>
      </w:r>
      <w:r w:rsidR="006E2017" w:rsidRPr="006461B8">
        <w:rPr>
          <w:rFonts w:ascii="Arial" w:hAnsi="Arial" w:cs="Arial"/>
          <w:i/>
          <w:iCs/>
          <w:color w:val="CC0000"/>
          <w:sz w:val="18"/>
          <w:szCs w:val="18"/>
          <w:lang w:eastAsia="cy-GB"/>
        </w:rPr>
        <w:t xml:space="preserve">Mae cell A2 </w:t>
      </w:r>
      <w:r w:rsidR="006E2017" w:rsidRPr="006461B8">
        <w:rPr>
          <w:rFonts w:ascii="Arial" w:hAnsi="Arial" w:cs="Arial"/>
          <w:b/>
          <w:i/>
          <w:iCs/>
          <w:color w:val="CC0000"/>
          <w:sz w:val="18"/>
          <w:szCs w:val="18"/>
          <w:lang w:eastAsia="cy-GB"/>
        </w:rPr>
        <w:t>wedi’i</w:t>
      </w:r>
      <w:r w:rsidR="006E2017" w:rsidRPr="006461B8">
        <w:rPr>
          <w:rFonts w:ascii="Arial" w:hAnsi="Arial" w:cs="Arial"/>
          <w:i/>
          <w:iCs/>
          <w:color w:val="CC0000"/>
          <w:sz w:val="18"/>
          <w:szCs w:val="18"/>
          <w:lang w:eastAsia="cy-GB"/>
        </w:rPr>
        <w:t xml:space="preserve"> dewis, mae’r lliw’n ymestyn o gwmpas y gell</w:t>
      </w:r>
      <w:r w:rsidR="006E2017" w:rsidRPr="006D1167">
        <w:rPr>
          <w:rFonts w:ascii="Arial" w:hAnsi="Arial" w:cs="Arial"/>
          <w:color w:val="333333"/>
          <w:sz w:val="18"/>
          <w:szCs w:val="18"/>
          <w:lang w:eastAsia="cy-GB"/>
        </w:rPr>
        <w:t xml:space="preserve"> </w:t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Cam 4 – Dewiswch y Dewin Siartiau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I wneud hynny, ewch i’r ddewislen </w:t>
      </w:r>
      <w:r w:rsidRPr="006461B8">
        <w:rPr>
          <w:rFonts w:ascii="Arial" w:hAnsi="Arial" w:cs="Arial"/>
          <w:b/>
          <w:color w:val="333333"/>
          <w:sz w:val="24"/>
          <w:szCs w:val="24"/>
          <w:lang w:eastAsia="cy-GB"/>
        </w:rPr>
        <w:t>Mewnosod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 a dewis </w:t>
      </w:r>
      <w:r w:rsidRPr="006461B8">
        <w:rPr>
          <w:rFonts w:ascii="Arial" w:hAnsi="Arial" w:cs="Arial"/>
          <w:b/>
          <w:color w:val="333333"/>
          <w:sz w:val="24"/>
          <w:szCs w:val="24"/>
          <w:lang w:eastAsia="cy-GB"/>
        </w:rPr>
        <w:t>Siart.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Gallwch hefyd glicio ar fotwm y </w:t>
      </w:r>
      <w:r w:rsidRPr="006461B8">
        <w:rPr>
          <w:rFonts w:ascii="Arial" w:hAnsi="Arial" w:cs="Arial"/>
          <w:b/>
          <w:color w:val="333333"/>
          <w:sz w:val="24"/>
          <w:szCs w:val="24"/>
          <w:lang w:eastAsia="cy-GB"/>
        </w:rPr>
        <w:t>Dewin Siartiau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 ar y bar offer Safonol.</w:t>
      </w:r>
      <w:r w:rsidR="001B3CFA">
        <w:rPr>
          <w:rFonts w:ascii="Arial" w:hAnsi="Arial" w:cs="Arial"/>
          <w:noProof/>
          <w:color w:val="333333"/>
          <w:sz w:val="24"/>
          <w:szCs w:val="24"/>
          <w:lang w:eastAsia="cy-GB"/>
        </w:rPr>
        <w:drawing>
          <wp:inline distT="0" distB="0" distL="0" distR="0">
            <wp:extent cx="295275" cy="257175"/>
            <wp:effectExtent l="0" t="0" r="9525" b="9525"/>
            <wp:docPr id="10" name="Picture 8" descr="http://www.internet4classrooms.com/excel_but_ch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nternet4classrooms.com/excel_but_chart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b/>
          <w:bCs/>
          <w:color w:val="333333"/>
          <w:sz w:val="24"/>
          <w:szCs w:val="24"/>
          <w:lang w:eastAsia="cy-GB"/>
        </w:rPr>
        <w:t>Cam 5</w:t>
      </w:r>
      <w:r w:rsidRPr="006461B8">
        <w:rPr>
          <w:rFonts w:ascii="Arial" w:hAnsi="Arial" w:cs="Arial"/>
          <w:bCs/>
          <w:color w:val="333333"/>
          <w:sz w:val="24"/>
          <w:szCs w:val="24"/>
          <w:lang w:eastAsia="cy-GB"/>
        </w:rPr>
        <w:t xml:space="preserve"> – O flwch y Dewin Siartiau sy’n agor, dewiswch Math o Siart.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Ar gyfer yr ymarfer hwn, dewisais siart gylch.</w:t>
      </w:r>
    </w:p>
    <w:p w:rsidR="006E2017" w:rsidRPr="006D1167" w:rsidRDefault="001B3CFA" w:rsidP="005C4A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lastRenderedPageBreak/>
        <w:drawing>
          <wp:inline distT="0" distB="0" distL="0" distR="0">
            <wp:extent cx="4114800" cy="3695700"/>
            <wp:effectExtent l="0" t="0" r="0" b="0"/>
            <wp:docPr id="11" name="Picture 7" descr="http://www.internet4classrooms.com/excel_wizard_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ternet4classrooms.com/excel_wizard_one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Ar ôl i chi ddewis y Math o Siart, cliciwch a daliwch bwyntydd eich llygoden i lawr ar y botwm </w:t>
      </w:r>
      <w:r w:rsidRPr="006461B8">
        <w:rPr>
          <w:rFonts w:ascii="Arial" w:hAnsi="Arial" w:cs="Arial"/>
          <w:b/>
          <w:color w:val="333333"/>
          <w:sz w:val="24"/>
          <w:szCs w:val="24"/>
          <w:lang w:eastAsia="cy-GB"/>
        </w:rPr>
        <w:t>Pwyso a Dal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 i weld beth y mae eich data yn edrych fel yn y math o siart a ddewisoch.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Os nad ydych yn hoffi’r ffordd y mae’n edrych, dewiswch fath arall o siart.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Ar ôl dewis y math o siart, bydd gennych ddau opsiwn:</w:t>
      </w:r>
    </w:p>
    <w:p w:rsidR="006E2017" w:rsidRPr="00694A84" w:rsidRDefault="006E2017" w:rsidP="006461B8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1260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Dewiswch Nesaf a gadael i’r Dewin Siartiau ddangos cyfres o opsiynau i chi ar gyfer gwneud newidiadau i’ch siart.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</w:p>
    <w:p w:rsidR="006E2017" w:rsidRPr="00694A84" w:rsidRDefault="006E2017" w:rsidP="006461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260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Dewiswch Gorffen / Diwedd a bydd y Dewin Siartiau’n rhoi eich siart orffenedig ar y daenlen.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hyperlink r:id="rId18" w:anchor="finish" w:history="1">
        <w:r w:rsidRPr="00694A84">
          <w:rPr>
            <w:rFonts w:ascii="Arial" w:hAnsi="Arial" w:cs="Arial"/>
            <w:b/>
            <w:bCs/>
            <w:color w:val="630B49"/>
            <w:sz w:val="24"/>
            <w:szCs w:val="24"/>
            <w:lang w:eastAsia="cy-GB"/>
          </w:rPr>
          <w:t>You can see the finished product below</w:t>
        </w:r>
      </w:hyperlink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>.</w:t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>
        <w:rPr>
          <w:rFonts w:ascii="Arial" w:hAnsi="Arial" w:cs="Arial"/>
          <w:color w:val="333333"/>
          <w:sz w:val="24"/>
          <w:szCs w:val="24"/>
          <w:lang w:eastAsia="en-GB"/>
        </w:rPr>
        <w:t>Yr ail gam yn y Dewin Siartiau yw cadarnhau’r ystod data a ddefnyddir ar gyfer y siart hon. Darllenir yr ystod data a ddangosir isod fel “pob cell rhwng A2 a B7”.</w:t>
      </w:r>
    </w:p>
    <w:p w:rsidR="006E2017" w:rsidRDefault="006E2017" w:rsidP="005C4A55">
      <w:pPr>
        <w:shd w:val="clear" w:color="auto" w:fill="FFFFFF"/>
        <w:spacing w:before="100" w:beforeAutospacing="1" w:after="150" w:line="240" w:lineRule="auto"/>
        <w:ind w:left="435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6D1167" w:rsidRDefault="001B3CFA" w:rsidP="005C4A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lastRenderedPageBreak/>
        <w:drawing>
          <wp:inline distT="0" distB="0" distL="0" distR="0">
            <wp:extent cx="4019550" cy="4152900"/>
            <wp:effectExtent l="0" t="0" r="0" b="0"/>
            <wp:docPr id="12" name="Picture 6" descr="http://www.internet4classrooms.com/excel_wizard_tw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nternet4classrooms.com/excel_wizard_two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Sylwch ble mae’r cyrchwr yn y blwch deialog uchod.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Mae’n pwyntio at y blwch bychan ar ddiwedd y llinell lle dangosir yr Ystod Data.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Os bydd angen newid yr ystod data, cliciwch ar y blwch y mae’r cyrchwr yn pwyntio ato.</w:t>
      </w:r>
    </w:p>
    <w:p w:rsidR="006E2017" w:rsidRPr="006D1167" w:rsidRDefault="001B3CFA" w:rsidP="005C4A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drawing>
          <wp:inline distT="0" distB="0" distL="0" distR="0">
            <wp:extent cx="4048125" cy="504825"/>
            <wp:effectExtent l="0" t="0" r="9525" b="9525"/>
            <wp:docPr id="13" name="Picture 5" descr="http://www.internet4classrooms.com/excel_wizard_ran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nternet4classrooms.com/excel_wizard_range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Bydd y blwch deialog yn lleihau fel y gallwch weld eich taenlen gyfan.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Gallwch yna olygu’r ystod data yn y ffenestr fechan hon.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Ar ôl gorffen, cliciwch yr un blwch ar y diwedd i adfer y ffenestr.</w:t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Dewiswch </w:t>
      </w:r>
      <w:r w:rsidRPr="006461B8">
        <w:rPr>
          <w:rFonts w:ascii="Arial" w:hAnsi="Arial" w:cs="Arial"/>
          <w:b/>
          <w:color w:val="333333"/>
          <w:sz w:val="24"/>
          <w:szCs w:val="24"/>
          <w:lang w:eastAsia="cy-GB"/>
        </w:rPr>
        <w:t>Nesaf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 i fynd i’r blwch deialog isod.</w:t>
      </w:r>
      <w:r w:rsidRPr="00694A84">
        <w:rPr>
          <w:rFonts w:ascii="Arial" w:hAnsi="Arial" w:cs="Arial"/>
          <w:color w:val="333333"/>
          <w:sz w:val="24"/>
          <w:szCs w:val="24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Mae’r blwch hwn yn gadael i chi ychwanegu teitl i’r siart, gwneud newidiadau i’r allweddol, neu wneud newidiadau i’r labeli data.</w:t>
      </w:r>
    </w:p>
    <w:p w:rsidR="006E2017" w:rsidRPr="006D1167" w:rsidRDefault="001B3CFA" w:rsidP="005C4A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lastRenderedPageBreak/>
        <w:drawing>
          <wp:inline distT="0" distB="0" distL="0" distR="0">
            <wp:extent cx="4724400" cy="2905125"/>
            <wp:effectExtent l="0" t="0" r="0" b="9525"/>
            <wp:docPr id="14" name="Picture 4" descr="http://www.internet4classrooms.com/excel_wizard_th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ternet4classrooms.com/excel_wizard_three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Dewiswch </w:t>
      </w:r>
      <w:r w:rsidRPr="006461B8">
        <w:rPr>
          <w:rFonts w:ascii="Arial" w:hAnsi="Arial" w:cs="Arial"/>
          <w:b/>
          <w:color w:val="333333"/>
          <w:sz w:val="24"/>
          <w:szCs w:val="24"/>
          <w:lang w:eastAsia="cy-GB"/>
        </w:rPr>
        <w:t>Nesaf</w:t>
      </w:r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 xml:space="preserve"> i symud i’r blwch deialog olaf sy’n gadael i chi weld y siart fel tudalen newydd neu ei rhoi yn un o’r tudalennau yn eich gweithlyfr.</w:t>
      </w:r>
    </w:p>
    <w:p w:rsidR="006E2017" w:rsidRPr="006D1167" w:rsidRDefault="001B3CFA" w:rsidP="005C4A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drawing>
          <wp:inline distT="0" distB="0" distL="0" distR="0">
            <wp:extent cx="4333875" cy="1847850"/>
            <wp:effectExtent l="0" t="0" r="9525" b="0"/>
            <wp:docPr id="15" name="Picture 3" descr="http://www.internet4classrooms.com/excel_wizard_fo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ternet4classrooms.com/excel_wizard_four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Pr="00694A84" w:rsidRDefault="006E2017" w:rsidP="006461B8">
      <w:pPr>
        <w:shd w:val="clear" w:color="auto" w:fill="FFFFFF"/>
        <w:spacing w:before="100" w:beforeAutospacing="1" w:after="0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  <w:bookmarkStart w:id="1" w:name="finish"/>
      <w:bookmarkEnd w:id="1"/>
      <w:r w:rsidRPr="006461B8">
        <w:rPr>
          <w:rFonts w:ascii="Arial" w:hAnsi="Arial" w:cs="Arial"/>
          <w:color w:val="333333"/>
          <w:sz w:val="24"/>
          <w:szCs w:val="24"/>
          <w:lang w:eastAsia="cy-GB"/>
        </w:rPr>
        <w:t>Os gadewch i’r Dewin Siartiau orffen eich siart ar ôl y blwch deialog cyntaf, neu drwy ddilyn y pedwar cam, bydd eich siart yn edrych yn debyg i’r un isod.</w:t>
      </w:r>
    </w:p>
    <w:p w:rsidR="006E2017" w:rsidRPr="006D1167" w:rsidRDefault="001B3CFA" w:rsidP="005C4A55">
      <w:pPr>
        <w:shd w:val="clear" w:color="auto" w:fill="FFFFFF"/>
        <w:spacing w:after="120" w:line="240" w:lineRule="auto"/>
        <w:jc w:val="center"/>
        <w:rPr>
          <w:rFonts w:ascii="Arial" w:hAnsi="Arial" w:cs="Arial"/>
          <w:color w:val="333333"/>
          <w:sz w:val="18"/>
          <w:szCs w:val="18"/>
          <w:lang w:eastAsia="cy-GB"/>
        </w:rPr>
      </w:pPr>
      <w:r>
        <w:rPr>
          <w:rFonts w:ascii="Arial" w:hAnsi="Arial" w:cs="Arial"/>
          <w:noProof/>
          <w:color w:val="333333"/>
          <w:sz w:val="18"/>
          <w:szCs w:val="18"/>
          <w:lang w:eastAsia="cy-GB"/>
        </w:rPr>
        <w:drawing>
          <wp:inline distT="0" distB="0" distL="0" distR="0">
            <wp:extent cx="3733800" cy="2028825"/>
            <wp:effectExtent l="0" t="0" r="0" b="9525"/>
            <wp:docPr id="16" name="Picture 2" descr="http://www.internet4classrooms.com/excel_fruit_p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ernet4classrooms.com/excel_fruit_pie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17" w:rsidRDefault="006E2017" w:rsidP="009C2986">
      <w:pPr>
        <w:shd w:val="clear" w:color="auto" w:fill="FFFFFF"/>
        <w:spacing w:before="100" w:beforeAutospacing="1" w:after="150" w:line="240" w:lineRule="auto"/>
        <w:rPr>
          <w:rFonts w:ascii="Arial" w:hAnsi="Arial" w:cs="Arial"/>
          <w:b/>
          <w:sz w:val="24"/>
          <w:szCs w:val="24"/>
        </w:rPr>
      </w:pPr>
    </w:p>
    <w:p w:rsidR="006E2017" w:rsidRDefault="006E2017" w:rsidP="009C2986">
      <w:pPr>
        <w:shd w:val="clear" w:color="auto" w:fill="FFFFFF"/>
        <w:spacing w:before="100" w:beforeAutospacing="1" w:after="150" w:line="240" w:lineRule="auto"/>
        <w:rPr>
          <w:rFonts w:ascii="Arial" w:hAnsi="Arial" w:cs="Arial"/>
          <w:b/>
          <w:color w:val="333333"/>
          <w:sz w:val="28"/>
          <w:szCs w:val="28"/>
          <w:lang w:eastAsia="cy-GB"/>
        </w:rPr>
      </w:pPr>
    </w:p>
    <w:p w:rsidR="006E2017" w:rsidRPr="00694A84" w:rsidRDefault="006E2017" w:rsidP="006461B8">
      <w:pPr>
        <w:shd w:val="clear" w:color="auto" w:fill="FFFFFF"/>
        <w:spacing w:before="100" w:beforeAutospacing="1" w:line="240" w:lineRule="auto"/>
        <w:ind w:left="435"/>
        <w:jc w:val="center"/>
        <w:rPr>
          <w:rFonts w:ascii="Arial" w:hAnsi="Arial" w:cs="Arial"/>
          <w:b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b/>
          <w:color w:val="333333"/>
          <w:sz w:val="28"/>
          <w:szCs w:val="28"/>
          <w:lang w:eastAsia="cy-GB"/>
        </w:rPr>
        <w:lastRenderedPageBreak/>
        <w:t>PWY YW EICH CYSTADLEUWYR</w:t>
      </w:r>
      <w:r w:rsidRPr="00694A84">
        <w:rPr>
          <w:rFonts w:ascii="Arial" w:hAnsi="Arial" w:cs="Arial"/>
          <w:b/>
          <w:color w:val="333333"/>
          <w:sz w:val="28"/>
          <w:szCs w:val="28"/>
          <w:lang w:eastAsia="cy-GB"/>
        </w:rPr>
        <w:t xml:space="preserve"> 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Gyda phwy y byddwch yn cystadlu?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__________________________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Beth maen nhw’n ei wneud?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Pa brisiau y maen nhw’n ei godi?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Beth maen nhw’n dda am ei wneud?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Beth maen nhw’n wael am ei wneud?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Pam fod eich cynnyrch / gwasanaeth chi’n well na’u un nhw?</w:t>
      </w:r>
      <w:r>
        <w:rPr>
          <w:rFonts w:ascii="Arial" w:hAnsi="Arial" w:cs="Arial"/>
          <w:color w:val="333333"/>
          <w:sz w:val="28"/>
          <w:szCs w:val="28"/>
          <w:lang w:eastAsia="cy-GB"/>
        </w:rPr>
        <w:t xml:space="preserve"> 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lastRenderedPageBreak/>
        <w:t>Pam fod pobl yn prynu ganddynt?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Ydyn nhw’n rhoi unrhyw ‘ecstras’?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Beth allwch chi ddysgu ganddynt?</w:t>
      </w: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 xml:space="preserve"> ________________________________</w:t>
      </w:r>
    </w:p>
    <w:p w:rsidR="006E2017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017" w:rsidRPr="00886535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Default="006E2017" w:rsidP="005C4A55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cy-GB"/>
        </w:rPr>
      </w:pPr>
    </w:p>
    <w:p w:rsidR="006E2017" w:rsidRPr="00694A84" w:rsidRDefault="006E2017" w:rsidP="005C4A55">
      <w:pPr>
        <w:shd w:val="clear" w:color="auto" w:fill="FFFFFF"/>
        <w:spacing w:before="100" w:beforeAutospacing="1" w:after="150" w:line="240" w:lineRule="auto"/>
        <w:ind w:left="435"/>
        <w:rPr>
          <w:rFonts w:ascii="Arial" w:hAnsi="Arial" w:cs="Arial"/>
          <w:color w:val="333333"/>
          <w:sz w:val="24"/>
          <w:szCs w:val="24"/>
          <w:lang w:eastAsia="cy-GB"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5C4A55">
      <w:pPr>
        <w:rPr>
          <w:rFonts w:ascii="Arial" w:hAnsi="Arial" w:cs="Arial"/>
          <w:b/>
        </w:rPr>
      </w:pPr>
    </w:p>
    <w:p w:rsidR="006E2017" w:rsidRDefault="006E2017" w:rsidP="006461B8">
      <w:pPr>
        <w:shd w:val="clear" w:color="auto" w:fill="FFFFFF"/>
        <w:spacing w:before="100" w:beforeAutospacing="1" w:line="240" w:lineRule="auto"/>
        <w:ind w:left="435"/>
        <w:jc w:val="center"/>
        <w:rPr>
          <w:rFonts w:ascii="Arial" w:hAnsi="Arial" w:cs="Arial"/>
          <w:b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b/>
          <w:color w:val="333333"/>
          <w:sz w:val="28"/>
          <w:szCs w:val="28"/>
          <w:lang w:eastAsia="cy-GB"/>
        </w:rPr>
        <w:lastRenderedPageBreak/>
        <w:t>PWY YW EICH CWSMERIAID</w:t>
      </w:r>
    </w:p>
    <w:p w:rsidR="006E2017" w:rsidRDefault="006E2017" w:rsidP="006461B8">
      <w:pPr>
        <w:shd w:val="clear" w:color="auto" w:fill="FFFFFF"/>
        <w:spacing w:before="100" w:beforeAutospacing="1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Gwnewch restr o’r holl wahanol grwpiau o gwsmeriaid a allai fod â diddordeb mewn prynu eich cynnyrch / gwasanaeth.</w:t>
      </w:r>
      <w:r>
        <w:rPr>
          <w:rFonts w:ascii="Arial" w:hAnsi="Arial" w:cs="Arial"/>
          <w:color w:val="333333"/>
          <w:sz w:val="28"/>
          <w:szCs w:val="28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Pam fyddai ganddynt ddiddordeb?</w:t>
      </w:r>
    </w:p>
    <w:p w:rsidR="006E2017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________________________</w:t>
      </w: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________________________</w:t>
      </w: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________________________</w:t>
      </w: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Default="006E2017" w:rsidP="009C2986">
      <w:p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Default="006E2017" w:rsidP="006461B8">
      <w:pPr>
        <w:shd w:val="clear" w:color="auto" w:fill="FFFFFF"/>
        <w:spacing w:before="100" w:beforeAutospacing="1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Gwnewch restr o’r holl grwpiau o gwsmeriaid y penderfynodd eich grŵp ganolbwyntio arnynt.</w:t>
      </w:r>
      <w:r>
        <w:rPr>
          <w:rFonts w:ascii="Arial" w:hAnsi="Arial" w:cs="Arial"/>
          <w:color w:val="333333"/>
          <w:sz w:val="28"/>
          <w:szCs w:val="28"/>
          <w:lang w:eastAsia="cy-GB"/>
        </w:rPr>
        <w:t xml:space="preserve"> </w:t>
      </w:r>
      <w:r w:rsidRPr="006461B8">
        <w:rPr>
          <w:rFonts w:ascii="Arial" w:hAnsi="Arial" w:cs="Arial"/>
          <w:color w:val="333333"/>
          <w:sz w:val="28"/>
          <w:szCs w:val="28"/>
          <w:lang w:eastAsia="cy-GB"/>
        </w:rPr>
        <w:t>Pam wnaethoch chi benderfynu ar y rhain?</w:t>
      </w: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  <w:r w:rsidRPr="00886535">
        <w:rPr>
          <w:rFonts w:ascii="Arial" w:hAnsi="Arial" w:cs="Arial"/>
          <w:color w:val="333333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  <w:sz w:val="28"/>
          <w:szCs w:val="28"/>
          <w:lang w:eastAsia="cy-GB"/>
        </w:rPr>
        <w:t>________________________</w:t>
      </w:r>
    </w:p>
    <w:p w:rsidR="006E2017" w:rsidRPr="00886535" w:rsidRDefault="006E2017" w:rsidP="009C298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Pr="004213DE" w:rsidRDefault="006E2017" w:rsidP="009C2986">
      <w:p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33333"/>
          <w:sz w:val="28"/>
          <w:szCs w:val="28"/>
          <w:lang w:eastAsia="cy-GB"/>
        </w:rPr>
      </w:pPr>
    </w:p>
    <w:p w:rsidR="006E2017" w:rsidRDefault="006E2017" w:rsidP="009C2986">
      <w:pPr>
        <w:shd w:val="clear" w:color="auto" w:fill="FFFFFF"/>
        <w:spacing w:before="100" w:beforeAutospacing="1" w:after="150" w:line="240" w:lineRule="auto"/>
        <w:ind w:left="435"/>
        <w:jc w:val="center"/>
        <w:rPr>
          <w:rFonts w:ascii="Arial" w:hAnsi="Arial" w:cs="Arial"/>
          <w:b/>
          <w:color w:val="333333"/>
          <w:sz w:val="28"/>
          <w:szCs w:val="28"/>
          <w:lang w:eastAsia="cy-GB"/>
        </w:rPr>
      </w:pPr>
    </w:p>
    <w:p w:rsidR="006E2017" w:rsidRDefault="006E2017" w:rsidP="009C2986">
      <w:pPr>
        <w:shd w:val="clear" w:color="auto" w:fill="FFFFFF"/>
        <w:spacing w:before="100" w:beforeAutospacing="1" w:after="150" w:line="240" w:lineRule="auto"/>
        <w:ind w:left="435"/>
        <w:jc w:val="center"/>
        <w:rPr>
          <w:rFonts w:ascii="Arial" w:hAnsi="Arial" w:cs="Arial"/>
          <w:b/>
          <w:color w:val="333333"/>
          <w:sz w:val="28"/>
          <w:szCs w:val="28"/>
          <w:lang w:eastAsia="cy-GB"/>
        </w:rPr>
      </w:pPr>
    </w:p>
    <w:p w:rsidR="006E2017" w:rsidRDefault="006E2017" w:rsidP="009C2986">
      <w:pPr>
        <w:shd w:val="clear" w:color="auto" w:fill="FFFFFF"/>
        <w:spacing w:before="100" w:beforeAutospacing="1" w:after="150" w:line="240" w:lineRule="auto"/>
        <w:ind w:left="435"/>
        <w:jc w:val="center"/>
        <w:rPr>
          <w:rFonts w:ascii="Arial" w:hAnsi="Arial" w:cs="Arial"/>
          <w:b/>
          <w:color w:val="333333"/>
          <w:sz w:val="28"/>
          <w:szCs w:val="28"/>
          <w:lang w:eastAsia="cy-GB"/>
        </w:rPr>
      </w:pPr>
    </w:p>
    <w:p w:rsidR="006E2017" w:rsidRDefault="006E2017" w:rsidP="009C2986">
      <w:pPr>
        <w:shd w:val="clear" w:color="auto" w:fill="FFFFFF"/>
        <w:spacing w:before="100" w:beforeAutospacing="1" w:after="150" w:line="240" w:lineRule="auto"/>
        <w:ind w:left="435"/>
        <w:jc w:val="center"/>
        <w:rPr>
          <w:rFonts w:ascii="Arial" w:hAnsi="Arial" w:cs="Arial"/>
          <w:b/>
          <w:color w:val="333333"/>
          <w:sz w:val="28"/>
          <w:szCs w:val="28"/>
          <w:lang w:eastAsia="cy-GB"/>
        </w:rPr>
      </w:pPr>
    </w:p>
    <w:p w:rsidR="006E2017" w:rsidRDefault="006E2017" w:rsidP="005C4A55">
      <w:pPr>
        <w:pStyle w:val="NormalWeb"/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b/>
          <w:bCs/>
          <w:color w:val="221E1F"/>
          <w:kern w:val="24"/>
          <w:sz w:val="40"/>
          <w:szCs w:val="40"/>
        </w:rPr>
      </w:pPr>
    </w:p>
    <w:p w:rsidR="006E2017" w:rsidRDefault="006E2017" w:rsidP="005C4A55">
      <w:pPr>
        <w:pStyle w:val="NormalWeb"/>
        <w:spacing w:before="0" w:beforeAutospacing="0" w:after="0" w:afterAutospacing="0"/>
        <w:ind w:left="2160" w:firstLine="720"/>
        <w:textAlignment w:val="baseline"/>
        <w:rPr>
          <w:rFonts w:ascii="Arial" w:hAnsi="Arial" w:cs="Arial"/>
          <w:b/>
          <w:bCs/>
          <w:color w:val="221E1F"/>
          <w:kern w:val="24"/>
          <w:sz w:val="40"/>
          <w:szCs w:val="40"/>
        </w:rPr>
      </w:pPr>
      <w:proofErr w:type="spellStart"/>
      <w:r w:rsidRPr="006461B8">
        <w:rPr>
          <w:rFonts w:ascii="Arial" w:hAnsi="Arial" w:cs="Arial"/>
          <w:b/>
          <w:bCs/>
          <w:color w:val="221E1F"/>
          <w:kern w:val="24"/>
          <w:sz w:val="40"/>
          <w:szCs w:val="40"/>
        </w:rPr>
        <w:lastRenderedPageBreak/>
        <w:t>Cynllun</w:t>
      </w:r>
      <w:proofErr w:type="spellEnd"/>
      <w:r w:rsidRPr="006461B8">
        <w:rPr>
          <w:rFonts w:ascii="Arial" w:hAnsi="Arial" w:cs="Arial"/>
          <w:b/>
          <w:bCs/>
          <w:color w:val="221E1F"/>
          <w:kern w:val="24"/>
          <w:sz w:val="40"/>
          <w:szCs w:val="40"/>
        </w:rPr>
        <w:t xml:space="preserve"> </w:t>
      </w:r>
      <w:proofErr w:type="spellStart"/>
      <w:r w:rsidRPr="006461B8">
        <w:rPr>
          <w:rFonts w:ascii="Arial" w:hAnsi="Arial" w:cs="Arial"/>
          <w:b/>
          <w:bCs/>
          <w:color w:val="221E1F"/>
          <w:kern w:val="24"/>
          <w:sz w:val="40"/>
          <w:szCs w:val="40"/>
        </w:rPr>
        <w:t>Busnes</w:t>
      </w:r>
      <w:proofErr w:type="spellEnd"/>
    </w:p>
    <w:p w:rsidR="006E2017" w:rsidRPr="007B6962" w:rsidRDefault="006E2017" w:rsidP="005C4A5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36"/>
          <w:szCs w:val="36"/>
        </w:rPr>
      </w:pPr>
    </w:p>
    <w:p w:rsidR="006E2017" w:rsidRPr="00B6555E" w:rsidRDefault="006E2017" w:rsidP="005C4A55">
      <w:pPr>
        <w:ind w:left="-142" w:firstLine="426"/>
        <w:rPr>
          <w:b/>
          <w:bCs/>
          <w:sz w:val="16"/>
          <w:szCs w:val="16"/>
        </w:rPr>
      </w:pPr>
      <w:r w:rsidRPr="00B6555E">
        <w:rPr>
          <w:b/>
          <w:bCs/>
          <w:sz w:val="40"/>
          <w:szCs w:val="40"/>
        </w:rPr>
        <w:t>Cynnwys y cynllun busnes</w:t>
      </w:r>
      <w:r w:rsidRPr="006D7308">
        <w:rPr>
          <w:b/>
          <w:bCs/>
          <w:sz w:val="40"/>
          <w:szCs w:val="40"/>
        </w:rPr>
        <w:t>:</w:t>
      </w:r>
    </w:p>
    <w:tbl>
      <w:tblPr>
        <w:tblW w:w="10206" w:type="dxa"/>
        <w:tblInd w:w="-106" w:type="dxa"/>
        <w:tblLook w:val="00A0" w:firstRow="1" w:lastRow="0" w:firstColumn="1" w:lastColumn="0" w:noHBand="0" w:noVBand="0"/>
      </w:tblPr>
      <w:tblGrid>
        <w:gridCol w:w="6095"/>
        <w:gridCol w:w="4111"/>
      </w:tblGrid>
      <w:tr w:rsidR="006E2017" w:rsidRPr="00982D47" w:rsidTr="006260C1">
        <w:tc>
          <w:tcPr>
            <w:tcW w:w="6095" w:type="dxa"/>
          </w:tcPr>
          <w:p w:rsidR="006E2017" w:rsidRPr="00982D47" w:rsidRDefault="006E2017" w:rsidP="006260C1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82D47">
              <w:rPr>
                <w:rFonts w:ascii="Arial" w:hAnsi="Arial" w:cs="Arial"/>
                <w:b/>
                <w:bCs/>
                <w:sz w:val="32"/>
                <w:szCs w:val="32"/>
              </w:rPr>
              <w:t>Gweledigaeth:</w:t>
            </w:r>
          </w:p>
          <w:p w:rsidR="006E2017" w:rsidRPr="00982D47" w:rsidRDefault="006E2017" w:rsidP="006260C1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6E2017" w:rsidRPr="00982D47" w:rsidRDefault="006E2017" w:rsidP="005C4A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Y syniad busnes</w:t>
            </w:r>
          </w:p>
          <w:p w:rsidR="006E2017" w:rsidRPr="00982D47" w:rsidRDefault="006E2017" w:rsidP="005C4A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Nodau busnes</w:t>
            </w:r>
          </w:p>
          <w:p w:rsidR="006E2017" w:rsidRPr="00982D47" w:rsidRDefault="006E2017" w:rsidP="005C4A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Yr hyn sy’n gwneud y busnes yn wahanol</w:t>
            </w:r>
          </w:p>
          <w:p w:rsidR="006E2017" w:rsidRPr="00982D47" w:rsidRDefault="006E2017" w:rsidP="005C4A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Ffactorau llwyddiant</w:t>
            </w:r>
          </w:p>
          <w:p w:rsidR="006E2017" w:rsidRPr="00982D47" w:rsidRDefault="006E2017" w:rsidP="006260C1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6E2017" w:rsidRPr="00982D47" w:rsidRDefault="006E2017" w:rsidP="006260C1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82D47">
              <w:rPr>
                <w:rFonts w:ascii="Arial" w:hAnsi="Arial" w:cs="Arial"/>
                <w:b/>
                <w:bCs/>
                <w:sz w:val="32"/>
                <w:szCs w:val="32"/>
              </w:rPr>
              <w:t>Marchnata:</w:t>
            </w:r>
          </w:p>
          <w:p w:rsidR="006E2017" w:rsidRPr="00982D47" w:rsidRDefault="006E2017" w:rsidP="006260C1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6E2017" w:rsidRPr="00982D47" w:rsidRDefault="006E2017" w:rsidP="005C4A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Ymchwil i’r farchnad</w:t>
            </w:r>
          </w:p>
          <w:p w:rsidR="006E2017" w:rsidRPr="00982D47" w:rsidRDefault="006E2017" w:rsidP="005C4A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Hyrwyddo a hysbysebu</w:t>
            </w:r>
          </w:p>
        </w:tc>
      </w:tr>
      <w:tr w:rsidR="006E2017" w:rsidRPr="00982D47" w:rsidTr="006260C1">
        <w:tc>
          <w:tcPr>
            <w:tcW w:w="6095" w:type="dxa"/>
          </w:tcPr>
          <w:p w:rsidR="006E2017" w:rsidRPr="00982D47" w:rsidRDefault="006E2017" w:rsidP="006260C1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82D47">
              <w:rPr>
                <w:rFonts w:ascii="Arial" w:hAnsi="Arial" w:cs="Arial"/>
                <w:b/>
                <w:bCs/>
                <w:sz w:val="32"/>
                <w:szCs w:val="32"/>
              </w:rPr>
              <w:t>Rhedeg y Busnes:</w:t>
            </w:r>
          </w:p>
          <w:p w:rsidR="006E2017" w:rsidRPr="00982D47" w:rsidRDefault="006E2017" w:rsidP="006260C1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6E2017" w:rsidRPr="00982D47" w:rsidRDefault="006E2017" w:rsidP="005C4A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Costau a derbyniadau</w:t>
            </w:r>
          </w:p>
        </w:tc>
        <w:tc>
          <w:tcPr>
            <w:tcW w:w="4111" w:type="dxa"/>
          </w:tcPr>
          <w:p w:rsidR="006E2017" w:rsidRPr="00982D47" w:rsidRDefault="006E2017" w:rsidP="006260C1">
            <w:pPr>
              <w:spacing w:after="0" w:line="240" w:lineRule="auto"/>
            </w:pPr>
          </w:p>
        </w:tc>
      </w:tr>
      <w:tr w:rsidR="006E2017" w:rsidRPr="00982D47" w:rsidTr="006260C1">
        <w:tc>
          <w:tcPr>
            <w:tcW w:w="6095" w:type="dxa"/>
          </w:tcPr>
          <w:p w:rsidR="006E2017" w:rsidRPr="00982D47" w:rsidRDefault="006E2017" w:rsidP="006260C1">
            <w:pPr>
              <w:spacing w:after="0" w:line="240" w:lineRule="auto"/>
            </w:pPr>
          </w:p>
        </w:tc>
        <w:tc>
          <w:tcPr>
            <w:tcW w:w="4111" w:type="dxa"/>
          </w:tcPr>
          <w:p w:rsidR="006E2017" w:rsidRPr="00982D47" w:rsidRDefault="006E2017" w:rsidP="006260C1">
            <w:pPr>
              <w:spacing w:after="0" w:line="240" w:lineRule="auto"/>
            </w:pPr>
          </w:p>
        </w:tc>
      </w:tr>
      <w:tr w:rsidR="006E2017" w:rsidRPr="00982D47" w:rsidTr="006260C1">
        <w:tc>
          <w:tcPr>
            <w:tcW w:w="6095" w:type="dxa"/>
          </w:tcPr>
          <w:p w:rsidR="006E2017" w:rsidRPr="00982D47" w:rsidRDefault="006E2017" w:rsidP="006260C1">
            <w:pPr>
              <w:spacing w:after="0" w:line="240" w:lineRule="auto"/>
            </w:pPr>
          </w:p>
        </w:tc>
        <w:tc>
          <w:tcPr>
            <w:tcW w:w="4111" w:type="dxa"/>
          </w:tcPr>
          <w:p w:rsidR="006E2017" w:rsidRPr="00982D47" w:rsidRDefault="006E2017" w:rsidP="006260C1">
            <w:pPr>
              <w:spacing w:after="0" w:line="240" w:lineRule="auto"/>
            </w:pPr>
          </w:p>
        </w:tc>
      </w:tr>
    </w:tbl>
    <w:p w:rsidR="006E2017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  <w:r w:rsidRPr="00AF7763">
        <w:rPr>
          <w:rFonts w:ascii="Arial" w:hAnsi="Arial" w:cs="Arial"/>
          <w:b/>
          <w:bCs/>
          <w:sz w:val="40"/>
          <w:szCs w:val="40"/>
        </w:rPr>
        <w:t>Gweledigaeth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132"/>
      </w:tblGrid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2D47">
              <w:rPr>
                <w:rFonts w:ascii="Arial" w:hAnsi="Arial" w:cs="Arial"/>
                <w:b/>
                <w:bCs/>
                <w:sz w:val="36"/>
                <w:szCs w:val="36"/>
              </w:rPr>
              <w:t>1. Syniad Menter: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 xml:space="preserve">Rhowch ddisgrifiad cryno o syniad eich menter 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2D47">
              <w:rPr>
                <w:rFonts w:ascii="Arial" w:hAnsi="Arial" w:cs="Arial"/>
                <w:b/>
                <w:bCs/>
                <w:sz w:val="36"/>
                <w:szCs w:val="36"/>
              </w:rPr>
              <w:t>2. Nodau Busnes:</w:t>
            </w: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Beth ydych chi am ei gyflawni?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2D47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3</w:t>
            </w:r>
            <w:r w:rsidRPr="00982D47">
              <w:rPr>
                <w:rFonts w:ascii="Arial" w:hAnsi="Arial" w:cs="Arial"/>
                <w:b/>
                <w:bCs/>
                <w:sz w:val="36"/>
                <w:szCs w:val="36"/>
              </w:rPr>
              <w:t>. Yr Hyn Sy’n Gwneud y Busnes yn Wahanol?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Sut mae eich cynnyrch yn unigryw neu’n wahanol o’i gymharu â’r gystadleuaeth?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6E2017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</w:p>
    <w:p w:rsidR="006E2017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  <w:r w:rsidRPr="00AF7763">
        <w:rPr>
          <w:rFonts w:ascii="Arial" w:hAnsi="Arial" w:cs="Arial"/>
          <w:b/>
          <w:bCs/>
          <w:sz w:val="40"/>
          <w:szCs w:val="40"/>
        </w:rPr>
        <w:t>Gweledigaeth</w:t>
      </w:r>
    </w:p>
    <w:tbl>
      <w:tblPr>
        <w:tblW w:w="10390" w:type="dxa"/>
        <w:tblInd w:w="-106" w:type="dxa"/>
        <w:tblLook w:val="00A0" w:firstRow="1" w:lastRow="0" w:firstColumn="1" w:lastColumn="0" w:noHBand="0" w:noVBand="0"/>
      </w:tblPr>
      <w:tblGrid>
        <w:gridCol w:w="10390"/>
      </w:tblGrid>
      <w:tr w:rsidR="006E2017" w:rsidRPr="00982D47" w:rsidTr="006260C1">
        <w:trPr>
          <w:trHeight w:val="735"/>
        </w:trPr>
        <w:tc>
          <w:tcPr>
            <w:tcW w:w="10390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2D47">
              <w:rPr>
                <w:rFonts w:ascii="Arial" w:hAnsi="Arial" w:cs="Arial"/>
                <w:b/>
                <w:bCs/>
                <w:sz w:val="36"/>
                <w:szCs w:val="36"/>
              </w:rPr>
              <w:t>4. Ffactorau Llwyddiant: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2017" w:rsidRPr="00982D47" w:rsidTr="006260C1">
        <w:trPr>
          <w:trHeight w:val="630"/>
        </w:trPr>
        <w:tc>
          <w:tcPr>
            <w:tcW w:w="10390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Pam ydych chi’n credu y bydd eich busnes yn llwyddiannus?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017" w:rsidRPr="00982D47" w:rsidTr="006260C1">
        <w:trPr>
          <w:trHeight w:val="4697"/>
        </w:trPr>
        <w:tc>
          <w:tcPr>
            <w:tcW w:w="10390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E2017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</w:p>
    <w:p w:rsidR="006E2017" w:rsidRPr="005D044A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28"/>
          <w:szCs w:val="28"/>
        </w:rPr>
      </w:pPr>
    </w:p>
    <w:p w:rsidR="006E2017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  <w:r w:rsidRPr="00AF7763">
        <w:rPr>
          <w:rFonts w:ascii="Arial" w:hAnsi="Arial" w:cs="Arial"/>
          <w:b/>
          <w:bCs/>
          <w:sz w:val="40"/>
          <w:szCs w:val="40"/>
        </w:rPr>
        <w:lastRenderedPageBreak/>
        <w:t>Marchnata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132"/>
      </w:tblGrid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2D47">
              <w:rPr>
                <w:rFonts w:ascii="Arial" w:hAnsi="Arial" w:cs="Arial"/>
                <w:b/>
                <w:bCs/>
                <w:sz w:val="36"/>
                <w:szCs w:val="36"/>
              </w:rPr>
              <w:t>5. Ymchwil i’r Farchnad: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Pwy yw eich cwsmeriaid?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Beth hoffai eich cwsmeriaid ei gael?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2D47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Pr="00982D47">
              <w:rPr>
                <w:rFonts w:ascii="Arial" w:hAnsi="Arial" w:cs="Arial"/>
                <w:b/>
                <w:bCs/>
                <w:sz w:val="36"/>
                <w:szCs w:val="36"/>
              </w:rPr>
              <w:t>. Hyrwyddo a Hysbysebu: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Sut a ble fyddwch chi’n hyrwyddo eich syniad busnes?</w:t>
            </w: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017" w:rsidRPr="00982D47" w:rsidTr="006260C1">
        <w:tc>
          <w:tcPr>
            <w:tcW w:w="10421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6E2017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40"/>
          <w:szCs w:val="40"/>
        </w:rPr>
      </w:pPr>
    </w:p>
    <w:p w:rsidR="006E2017" w:rsidRDefault="006E2017" w:rsidP="005C4A55">
      <w:pPr>
        <w:tabs>
          <w:tab w:val="left" w:pos="3896"/>
        </w:tabs>
        <w:rPr>
          <w:rFonts w:ascii="Arial" w:hAnsi="Arial" w:cs="Arial"/>
          <w:b/>
          <w:bCs/>
          <w:sz w:val="28"/>
          <w:szCs w:val="28"/>
        </w:rPr>
      </w:pPr>
    </w:p>
    <w:p w:rsidR="006E2017" w:rsidRPr="00DC0803" w:rsidRDefault="006E2017" w:rsidP="005C4A55">
      <w:pPr>
        <w:tabs>
          <w:tab w:val="left" w:pos="3896"/>
        </w:tabs>
        <w:rPr>
          <w:rFonts w:ascii="Arial" w:hAnsi="Arial" w:cs="Arial"/>
          <w:b/>
          <w:bCs/>
          <w:color w:val="FF0000"/>
          <w:sz w:val="40"/>
          <w:szCs w:val="40"/>
        </w:rPr>
      </w:pPr>
      <w:r w:rsidRPr="00142E49">
        <w:rPr>
          <w:rFonts w:ascii="Arial" w:hAnsi="Arial" w:cs="Arial"/>
          <w:b/>
          <w:bCs/>
          <w:sz w:val="40"/>
          <w:szCs w:val="40"/>
        </w:rPr>
        <w:lastRenderedPageBreak/>
        <w:t>Rhedeg y Busnes</w:t>
      </w:r>
    </w:p>
    <w:tbl>
      <w:tblPr>
        <w:tblW w:w="10394" w:type="dxa"/>
        <w:tblInd w:w="-106" w:type="dxa"/>
        <w:tblLook w:val="00A0" w:firstRow="1" w:lastRow="0" w:firstColumn="1" w:lastColumn="0" w:noHBand="0" w:noVBand="0"/>
      </w:tblPr>
      <w:tblGrid>
        <w:gridCol w:w="10394"/>
      </w:tblGrid>
      <w:tr w:rsidR="006E2017" w:rsidRPr="00982D47" w:rsidTr="006260C1">
        <w:trPr>
          <w:trHeight w:val="1371"/>
        </w:trPr>
        <w:tc>
          <w:tcPr>
            <w:tcW w:w="10394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2D47">
              <w:rPr>
                <w:rFonts w:ascii="Arial" w:hAnsi="Arial" w:cs="Arial"/>
                <w:b/>
                <w:bCs/>
                <w:sz w:val="36"/>
                <w:szCs w:val="36"/>
              </w:rPr>
              <w:t>7.Costau:</w:t>
            </w:r>
          </w:p>
        </w:tc>
      </w:tr>
      <w:tr w:rsidR="006E2017" w:rsidRPr="00982D47" w:rsidTr="006260C1">
        <w:trPr>
          <w:trHeight w:val="1080"/>
        </w:trPr>
        <w:tc>
          <w:tcPr>
            <w:tcW w:w="10394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2D47">
              <w:rPr>
                <w:rFonts w:ascii="Arial" w:hAnsi="Arial" w:cs="Arial"/>
                <w:sz w:val="28"/>
                <w:szCs w:val="28"/>
              </w:rPr>
              <w:t>Am ba bris y byddech chi’n gwerthu’r cynnyrch hwn i’r cwsmer ?</w:t>
            </w:r>
          </w:p>
        </w:tc>
      </w:tr>
      <w:tr w:rsidR="006E2017" w:rsidRPr="00982D47" w:rsidTr="006260C1">
        <w:trPr>
          <w:trHeight w:val="9176"/>
        </w:trPr>
        <w:tc>
          <w:tcPr>
            <w:tcW w:w="10394" w:type="dxa"/>
            <w:shd w:val="clear" w:color="auto" w:fill="F2F2F2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6E2017" w:rsidRPr="00982D47" w:rsidTr="006260C1">
        <w:trPr>
          <w:trHeight w:val="974"/>
        </w:trPr>
        <w:tc>
          <w:tcPr>
            <w:tcW w:w="10394" w:type="dxa"/>
          </w:tcPr>
          <w:p w:rsidR="006E2017" w:rsidRPr="00982D47" w:rsidRDefault="006E2017" w:rsidP="006260C1">
            <w:pPr>
              <w:tabs>
                <w:tab w:val="left" w:pos="3896"/>
              </w:tabs>
              <w:spacing w:after="0" w:line="240" w:lineRule="auto"/>
              <w:ind w:left="426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E2017" w:rsidRDefault="006E2017" w:rsidP="005C4A55">
      <w:pPr>
        <w:tabs>
          <w:tab w:val="left" w:pos="3896"/>
        </w:tabs>
        <w:rPr>
          <w:rFonts w:ascii="Arial" w:hAnsi="Arial" w:cs="Arial"/>
          <w:i/>
          <w:iCs/>
          <w:sz w:val="28"/>
          <w:szCs w:val="28"/>
        </w:rPr>
      </w:pPr>
    </w:p>
    <w:p w:rsidR="006E2017" w:rsidRDefault="006E2017" w:rsidP="00D47BF8">
      <w:pPr>
        <w:tabs>
          <w:tab w:val="left" w:pos="3896"/>
        </w:tabs>
        <w:spacing w:line="260" w:lineRule="auto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D47BF8">
        <w:rPr>
          <w:rFonts w:ascii="Arial" w:hAnsi="Arial" w:cs="Arial"/>
          <w:b/>
          <w:sz w:val="28"/>
          <w:szCs w:val="28"/>
          <w:lang w:eastAsia="en-GB"/>
        </w:rPr>
        <w:lastRenderedPageBreak/>
        <w:t>Ma’s Pies – Astudiaeth Achos (Segmentau a Chymysgedd)</w:t>
      </w:r>
    </w:p>
    <w:p w:rsidR="006E2017" w:rsidRPr="00827C18" w:rsidRDefault="006E2017" w:rsidP="00D47BF8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 w:rsidRPr="00D47BF8">
        <w:rPr>
          <w:rFonts w:ascii="Arial" w:hAnsi="Arial" w:cs="Arial"/>
          <w:sz w:val="28"/>
          <w:szCs w:val="28"/>
          <w:lang w:eastAsia="en-GB"/>
        </w:rPr>
        <w:t>Cafodd Ma’s Pies eu henwi’n dda.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Roeddent yn union fel yr oedd Ma’n arfer eu gwneud, ond siop basteiod oedd ‘Ma’s Pies’.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Roedd yn cael ei rhedeg gan wraig weddw oedd angen gwneud bywoliaeth ac a wyddai ond sut i goginio, golchi, smwddio etc – roedd wedi bod yn wraig tŷ erioed tan i’w gŵr farw.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Roedd Ma’n gwneud pasteiod da oedd bob amser yn gwerthu’n dda.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Roedd pobl yn mynd allan o’u ffordd i brynu ei phasteiod HI.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Ond i rai pobl, roedd yn rhy bell i ffwrdd er bod yn well ganddynt ei phasteiod hi.</w:t>
      </w:r>
    </w:p>
    <w:p w:rsidR="006E2017" w:rsidRPr="00827C18" w:rsidRDefault="006E2017" w:rsidP="00D47BF8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 w:rsidRPr="00D47BF8">
        <w:rPr>
          <w:rFonts w:ascii="Arial" w:hAnsi="Arial" w:cs="Arial"/>
          <w:sz w:val="28"/>
          <w:szCs w:val="28"/>
          <w:lang w:eastAsia="en-GB"/>
        </w:rPr>
        <w:t>Meddyliodd am agor siop arall mewn rhan arall o’r dref ond ni allai fforddio gwneud hynny.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Ond roedd ganddi fan.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Os na allai ei chwsmeriaid ddod ati hi, gallai hi fynd atyn nhw.</w:t>
      </w:r>
    </w:p>
    <w:p w:rsidR="006E2017" w:rsidRPr="00827C18" w:rsidRDefault="006E2017" w:rsidP="00D47BF8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 w:rsidRPr="00D47BF8">
        <w:rPr>
          <w:rFonts w:ascii="Arial" w:hAnsi="Arial" w:cs="Arial"/>
          <w:sz w:val="28"/>
          <w:szCs w:val="28"/>
          <w:lang w:eastAsia="en-GB"/>
        </w:rPr>
        <w:t>Prynodd bopty cynhesu ail-law a’i ffitio yn y fan ac yna dechreuodd fynd o gwmpas y dref a chyrraedd ar yr un adeg bob wythnos fel y gallai pobl ddibynnu arni.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Roedd yn gorfod gwneud hyn ar ôl cau’r siop am 5.00pm.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Ar ôl cyrraedd stryd, byddai’n canu corn ei fan.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Dros y misoedd, llwyddodd i ennill busnes rheolaidd amser te drwy werthu ei phasteiod i gwsmeriaid na fyddai ganddi fel arall.</w:t>
      </w:r>
    </w:p>
    <w:p w:rsidR="006E2017" w:rsidRPr="00827C18" w:rsidRDefault="006E2017" w:rsidP="00D47BF8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>Maes o law penderfynodd gyflogi staff i weini yn y siop ac i fynd â’r fan o gwmpas tra gallai hithau ganolbwyntio ar redeg y busnes. Oherwydd bod ganddi fwy o amser o’r herwydd, dechreuodd ddatblygu segment arall ar y farchnad basteiod - swmp-archebion ar gyfer nosweithiau swper pasteiod mewn Clybiau 60+, Neuaddau Eglwys etc. Roedd yn cynnig gwasanaeth danfon llawn a safon sicr.</w:t>
      </w:r>
    </w:p>
    <w:p w:rsidR="006E2017" w:rsidRDefault="006E2017" w:rsidP="00031D42">
      <w:pPr>
        <w:tabs>
          <w:tab w:val="left" w:pos="3896"/>
        </w:tabs>
        <w:rPr>
          <w:rFonts w:ascii="Arial" w:hAnsi="Arial" w:cs="Arial"/>
          <w:sz w:val="28"/>
          <w:szCs w:val="28"/>
          <w:lang w:eastAsia="en-GB"/>
        </w:rPr>
      </w:pPr>
    </w:p>
    <w:p w:rsidR="006E2017" w:rsidRPr="00827C18" w:rsidRDefault="006E2017" w:rsidP="00D47BF8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 w:rsidRPr="00D47BF8">
        <w:rPr>
          <w:rFonts w:ascii="Arial" w:hAnsi="Arial" w:cs="Arial"/>
          <w:sz w:val="28"/>
          <w:szCs w:val="28"/>
          <w:lang w:eastAsia="en-GB"/>
        </w:rPr>
        <w:t>Cwestiynau:</w:t>
      </w:r>
    </w:p>
    <w:p w:rsidR="006E2017" w:rsidRPr="00827C18" w:rsidRDefault="006E2017" w:rsidP="00D47BF8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 w:rsidRPr="00D47BF8">
        <w:rPr>
          <w:rFonts w:ascii="Arial" w:hAnsi="Arial" w:cs="Arial"/>
          <w:sz w:val="28"/>
          <w:szCs w:val="28"/>
          <w:lang w:eastAsia="en-GB"/>
        </w:rPr>
        <w:t>Sut allwch chi segmentu marchnad Ma?</w:t>
      </w:r>
      <w:r w:rsidRPr="00827C18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D47BF8">
        <w:rPr>
          <w:rFonts w:ascii="Arial" w:hAnsi="Arial" w:cs="Arial"/>
          <w:sz w:val="28"/>
          <w:szCs w:val="28"/>
          <w:lang w:eastAsia="en-GB"/>
        </w:rPr>
        <w:t>Ar ba sail?</w:t>
      </w:r>
    </w:p>
    <w:p w:rsidR="006E2017" w:rsidRPr="00827C18" w:rsidRDefault="006E2017" w:rsidP="00D47BF8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 w:rsidRPr="00D47BF8">
        <w:rPr>
          <w:rFonts w:ascii="Arial" w:hAnsi="Arial" w:cs="Arial"/>
          <w:sz w:val="28"/>
          <w:szCs w:val="28"/>
          <w:lang w:eastAsia="en-GB"/>
        </w:rPr>
        <w:t>Pa gymysgedd marchnata a roddodd Ma at ei gilydd ar gyfer pob segment?</w:t>
      </w:r>
    </w:p>
    <w:p w:rsidR="006E2017" w:rsidRPr="00031D42" w:rsidRDefault="006E2017" w:rsidP="00031D42">
      <w:pPr>
        <w:tabs>
          <w:tab w:val="left" w:pos="3896"/>
        </w:tabs>
        <w:rPr>
          <w:rFonts w:ascii="Arial" w:hAnsi="Arial" w:cs="Arial"/>
          <w:b/>
          <w:lang w:eastAsia="en-GB"/>
        </w:rPr>
      </w:pPr>
    </w:p>
    <w:p w:rsidR="006E2017" w:rsidRDefault="006E2017" w:rsidP="00B7783E">
      <w:pPr>
        <w:tabs>
          <w:tab w:val="left" w:pos="3896"/>
        </w:tabs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:rsidR="006E2017" w:rsidRDefault="006E2017" w:rsidP="00B7783E">
      <w:pPr>
        <w:tabs>
          <w:tab w:val="left" w:pos="3896"/>
        </w:tabs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:rsidR="001B3CFA" w:rsidRDefault="001B3CFA" w:rsidP="00B7783E">
      <w:pPr>
        <w:tabs>
          <w:tab w:val="left" w:pos="3896"/>
        </w:tabs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:rsidR="001B3CFA" w:rsidRDefault="001B3CFA" w:rsidP="00B7783E">
      <w:pPr>
        <w:tabs>
          <w:tab w:val="left" w:pos="3896"/>
        </w:tabs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:rsidR="006E2017" w:rsidRDefault="006E2017" w:rsidP="00D47BF8">
      <w:pPr>
        <w:tabs>
          <w:tab w:val="left" w:pos="3896"/>
        </w:tabs>
        <w:spacing w:line="260" w:lineRule="auto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D47BF8">
        <w:rPr>
          <w:rFonts w:ascii="Arial" w:hAnsi="Arial" w:cs="Arial"/>
          <w:b/>
          <w:sz w:val="28"/>
          <w:szCs w:val="28"/>
          <w:lang w:eastAsia="en-GB"/>
        </w:rPr>
        <w:lastRenderedPageBreak/>
        <w:t>Ma’s Pies – Astudiaeth Achos – Nodiadau Athro</w:t>
      </w:r>
    </w:p>
    <w:p w:rsidR="006E2017" w:rsidRDefault="006E2017" w:rsidP="00B7783E">
      <w:pPr>
        <w:tabs>
          <w:tab w:val="left" w:pos="3896"/>
        </w:tabs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:rsidR="006E2017" w:rsidRPr="00827C18" w:rsidRDefault="006E2017" w:rsidP="00D47BF8">
      <w:pPr>
        <w:tabs>
          <w:tab w:val="left" w:pos="3896"/>
        </w:tabs>
        <w:spacing w:line="260" w:lineRule="auto"/>
        <w:jc w:val="center"/>
        <w:rPr>
          <w:rFonts w:ascii="Arial" w:hAnsi="Arial" w:cs="Arial"/>
          <w:sz w:val="24"/>
          <w:szCs w:val="24"/>
          <w:lang w:eastAsia="en-GB"/>
        </w:rPr>
      </w:pPr>
      <w:r w:rsidRPr="00D47BF8">
        <w:rPr>
          <w:rFonts w:ascii="Arial" w:hAnsi="Arial" w:cs="Arial"/>
          <w:sz w:val="24"/>
          <w:szCs w:val="24"/>
          <w:lang w:eastAsia="en-GB"/>
        </w:rPr>
        <w:t>(Segmentau wedi'u hadnabod ar sail amser pryd bwyd a / neu leoliad)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54"/>
        <w:gridCol w:w="2254"/>
        <w:gridCol w:w="2254"/>
      </w:tblGrid>
      <w:tr w:rsidR="006E2017" w:rsidRPr="00982D47" w:rsidTr="00D47BF8"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Segment A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Cinio Poeth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Segment B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Te Poeth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Segment C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Swper Poeth</w:t>
            </w:r>
          </w:p>
        </w:tc>
      </w:tr>
      <w:tr w:rsidR="006E2017" w:rsidRPr="00982D47" w:rsidTr="00D47BF8"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CWSMERIAID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Pobl yn siopa, gweithwyr, teuluoedd lleol wrth ymyl y siop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Pobl yn eu cartrefi nad ydynt yn byw na’n gweithio wrth ymyl y siop basteiod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Grwpiau sy’n cael swperau pasteiod yn y dref</w:t>
            </w:r>
          </w:p>
        </w:tc>
      </w:tr>
      <w:tr w:rsidR="006E2017" w:rsidRPr="00982D47" w:rsidTr="00D47BF8"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AMSER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9 – 5 yn enwedig rhwng 12-2pm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5 – 7pm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Ar ôl 7pm</w:t>
            </w:r>
          </w:p>
        </w:tc>
      </w:tr>
    </w:tbl>
    <w:p w:rsidR="006E2017" w:rsidRDefault="006E2017" w:rsidP="00827C18">
      <w:pPr>
        <w:tabs>
          <w:tab w:val="left" w:pos="3896"/>
        </w:tabs>
        <w:rPr>
          <w:rFonts w:ascii="Arial" w:hAnsi="Arial" w:cs="Arial"/>
          <w:b/>
          <w:sz w:val="28"/>
          <w:szCs w:val="28"/>
          <w:lang w:eastAsia="en-GB"/>
        </w:rPr>
      </w:pPr>
    </w:p>
    <w:p w:rsidR="006E2017" w:rsidRDefault="006E2017" w:rsidP="00D47BF8">
      <w:pPr>
        <w:tabs>
          <w:tab w:val="left" w:pos="3896"/>
        </w:tabs>
        <w:spacing w:line="260" w:lineRule="auto"/>
        <w:jc w:val="center"/>
        <w:rPr>
          <w:rFonts w:ascii="Arial" w:hAnsi="Arial" w:cs="Arial"/>
          <w:sz w:val="24"/>
          <w:szCs w:val="24"/>
          <w:lang w:eastAsia="en-GB"/>
        </w:rPr>
      </w:pPr>
      <w:r w:rsidRPr="00D47BF8">
        <w:rPr>
          <w:rFonts w:ascii="Arial" w:hAnsi="Arial" w:cs="Arial"/>
          <w:sz w:val="24"/>
          <w:szCs w:val="24"/>
          <w:lang w:eastAsia="en-GB"/>
        </w:rPr>
        <w:t>Yr hyn sy’n cael ei gynnig yn wahanol i bob segment yw: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54"/>
        <w:gridCol w:w="2254"/>
        <w:gridCol w:w="2254"/>
      </w:tblGrid>
      <w:tr w:rsidR="006E2017" w:rsidRPr="00982D47" w:rsidTr="00FB111D"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CYNNYRCH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Ma’s Pies.</w:t>
            </w:r>
            <w:r w:rsidRPr="00982D4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Cyfleus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Gwerth am arian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Byrbryd poeth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Cinio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Ma’s Pies.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Te poeth parod.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Yn gyfleus ac yn cael eu danfon yn ddibynadwy gan roi gwerth da am arian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Ma’s Pies.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Gwasanaeth swmp-arlwyo cyfleus, dibynadwy gydag enw da sy’n darparu swperau poeth gwerth da.</w:t>
            </w:r>
          </w:p>
        </w:tc>
      </w:tr>
      <w:tr w:rsidR="006E2017" w:rsidRPr="00982D47" w:rsidTr="00FB111D"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HYRWYDDO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Enw da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Enw brand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Teyrngarwch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Ffrynt y Siop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Canu corn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Enw slic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Gweledol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Enw da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Dibynadwy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Arwyddion ar y fan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Tafod leferydd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Enw da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Cysylltu â’r bobl sy’n gwneud y penderfyniadau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Llythyrau hyrwyddo a dyfynbrisiau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6E2017" w:rsidRPr="00982D47" w:rsidTr="00FB111D"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LLE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 xml:space="preserve">Y siop 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Masnach galw heibio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Drws ffrynt y cwsmer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Mynd allan at y cwsmer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Lleoliad y swper (neu gyfarfod â’r bobl sy’n gwneud y penderfyniad ymlaen llaw i gael yr archeb)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6E2017" w:rsidRPr="00982D47" w:rsidTr="00FB111D"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PRIS</w:t>
            </w: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47BF8">
              <w:rPr>
                <w:rFonts w:ascii="Arial" w:hAnsi="Arial" w:cs="Arial"/>
                <w:sz w:val="24"/>
                <w:szCs w:val="24"/>
                <w:lang w:eastAsia="en-GB"/>
              </w:rPr>
              <w:t>Gwerth am arian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111D">
              <w:rPr>
                <w:rFonts w:ascii="Arial" w:hAnsi="Arial" w:cs="Arial"/>
                <w:sz w:val="24"/>
                <w:szCs w:val="24"/>
                <w:lang w:eastAsia="en-GB"/>
              </w:rPr>
              <w:t>Canol yr ystod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111D">
              <w:rPr>
                <w:rFonts w:ascii="Arial" w:hAnsi="Arial" w:cs="Arial"/>
                <w:sz w:val="24"/>
                <w:szCs w:val="24"/>
                <w:lang w:eastAsia="en-GB"/>
              </w:rPr>
              <w:t>Rhatach os nad oes angen eu cynhesu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111D">
              <w:rPr>
                <w:rFonts w:ascii="Arial" w:hAnsi="Arial" w:cs="Arial"/>
                <w:sz w:val="24"/>
                <w:szCs w:val="24"/>
                <w:lang w:eastAsia="en-GB"/>
              </w:rPr>
              <w:t>Gwerth am arian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111D">
              <w:rPr>
                <w:rFonts w:ascii="Arial" w:hAnsi="Arial" w:cs="Arial"/>
                <w:sz w:val="24"/>
                <w:szCs w:val="24"/>
                <w:lang w:eastAsia="en-GB"/>
              </w:rPr>
              <w:t xml:space="preserve">Drytach na phe bai’n cael eu prynu yn y siop oherwydd y pris danfon 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54" w:type="dxa"/>
          </w:tcPr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111D">
              <w:rPr>
                <w:rFonts w:ascii="Arial" w:hAnsi="Arial" w:cs="Arial"/>
                <w:sz w:val="24"/>
                <w:szCs w:val="24"/>
                <w:lang w:eastAsia="en-GB"/>
              </w:rPr>
              <w:t>Disgownt am brynu mwy ond drytach na phasteiod heb fod cystal</w:t>
            </w:r>
          </w:p>
          <w:p w:rsidR="006E2017" w:rsidRPr="00982D47" w:rsidRDefault="006E2017" w:rsidP="00982D47">
            <w:pPr>
              <w:tabs>
                <w:tab w:val="left" w:pos="389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B111D">
              <w:rPr>
                <w:rFonts w:ascii="Arial" w:hAnsi="Arial" w:cs="Arial"/>
                <w:sz w:val="24"/>
                <w:szCs w:val="24"/>
                <w:lang w:eastAsia="en-GB"/>
              </w:rPr>
              <w:t>Arlwyo fforddiadwy</w:t>
            </w:r>
          </w:p>
        </w:tc>
      </w:tr>
    </w:tbl>
    <w:p w:rsidR="006E2017" w:rsidRDefault="006E2017" w:rsidP="001B3CFA">
      <w:pPr>
        <w:tabs>
          <w:tab w:val="left" w:pos="3896"/>
        </w:tabs>
        <w:spacing w:line="260" w:lineRule="auto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FB111D">
        <w:rPr>
          <w:rFonts w:ascii="Arial" w:hAnsi="Arial" w:cs="Arial"/>
          <w:b/>
          <w:sz w:val="28"/>
          <w:szCs w:val="28"/>
          <w:lang w:eastAsia="en-GB"/>
        </w:rPr>
        <w:lastRenderedPageBreak/>
        <w:t>SUT I DDEWIS A CHYMYSGU</w:t>
      </w:r>
    </w:p>
    <w:p w:rsidR="006E2017" w:rsidRDefault="006E2017" w:rsidP="00FB111D">
      <w:pPr>
        <w:tabs>
          <w:tab w:val="left" w:pos="3896"/>
        </w:tabs>
        <w:spacing w:line="260" w:lineRule="auto"/>
        <w:rPr>
          <w:rFonts w:ascii="Arial" w:hAnsi="Arial" w:cs="Arial"/>
          <w:sz w:val="28"/>
          <w:szCs w:val="28"/>
          <w:lang w:eastAsia="en-GB"/>
        </w:rPr>
      </w:pPr>
      <w:r w:rsidRPr="00FB111D">
        <w:rPr>
          <w:rFonts w:ascii="Arial" w:hAnsi="Arial" w:cs="Arial"/>
          <w:sz w:val="28"/>
          <w:szCs w:val="28"/>
          <w:lang w:eastAsia="en-GB"/>
        </w:rPr>
        <w:t>Drwy ddefnyddio’r enghraifft isod, dewiswch a chymysgwch eitemau i’w hystyried mewn cysylltiad â’ch cynnyrch / gwasanaeth.</w:t>
      </w:r>
      <w:r w:rsidRPr="00B7783E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FB111D">
        <w:rPr>
          <w:rFonts w:ascii="Arial" w:hAnsi="Arial" w:cs="Arial"/>
          <w:sz w:val="28"/>
          <w:szCs w:val="28"/>
          <w:lang w:eastAsia="en-GB"/>
        </w:rPr>
        <w:t>(gallwch ddewis mwy nag un o bob blwch neu roi awgrymiadau newydd yn y blychau)</w:t>
      </w:r>
    </w:p>
    <w:p w:rsidR="006E2017" w:rsidRDefault="001B3CFA" w:rsidP="00B7783E">
      <w:pPr>
        <w:tabs>
          <w:tab w:val="left" w:pos="3896"/>
        </w:tabs>
        <w:rPr>
          <w:rFonts w:ascii="Arial" w:hAnsi="Arial" w:cs="Arial"/>
          <w:sz w:val="28"/>
          <w:szCs w:val="28"/>
          <w:lang w:eastAsia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254635</wp:posOffset>
                </wp:positionV>
                <wp:extent cx="2781300" cy="2038350"/>
                <wp:effectExtent l="6350" t="10160" r="12700" b="889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17" w:rsidRPr="008753B3" w:rsidRDefault="006E2017" w:rsidP="00B778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Tîm Dylunio a Chynhyrchu</w:t>
                            </w:r>
                          </w:p>
                          <w:p w:rsidR="006E2017" w:rsidRDefault="006E201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Pecynnu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Dyluniad</w:t>
                            </w:r>
                          </w:p>
                          <w:p w:rsidR="006E2017" w:rsidRDefault="006E201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Siâp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Edrychiad</w:t>
                            </w:r>
                          </w:p>
                          <w:p w:rsidR="006E2017" w:rsidRDefault="006E201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Model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Perfformiad</w:t>
                            </w:r>
                          </w:p>
                          <w:p w:rsidR="006E2017" w:rsidRDefault="006E201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Ystod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Lliw</w:t>
                            </w:r>
                          </w:p>
                          <w:p w:rsidR="006E2017" w:rsidRPr="00B7783E" w:rsidRDefault="006E201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Ansawdd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Maint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07pt;margin-top:20.05pt;width:219pt;height:16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" strokeweight=".5pt">
                <v:textbox>
                  <w:txbxContent>
                    <w:p w:rsidR="006E2017" w:rsidRPr="008753B3" w:rsidRDefault="006E2017" w:rsidP="00B7783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Tîm Dylunio a Chynhyrchu</w:t>
                      </w:r>
                    </w:p>
                    <w:p w:rsidR="006E2017" w:rsidRDefault="006E201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Pecynnu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Dyluniad</w:t>
                      </w:r>
                    </w:p>
                    <w:p w:rsidR="006E2017" w:rsidRDefault="006E201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Siâp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Edrychiad</w:t>
                      </w:r>
                    </w:p>
                    <w:p w:rsidR="006E2017" w:rsidRDefault="006E201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Model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Perfformiad</w:t>
                      </w:r>
                    </w:p>
                    <w:p w:rsidR="006E2017" w:rsidRDefault="006E201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Ystod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Lliw</w:t>
                      </w:r>
                    </w:p>
                    <w:p w:rsidR="006E2017" w:rsidRPr="00B7783E" w:rsidRDefault="006E201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Ansawdd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Maint</w:t>
                      </w:r>
                    </w:p>
                  </w:txbxContent>
                </v:textbox>
              </v:shape>
            </w:pict>
          </mc:Fallback>
        </mc:AlternateContent>
      </w:r>
    </w:p>
    <w:p w:rsidR="006E2017" w:rsidRPr="00B7783E" w:rsidRDefault="001B3CFA" w:rsidP="00B7783E">
      <w:pPr>
        <w:tabs>
          <w:tab w:val="left" w:pos="3896"/>
        </w:tabs>
        <w:rPr>
          <w:rFonts w:ascii="Arial" w:hAnsi="Arial" w:cs="Arial"/>
          <w:sz w:val="28"/>
          <w:szCs w:val="28"/>
          <w:lang w:eastAsia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218440</wp:posOffset>
                </wp:positionV>
                <wp:extent cx="2790825" cy="9525"/>
                <wp:effectExtent l="5715" t="10795" r="13335" b="8255"/>
                <wp:wrapNone/>
                <wp:docPr id="2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3FF4" id="Straight Connector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17.2pt" to="326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" strokeweight=".5pt">
                <v:stroke joinstyle="miter"/>
              </v:line>
            </w:pict>
          </mc:Fallback>
        </mc:AlternateContent>
      </w:r>
    </w:p>
    <w:p w:rsidR="006E2017" w:rsidRDefault="006E2017" w:rsidP="005C4A55">
      <w:pPr>
        <w:tabs>
          <w:tab w:val="left" w:pos="3896"/>
        </w:tabs>
        <w:ind w:left="360"/>
        <w:rPr>
          <w:rFonts w:ascii="Times New Roman" w:hAnsi="Times New Roman"/>
          <w:i/>
          <w:iCs/>
          <w:sz w:val="28"/>
          <w:szCs w:val="28"/>
        </w:rPr>
      </w:pPr>
    </w:p>
    <w:p w:rsidR="006E2017" w:rsidRPr="00B409EB" w:rsidRDefault="006E2017" w:rsidP="005C4A55">
      <w:pPr>
        <w:rPr>
          <w:rFonts w:ascii="Arial" w:hAnsi="Arial" w:cs="Arial"/>
          <w:b/>
        </w:rPr>
      </w:pPr>
    </w:p>
    <w:p w:rsidR="006E2017" w:rsidRDefault="001B3CFA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1088390</wp:posOffset>
                </wp:positionV>
                <wp:extent cx="1371600" cy="0"/>
                <wp:effectExtent l="13970" t="9525" r="5080" b="9525"/>
                <wp:wrapNone/>
                <wp:docPr id="23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1788C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85pt,85.7pt" to="478.8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" strokeweight=".5pt">
                <v:stroke joinstyle="miter"/>
              </v:lin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1014730</wp:posOffset>
                </wp:positionV>
                <wp:extent cx="1371600" cy="0"/>
                <wp:effectExtent l="6985" t="12065" r="12065" b="6985"/>
                <wp:wrapNone/>
                <wp:docPr id="22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B5FCE" id="Straight Connector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7pt,79.9pt" to="64.3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" strokeweight=".5pt">
                <v:stroke joinstyle="miter"/>
              </v:line>
            </w:pict>
          </mc:Fallback>
        </mc:AlternateContent>
      </w:r>
    </w:p>
    <w:p w:rsidR="006E2017" w:rsidRPr="008753B3" w:rsidRDefault="001B3CFA" w:rsidP="008753B3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176530</wp:posOffset>
                </wp:positionV>
                <wp:extent cx="1409700" cy="4845050"/>
                <wp:effectExtent l="7620" t="11430" r="11430" b="10795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84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17" w:rsidRPr="008753B3" w:rsidRDefault="006E2017" w:rsidP="00B778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Tîm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Hysbysebu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Taflenni 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Logo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Posteri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Brandio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Tafod leferydd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 y we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Radio leol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Papurau newydd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Cylchgronau 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Rhaglen ap</w:t>
                            </w:r>
                          </w:p>
                          <w:p w:rsidR="006E2017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Cylchlythyrau </w:t>
                            </w:r>
                          </w:p>
                          <w:p w:rsidR="006E2017" w:rsidRPr="00B7783E" w:rsidRDefault="006E2017" w:rsidP="00B778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Cynigion arbennig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43.65pt;margin-top:13.9pt;width:111pt;height:38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" strokeweight=".5pt">
                <v:textbox>
                  <w:txbxContent>
                    <w:p w:rsidR="006E2017" w:rsidRPr="008753B3" w:rsidRDefault="006E2017" w:rsidP="00B7783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Tîm Hysbysebu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Taflenni 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Logo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Posteri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Brandio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Tafod leferydd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 y we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Radio leol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Papurau newydd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Cylchgronau 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Rhaglen ap</w:t>
                      </w:r>
                    </w:p>
                    <w:p w:rsidR="006E2017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Cylchlythyrau </w:t>
                      </w:r>
                    </w:p>
                    <w:p w:rsidR="006E2017" w:rsidRPr="00B7783E" w:rsidRDefault="006E2017" w:rsidP="00B778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Cynigion arbennig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220980</wp:posOffset>
                </wp:positionV>
                <wp:extent cx="1600200" cy="4171950"/>
                <wp:effectExtent l="9525" t="8255" r="9525" b="1079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17" w:rsidRPr="008753B3" w:rsidRDefault="006E2017" w:rsidP="00B778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Tîm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Gwerthu</w:t>
                            </w:r>
                          </w:p>
                          <w:p w:rsidR="006E2017" w:rsidRDefault="006E2017" w:rsidP="00B7783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Stondin farchnad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Ffair grefftau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Sêl cist car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Ffrindiau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 ddrws i ddrws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Siopau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Ysgolion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Canolfan gymunedol</w:t>
                            </w:r>
                          </w:p>
                          <w:p w:rsidR="006E2017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Clwb ieuenctid</w:t>
                            </w:r>
                          </w:p>
                          <w:p w:rsidR="006E2017" w:rsidRPr="00B7783E" w:rsidRDefault="006E2017" w:rsidP="007976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 y 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369pt;margin-top:17.4pt;width:126pt;height:3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" strokeweight=".5pt">
                <v:textbox>
                  <w:txbxContent>
                    <w:p w:rsidR="006E2017" w:rsidRPr="008753B3" w:rsidRDefault="006E2017" w:rsidP="00B7783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Tîm Gwerthu</w:t>
                      </w:r>
                    </w:p>
                    <w:p w:rsidR="006E2017" w:rsidRDefault="006E2017" w:rsidP="00B7783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Stondin farchnad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Ffair grefftau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Sêl cist car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Ffrindiau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 ddrws i ddrws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Siopau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Ysgolion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Canolfan gymunedol</w:t>
                      </w:r>
                    </w:p>
                    <w:p w:rsidR="006E2017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Clwb ieuenctid</w:t>
                      </w:r>
                    </w:p>
                    <w:p w:rsidR="006E2017" w:rsidRPr="00B7783E" w:rsidRDefault="006E2017" w:rsidP="007976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 y we</w:t>
                      </w:r>
                    </w:p>
                  </w:txbxContent>
                </v:textbox>
              </v:shape>
            </w:pict>
          </mc:Fallback>
        </mc:AlternateContent>
      </w:r>
    </w:p>
    <w:p w:rsidR="006E2017" w:rsidRPr="008753B3" w:rsidRDefault="006E2017" w:rsidP="008753B3"/>
    <w:p w:rsidR="006E2017" w:rsidRDefault="001B3CFA" w:rsidP="008753B3"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482600</wp:posOffset>
                </wp:positionV>
                <wp:extent cx="0" cy="800100"/>
                <wp:effectExtent l="9525" t="12700" r="9525" b="6350"/>
                <wp:wrapNone/>
                <wp:docPr id="19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2143C" id="Straight Connector 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38pt" to="236.2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" strokeweight=".5pt">
                <v:stroke joinstyle="miter"/>
              </v:line>
            </w:pict>
          </mc:Fallback>
        </mc:AlternateContent>
      </w:r>
    </w:p>
    <w:p w:rsidR="006E2017" w:rsidRDefault="006E2017" w:rsidP="00FB111D">
      <w:pPr>
        <w:spacing w:line="260" w:lineRule="auto"/>
        <w:jc w:val="center"/>
        <w:rPr>
          <w:rFonts w:ascii="Arial" w:hAnsi="Arial" w:cs="Arial"/>
          <w:sz w:val="28"/>
          <w:szCs w:val="28"/>
        </w:rPr>
      </w:pPr>
      <w:r w:rsidRPr="00FB111D">
        <w:rPr>
          <w:rFonts w:ascii="Arial" w:hAnsi="Arial" w:cs="Arial"/>
          <w:sz w:val="28"/>
          <w:szCs w:val="28"/>
        </w:rPr>
        <w:t>CYNNYRCH</w:t>
      </w:r>
    </w:p>
    <w:p w:rsidR="006E2017" w:rsidRDefault="006E2017" w:rsidP="008753B3">
      <w:pPr>
        <w:jc w:val="center"/>
        <w:rPr>
          <w:rFonts w:ascii="Arial" w:hAnsi="Arial" w:cs="Arial"/>
          <w:sz w:val="28"/>
          <w:szCs w:val="28"/>
        </w:rPr>
      </w:pPr>
    </w:p>
    <w:p w:rsidR="006E2017" w:rsidRDefault="006E2017" w:rsidP="008753B3">
      <w:pPr>
        <w:jc w:val="center"/>
        <w:rPr>
          <w:rFonts w:ascii="Arial" w:hAnsi="Arial" w:cs="Arial"/>
          <w:sz w:val="28"/>
          <w:szCs w:val="28"/>
        </w:rPr>
      </w:pPr>
    </w:p>
    <w:p w:rsidR="006E2017" w:rsidRDefault="006E2017" w:rsidP="00FB111D">
      <w:pPr>
        <w:spacing w:line="2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HYRWYDDO</w:t>
      </w:r>
      <w:r w:rsidRPr="00FB111D">
        <w:rPr>
          <w:rFonts w:ascii="Arial" w:hAnsi="Arial" w:cs="Arial"/>
          <w:sz w:val="28"/>
          <w:szCs w:val="28"/>
        </w:rPr>
        <w:t xml:space="preserve">                                     </w:t>
      </w:r>
      <w:r>
        <w:rPr>
          <w:rFonts w:ascii="Arial" w:hAnsi="Arial" w:cs="Arial"/>
          <w:sz w:val="28"/>
          <w:szCs w:val="28"/>
        </w:rPr>
        <w:t>LLE</w:t>
      </w:r>
    </w:p>
    <w:p w:rsidR="006E2017" w:rsidRDefault="006E2017" w:rsidP="008753B3">
      <w:pPr>
        <w:jc w:val="center"/>
        <w:rPr>
          <w:rFonts w:ascii="Arial" w:hAnsi="Arial" w:cs="Arial"/>
          <w:sz w:val="28"/>
          <w:szCs w:val="28"/>
        </w:rPr>
      </w:pPr>
    </w:p>
    <w:p w:rsidR="006E2017" w:rsidRDefault="001B3CFA" w:rsidP="008753B3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225425</wp:posOffset>
                </wp:positionV>
                <wp:extent cx="9525" cy="723900"/>
                <wp:effectExtent l="9525" t="6350" r="9525" b="12700"/>
                <wp:wrapNone/>
                <wp:docPr id="18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B5B0A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17.75pt" to="238.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" strokeweight=".5pt">
                <v:stroke joinstyle="miter"/>
              </v:line>
            </w:pict>
          </mc:Fallback>
        </mc:AlternateContent>
      </w:r>
    </w:p>
    <w:p w:rsidR="006E2017" w:rsidRDefault="006E2017" w:rsidP="008753B3">
      <w:pPr>
        <w:jc w:val="center"/>
        <w:rPr>
          <w:rFonts w:ascii="Arial" w:hAnsi="Arial" w:cs="Arial"/>
          <w:sz w:val="28"/>
          <w:szCs w:val="28"/>
        </w:rPr>
      </w:pPr>
    </w:p>
    <w:p w:rsidR="006E2017" w:rsidRDefault="006E2017" w:rsidP="008753B3">
      <w:pPr>
        <w:jc w:val="center"/>
        <w:rPr>
          <w:rFonts w:ascii="Arial" w:hAnsi="Arial" w:cs="Arial"/>
          <w:sz w:val="28"/>
          <w:szCs w:val="28"/>
        </w:rPr>
      </w:pPr>
    </w:p>
    <w:p w:rsidR="006E2017" w:rsidRDefault="006E2017" w:rsidP="008753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PRIS</w:t>
      </w:r>
    </w:p>
    <w:p w:rsidR="006E2017" w:rsidRDefault="001B3CFA" w:rsidP="008753B3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155575</wp:posOffset>
                </wp:positionV>
                <wp:extent cx="2781300" cy="1971675"/>
                <wp:effectExtent l="9525" t="6350" r="9525" b="1270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17" w:rsidRDefault="006E2017" w:rsidP="00761EB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Rhad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Mân-anrhegion</w:t>
                            </w:r>
                          </w:p>
                          <w:p w:rsidR="006E2017" w:rsidRDefault="006E2017" w:rsidP="00761EB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Prisiau cystadleuwyr</w:t>
                            </w:r>
                          </w:p>
                          <w:p w:rsidR="006E2017" w:rsidRDefault="006E2017" w:rsidP="00761EB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Cynigion arbennig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Elw</w:t>
                            </w:r>
                          </w:p>
                          <w:p w:rsidR="006E2017" w:rsidRDefault="006E2017" w:rsidP="00761EB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Drud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Disgowntiau</w:t>
                            </w:r>
                          </w:p>
                          <w:p w:rsidR="006E2017" w:rsidRDefault="006E2017" w:rsidP="004D0CF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E2017" w:rsidRPr="008753B3" w:rsidRDefault="006E2017" w:rsidP="004D0C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Tîm Cynhyrchu a Chyllid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114pt;margin-top:12.25pt;width:219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" strokeweight=".5pt">
                <v:textbox>
                  <w:txbxContent>
                    <w:p w:rsidR="006E2017" w:rsidRDefault="006E2017" w:rsidP="00761EB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Rhad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Mân-anrhegion</w:t>
                      </w:r>
                    </w:p>
                    <w:p w:rsidR="006E2017" w:rsidRDefault="006E2017" w:rsidP="00761EB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Prisiau cystadleuwyr</w:t>
                      </w:r>
                    </w:p>
                    <w:p w:rsidR="006E2017" w:rsidRDefault="006E2017" w:rsidP="00761EB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Cynigion arbennig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Elw</w:t>
                      </w:r>
                    </w:p>
                    <w:p w:rsidR="006E2017" w:rsidRDefault="006E2017" w:rsidP="00761EB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Drud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Disgowntiau</w:t>
                      </w:r>
                    </w:p>
                    <w:p w:rsidR="006E2017" w:rsidRDefault="006E2017" w:rsidP="004D0CF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E2017" w:rsidRPr="008753B3" w:rsidRDefault="006E2017" w:rsidP="004D0CF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Tîm Cynhyrchu a Chyllid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1456055</wp:posOffset>
                </wp:positionH>
                <wp:positionV relativeFrom="paragraph">
                  <wp:posOffset>1666875</wp:posOffset>
                </wp:positionV>
                <wp:extent cx="2790825" cy="9525"/>
                <wp:effectExtent l="8255" t="12700" r="10795" b="6350"/>
                <wp:wrapNone/>
                <wp:docPr id="2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0F74" id="Straight Connecto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4.65pt,131.25pt" to="334.4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" strokeweight=".5pt">
                <v:stroke joinstyle="miter"/>
                <w10:wrap anchorx="margin"/>
              </v:line>
            </w:pict>
          </mc:Fallback>
        </mc:AlternateContent>
      </w:r>
    </w:p>
    <w:p w:rsidR="006E2017" w:rsidRPr="008753B3" w:rsidRDefault="006E2017" w:rsidP="008753B3">
      <w:pPr>
        <w:rPr>
          <w:rFonts w:ascii="Arial" w:hAnsi="Arial" w:cs="Arial"/>
          <w:sz w:val="28"/>
          <w:szCs w:val="28"/>
        </w:rPr>
      </w:pPr>
    </w:p>
    <w:p w:rsidR="006E2017" w:rsidRPr="008753B3" w:rsidRDefault="006E2017" w:rsidP="008753B3">
      <w:pPr>
        <w:rPr>
          <w:rFonts w:ascii="Arial" w:hAnsi="Arial" w:cs="Arial"/>
          <w:sz w:val="28"/>
          <w:szCs w:val="28"/>
        </w:rPr>
      </w:pPr>
    </w:p>
    <w:p w:rsidR="006E2017" w:rsidRPr="008753B3" w:rsidRDefault="006E2017" w:rsidP="008753B3">
      <w:pPr>
        <w:rPr>
          <w:rFonts w:ascii="Arial" w:hAnsi="Arial" w:cs="Arial"/>
          <w:sz w:val="28"/>
          <w:szCs w:val="28"/>
        </w:rPr>
      </w:pPr>
    </w:p>
    <w:p w:rsidR="006E2017" w:rsidRPr="008753B3" w:rsidRDefault="006E2017" w:rsidP="008753B3">
      <w:pPr>
        <w:rPr>
          <w:rFonts w:ascii="Arial" w:hAnsi="Arial" w:cs="Arial"/>
          <w:sz w:val="28"/>
          <w:szCs w:val="28"/>
        </w:rPr>
      </w:pPr>
    </w:p>
    <w:p w:rsidR="006E2017" w:rsidRDefault="006E2017" w:rsidP="008753B3">
      <w:pPr>
        <w:tabs>
          <w:tab w:val="left" w:pos="69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6E2017" w:rsidRDefault="006E2017" w:rsidP="008753B3">
      <w:pPr>
        <w:tabs>
          <w:tab w:val="left" w:pos="6915"/>
        </w:tabs>
        <w:rPr>
          <w:rFonts w:ascii="Arial" w:hAnsi="Arial" w:cs="Arial"/>
          <w:sz w:val="28"/>
          <w:szCs w:val="28"/>
        </w:rPr>
      </w:pPr>
    </w:p>
    <w:p w:rsidR="006E2017" w:rsidRPr="008753B3" w:rsidRDefault="006E2017" w:rsidP="008753B3">
      <w:pPr>
        <w:tabs>
          <w:tab w:val="left" w:pos="691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CYMYSGEDD MARCHNATA</w:t>
      </w:r>
    </w:p>
    <w:p w:rsidR="006E2017" w:rsidRDefault="006E2017" w:rsidP="008753B3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Rhowch eich gwybodaeth ar gyfer pob grŵp o gwsmeriaid yn y blychau</w:t>
      </w:r>
    </w:p>
    <w:p w:rsidR="006E2017" w:rsidRDefault="006E2017" w:rsidP="008753B3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1803"/>
        <w:gridCol w:w="1803"/>
        <w:gridCol w:w="1803"/>
        <w:gridCol w:w="1804"/>
      </w:tblGrid>
      <w:tr w:rsidR="006E2017" w:rsidRPr="00982D47" w:rsidTr="00982D47"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Cynnyrch</w:t>
            </w: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Hyrwyddo</w:t>
            </w: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Lle</w:t>
            </w:r>
          </w:p>
        </w:tc>
        <w:tc>
          <w:tcPr>
            <w:tcW w:w="1804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Pris</w:t>
            </w:r>
          </w:p>
        </w:tc>
      </w:tr>
      <w:tr w:rsidR="006E2017" w:rsidRPr="00982D47" w:rsidTr="00982D47"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Grŵp Cwsmeriaid A</w:t>
            </w: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017" w:rsidRPr="00982D47" w:rsidTr="00982D47"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Grŵp Cwsmeriaid B</w:t>
            </w: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017" w:rsidRPr="00982D47" w:rsidTr="00982D47"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Grŵp Cwsmeriaid C</w:t>
            </w: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017" w:rsidRPr="00982D47" w:rsidTr="00982D47"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Grŵp Cwsmeriaid Ch</w:t>
            </w: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017" w:rsidRPr="00982D47" w:rsidTr="00982D47"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Grŵp Cwsmeriaid D</w:t>
            </w: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</w:tcPr>
          <w:p w:rsidR="006E2017" w:rsidRPr="00982D47" w:rsidRDefault="006E2017" w:rsidP="00982D47">
            <w:pPr>
              <w:tabs>
                <w:tab w:val="left" w:pos="69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2017" w:rsidRPr="008753B3" w:rsidRDefault="006E2017" w:rsidP="008753B3">
      <w:pPr>
        <w:tabs>
          <w:tab w:val="left" w:pos="6915"/>
        </w:tabs>
        <w:rPr>
          <w:rFonts w:ascii="Arial" w:hAnsi="Arial" w:cs="Arial"/>
          <w:sz w:val="24"/>
          <w:szCs w:val="24"/>
        </w:rPr>
      </w:pPr>
    </w:p>
    <w:sectPr w:rsidR="006E2017" w:rsidRPr="008753B3" w:rsidSect="006817E8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17" w:rsidRDefault="006E2017" w:rsidP="008753B3">
      <w:pPr>
        <w:spacing w:after="0" w:line="240" w:lineRule="auto"/>
      </w:pPr>
      <w:r>
        <w:separator/>
      </w:r>
    </w:p>
  </w:endnote>
  <w:endnote w:type="continuationSeparator" w:id="0">
    <w:p w:rsidR="006E2017" w:rsidRDefault="006E2017" w:rsidP="0087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17" w:rsidRDefault="001B3CFA" w:rsidP="00982D47">
    <w:pPr>
      <w:pStyle w:val="Footer"/>
      <w:jc w:val="right"/>
    </w:pPr>
    <w:r>
      <w:t>U</w:t>
    </w:r>
    <w:r w:rsidR="006E2017">
      <w:t xml:space="preserve"> 1.1.3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17" w:rsidRDefault="006E2017" w:rsidP="008753B3">
      <w:pPr>
        <w:spacing w:after="0" w:line="240" w:lineRule="auto"/>
      </w:pPr>
      <w:r>
        <w:separator/>
      </w:r>
    </w:p>
  </w:footnote>
  <w:footnote w:type="continuationSeparator" w:id="0">
    <w:p w:rsidR="006E2017" w:rsidRDefault="006E2017" w:rsidP="0087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06C"/>
    <w:multiLevelType w:val="hybridMultilevel"/>
    <w:tmpl w:val="7B2E15D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EC4AB5"/>
    <w:multiLevelType w:val="hybridMultilevel"/>
    <w:tmpl w:val="FBB60CF4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A3149C"/>
    <w:multiLevelType w:val="multilevel"/>
    <w:tmpl w:val="ADB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85256"/>
    <w:multiLevelType w:val="hybridMultilevel"/>
    <w:tmpl w:val="A24A8FBA"/>
    <w:lvl w:ilvl="0" w:tplc="045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D3"/>
    <w:rsid w:val="00031D42"/>
    <w:rsid w:val="00050718"/>
    <w:rsid w:val="00067903"/>
    <w:rsid w:val="000A0364"/>
    <w:rsid w:val="000B1D4B"/>
    <w:rsid w:val="00142E49"/>
    <w:rsid w:val="001B12EF"/>
    <w:rsid w:val="001B3CFA"/>
    <w:rsid w:val="001B5E0A"/>
    <w:rsid w:val="002D0481"/>
    <w:rsid w:val="003B4AA4"/>
    <w:rsid w:val="003B78D9"/>
    <w:rsid w:val="004213DE"/>
    <w:rsid w:val="00453844"/>
    <w:rsid w:val="004D0B35"/>
    <w:rsid w:val="004D0CF0"/>
    <w:rsid w:val="004F5088"/>
    <w:rsid w:val="004F71A6"/>
    <w:rsid w:val="00563AB2"/>
    <w:rsid w:val="0057308E"/>
    <w:rsid w:val="005C4A55"/>
    <w:rsid w:val="005D044A"/>
    <w:rsid w:val="006260C1"/>
    <w:rsid w:val="006461B8"/>
    <w:rsid w:val="006737DA"/>
    <w:rsid w:val="006817E8"/>
    <w:rsid w:val="00694A84"/>
    <w:rsid w:val="006B26C2"/>
    <w:rsid w:val="006D1167"/>
    <w:rsid w:val="006D7308"/>
    <w:rsid w:val="006E2017"/>
    <w:rsid w:val="00712308"/>
    <w:rsid w:val="00761EB8"/>
    <w:rsid w:val="007976C7"/>
    <w:rsid w:val="007B6962"/>
    <w:rsid w:val="007C0EB7"/>
    <w:rsid w:val="007D402B"/>
    <w:rsid w:val="00827C18"/>
    <w:rsid w:val="008753B3"/>
    <w:rsid w:val="00886535"/>
    <w:rsid w:val="00911634"/>
    <w:rsid w:val="009336D3"/>
    <w:rsid w:val="00982D47"/>
    <w:rsid w:val="009C0EAB"/>
    <w:rsid w:val="009C2986"/>
    <w:rsid w:val="009D09B3"/>
    <w:rsid w:val="00A059B2"/>
    <w:rsid w:val="00A86F4E"/>
    <w:rsid w:val="00AF7763"/>
    <w:rsid w:val="00B409EB"/>
    <w:rsid w:val="00B4187E"/>
    <w:rsid w:val="00B6555E"/>
    <w:rsid w:val="00B7783E"/>
    <w:rsid w:val="00C948FB"/>
    <w:rsid w:val="00D247D5"/>
    <w:rsid w:val="00D45C29"/>
    <w:rsid w:val="00D47BF8"/>
    <w:rsid w:val="00DA7344"/>
    <w:rsid w:val="00DC0803"/>
    <w:rsid w:val="00E54F08"/>
    <w:rsid w:val="00E6058B"/>
    <w:rsid w:val="00E80973"/>
    <w:rsid w:val="00F93DB7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387AA76-3145-43D3-8A3F-BBBBFD71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A55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4A55"/>
    <w:pPr>
      <w:ind w:left="720"/>
      <w:contextualSpacing/>
    </w:pPr>
  </w:style>
  <w:style w:type="table" w:styleId="TableGrid">
    <w:name w:val="Table Grid"/>
    <w:basedOn w:val="TableNormal"/>
    <w:uiPriority w:val="99"/>
    <w:rsid w:val="005C4A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C4A55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5C4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875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53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5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53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5.png"/><Relationship Id="rId18" Type="http://schemas.openxmlformats.org/officeDocument/2006/relationships/hyperlink" Target="http://www.internet4classrooms.com/excel_create_chart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2150</Words>
  <Characters>14375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HUNAN HYSBYSEB</vt:lpstr>
    </vt:vector>
  </TitlesOfParts>
  <Company/>
  <LinksUpToDate>false</LinksUpToDate>
  <CharactersWithSpaces>16493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HUNAN HYSBYSEB</dc:title>
  <dc:subject/>
  <dc:creator>TimData</dc:creator>
  <cp:keywords/>
  <dc:description/>
  <cp:lastModifiedBy>TimData</cp:lastModifiedBy>
  <cp:revision>3</cp:revision>
  <cp:lastPrinted>2015-04-15T07:22:00Z</cp:lastPrinted>
  <dcterms:created xsi:type="dcterms:W3CDTF">2015-05-06T13:32:00Z</dcterms:created>
  <dcterms:modified xsi:type="dcterms:W3CDTF">2015-05-06T13:39:00Z</dcterms:modified>
</cp:coreProperties>
</file>