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41" w:rsidRDefault="002C7FB0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7ACAC" wp14:editId="67181222">
                <wp:simplePos x="0" y="0"/>
                <wp:positionH relativeFrom="column">
                  <wp:posOffset>3564890</wp:posOffset>
                </wp:positionH>
                <wp:positionV relativeFrom="paragraph">
                  <wp:posOffset>-6985</wp:posOffset>
                </wp:positionV>
                <wp:extent cx="2905125" cy="15906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1136CF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6C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2il Baragraff </w:t>
                            </w:r>
                          </w:p>
                          <w:p w:rsidR="002964E1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Nodi’r prif reswm pam y dylet ti cael cyfweliad ar gyfer y swydd.</w:t>
                            </w: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P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7AC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0.7pt;margin-top:-.55pt;width:228.75pt;height:12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" fillcolor="white [3201]" strokeweight=".5pt">
                <v:textbox>
                  <w:txbxContent>
                    <w:p w:rsidR="00731041" w:rsidRPr="001136CF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1136C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2il Baragraff </w:t>
                      </w:r>
                    </w:p>
                    <w:p w:rsidR="002964E1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Nodi’r prif reswm pam y dylet ti cael cyfweliad ar gyfer y swydd.</w:t>
                      </w: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P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7CB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DEDC7" wp14:editId="61A7D56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905125" cy="1581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1136CF" w:rsidRDefault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6C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Paragraff Agoriadol</w:t>
                            </w:r>
                          </w:p>
                          <w:p w:rsidR="002964E1" w:rsidRPr="002C7FB0" w:rsidRDefault="002964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Pam rwyt ti’n ysgrifennu’r llythyr?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EDC7" id="Text Box 3" o:spid="_x0000_s1027" type="#_x0000_t202" style="position:absolute;margin-left:0;margin-top:.95pt;width:228.75pt;height:124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" fillcolor="white [3201]" strokeweight=".5pt">
                <v:textbox>
                  <w:txbxContent>
                    <w:p w:rsidR="00731041" w:rsidRPr="001136CF" w:rsidRDefault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1136C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Paragraff Agoriadol</w:t>
                      </w:r>
                    </w:p>
                    <w:p w:rsidR="002964E1" w:rsidRPr="002C7FB0" w:rsidRDefault="002964E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Pam rwyt ti’n ysgrifennu’r llythyr?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7CB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5A89E" wp14:editId="1CF2717E">
                <wp:simplePos x="0" y="0"/>
                <wp:positionH relativeFrom="column">
                  <wp:posOffset>6727190</wp:posOffset>
                </wp:positionH>
                <wp:positionV relativeFrom="paragraph">
                  <wp:posOffset>-273685</wp:posOffset>
                </wp:positionV>
                <wp:extent cx="3276600" cy="4248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1136CF" w:rsidRDefault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6C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Iaith Llythyr Cais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AnnwylSyr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/Madam 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Rwyf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ysgrifennu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atoch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./</w:t>
                            </w:r>
                            <w:proofErr w:type="spellStart"/>
                            <w:proofErr w:type="gram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Ysgrifennaf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atoch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gyflwyno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proofErr w:type="gram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hun</w:t>
                            </w:r>
                            <w:proofErr w:type="spell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esbonio</w:t>
                            </w:r>
                            <w:proofErr w:type="spell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ymgeisio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am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sgiliau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rhinweddau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yw</w:t>
                            </w:r>
                            <w:proofErr w:type="spellEnd"/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</w:t>
                            </w:r>
                            <w:proofErr w:type="gram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nghryfderau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yw</w:t>
                            </w:r>
                            <w:proofErr w:type="spellEnd"/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</w:t>
                            </w:r>
                            <w:proofErr w:type="gram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Credaf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proofErr w:type="gram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mod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addas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gyfer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swydd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oherwydd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Ystyriaf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proofErr w:type="gram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hun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gymwys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gyfer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swydd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yma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oherwydd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Mae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nifer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resymau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pam…..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gyntaf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ail/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drydydd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/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olaf</w:t>
                            </w:r>
                            <w:proofErr w:type="spellEnd"/>
                            <w:proofErr w:type="gram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Ynghyd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â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./</w:t>
                            </w:r>
                            <w:proofErr w:type="spellStart"/>
                            <w:proofErr w:type="gram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ychwanegol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gloi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…/I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orffen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gywir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8247CB" w:rsidRDefault="00824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A89E" id="Text Box 2" o:spid="_x0000_s1028" type="#_x0000_t202" style="position:absolute;margin-left:529.7pt;margin-top:-21.55pt;width:258pt;height:3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" fillcolor="white [3201]" strokeweight=".5pt">
                <v:textbox>
                  <w:txbxContent>
                    <w:p w:rsidR="00731041" w:rsidRPr="001136CF" w:rsidRDefault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1136C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Iaith Llythyr Cais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AnnwylSyr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/Madam 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Rwyf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ysgrifennu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atoch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…</w:t>
                      </w:r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./</w:t>
                      </w:r>
                      <w:proofErr w:type="spellStart"/>
                      <w:proofErr w:type="gram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Ysgrifennaf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atoch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…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gyflwyno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fy</w:t>
                      </w:r>
                      <w:proofErr w:type="spellEnd"/>
                      <w:proofErr w:type="gram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hun</w:t>
                      </w:r>
                      <w:proofErr w:type="spell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esbonio</w:t>
                      </w:r>
                      <w:proofErr w:type="spell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ymgeisio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am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sgiliau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rhinweddau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yw</w:t>
                      </w:r>
                      <w:proofErr w:type="spellEnd"/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..</w:t>
                      </w:r>
                      <w:proofErr w:type="gram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nghryfderau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yw</w:t>
                      </w:r>
                      <w:proofErr w:type="spellEnd"/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..</w:t>
                      </w:r>
                      <w:proofErr w:type="gram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Credaf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fy</w:t>
                      </w:r>
                      <w:proofErr w:type="spellEnd"/>
                      <w:proofErr w:type="gram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mod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addas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gyfer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swydd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oherwydd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…..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Ystyriaf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fy</w:t>
                      </w:r>
                      <w:proofErr w:type="spellEnd"/>
                      <w:proofErr w:type="gram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hun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fod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gymwys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gyfer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swydd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yma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oherwydd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….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Mae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nifer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resymau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pam…..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gyntaf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ail/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drydydd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/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olaf</w:t>
                      </w:r>
                      <w:proofErr w:type="spellEnd"/>
                      <w:proofErr w:type="gram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Ynghyd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â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hyn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…</w:t>
                      </w:r>
                      <w:proofErr w:type="gram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./</w:t>
                      </w:r>
                      <w:proofErr w:type="spellStart"/>
                      <w:proofErr w:type="gram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ychwanegol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…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gloi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…/I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orffen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…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gywir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</w:p>
                    <w:p w:rsidR="008247CB" w:rsidRDefault="008247CB"/>
                  </w:txbxContent>
                </v:textbox>
              </v:shape>
            </w:pict>
          </mc:Fallback>
        </mc:AlternateContent>
      </w:r>
    </w:p>
    <w:p w:rsidR="00731041" w:rsidRPr="00731041" w:rsidRDefault="00731041" w:rsidP="00731041"/>
    <w:p w:rsidR="00731041" w:rsidRDefault="002C7FB0" w:rsidP="00731041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22E21" wp14:editId="2940977C">
                <wp:simplePos x="0" y="0"/>
                <wp:positionH relativeFrom="column">
                  <wp:posOffset>2975610</wp:posOffset>
                </wp:positionH>
                <wp:positionV relativeFrom="paragraph">
                  <wp:posOffset>20319</wp:posOffset>
                </wp:positionV>
                <wp:extent cx="542925" cy="559435"/>
                <wp:effectExtent l="0" t="27305" r="39370" b="3937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3E2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234.3pt;margin-top:1.6pt;width:42.75pt;height:44.05pt;rotation:-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" adj="11119" fillcolor="#5b9bd5 [3204]" strokecolor="#1f4d78 [1604]" strokeweight="1pt"/>
            </w:pict>
          </mc:Fallback>
        </mc:AlternateContent>
      </w:r>
    </w:p>
    <w:p w:rsidR="00731041" w:rsidRDefault="00731041" w:rsidP="00731041">
      <w:pPr>
        <w:ind w:firstLine="720"/>
      </w:pPr>
    </w:p>
    <w:p w:rsidR="00731041" w:rsidRPr="00731041" w:rsidRDefault="00731041" w:rsidP="00731041"/>
    <w:p w:rsidR="00731041" w:rsidRPr="00731041" w:rsidRDefault="00731041" w:rsidP="00731041"/>
    <w:p w:rsidR="00731041" w:rsidRPr="00731041" w:rsidRDefault="002C7FB0" w:rsidP="00731041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4888C" wp14:editId="239737D5">
                <wp:simplePos x="0" y="0"/>
                <wp:positionH relativeFrom="column">
                  <wp:posOffset>4676775</wp:posOffset>
                </wp:positionH>
                <wp:positionV relativeFrom="paragraph">
                  <wp:posOffset>17145</wp:posOffset>
                </wp:positionV>
                <wp:extent cx="542925" cy="559435"/>
                <wp:effectExtent l="19050" t="0" r="47625" b="3111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AB2F5" id="Down Arrow 12" o:spid="_x0000_s1026" type="#_x0000_t67" style="position:absolute;margin-left:368.25pt;margin-top:1.35pt;width:42.75pt;height:44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" adj="11119" fillcolor="#5b9bd5 [3204]" strokecolor="#1f4d78 [1604]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78D3C" wp14:editId="7111F044">
                <wp:simplePos x="0" y="0"/>
                <wp:positionH relativeFrom="column">
                  <wp:posOffset>1047750</wp:posOffset>
                </wp:positionH>
                <wp:positionV relativeFrom="paragraph">
                  <wp:posOffset>8890</wp:posOffset>
                </wp:positionV>
                <wp:extent cx="542925" cy="559435"/>
                <wp:effectExtent l="19050" t="19050" r="47625" b="1206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BFB6" id="Down Arrow 13" o:spid="_x0000_s1026" type="#_x0000_t67" style="position:absolute;margin-left:82.5pt;margin-top:.7pt;width:42.75pt;height:44.05pt;rotation:18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" adj="11119" fillcolor="#5b9bd5 [3204]" strokecolor="#1f4d78 [1604]" strokeweight="1pt"/>
            </w:pict>
          </mc:Fallback>
        </mc:AlternateContent>
      </w:r>
    </w:p>
    <w:p w:rsidR="00731041" w:rsidRPr="00731041" w:rsidRDefault="00731041" w:rsidP="00731041"/>
    <w:p w:rsidR="00731041" w:rsidRDefault="002C7FB0" w:rsidP="00731041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7F5B9" wp14:editId="067A91CD">
                <wp:simplePos x="0" y="0"/>
                <wp:positionH relativeFrom="margin">
                  <wp:posOffset>3574415</wp:posOffset>
                </wp:positionH>
                <wp:positionV relativeFrom="paragraph">
                  <wp:posOffset>193675</wp:posOffset>
                </wp:positionV>
                <wp:extent cx="2905125" cy="16002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1136CF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6C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3ydd Paragraff </w:t>
                            </w:r>
                          </w:p>
                          <w:p w:rsidR="002964E1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Beth yw’r ail reswm pam y dylet ti gael cyfweliad?</w:t>
                            </w: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P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F5B9" id="Text Box 5" o:spid="_x0000_s1029" type="#_x0000_t202" style="position:absolute;margin-left:281.45pt;margin-top:15.25pt;width:228.75pt;height:12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" fillcolor="white [3201]" strokeweight=".5pt">
                <v:textbox>
                  <w:txbxContent>
                    <w:p w:rsidR="00731041" w:rsidRPr="001136CF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1136C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3ydd Paragraff </w:t>
                      </w:r>
                    </w:p>
                    <w:p w:rsidR="002964E1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Beth yw’r ail reswm pam y dylet ti gael cyfweliad?</w:t>
                      </w: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P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0DF96" wp14:editId="79AE4259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292417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731041" w:rsidRDefault="0073104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73104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Llythyr Cais ar gyfer swydd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0DF96" id="Text Box 1" o:spid="_x0000_s1030" type="#_x0000_t202" style="position:absolute;margin-left:0;margin-top:5.5pt;width:230.25pt;height:60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" fillcolor="white [3201]" strokeweight=".5pt">
                <v:textbox>
                  <w:txbxContent>
                    <w:p w:rsidR="00731041" w:rsidRPr="00731041" w:rsidRDefault="0073104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731041">
                        <w:rPr>
                          <w:rFonts w:ascii="Arial" w:hAnsi="Arial" w:cs="Arial"/>
                          <w:sz w:val="36"/>
                          <w:szCs w:val="36"/>
                        </w:rPr>
                        <w:t>Llythyr Cais ar gyfer swydd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5C29" w:rsidRPr="00731041" w:rsidRDefault="00BB69B8" w:rsidP="00731041">
      <w:pPr>
        <w:ind w:firstLine="720"/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0C3AA" wp14:editId="1BCF2E59">
                <wp:simplePos x="0" y="0"/>
                <wp:positionH relativeFrom="column">
                  <wp:posOffset>6917690</wp:posOffset>
                </wp:positionH>
                <wp:positionV relativeFrom="paragraph">
                  <wp:posOffset>1718310</wp:posOffset>
                </wp:positionV>
                <wp:extent cx="2905125" cy="1781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1136CF" w:rsidRDefault="00731041" w:rsidP="007310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136C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Meini Prawf Llwyddiant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Cyfeiriad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ochr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dde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Dyddiad</w:t>
                            </w:r>
                            <w:proofErr w:type="spell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Cyfeiriad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cyflogwr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chwith</w:t>
                            </w:r>
                            <w:proofErr w:type="spell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Cyfarchiad</w:t>
                            </w:r>
                            <w:proofErr w:type="spell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Pam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ysgrifennu’r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llythyr</w:t>
                            </w:r>
                            <w:proofErr w:type="spell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Rhesymau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dros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gael</w:t>
                            </w:r>
                            <w:proofErr w:type="spellEnd"/>
                            <w:proofErr w:type="gram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swydd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o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leiaf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Paragraff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gloi’r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llythyr</w:t>
                            </w:r>
                            <w:proofErr w:type="spellEnd"/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Cyfarchiad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terfynol</w:t>
                            </w:r>
                            <w:proofErr w:type="spellEnd"/>
                            <w:r w:rsidRPr="00824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:rsidR="008247CB" w:rsidRDefault="008247CB" w:rsidP="00824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C3AA" id="Text Box 9" o:spid="_x0000_s1031" type="#_x0000_t202" style="position:absolute;left:0;text-align:left;margin-left:544.7pt;margin-top:135.3pt;width:228.75pt;height:14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" fillcolor="white [3201]" strokeweight=".5pt">
                <v:textbox>
                  <w:txbxContent>
                    <w:p w:rsidR="00731041" w:rsidRPr="001136CF" w:rsidRDefault="00731041" w:rsidP="00731041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136C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Meini Prawf Llwyddiant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Cyfeiriad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yr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ochr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dde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Dyddiad</w:t>
                      </w:r>
                      <w:proofErr w:type="spell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Cyfeiriad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cyflogwr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chwith</w:t>
                      </w:r>
                      <w:proofErr w:type="spell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Cyfarchiad</w:t>
                      </w:r>
                      <w:proofErr w:type="spell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Pam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yn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ysgrifennu’r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llythyr</w:t>
                      </w:r>
                      <w:proofErr w:type="spell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Rhesymau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dros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gael</w:t>
                      </w:r>
                      <w:proofErr w:type="spellEnd"/>
                      <w:proofErr w:type="gram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swydd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o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leiaf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3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Paragraff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gloi’r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llythyr</w:t>
                      </w:r>
                      <w:proofErr w:type="spellEnd"/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Cyfarchiad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>terfynol</w:t>
                      </w:r>
                      <w:proofErr w:type="spellEnd"/>
                      <w:r w:rsidRPr="00824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8247CB" w:rsidRDefault="008247CB" w:rsidP="008247CB"/>
                  </w:txbxContent>
                </v:textbox>
              </v:shape>
            </w:pict>
          </mc:Fallback>
        </mc:AlternateContent>
      </w:r>
      <w:r w:rsidR="002C7FB0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030C9" wp14:editId="6EBC8973">
                <wp:simplePos x="0" y="0"/>
                <wp:positionH relativeFrom="column">
                  <wp:posOffset>2895600</wp:posOffset>
                </wp:positionH>
                <wp:positionV relativeFrom="paragraph">
                  <wp:posOffset>3152775</wp:posOffset>
                </wp:positionV>
                <wp:extent cx="542925" cy="559435"/>
                <wp:effectExtent l="0" t="0" r="58420" b="2032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05335"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B4DB" id="Down Arrow 15" o:spid="_x0000_s1026" type="#_x0000_t67" style="position:absolute;margin-left:228pt;margin-top:248.25pt;width:42.75pt;height:44.05pt;rotation:8088601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" adj="11119" fillcolor="#5b9bd5 [3204]" strokecolor="#1f4d78 [1604]" strokeweight="1pt"/>
            </w:pict>
          </mc:Fallback>
        </mc:AlternateContent>
      </w:r>
      <w:r w:rsidR="002C7FB0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F1F97C" wp14:editId="4AFCFBDD">
                <wp:simplePos x="0" y="0"/>
                <wp:positionH relativeFrom="column">
                  <wp:posOffset>4695825</wp:posOffset>
                </wp:positionH>
                <wp:positionV relativeFrom="paragraph">
                  <wp:posOffset>1619250</wp:posOffset>
                </wp:positionV>
                <wp:extent cx="542925" cy="559435"/>
                <wp:effectExtent l="19050" t="0" r="47625" b="3111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47444" id="Down Arrow 14" o:spid="_x0000_s1026" type="#_x0000_t67" style="position:absolute;margin-left:369.75pt;margin-top:127.5pt;width:42.75pt;height:44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" adj="11119" fillcolor="#5b9bd5 [3204]" strokecolor="#1f4d78 [1604]" strokeweight="1pt"/>
            </w:pict>
          </mc:Fallback>
        </mc:AlternateContent>
      </w:r>
      <w:r w:rsidR="002C7FB0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723C0" wp14:editId="38036E1E">
                <wp:simplePos x="0" y="0"/>
                <wp:positionH relativeFrom="margin">
                  <wp:align>left</wp:align>
                </wp:positionH>
                <wp:positionV relativeFrom="paragraph">
                  <wp:posOffset>1375410</wp:posOffset>
                </wp:positionV>
                <wp:extent cx="2905125" cy="17240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1136CF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 w:rsidRPr="001136C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Paragraff i gloi</w:t>
                            </w:r>
                          </w:p>
                          <w:bookmarkEnd w:id="0"/>
                          <w:p w:rsidR="002964E1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Sut wyt ti’n bwriadu gorffen y llythyr?</w:t>
                            </w:r>
                          </w:p>
                          <w:p w:rsidR="002964E1" w:rsidRPr="002C7FB0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 gyfarchiad?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23C0" id="Text Box 7" o:spid="_x0000_s1032" type="#_x0000_t202" style="position:absolute;left:0;text-align:left;margin-left:0;margin-top:108.3pt;width:228.75pt;height:135.7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" fillcolor="white [3201]" strokeweight=".5pt">
                <v:textbox>
                  <w:txbxContent>
                    <w:p w:rsidR="00731041" w:rsidRPr="001136CF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1136C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Paragraff i gloi</w:t>
                      </w:r>
                    </w:p>
                    <w:bookmarkEnd w:id="1"/>
                    <w:p w:rsidR="002964E1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Sut wyt ti’n bwriadu gorffen y llythyr?</w:t>
                      </w:r>
                    </w:p>
                    <w:p w:rsidR="002964E1" w:rsidRPr="002C7FB0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 gyfarchiad?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FB0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447EA" wp14:editId="1767E61A">
                <wp:simplePos x="0" y="0"/>
                <wp:positionH relativeFrom="margin">
                  <wp:posOffset>3622040</wp:posOffset>
                </wp:positionH>
                <wp:positionV relativeFrom="paragraph">
                  <wp:posOffset>2280285</wp:posOffset>
                </wp:positionV>
                <wp:extent cx="2905125" cy="16002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1136CF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6CF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4ydd Paragraff </w:t>
                            </w:r>
                          </w:p>
                          <w:p w:rsidR="002C7FB0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Beth arall sydd gennyt i’w cynnig?</w:t>
                            </w: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P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47EA" id="Text Box 6" o:spid="_x0000_s1033" type="#_x0000_t202" style="position:absolute;left:0;text-align:left;margin-left:285.2pt;margin-top:179.55pt;width:228.75pt;height:126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" fillcolor="white [3201]" strokeweight=".5pt">
                <v:textbox>
                  <w:txbxContent>
                    <w:p w:rsidR="00731041" w:rsidRPr="001136CF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1136CF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4ydd Paragraff </w:t>
                      </w:r>
                    </w:p>
                    <w:p w:rsidR="002C7FB0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Beth arall sydd gennyt i’w cynnig?</w:t>
                      </w: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P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5C29" w:rsidRPr="00731041" w:rsidSect="00F61BDC">
      <w:foot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B8" w:rsidRDefault="00BB69B8" w:rsidP="00BB69B8">
      <w:pPr>
        <w:spacing w:after="0" w:line="240" w:lineRule="auto"/>
      </w:pPr>
      <w:r>
        <w:separator/>
      </w:r>
    </w:p>
  </w:endnote>
  <w:endnote w:type="continuationSeparator" w:id="0">
    <w:p w:rsidR="00BB69B8" w:rsidRDefault="00BB69B8" w:rsidP="00BB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B8" w:rsidRDefault="00BB69B8">
    <w:pPr>
      <w:pStyle w:val="Footer"/>
    </w:pPr>
    <w:r>
      <w:ptab w:relativeTo="margin" w:alignment="center" w:leader="none"/>
    </w:r>
    <w:r>
      <w:ptab w:relativeTo="margin" w:alignment="right" w:leader="none"/>
    </w:r>
    <w:r>
      <w:t>U 2.2.7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B8" w:rsidRDefault="00BB69B8" w:rsidP="00BB69B8">
      <w:pPr>
        <w:spacing w:after="0" w:line="240" w:lineRule="auto"/>
      </w:pPr>
      <w:r>
        <w:separator/>
      </w:r>
    </w:p>
  </w:footnote>
  <w:footnote w:type="continuationSeparator" w:id="0">
    <w:p w:rsidR="00BB69B8" w:rsidRDefault="00BB69B8" w:rsidP="00BB6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DC"/>
    <w:rsid w:val="001136CF"/>
    <w:rsid w:val="002964E1"/>
    <w:rsid w:val="002C7FB0"/>
    <w:rsid w:val="00731041"/>
    <w:rsid w:val="008247CB"/>
    <w:rsid w:val="00BB69B8"/>
    <w:rsid w:val="00D45C29"/>
    <w:rsid w:val="00F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8A20E-FA36-4401-9CF7-4AD3FC7C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7C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6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B8"/>
  </w:style>
  <w:style w:type="paragraph" w:styleId="Footer">
    <w:name w:val="footer"/>
    <w:basedOn w:val="Normal"/>
    <w:link w:val="FooterChar"/>
    <w:uiPriority w:val="99"/>
    <w:unhideWhenUsed/>
    <w:rsid w:val="00BB6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2015-05-10T10:27:00Z</dcterms:created>
  <dcterms:modified xsi:type="dcterms:W3CDTF">2015-05-10T10:27:00Z</dcterms:modified>
</cp:coreProperties>
</file>