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D9" w:rsidRPr="00825485" w:rsidRDefault="009906EC" w:rsidP="009906EC">
      <w:pPr>
        <w:pStyle w:val="NoSpacing"/>
        <w:jc w:val="center"/>
        <w:rPr>
          <w:b/>
          <w:sz w:val="36"/>
          <w:szCs w:val="36"/>
          <w:lang w:val="en-GB"/>
        </w:rPr>
      </w:pPr>
      <w:r w:rsidRPr="00825485">
        <w:rPr>
          <w:b/>
          <w:sz w:val="36"/>
          <w:szCs w:val="36"/>
        </w:rPr>
        <w:t>FY NGH</w:t>
      </w:r>
      <w:r w:rsidR="00D710D9" w:rsidRPr="00825485">
        <w:rPr>
          <w:b/>
          <w:sz w:val="36"/>
          <w:szCs w:val="36"/>
        </w:rPr>
        <w:t>YLLIDEB FISOL</w:t>
      </w:r>
    </w:p>
    <w:p w:rsidR="00D710D9" w:rsidRDefault="006C439D" w:rsidP="009F667F">
      <w:pPr>
        <w:pStyle w:val="NoSpacing"/>
      </w:pPr>
      <w:r w:rsidRPr="00E35CE8">
        <w:rPr>
          <w:noProof/>
          <w:sz w:val="28"/>
          <w:szCs w:val="28"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52D7" wp14:editId="4294F75E">
                <wp:simplePos x="0" y="0"/>
                <wp:positionH relativeFrom="column">
                  <wp:posOffset>-161925</wp:posOffset>
                </wp:positionH>
                <wp:positionV relativeFrom="paragraph">
                  <wp:posOffset>216535</wp:posOffset>
                </wp:positionV>
                <wp:extent cx="6248400" cy="1181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181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6EC" w:rsidRPr="00C66216" w:rsidRDefault="009906EC" w:rsidP="009906E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Benthyciad(au) Myfyriwr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9906EC" w:rsidRPr="00C66216" w:rsidRDefault="009906EC" w:rsidP="009906E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Grantiau / Bwrsarïau / Ysgoloriaethau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9906EC" w:rsidRPr="00C66216" w:rsidRDefault="009906EC" w:rsidP="009906E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Arian gan rieni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9906EC" w:rsidRPr="00C66216" w:rsidRDefault="009906EC" w:rsidP="009906E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Gwaith rhan amser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9906EC" w:rsidRPr="00C66216" w:rsidRDefault="0069175D" w:rsidP="009906EC">
                            <w:pPr>
                              <w:pStyle w:val="NoSpacing"/>
                              <w:ind w:left="3600" w:firstLine="720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CYFANSWM INCWM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9906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9906EC" w:rsidRDefault="009906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52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17.05pt;width:492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" fillcolor="#92d050" strokeweight=".5pt">
                <v:textbox>
                  <w:txbxContent>
                    <w:p w:rsidR="009906EC" w:rsidRPr="00C66216" w:rsidRDefault="009906EC" w:rsidP="009906E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Benthyciad(au) Myfyriwr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9906EC" w:rsidRPr="00C66216" w:rsidRDefault="009906EC" w:rsidP="009906E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Grantiau / Bwrsarïau / Ysgoloriaethau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9906EC" w:rsidRPr="00C66216" w:rsidRDefault="009906EC" w:rsidP="009906E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Arian gan rieni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9906EC" w:rsidRPr="00C66216" w:rsidRDefault="009906EC" w:rsidP="009906E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Gwaith rhan amser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9906EC" w:rsidRPr="00C66216" w:rsidRDefault="0069175D" w:rsidP="009906EC">
                      <w:pPr>
                        <w:pStyle w:val="NoSpacing"/>
                        <w:ind w:left="3600" w:firstLine="720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CYFANSWM INCWM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9906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9906EC" w:rsidRDefault="009906EC"/>
                  </w:txbxContent>
                </v:textbox>
              </v:shape>
            </w:pict>
          </mc:Fallback>
        </mc:AlternateContent>
      </w:r>
      <w:r w:rsidR="00D710D9" w:rsidRPr="00E35CE8">
        <w:rPr>
          <w:sz w:val="28"/>
          <w:szCs w:val="28"/>
        </w:rPr>
        <w:t>INCWM</w:t>
      </w:r>
      <w:r w:rsidR="00D710D9" w:rsidRPr="00E35CE8">
        <w:rPr>
          <w:sz w:val="28"/>
          <w:szCs w:val="28"/>
          <w:lang w:val="en-GB"/>
        </w:rPr>
        <w:tab/>
      </w:r>
      <w:r w:rsidR="00D710D9" w:rsidRPr="00E35CE8">
        <w:rPr>
          <w:sz w:val="28"/>
          <w:szCs w:val="28"/>
          <w:lang w:val="en-GB"/>
        </w:rPr>
        <w:tab/>
      </w:r>
      <w:r w:rsidR="00D710D9" w:rsidRPr="00E35CE8">
        <w:rPr>
          <w:sz w:val="28"/>
          <w:szCs w:val="28"/>
          <w:lang w:val="en-GB"/>
        </w:rPr>
        <w:tab/>
      </w:r>
      <w:r w:rsidR="00D710D9" w:rsidRPr="00E35CE8">
        <w:rPr>
          <w:sz w:val="28"/>
          <w:szCs w:val="28"/>
          <w:lang w:val="en-GB"/>
        </w:rPr>
        <w:tab/>
      </w:r>
      <w:r w:rsidR="00D710D9" w:rsidRPr="00E35CE8">
        <w:rPr>
          <w:sz w:val="28"/>
          <w:szCs w:val="28"/>
          <w:lang w:val="en-GB"/>
        </w:rPr>
        <w:tab/>
      </w:r>
      <w:r w:rsidR="009906EC" w:rsidRPr="00E35CE8">
        <w:rPr>
          <w:sz w:val="28"/>
          <w:szCs w:val="28"/>
          <w:lang w:val="en-GB"/>
        </w:rPr>
        <w:tab/>
      </w:r>
      <w:r w:rsidR="009906EC" w:rsidRPr="00E35CE8">
        <w:rPr>
          <w:sz w:val="28"/>
          <w:szCs w:val="28"/>
          <w:lang w:val="en-GB"/>
        </w:rPr>
        <w:tab/>
      </w:r>
      <w:r w:rsidR="009906EC" w:rsidRPr="00E35CE8">
        <w:rPr>
          <w:sz w:val="28"/>
          <w:szCs w:val="28"/>
          <w:lang w:val="en-GB"/>
        </w:rPr>
        <w:tab/>
      </w:r>
      <w:r w:rsidR="009906EC" w:rsidRPr="00E35CE8">
        <w:rPr>
          <w:sz w:val="28"/>
          <w:szCs w:val="28"/>
          <w:lang w:val="en-GB"/>
        </w:rPr>
        <w:tab/>
      </w:r>
      <w:r w:rsidR="00D710D9" w:rsidRPr="00E35CE8">
        <w:rPr>
          <w:sz w:val="28"/>
          <w:szCs w:val="28"/>
        </w:rPr>
        <w:t>SWM</w:t>
      </w:r>
      <w:r w:rsidR="00E35CE8">
        <w:rPr>
          <w:sz w:val="28"/>
          <w:szCs w:val="28"/>
        </w:rPr>
        <w:t xml:space="preserve"> £</w:t>
      </w: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9906EC" w:rsidRDefault="009906EC" w:rsidP="009F667F">
      <w:pPr>
        <w:pStyle w:val="NoSpacing"/>
        <w:rPr>
          <w:lang w:val="en-GB"/>
        </w:rPr>
      </w:pPr>
    </w:p>
    <w:p w:rsidR="00D710D9" w:rsidRPr="00E35CE8" w:rsidRDefault="00C66216" w:rsidP="009F667F">
      <w:pPr>
        <w:pStyle w:val="NoSpacing"/>
        <w:rPr>
          <w:sz w:val="28"/>
          <w:szCs w:val="28"/>
        </w:rPr>
      </w:pPr>
      <w:r w:rsidRPr="00E35CE8">
        <w:rPr>
          <w:noProof/>
          <w:sz w:val="28"/>
          <w:szCs w:val="28"/>
          <w:lang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E6819" wp14:editId="557C6351">
                <wp:simplePos x="0" y="0"/>
                <wp:positionH relativeFrom="margin">
                  <wp:posOffset>-142875</wp:posOffset>
                </wp:positionH>
                <wp:positionV relativeFrom="paragraph">
                  <wp:posOffset>184150</wp:posOffset>
                </wp:positionV>
                <wp:extent cx="6248400" cy="9620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75D" w:rsidRPr="00C66216" w:rsidRDefault="0069175D" w:rsidP="0069175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Ymrwymiadau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Rhent</w:t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9175D" w:rsidRPr="00C66216" w:rsidRDefault="0069175D" w:rsidP="0069175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Ffurfiol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D56AEC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Biliau Cyfleustodau (Dŵr, Trydan, Nwy)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9175D" w:rsidRPr="00C66216" w:rsidRDefault="00D56AEC" w:rsidP="0069175D">
                            <w:pPr>
                              <w:pStyle w:val="NoSpacing"/>
                              <w:ind w:left="1440" w:firstLine="720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Ffôn, Mobeil, Rhyngrwyd, Sky</w:t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69175D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D56AEC" w:rsidRPr="009906EC" w:rsidRDefault="0069175D" w:rsidP="0069175D">
                            <w:pPr>
                              <w:pStyle w:val="NoSpacing"/>
                              <w:ind w:left="144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Trwydded deledu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56A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56AEC" w:rsidRPr="009906EC">
                              <w:rPr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D56AEC" w:rsidRPr="009906EC" w:rsidRDefault="00D56AEC" w:rsidP="00D56AEC">
                            <w:pPr>
                              <w:pStyle w:val="NoSpacing"/>
                              <w:ind w:left="360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56AEC" w:rsidRDefault="00D56AEC" w:rsidP="00D56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E6819" id="Text Box 3" o:spid="_x0000_s1027" type="#_x0000_t202" style="position:absolute;margin-left:-11.25pt;margin-top:14.5pt;width:492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" fillcolor="#ffc000" strokeweight=".5pt">
                <v:textbox>
                  <w:txbxContent>
                    <w:p w:rsidR="0069175D" w:rsidRPr="00C66216" w:rsidRDefault="0069175D" w:rsidP="0069175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Ymrwymiadau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Rhent</w:t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9175D" w:rsidRPr="00C66216" w:rsidRDefault="0069175D" w:rsidP="0069175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Ffurfiol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="00D56AEC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Biliau Cyfleustodau (Dŵr, Trydan, Nwy)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9175D" w:rsidRPr="00C66216" w:rsidRDefault="00D56AEC" w:rsidP="0069175D">
                      <w:pPr>
                        <w:pStyle w:val="NoSpacing"/>
                        <w:ind w:left="1440" w:firstLine="720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Ffôn, Mobeil, Rhyngrwyd, Sky</w:t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69175D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D56AEC" w:rsidRPr="009906EC" w:rsidRDefault="0069175D" w:rsidP="0069175D">
                      <w:pPr>
                        <w:pStyle w:val="NoSpacing"/>
                        <w:ind w:left="144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Trwydded deledu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D56AE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D56AEC" w:rsidRPr="009906EC">
                        <w:rPr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D56AEC" w:rsidRPr="009906EC" w:rsidRDefault="00D56AEC" w:rsidP="00D56AEC">
                      <w:pPr>
                        <w:pStyle w:val="NoSpacing"/>
                        <w:ind w:left="360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D56AEC" w:rsidRDefault="00D56AEC" w:rsidP="00D56AEC"/>
                  </w:txbxContent>
                </v:textbox>
                <w10:wrap anchorx="margin"/>
              </v:shape>
            </w:pict>
          </mc:Fallback>
        </mc:AlternateContent>
      </w:r>
      <w:r w:rsidR="00D710D9" w:rsidRPr="00E35CE8">
        <w:rPr>
          <w:sz w:val="28"/>
          <w:szCs w:val="28"/>
        </w:rPr>
        <w:t>TALIADAU ALLAN</w:t>
      </w:r>
    </w:p>
    <w:p w:rsidR="00D56AEC" w:rsidRDefault="00D56AEC" w:rsidP="009F667F">
      <w:pPr>
        <w:pStyle w:val="NoSpacing"/>
        <w:rPr>
          <w:sz w:val="32"/>
          <w:szCs w:val="32"/>
        </w:rPr>
      </w:pPr>
    </w:p>
    <w:p w:rsidR="00D56AEC" w:rsidRDefault="00D56AEC" w:rsidP="009F667F">
      <w:pPr>
        <w:pStyle w:val="NoSpacing"/>
        <w:rPr>
          <w:sz w:val="32"/>
          <w:szCs w:val="32"/>
        </w:rPr>
      </w:pPr>
    </w:p>
    <w:p w:rsidR="00D56AEC" w:rsidRDefault="00D56AEC" w:rsidP="009F667F">
      <w:pPr>
        <w:pStyle w:val="NoSpacing"/>
        <w:rPr>
          <w:sz w:val="32"/>
          <w:szCs w:val="32"/>
        </w:rPr>
      </w:pPr>
    </w:p>
    <w:p w:rsidR="00D56AEC" w:rsidRDefault="00E35CE8" w:rsidP="009F667F">
      <w:pPr>
        <w:pStyle w:val="NoSpacing"/>
        <w:rPr>
          <w:sz w:val="32"/>
          <w:szCs w:val="32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324BD" wp14:editId="16552AEC">
                <wp:simplePos x="0" y="0"/>
                <wp:positionH relativeFrom="column">
                  <wp:posOffset>-133350</wp:posOffset>
                </wp:positionH>
                <wp:positionV relativeFrom="paragraph">
                  <wp:posOffset>229870</wp:posOffset>
                </wp:positionV>
                <wp:extent cx="6248400" cy="20288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028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Gwariant 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Bwyd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bob dydd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Teithio (Bws, Tiwb, Trên)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Llyfrau, Argraffu, Papur a beiros etc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Shampŵ etc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Tŷ golchi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Chwaraeon, Campfa, Diddordebau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Disgiau DVD, Miwsig, Gemau</w:t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 w:rsidRPr="00C66216">
                              <w:rPr>
                                <w:rFonts w:cs="Calibri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Adloniant (Sinema, Clybiau, Cyngherddau)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C66216" w:rsidRDefault="00C66216" w:rsidP="00C66216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Sigaréts </w:t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Default="00C66216" w:rsidP="00C662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324BD" id="Text Box 4" o:spid="_x0000_s1028" type="#_x0000_t202" style="position:absolute;margin-left:-10.5pt;margin-top:18.1pt;width:492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" fillcolor="#7030a0" strokeweight=".5pt">
                <v:textbox>
                  <w:txbxContent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Gwariant 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  <w:t>Bwyd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bob dydd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Teithio (Bws, Tiwb, Trên)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Llyfrau, Argraffu, Papur a beiros etc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Shampŵ etc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Tŷ golchi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Chwaraeon, Campfa, Diddordebau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Disgiau DVD, Miwsig, Gemau</w:t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ab/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ab/>
                      </w:r>
                      <w:r w:rsidRPr="00C66216">
                        <w:rPr>
                          <w:rFonts w:cs="Calibri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Adloniant (Sinema, Clybiau, Cyngherddau)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C66216" w:rsidRDefault="00C66216" w:rsidP="00C66216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Sigaréts </w:t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Default="00C66216" w:rsidP="00C66216"/>
                  </w:txbxContent>
                </v:textbox>
              </v:shape>
            </w:pict>
          </mc:Fallback>
        </mc:AlternateContent>
      </w:r>
    </w:p>
    <w:p w:rsidR="00D56AEC" w:rsidRPr="009906EC" w:rsidRDefault="00D56AEC" w:rsidP="009F667F">
      <w:pPr>
        <w:pStyle w:val="NoSpacing"/>
        <w:rPr>
          <w:sz w:val="32"/>
          <w:szCs w:val="32"/>
          <w:lang w:val="en-GB"/>
        </w:rPr>
      </w:pPr>
    </w:p>
    <w:p w:rsidR="00D56AEC" w:rsidRDefault="00D56AEC" w:rsidP="009F667F">
      <w:pPr>
        <w:pStyle w:val="NoSpacing"/>
      </w:pPr>
    </w:p>
    <w:p w:rsidR="00D56AEC" w:rsidRDefault="00D56AEC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9175D" w:rsidP="009F667F">
      <w:pPr>
        <w:pStyle w:val="NoSpacing"/>
      </w:pPr>
    </w:p>
    <w:p w:rsidR="0069175D" w:rsidRDefault="006C439D" w:rsidP="009F667F">
      <w:pPr>
        <w:pStyle w:val="NoSpacing"/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2FE87" wp14:editId="4EAB5064">
                <wp:simplePos x="0" y="0"/>
                <wp:positionH relativeFrom="margin">
                  <wp:posOffset>-123825</wp:posOffset>
                </wp:positionH>
                <wp:positionV relativeFrom="paragraph">
                  <wp:posOffset>95885</wp:posOffset>
                </wp:positionV>
                <wp:extent cx="6248400" cy="1381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381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Costau achlysurol</w:t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Pen-blwyddi, Nadolig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Dillad, Esgidiau, Ategolion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Bwyta allan, bwyd tecawê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Dawnsfeydd prifysgol, Digwyddiadau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Gwyliau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C66216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Harddwch, Torri gwallt ac ati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C66216"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  <w:r w:rsidR="00C662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662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662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66216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C6621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66216" w:rsidRPr="009906EC" w:rsidRDefault="00C66216" w:rsidP="00C66216">
                            <w:pPr>
                              <w:pStyle w:val="NoSpacing"/>
                              <w:ind w:left="360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C66216" w:rsidRDefault="00C66216" w:rsidP="00C662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FE87" id="Text Box 5" o:spid="_x0000_s1029" type="#_x0000_t202" style="position:absolute;margin-left:-9.75pt;margin-top:7.55pt;width:492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" fillcolor="#00b0f0" strokeweight=".5pt">
                <v:textbox>
                  <w:txbxContent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Costau achlysurol</w:t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Pen-blwyddi, Nadolig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Dillad, Esgidiau, Ategolion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Bwyta allan, bwyd tecawê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Dawnsfeydd prifysgol, Digwyddiadau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Gwyliau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C66216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Harddwch, Torri gwallt ac ati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C66216"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  <w:r w:rsidR="00C66216">
                        <w:rPr>
                          <w:sz w:val="28"/>
                          <w:szCs w:val="28"/>
                        </w:rPr>
                        <w:tab/>
                      </w:r>
                      <w:r w:rsidR="00C66216">
                        <w:rPr>
                          <w:sz w:val="28"/>
                          <w:szCs w:val="28"/>
                        </w:rPr>
                        <w:tab/>
                      </w:r>
                      <w:r w:rsidR="00C66216">
                        <w:rPr>
                          <w:sz w:val="28"/>
                          <w:szCs w:val="28"/>
                        </w:rPr>
                        <w:tab/>
                      </w:r>
                      <w:r w:rsidR="00C66216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C66216"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C66216" w:rsidRPr="009906EC" w:rsidRDefault="00C66216" w:rsidP="00C66216">
                      <w:pPr>
                        <w:pStyle w:val="NoSpacing"/>
                        <w:ind w:left="360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C66216" w:rsidRDefault="00C66216" w:rsidP="00C66216"/>
                  </w:txbxContent>
                </v:textbox>
                <w10:wrap anchorx="margin"/>
              </v:shape>
            </w:pict>
          </mc:Fallback>
        </mc:AlternateContent>
      </w:r>
    </w:p>
    <w:p w:rsidR="00D56AEC" w:rsidRDefault="00D56AEC" w:rsidP="009F667F">
      <w:pPr>
        <w:pStyle w:val="NoSpacing"/>
      </w:pPr>
    </w:p>
    <w:p w:rsidR="00D710D9" w:rsidRDefault="00D710D9" w:rsidP="009F667F">
      <w:pPr>
        <w:pStyle w:val="NoSpacing"/>
        <w:rPr>
          <w:lang w:val="en-GB"/>
        </w:rPr>
      </w:pPr>
    </w:p>
    <w:p w:rsidR="00D710D9" w:rsidRDefault="00D710D9" w:rsidP="009F667F">
      <w:pPr>
        <w:pStyle w:val="NoSpacing"/>
      </w:pPr>
    </w:p>
    <w:p w:rsidR="00C66216" w:rsidRDefault="00C66216" w:rsidP="009F667F">
      <w:pPr>
        <w:pStyle w:val="NoSpacing"/>
      </w:pPr>
    </w:p>
    <w:p w:rsidR="00C66216" w:rsidRDefault="00C66216" w:rsidP="009F667F">
      <w:pPr>
        <w:pStyle w:val="NoSpacing"/>
      </w:pPr>
    </w:p>
    <w:p w:rsidR="00C66216" w:rsidRDefault="00C66216" w:rsidP="009F667F">
      <w:pPr>
        <w:pStyle w:val="NoSpacing"/>
      </w:pPr>
    </w:p>
    <w:p w:rsidR="00C66216" w:rsidRDefault="00C66216" w:rsidP="009F667F">
      <w:pPr>
        <w:pStyle w:val="NoSpacing"/>
        <w:rPr>
          <w:lang w:val="en-GB"/>
        </w:rPr>
      </w:pPr>
    </w:p>
    <w:p w:rsidR="00C66216" w:rsidRDefault="00E35CE8" w:rsidP="009F667F">
      <w:pPr>
        <w:pStyle w:val="NoSpacing"/>
        <w:rPr>
          <w:lang w:val="en-GB"/>
        </w:rPr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4D3BE" wp14:editId="3F0C0CBF">
                <wp:simplePos x="0" y="0"/>
                <wp:positionH relativeFrom="margin">
                  <wp:posOffset>-114300</wp:posOffset>
                </wp:positionH>
                <wp:positionV relativeFrom="paragraph">
                  <wp:posOffset>150495</wp:posOffset>
                </wp:positionV>
                <wp:extent cx="6248400" cy="1381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381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Os oes gennych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Tanwydd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gar</w:t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Yswiriant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Disg treth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Tystysgrif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MOT (os yw’r </w:t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car dros 3 oed)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Gwasanaeth, Cynnal a Chadw (teiars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ac ati</w:t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439D" w:rsidRPr="006C439D" w:rsidRDefault="006C439D" w:rsidP="006C439D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Parcio, Dirwyon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C439D" w:rsidRPr="009906EC" w:rsidRDefault="006C439D" w:rsidP="006C439D">
                            <w:pPr>
                              <w:pStyle w:val="NoSpacing"/>
                              <w:ind w:left="360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C439D" w:rsidRDefault="006C439D" w:rsidP="006C4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D3BE" id="Text Box 6" o:spid="_x0000_s1030" type="#_x0000_t202" style="position:absolute;margin-left:-9pt;margin-top:11.85pt;width:492pt;height:10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" fillcolor="#d99594 [1941]" strokeweight=".5pt">
                <v:textbox>
                  <w:txbxContent>
                    <w:p w:rsid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Os oes gennych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Tanwydd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gar</w:t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Yswiriant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Disg treth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Tystysgrif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MOT (os yw’r </w:t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car dros 3 oed)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Gwasanaeth, Cynnal a Chadw (teiars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ac ati</w:t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439D" w:rsidRPr="006C439D" w:rsidRDefault="006C439D" w:rsidP="006C439D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Parcio, Dirwyon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6C439D" w:rsidRPr="009906EC" w:rsidRDefault="006C439D" w:rsidP="006C439D">
                      <w:pPr>
                        <w:pStyle w:val="NoSpacing"/>
                        <w:ind w:left="360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6C439D" w:rsidRDefault="006C439D" w:rsidP="006C439D"/>
                  </w:txbxContent>
                </v:textbox>
                <w10:wrap anchorx="margin"/>
              </v:shape>
            </w:pict>
          </mc:Fallback>
        </mc:AlternateContent>
      </w:r>
    </w:p>
    <w:p w:rsidR="00C66216" w:rsidRDefault="00C66216" w:rsidP="009F667F">
      <w:pPr>
        <w:pStyle w:val="NoSpacing"/>
        <w:rPr>
          <w:lang w:val="en-GB"/>
        </w:rPr>
      </w:pPr>
    </w:p>
    <w:p w:rsidR="00C66216" w:rsidRDefault="00C66216" w:rsidP="009F667F">
      <w:pPr>
        <w:pStyle w:val="NoSpacing"/>
        <w:rPr>
          <w:lang w:val="en-GB"/>
        </w:rPr>
      </w:pPr>
    </w:p>
    <w:p w:rsidR="00C66216" w:rsidRDefault="00C66216" w:rsidP="009F667F">
      <w:pPr>
        <w:pStyle w:val="NoSpacing"/>
        <w:rPr>
          <w:lang w:val="en-GB"/>
        </w:rPr>
      </w:pPr>
    </w:p>
    <w:p w:rsidR="00C66216" w:rsidRDefault="00C66216" w:rsidP="009F667F">
      <w:pPr>
        <w:pStyle w:val="NoSpacing"/>
        <w:rPr>
          <w:lang w:val="en-GB"/>
        </w:rPr>
      </w:pPr>
    </w:p>
    <w:p w:rsidR="00D710D9" w:rsidRDefault="00D710D9" w:rsidP="009F667F">
      <w:pPr>
        <w:pStyle w:val="NoSpacing"/>
      </w:pP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</w:pPr>
    </w:p>
    <w:p w:rsidR="006C439D" w:rsidRDefault="00825485" w:rsidP="009F667F">
      <w:pPr>
        <w:pStyle w:val="NoSpacing"/>
      </w:pPr>
      <w:r>
        <w:rPr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519DA" wp14:editId="66EDA0ED">
                <wp:simplePos x="0" y="0"/>
                <wp:positionH relativeFrom="margin">
                  <wp:posOffset>-114300</wp:posOffset>
                </wp:positionH>
                <wp:positionV relativeFrom="paragraph">
                  <wp:posOffset>205740</wp:posOffset>
                </wp:positionV>
                <wp:extent cx="6248400" cy="9525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952500"/>
                        </a:xfrm>
                        <a:prstGeom prst="rect">
                          <a:avLst/>
                        </a:prstGeom>
                        <a:solidFill>
                          <a:srgbClr val="E3E73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9BC" w:rsidRPr="006C439D" w:rsidRDefault="008D59BC" w:rsidP="008D59B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D59B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Taliadau eraill </w:t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  <w:t>__________________________________</w:t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8D59BC" w:rsidRPr="006C439D" w:rsidRDefault="008D59BC" w:rsidP="008D59B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8D59BC" w:rsidRDefault="008D59BC" w:rsidP="008D59B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E35CE8" w:rsidRPr="00E35CE8" w:rsidRDefault="00E35CE8" w:rsidP="00E35CE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CYFANSWM Y GWARIANT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E35CE8" w:rsidRPr="006C439D" w:rsidRDefault="00E35CE8" w:rsidP="008D59B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8D59BC" w:rsidRDefault="008D59BC" w:rsidP="008D59BC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</w:p>
                          <w:p w:rsidR="008D59BC" w:rsidRPr="006C439D" w:rsidRDefault="008D59BC" w:rsidP="008D59BC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D59BC" w:rsidRPr="009906EC" w:rsidRDefault="008D59BC" w:rsidP="008D59BC">
                            <w:pPr>
                              <w:pStyle w:val="NoSpacing"/>
                              <w:ind w:left="360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D59BC" w:rsidRDefault="008D59BC" w:rsidP="008D5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19DA" id="Text Box 7" o:spid="_x0000_s1031" type="#_x0000_t202" style="position:absolute;margin-left:-9pt;margin-top:16.2pt;width:492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" fillcolor="#e3e731" strokeweight=".5pt">
                <v:textbox>
                  <w:txbxContent>
                    <w:p w:rsidR="008D59BC" w:rsidRPr="006C439D" w:rsidRDefault="008D59BC" w:rsidP="008D59B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8D59BC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Taliadau eraill </w:t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  <w:t>__________________________________</w:t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8D59BC" w:rsidRPr="006C439D" w:rsidRDefault="008D59BC" w:rsidP="008D59B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t>__________________________________</w:t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8D59BC" w:rsidRDefault="008D59BC" w:rsidP="008D59B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="00E35CE8">
                        <w:rPr>
                          <w:color w:val="FFFFFF" w:themeColor="background1"/>
                          <w:sz w:val="28"/>
                          <w:szCs w:val="28"/>
                        </w:rPr>
                        <w:t>__________________________________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E35CE8" w:rsidRPr="00E35CE8" w:rsidRDefault="00E35CE8" w:rsidP="00E35CE8">
                      <w:pPr>
                        <w:pStyle w:val="NoSpacing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E35CE8">
                        <w:rPr>
                          <w:color w:val="FFFFFF" w:themeColor="background1"/>
                          <w:sz w:val="28"/>
                          <w:szCs w:val="28"/>
                        </w:rPr>
                        <w:t>CYFANSWM Y GWARIANT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E35CE8" w:rsidRPr="006C439D" w:rsidRDefault="00E35CE8" w:rsidP="008D59B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  <w:p w:rsidR="008D59BC" w:rsidRDefault="008D59BC" w:rsidP="008D59BC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</w:p>
                    <w:p w:rsidR="008D59BC" w:rsidRPr="006C439D" w:rsidRDefault="008D59BC" w:rsidP="008D59BC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8D59BC" w:rsidRPr="009906EC" w:rsidRDefault="008D59BC" w:rsidP="008D59BC">
                      <w:pPr>
                        <w:pStyle w:val="NoSpacing"/>
                        <w:ind w:left="360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8D59BC" w:rsidRDefault="008D59BC" w:rsidP="008D59BC"/>
                  </w:txbxContent>
                </v:textbox>
                <w10:wrap anchorx="margin"/>
              </v:shape>
            </w:pict>
          </mc:Fallback>
        </mc:AlternateContent>
      </w: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  <w:rPr>
          <w:lang w:val="en-GB"/>
        </w:rPr>
      </w:pPr>
    </w:p>
    <w:p w:rsidR="00D710D9" w:rsidRDefault="00D710D9" w:rsidP="009F667F">
      <w:pPr>
        <w:pStyle w:val="NoSpacing"/>
        <w:rPr>
          <w:lang w:val="en-GB"/>
        </w:rPr>
      </w:pPr>
    </w:p>
    <w:p w:rsidR="006C439D" w:rsidRDefault="006C439D" w:rsidP="009F667F">
      <w:pPr>
        <w:pStyle w:val="NoSpacing"/>
      </w:pPr>
    </w:p>
    <w:p w:rsidR="006C439D" w:rsidRPr="00E35CE8" w:rsidRDefault="006C439D" w:rsidP="009F667F">
      <w:pPr>
        <w:pStyle w:val="NoSpacing"/>
        <w:rPr>
          <w:sz w:val="28"/>
          <w:szCs w:val="28"/>
        </w:rPr>
      </w:pPr>
    </w:p>
    <w:p w:rsidR="006C439D" w:rsidRPr="00E35CE8" w:rsidRDefault="00E35CE8" w:rsidP="009F667F">
      <w:pPr>
        <w:pStyle w:val="NoSpacing"/>
        <w:rPr>
          <w:sz w:val="28"/>
          <w:szCs w:val="28"/>
        </w:rPr>
      </w:pPr>
      <w:r w:rsidRPr="00E35CE8">
        <w:rPr>
          <w:noProof/>
          <w:sz w:val="28"/>
          <w:szCs w:val="28"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E80B3" wp14:editId="336C393B">
                <wp:simplePos x="0" y="0"/>
                <wp:positionH relativeFrom="margin">
                  <wp:posOffset>-104775</wp:posOffset>
                </wp:positionH>
                <wp:positionV relativeFrom="paragraph">
                  <wp:posOffset>199390</wp:posOffset>
                </wp:positionV>
                <wp:extent cx="6248400" cy="7620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CE8" w:rsidRPr="00E35CE8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softHyphen/>
                            </w:r>
                            <w:r w:rsidRPr="00E35CE8">
                              <w:t xml:space="preserve"> </w:t>
                            </w:r>
                            <w:r w:rsidRP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Cyfanswm incwm misol: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E35CE8" w:rsidRPr="00E35CE8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Cyfanswm taliadau allan misol: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E35CE8" w:rsidRPr="00E35CE8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35C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Arian dros ben / mewn dyled bob mis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6621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.........................</w:t>
                            </w:r>
                          </w:p>
                          <w:p w:rsidR="00E35CE8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E35CE8" w:rsidRPr="00E35CE8" w:rsidRDefault="00E35CE8" w:rsidP="00E35CE8">
                            <w:pPr>
                              <w:pStyle w:val="NoSpacing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35CE8" w:rsidRPr="006C439D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E35CE8" w:rsidRDefault="00E35CE8" w:rsidP="00E35CE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  <w:r w:rsidRPr="006C439D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ab/>
                            </w:r>
                          </w:p>
                          <w:p w:rsidR="00E35CE8" w:rsidRPr="006C439D" w:rsidRDefault="00E35CE8" w:rsidP="00E35CE8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35CE8" w:rsidRPr="009906EC" w:rsidRDefault="00E35CE8" w:rsidP="00E35CE8">
                            <w:pPr>
                              <w:pStyle w:val="NoSpacing"/>
                              <w:ind w:left="3600" w:firstLine="720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35CE8" w:rsidRDefault="00E35CE8" w:rsidP="00E35C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E80B3" id="Text Box 8" o:spid="_x0000_s1032" type="#_x0000_t202" style="position:absolute;margin-left:-8.25pt;margin-top:15.7pt;width:492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" fillcolor="#92d050" strokeweight=".5pt">
                <v:textbox>
                  <w:txbxContent>
                    <w:p w:rsidR="00E35CE8" w:rsidRPr="00E35CE8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softHyphen/>
                      </w:r>
                      <w:r w:rsidRPr="00E35CE8">
                        <w:t xml:space="preserve"> </w:t>
                      </w:r>
                      <w:r w:rsidRPr="00E35CE8">
                        <w:rPr>
                          <w:color w:val="FFFFFF" w:themeColor="background1"/>
                          <w:sz w:val="28"/>
                          <w:szCs w:val="28"/>
                        </w:rPr>
                        <w:t>Cyfanswm incwm misol: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E35CE8" w:rsidRPr="00E35CE8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E35CE8">
                        <w:rPr>
                          <w:color w:val="FFFFFF" w:themeColor="background1"/>
                          <w:sz w:val="28"/>
                          <w:szCs w:val="28"/>
                        </w:rPr>
                        <w:t>Cyfanswm taliadau allan misol: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E35CE8" w:rsidRPr="00E35CE8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E35CE8">
                        <w:rPr>
                          <w:color w:val="FFFFFF" w:themeColor="background1"/>
                          <w:sz w:val="28"/>
                          <w:szCs w:val="28"/>
                        </w:rPr>
                        <w:t>Arian dros ben / mewn dyled bob mis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66216">
                        <w:rPr>
                          <w:color w:val="FFFFFF" w:themeColor="background1"/>
                          <w:sz w:val="28"/>
                          <w:szCs w:val="28"/>
                        </w:rPr>
                        <w:t>.........................</w:t>
                      </w:r>
                    </w:p>
                    <w:p w:rsidR="00E35CE8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E35CE8" w:rsidRPr="00E35CE8" w:rsidRDefault="00E35CE8" w:rsidP="00E35CE8">
                      <w:pPr>
                        <w:pStyle w:val="NoSpacing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:rsidR="00E35CE8" w:rsidRPr="006C439D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</w:p>
                    <w:p w:rsidR="00E35CE8" w:rsidRDefault="00E35CE8" w:rsidP="00E35CE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  <w:r w:rsidRPr="006C439D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ab/>
                      </w:r>
                    </w:p>
                    <w:p w:rsidR="00E35CE8" w:rsidRPr="006C439D" w:rsidRDefault="00E35CE8" w:rsidP="00E35CE8">
                      <w:pPr>
                        <w:pStyle w:val="NoSpacing"/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E35CE8" w:rsidRPr="009906EC" w:rsidRDefault="00E35CE8" w:rsidP="00E35CE8">
                      <w:pPr>
                        <w:pStyle w:val="NoSpacing"/>
                        <w:ind w:left="3600" w:firstLine="720"/>
                        <w:rPr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E35CE8" w:rsidRDefault="00E35CE8" w:rsidP="00E35CE8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BALANS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5CE8">
        <w:rPr>
          <w:sz w:val="28"/>
          <w:szCs w:val="28"/>
        </w:rPr>
        <w:t>SWM £</w:t>
      </w: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</w:pPr>
    </w:p>
    <w:p w:rsidR="006C439D" w:rsidRDefault="006C439D" w:rsidP="009F667F">
      <w:pPr>
        <w:pStyle w:val="NoSpacing"/>
      </w:pPr>
      <w:bookmarkStart w:id="0" w:name="_GoBack"/>
      <w:bookmarkEnd w:id="0"/>
    </w:p>
    <w:p w:rsidR="00D710D9" w:rsidRDefault="00D710D9" w:rsidP="009F667F">
      <w:pPr>
        <w:pStyle w:val="NoSpacing"/>
        <w:rPr>
          <w:lang w:val="en-GB"/>
        </w:rPr>
      </w:pPr>
    </w:p>
    <w:p w:rsidR="00D710D9" w:rsidRDefault="00D710D9" w:rsidP="009F667F">
      <w:pPr>
        <w:pStyle w:val="NoSpacing"/>
        <w:rPr>
          <w:lang w:val="en-GB"/>
        </w:rPr>
      </w:pPr>
    </w:p>
    <w:p w:rsidR="00D710D9" w:rsidRDefault="00D710D9" w:rsidP="009F667F">
      <w:pPr>
        <w:pStyle w:val="NoSpacing"/>
        <w:rPr>
          <w:lang w:val="en-GB"/>
        </w:rPr>
      </w:pPr>
    </w:p>
    <w:p w:rsidR="00D710D9" w:rsidRPr="009F667F" w:rsidRDefault="00D710D9" w:rsidP="009F667F">
      <w:pPr>
        <w:pStyle w:val="NoSpacing"/>
        <w:rPr>
          <w:lang w:val="en-GB"/>
        </w:rPr>
      </w:pPr>
    </w:p>
    <w:sectPr w:rsidR="00D710D9" w:rsidRPr="009F667F" w:rsidSect="00E35CE8">
      <w:footerReference w:type="default" r:id="rId6"/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93" w:rsidRDefault="00840593" w:rsidP="00840593">
      <w:pPr>
        <w:spacing w:after="0" w:line="240" w:lineRule="auto"/>
      </w:pPr>
      <w:r>
        <w:separator/>
      </w:r>
    </w:p>
  </w:endnote>
  <w:endnote w:type="continuationSeparator" w:id="0">
    <w:p w:rsidR="00840593" w:rsidRDefault="00840593" w:rsidP="0084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593" w:rsidRDefault="00840593" w:rsidP="00840593">
    <w:pPr>
      <w:pStyle w:val="Footer"/>
      <w:tabs>
        <w:tab w:val="center" w:pos="4513"/>
        <w:tab w:val="right" w:pos="9026"/>
      </w:tabs>
    </w:pPr>
    <w:r>
      <w:tab/>
    </w:r>
    <w:r>
      <w:tab/>
    </w:r>
    <w:r>
      <w:t>U 3.2.5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93" w:rsidRDefault="00840593" w:rsidP="00840593">
      <w:pPr>
        <w:spacing w:after="0" w:line="240" w:lineRule="auto"/>
      </w:pPr>
      <w:r>
        <w:separator/>
      </w:r>
    </w:p>
  </w:footnote>
  <w:footnote w:type="continuationSeparator" w:id="0">
    <w:p w:rsidR="00840593" w:rsidRDefault="00840593" w:rsidP="00840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7F"/>
    <w:rsid w:val="00005886"/>
    <w:rsid w:val="00012537"/>
    <w:rsid w:val="00056679"/>
    <w:rsid w:val="000900DC"/>
    <w:rsid w:val="000B055E"/>
    <w:rsid w:val="000B686C"/>
    <w:rsid w:val="000C304F"/>
    <w:rsid w:val="000D034A"/>
    <w:rsid w:val="000D22FD"/>
    <w:rsid w:val="000E4DAC"/>
    <w:rsid w:val="00103366"/>
    <w:rsid w:val="00117DA2"/>
    <w:rsid w:val="00120FDD"/>
    <w:rsid w:val="00121372"/>
    <w:rsid w:val="001543FB"/>
    <w:rsid w:val="00163051"/>
    <w:rsid w:val="00167E7C"/>
    <w:rsid w:val="00173D99"/>
    <w:rsid w:val="001D02D4"/>
    <w:rsid w:val="001E4746"/>
    <w:rsid w:val="001F19D7"/>
    <w:rsid w:val="00201A48"/>
    <w:rsid w:val="00212925"/>
    <w:rsid w:val="0021408D"/>
    <w:rsid w:val="002250A2"/>
    <w:rsid w:val="00236887"/>
    <w:rsid w:val="00236EDB"/>
    <w:rsid w:val="00244EFA"/>
    <w:rsid w:val="002607D9"/>
    <w:rsid w:val="002672E4"/>
    <w:rsid w:val="00272816"/>
    <w:rsid w:val="00283142"/>
    <w:rsid w:val="0028406A"/>
    <w:rsid w:val="00294517"/>
    <w:rsid w:val="002C1F46"/>
    <w:rsid w:val="002D05A3"/>
    <w:rsid w:val="002F05A4"/>
    <w:rsid w:val="003010E6"/>
    <w:rsid w:val="00302018"/>
    <w:rsid w:val="00311586"/>
    <w:rsid w:val="00331419"/>
    <w:rsid w:val="00353C75"/>
    <w:rsid w:val="00356F04"/>
    <w:rsid w:val="003747E5"/>
    <w:rsid w:val="00382E00"/>
    <w:rsid w:val="00387092"/>
    <w:rsid w:val="00391759"/>
    <w:rsid w:val="003A3E27"/>
    <w:rsid w:val="003A6971"/>
    <w:rsid w:val="003B4CCE"/>
    <w:rsid w:val="003C55AE"/>
    <w:rsid w:val="003C785C"/>
    <w:rsid w:val="003F3F16"/>
    <w:rsid w:val="003F5132"/>
    <w:rsid w:val="003F56D5"/>
    <w:rsid w:val="004215CF"/>
    <w:rsid w:val="00425382"/>
    <w:rsid w:val="00443072"/>
    <w:rsid w:val="00444ECF"/>
    <w:rsid w:val="00447FC5"/>
    <w:rsid w:val="00452EF5"/>
    <w:rsid w:val="00481701"/>
    <w:rsid w:val="00490F62"/>
    <w:rsid w:val="004913A6"/>
    <w:rsid w:val="00492FA0"/>
    <w:rsid w:val="004A1418"/>
    <w:rsid w:val="004B3232"/>
    <w:rsid w:val="004B7D88"/>
    <w:rsid w:val="004D0F55"/>
    <w:rsid w:val="004E5453"/>
    <w:rsid w:val="00554930"/>
    <w:rsid w:val="00561321"/>
    <w:rsid w:val="005705B4"/>
    <w:rsid w:val="005769E0"/>
    <w:rsid w:val="00585B08"/>
    <w:rsid w:val="005A2356"/>
    <w:rsid w:val="005B18C6"/>
    <w:rsid w:val="005B2C75"/>
    <w:rsid w:val="005D2A8A"/>
    <w:rsid w:val="005D7C33"/>
    <w:rsid w:val="005D7C87"/>
    <w:rsid w:val="005F0020"/>
    <w:rsid w:val="005F14A1"/>
    <w:rsid w:val="00615DD5"/>
    <w:rsid w:val="00621795"/>
    <w:rsid w:val="00630DF7"/>
    <w:rsid w:val="00661C07"/>
    <w:rsid w:val="00684E1F"/>
    <w:rsid w:val="0069175D"/>
    <w:rsid w:val="00696AC1"/>
    <w:rsid w:val="006A3500"/>
    <w:rsid w:val="006C439D"/>
    <w:rsid w:val="006C5F73"/>
    <w:rsid w:val="006E5E3D"/>
    <w:rsid w:val="006F3DA3"/>
    <w:rsid w:val="006F402E"/>
    <w:rsid w:val="00702BC8"/>
    <w:rsid w:val="00721DDD"/>
    <w:rsid w:val="007248AD"/>
    <w:rsid w:val="00741D7C"/>
    <w:rsid w:val="00753040"/>
    <w:rsid w:val="00755997"/>
    <w:rsid w:val="00761A40"/>
    <w:rsid w:val="00762B03"/>
    <w:rsid w:val="00771562"/>
    <w:rsid w:val="007744A1"/>
    <w:rsid w:val="007875FD"/>
    <w:rsid w:val="007C1DC6"/>
    <w:rsid w:val="007C33B4"/>
    <w:rsid w:val="007C5052"/>
    <w:rsid w:val="007E18E8"/>
    <w:rsid w:val="007F239B"/>
    <w:rsid w:val="007F3F85"/>
    <w:rsid w:val="00803E79"/>
    <w:rsid w:val="00815F11"/>
    <w:rsid w:val="008245F7"/>
    <w:rsid w:val="00825485"/>
    <w:rsid w:val="00831020"/>
    <w:rsid w:val="00834B2D"/>
    <w:rsid w:val="00840593"/>
    <w:rsid w:val="00845482"/>
    <w:rsid w:val="008720F6"/>
    <w:rsid w:val="00874CDD"/>
    <w:rsid w:val="008C343A"/>
    <w:rsid w:val="008D2264"/>
    <w:rsid w:val="008D52B3"/>
    <w:rsid w:val="008D59BC"/>
    <w:rsid w:val="008D692C"/>
    <w:rsid w:val="008D7526"/>
    <w:rsid w:val="008D7AEE"/>
    <w:rsid w:val="00902490"/>
    <w:rsid w:val="00913ADB"/>
    <w:rsid w:val="00921EAA"/>
    <w:rsid w:val="0092228D"/>
    <w:rsid w:val="00937D5E"/>
    <w:rsid w:val="00952DB4"/>
    <w:rsid w:val="00972543"/>
    <w:rsid w:val="0097527C"/>
    <w:rsid w:val="009906EC"/>
    <w:rsid w:val="009A6992"/>
    <w:rsid w:val="009B0350"/>
    <w:rsid w:val="009F667F"/>
    <w:rsid w:val="00A04491"/>
    <w:rsid w:val="00A26806"/>
    <w:rsid w:val="00A36589"/>
    <w:rsid w:val="00A47A0B"/>
    <w:rsid w:val="00A5580B"/>
    <w:rsid w:val="00A62806"/>
    <w:rsid w:val="00A663A9"/>
    <w:rsid w:val="00AA00E2"/>
    <w:rsid w:val="00AA2CC4"/>
    <w:rsid w:val="00AC05F5"/>
    <w:rsid w:val="00AC5968"/>
    <w:rsid w:val="00B00DA0"/>
    <w:rsid w:val="00B15DE4"/>
    <w:rsid w:val="00B2175D"/>
    <w:rsid w:val="00B24816"/>
    <w:rsid w:val="00B2736D"/>
    <w:rsid w:val="00B32A43"/>
    <w:rsid w:val="00B57501"/>
    <w:rsid w:val="00B657BD"/>
    <w:rsid w:val="00B71451"/>
    <w:rsid w:val="00B77CAD"/>
    <w:rsid w:val="00B93DCA"/>
    <w:rsid w:val="00BC448E"/>
    <w:rsid w:val="00BC603F"/>
    <w:rsid w:val="00BF7BBE"/>
    <w:rsid w:val="00C00358"/>
    <w:rsid w:val="00C0448F"/>
    <w:rsid w:val="00C17804"/>
    <w:rsid w:val="00C35251"/>
    <w:rsid w:val="00C66216"/>
    <w:rsid w:val="00C71A04"/>
    <w:rsid w:val="00C73184"/>
    <w:rsid w:val="00C743DB"/>
    <w:rsid w:val="00C942FE"/>
    <w:rsid w:val="00CB164F"/>
    <w:rsid w:val="00CB602B"/>
    <w:rsid w:val="00CB6630"/>
    <w:rsid w:val="00CC2FCD"/>
    <w:rsid w:val="00CE4A1C"/>
    <w:rsid w:val="00D2157A"/>
    <w:rsid w:val="00D340C9"/>
    <w:rsid w:val="00D42A0B"/>
    <w:rsid w:val="00D50402"/>
    <w:rsid w:val="00D56AEC"/>
    <w:rsid w:val="00D710D9"/>
    <w:rsid w:val="00D7469C"/>
    <w:rsid w:val="00DB1178"/>
    <w:rsid w:val="00DC7928"/>
    <w:rsid w:val="00DD0D27"/>
    <w:rsid w:val="00DE244C"/>
    <w:rsid w:val="00DF3E25"/>
    <w:rsid w:val="00E355C6"/>
    <w:rsid w:val="00E35CE8"/>
    <w:rsid w:val="00E368D9"/>
    <w:rsid w:val="00E47BFE"/>
    <w:rsid w:val="00E63627"/>
    <w:rsid w:val="00E74079"/>
    <w:rsid w:val="00EA3059"/>
    <w:rsid w:val="00EA416B"/>
    <w:rsid w:val="00EB2A8E"/>
    <w:rsid w:val="00EB2E36"/>
    <w:rsid w:val="00EB54D4"/>
    <w:rsid w:val="00EC2280"/>
    <w:rsid w:val="00EC2D9D"/>
    <w:rsid w:val="00ED491B"/>
    <w:rsid w:val="00EF5340"/>
    <w:rsid w:val="00EF76F6"/>
    <w:rsid w:val="00F1545F"/>
    <w:rsid w:val="00F5703B"/>
    <w:rsid w:val="00F64A93"/>
    <w:rsid w:val="00F73827"/>
    <w:rsid w:val="00FE4FA8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15B7086-65BE-4245-BD03-98A66049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EFA"/>
    <w:pPr>
      <w:spacing w:after="160" w:line="259" w:lineRule="auto"/>
    </w:pPr>
    <w:rPr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667F"/>
    <w:rPr>
      <w:lang w:val="cy-GB" w:eastAsia="en-US"/>
    </w:rPr>
  </w:style>
  <w:style w:type="paragraph" w:styleId="Header">
    <w:name w:val="header"/>
    <w:basedOn w:val="Normal"/>
    <w:link w:val="HeaderChar"/>
    <w:uiPriority w:val="99"/>
    <w:unhideWhenUsed/>
    <w:rsid w:val="00840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593"/>
    <w:rPr>
      <w:lang w:val="cy-GB" w:eastAsia="en-US"/>
    </w:rPr>
  </w:style>
  <w:style w:type="paragraph" w:styleId="Footer">
    <w:name w:val="footer"/>
    <w:basedOn w:val="Normal"/>
    <w:link w:val="FooterChar"/>
    <w:uiPriority w:val="99"/>
    <w:unhideWhenUsed/>
    <w:rsid w:val="00840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93"/>
    <w:rPr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 GYLLIDEB FISOL</vt:lpstr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GYLLIDEB FISOL</dc:title>
  <dc:subject/>
  <dc:creator>Nia Pyrs</dc:creator>
  <cp:keywords/>
  <dc:description/>
  <cp:lastModifiedBy>TimData</cp:lastModifiedBy>
  <cp:revision>7</cp:revision>
  <dcterms:created xsi:type="dcterms:W3CDTF">2015-05-10T12:54:00Z</dcterms:created>
  <dcterms:modified xsi:type="dcterms:W3CDTF">2015-05-10T13:42:00Z</dcterms:modified>
</cp:coreProperties>
</file>