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0F" w:rsidRDefault="00375573" w:rsidP="0069640F">
      <w:pPr>
        <w:spacing w:line="480" w:lineRule="auto"/>
        <w:rPr>
          <w:rFonts w:ascii="Century Schoolbook" w:hAnsi="Century Schoolbook"/>
          <w:b/>
          <w:u w:val="single"/>
        </w:rPr>
      </w:pPr>
      <w:bookmarkStart w:id="0" w:name="_GoBack"/>
      <w:bookmarkEnd w:id="0"/>
      <w: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Folded Corner 2" o:spid="_x0000_s1026" type="#_x0000_t65" style="position:absolute;margin-left:29.7pt;margin-top:6.85pt;width:478.15pt;height:747.6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" adj="19793">
            <v:shadow on="t" color="black" opacity="24903f" origin=",.5" offset="0,.55556mm"/>
            <v:textbox style="mso-next-textbox:#Folded Corner 2">
              <w:txbxContent>
                <w:p w:rsidR="0069640F" w:rsidRPr="000C60B3" w:rsidRDefault="0069640F" w:rsidP="0069640F">
                  <w:pPr>
                    <w:jc w:val="center"/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  <w:t>Holiadur i gael gwybod am ..............................</w:t>
                  </w:r>
                </w:p>
                <w:p w:rsidR="0069640F" w:rsidRPr="000C60B3" w:rsidRDefault="0069640F" w:rsidP="0069640F">
                  <w:pPr>
                    <w:jc w:val="center"/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</w:pPr>
                </w:p>
                <w:p w:rsidR="0069640F" w:rsidRPr="000C60B3" w:rsidRDefault="0069640F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Enw: …………………………..</w:t>
                  </w:r>
                </w:p>
                <w:p w:rsidR="0069640F" w:rsidRPr="000C60B3" w:rsidRDefault="001E43D4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Oed: ……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0C60B3" w:rsidRPr="000C60B3" w:rsidRDefault="001E43D4" w:rsidP="000C60B3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Pa mor aml ydych chi’n gwneud chwaraeon? </w:t>
                  </w:r>
                  <w:r>
                    <w:tab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………………………………</w:t>
                  </w:r>
                </w:p>
                <w:p w:rsidR="0069640F" w:rsidRPr="000C60B3" w:rsidRDefault="001E43D4" w:rsidP="0069640F">
                  <w:pPr>
                    <w:pStyle w:val="ListParagraph"/>
                    <w:spacing w:line="24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Enwch rai o'r gweithgareddau sydd ar gael yn eich ysgol 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69640F" w:rsidRPr="000C60B3" w:rsidRDefault="0069640F" w:rsidP="0069640F">
                  <w:pPr>
                    <w:pStyle w:val="ListParagraph"/>
                    <w:spacing w:line="24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</w:p>
                <w:p w:rsidR="0069640F" w:rsidRPr="000C60B3" w:rsidRDefault="00015263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Ydych chi’n aelod o glwb?</w:t>
                  </w:r>
                  <w:r>
                    <w:tab/>
                  </w:r>
                  <w:r>
                    <w:rPr>
                      <w:sz w:val="24"/>
                      <w:szCs w:val="24"/>
                    </w:rPr>
                    <w:t xml:space="preserve">Ydw </w:t>
                  </w:r>
                  <w:r>
                    <w:sym w:font="Wingdings 2" w:char="F030"/>
                  </w:r>
                  <w:r>
                    <w:tab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Nac ydw</w:t>
                  </w:r>
                  <w:r>
                    <w:sym w:font="Wingdings 2" w:char="F030"/>
                  </w:r>
                </w:p>
                <w:p w:rsidR="000C60B3" w:rsidRPr="000C60B3" w:rsidRDefault="001E43D4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Beth fyddech chi'n hoff o'i wneud yn ystod amser cinio yn yr ysgol? …………………………………………………………</w:t>
                  </w:r>
                </w:p>
                <w:p w:rsidR="0069640F" w:rsidRPr="000C60B3" w:rsidRDefault="001E43D4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Ydych chi'n meddwl bod digon o weithgareddau yn yr ysgol? </w:t>
                  </w:r>
                  <w:r>
                    <w:rPr>
                      <w:sz w:val="24"/>
                      <w:szCs w:val="24"/>
                    </w:rPr>
                    <w:t xml:space="preserve">Ydw </w:t>
                  </w:r>
                  <w:r>
                    <w:sym w:font="Wingdings 2" w:char="F030"/>
                  </w:r>
                  <w:r w:rsidR="002E03EE">
                    <w:t xml:space="preserve"> </w:t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Nac ydw</w:t>
                  </w:r>
                  <w:r>
                    <w:sym w:font="Wingdings 2" w:char="F030"/>
                  </w:r>
                </w:p>
                <w:p w:rsidR="000C60B3" w:rsidRDefault="00015263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Pe bai yna glwb gwaith cartref, fyddech chi'n mynd iddo?  </w:t>
                  </w:r>
                  <w:r w:rsidR="002E03EE">
                    <w:rPr>
                      <w:rFonts w:ascii="Century Schoolbook" w:hAnsi="Century Schoolbook"/>
                      <w:sz w:val="24"/>
                      <w:szCs w:val="24"/>
                    </w:rPr>
                    <w:br/>
                  </w:r>
                  <w:r w:rsidR="002E03EE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 w:rsidR="002E03EE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 w:rsidR="002E03EE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 w:rsidR="002E03EE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 w:rsidR="002E03EE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 w:rsidR="002E03EE">
                    <w:rPr>
                      <w:rFonts w:ascii="Century Schoolbook" w:hAnsi="Century Schoolbook"/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Yn aml</w:t>
                  </w:r>
                  <w:r>
                    <w:sym w:font="Wingdings 2" w:char="F030"/>
                  </w:r>
                  <w:r>
                    <w:tab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Ddim yn aml iawn</w:t>
                  </w:r>
                  <w:r>
                    <w:sym w:font="Wingdings 2" w:char="F030"/>
                  </w:r>
                </w:p>
                <w:p w:rsidR="000C60B3" w:rsidRDefault="00015263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Fyddech chi’n fodlon talu am weithgaredd amser cinio?</w:t>
                  </w:r>
                </w:p>
                <w:tbl>
                  <w:tblPr>
                    <w:tblStyle w:val="TableGrid"/>
                    <w:tblW w:w="2080" w:type="dxa"/>
                    <w:tblInd w:w="720" w:type="dxa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2"/>
                    <w:gridCol w:w="928"/>
                  </w:tblGrid>
                  <w:tr w:rsidR="0087417D">
                    <w:trPr>
                      <w:trHeight w:val="167"/>
                    </w:trPr>
                    <w:tc>
                      <w:tcPr>
                        <w:tcW w:w="0" w:type="auto"/>
                      </w:tcPr>
                      <w:p w:rsidR="000C60B3" w:rsidRPr="000C60B3" w:rsidRDefault="00015263" w:rsidP="000C60B3">
                        <w:pPr>
                          <w:pStyle w:val="ListParagraph"/>
                          <w:spacing w:after="0"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  <w:r>
                          <w:rPr>
                            <w:rFonts w:ascii="Century Schoolbook" w:hAnsi="Century Schoolbook"/>
                          </w:rPr>
                          <w:t>50c - £1</w:t>
                        </w:r>
                      </w:p>
                    </w:tc>
                    <w:tc>
                      <w:tcPr>
                        <w:tcW w:w="928" w:type="dxa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</w:p>
                    </w:tc>
                  </w:tr>
                  <w:tr w:rsidR="0087417D">
                    <w:trPr>
                      <w:trHeight w:val="437"/>
                    </w:trPr>
                    <w:tc>
                      <w:tcPr>
                        <w:tcW w:w="0" w:type="auto"/>
                      </w:tcPr>
                      <w:p w:rsidR="000C60B3" w:rsidRPr="000C60B3" w:rsidRDefault="00015263" w:rsidP="000C60B3">
                        <w:pPr>
                          <w:pStyle w:val="ListParagraph"/>
                          <w:spacing w:after="0"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  <w:r>
                          <w:rPr>
                            <w:rFonts w:ascii="Century Schoolbook" w:hAnsi="Century Schoolbook"/>
                          </w:rPr>
                          <w:t>£1 - £2</w:t>
                        </w:r>
                      </w:p>
                    </w:tc>
                    <w:tc>
                      <w:tcPr>
                        <w:tcW w:w="928" w:type="dxa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</w:p>
                    </w:tc>
                  </w:tr>
                  <w:tr w:rsidR="0087417D">
                    <w:trPr>
                      <w:trHeight w:val="193"/>
                    </w:trPr>
                    <w:tc>
                      <w:tcPr>
                        <w:tcW w:w="0" w:type="auto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after="0"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  <w:r>
                          <w:rPr>
                            <w:rFonts w:ascii="Century Schoolbook" w:hAnsi="Century Schoolbook"/>
                          </w:rPr>
                          <w:t>£2 - £3</w:t>
                        </w:r>
                      </w:p>
                    </w:tc>
                    <w:tc>
                      <w:tcPr>
                        <w:tcW w:w="928" w:type="dxa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</w:p>
                    </w:tc>
                  </w:tr>
                  <w:tr w:rsidR="0087417D">
                    <w:trPr>
                      <w:trHeight w:val="193"/>
                    </w:trPr>
                    <w:tc>
                      <w:tcPr>
                        <w:tcW w:w="0" w:type="auto"/>
                      </w:tcPr>
                      <w:p w:rsidR="000C60B3" w:rsidRPr="000C60B3" w:rsidRDefault="00015263" w:rsidP="000C60B3">
                        <w:pPr>
                          <w:pStyle w:val="ListParagraph"/>
                          <w:spacing w:after="0"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  <w:r>
                          <w:rPr>
                            <w:rFonts w:ascii="Century Schoolbook" w:hAnsi="Century Schoolbook"/>
                          </w:rPr>
                          <w:t>£4 +</w:t>
                        </w:r>
                      </w:p>
                    </w:tc>
                    <w:tc>
                      <w:tcPr>
                        <w:tcW w:w="928" w:type="dxa"/>
                      </w:tcPr>
                      <w:p w:rsidR="000C60B3" w:rsidRPr="000C60B3" w:rsidRDefault="000C60B3" w:rsidP="000C60B3">
                        <w:pPr>
                          <w:pStyle w:val="ListParagraph"/>
                          <w:spacing w:line="480" w:lineRule="auto"/>
                          <w:ind w:left="0"/>
                          <w:rPr>
                            <w:rFonts w:ascii="Century Schoolbook" w:hAnsi="Century Schoolbook"/>
                          </w:rPr>
                        </w:pPr>
                      </w:p>
                    </w:tc>
                  </w:tr>
                </w:tbl>
                <w:p w:rsidR="000C60B3" w:rsidRPr="000C60B3" w:rsidRDefault="000C60B3" w:rsidP="000C60B3">
                  <w:pPr>
                    <w:pStyle w:val="ListParagraph"/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</w:p>
                <w:p w:rsidR="00370FBC" w:rsidRPr="000C60B3" w:rsidRDefault="00015263" w:rsidP="0069640F">
                  <w:pPr>
                    <w:pStyle w:val="ListParagraph"/>
                    <w:numPr>
                      <w:ilvl w:val="0"/>
                      <w:numId w:val="1"/>
                    </w:numPr>
                    <w:spacing w:line="480" w:lineRule="auto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Ar ba ddiwrnod yn yr wythnos fyddech chi'n hoffi clwb?</w:t>
                  </w:r>
                </w:p>
                <w:p w:rsidR="002E03EE" w:rsidRDefault="00015263" w:rsidP="002E03EE">
                  <w:pPr>
                    <w:pStyle w:val="ListParagraph"/>
                    <w:spacing w:line="480" w:lineRule="auto"/>
                  </w:pP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Bob dydd</w:t>
                  </w:r>
                  <w:r>
                    <w:sym w:font="Wingdings 2" w:char="F030"/>
                  </w:r>
                  <w:r w:rsidR="002E03EE">
                    <w:t xml:space="preserve"> </w:t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>Llun</w:t>
                  </w:r>
                  <w: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Mawrth</w:t>
                  </w:r>
                  <w: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Mercher</w:t>
                  </w:r>
                  <w: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Iau</w:t>
                  </w:r>
                  <w: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Gwener</w:t>
                  </w:r>
                  <w:r>
                    <w:sym w:font="Wingdings 2" w:char="F030"/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 Unrhyw ddiwrnod</w:t>
                  </w:r>
                  <w:r>
                    <w:sym w:font="Wingdings 2" w:char="F030"/>
                  </w:r>
                </w:p>
                <w:p w:rsidR="00370FBC" w:rsidRPr="002E03EE" w:rsidRDefault="002E03EE" w:rsidP="002E03EE">
                  <w:pPr>
                    <w:pStyle w:val="ListParagraph"/>
                    <w:spacing w:line="480" w:lineRule="auto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370FBC">
                    <w:rPr>
                      <w:rFonts w:ascii="Century Schoolbook" w:hAnsi="Century Schoolbook"/>
                      <w:b/>
                      <w:sz w:val="24"/>
                      <w:szCs w:val="24"/>
                      <w:u w:val="single"/>
                    </w:rPr>
                    <w:t xml:space="preserve">Diolch am lenwi fy holiadur! </w:t>
                  </w:r>
                  <w:r w:rsidR="00370FBC">
                    <w:sym w:font="Wingdings" w:char="F04A"/>
                  </w:r>
                </w:p>
                <w:p w:rsidR="0069640F" w:rsidRPr="0069640F" w:rsidRDefault="0069640F" w:rsidP="0069640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9640F" w:rsidRDefault="0069640F" w:rsidP="0069640F">
      <w:pPr>
        <w:spacing w:line="480" w:lineRule="auto"/>
        <w:rPr>
          <w:rFonts w:ascii="Century Schoolbook" w:hAnsi="Century Schoolbook"/>
          <w:b/>
          <w:u w:val="single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  <w:r>
        <w:rPr>
          <w:rFonts w:ascii="Century Schoolbook" w:hAnsi="Century Schoolbook"/>
          <w:b/>
          <w:u w:val="single"/>
        </w:rPr>
        <w:t xml:space="preserve"> </w:t>
      </w: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69640F" w:rsidRDefault="0069640F" w:rsidP="0069640F">
      <w:pPr>
        <w:spacing w:line="480" w:lineRule="auto"/>
        <w:rPr>
          <w:rFonts w:ascii="Century Schoolbook" w:hAnsi="Century Schoolbook"/>
        </w:rPr>
      </w:pPr>
    </w:p>
    <w:p w:rsidR="00370FBC" w:rsidRDefault="00370FBC" w:rsidP="0069640F">
      <w:pPr>
        <w:spacing w:line="240" w:lineRule="auto"/>
        <w:rPr>
          <w:rFonts w:ascii="Comic Sans MS" w:hAnsi="Comic Sans MS"/>
        </w:rPr>
      </w:pPr>
    </w:p>
    <w:p w:rsidR="0069640F" w:rsidRDefault="0069640F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69640F">
      <w:pPr>
        <w:spacing w:line="240" w:lineRule="auto"/>
        <w:rPr>
          <w:rFonts w:ascii="Comic Sans MS" w:hAnsi="Comic Sans MS"/>
        </w:rPr>
      </w:pPr>
    </w:p>
    <w:p w:rsidR="00A434E2" w:rsidRDefault="00A434E2" w:rsidP="00A434E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Ydych chi’n meddwl ei fod yn holiadur da neu ddrwg? Rhowch resymau </w:t>
      </w:r>
      <w:r w:rsidR="002E03EE">
        <w:rPr>
          <w:rFonts w:ascii="Comic Sans MS" w:hAnsi="Comic Sans MS"/>
        </w:rPr>
        <w:t>am</w:t>
      </w:r>
      <w:r>
        <w:rPr>
          <w:rFonts w:ascii="Comic Sans MS" w:hAnsi="Comic Sans MS"/>
        </w:rPr>
        <w:t xml:space="preserve"> eich dewis.</w:t>
      </w:r>
    </w:p>
    <w:p w:rsidR="00A434E2" w:rsidRDefault="00A434E2" w:rsidP="00A434E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34E2" w:rsidRDefault="00015263" w:rsidP="0069640F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Beth yw nod yr holiadur?</w:t>
      </w:r>
    </w:p>
    <w:p w:rsidR="00015263" w:rsidRPr="00370FBC" w:rsidRDefault="00015263" w:rsidP="0069640F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15263" w:rsidRPr="00370FBC" w:rsidSect="0069640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73" w:rsidRDefault="00375573" w:rsidP="00375573">
      <w:pPr>
        <w:spacing w:after="0" w:line="240" w:lineRule="auto"/>
      </w:pPr>
      <w:r>
        <w:separator/>
      </w:r>
    </w:p>
  </w:endnote>
  <w:endnote w:type="continuationSeparator" w:id="0">
    <w:p w:rsidR="00375573" w:rsidRDefault="00375573" w:rsidP="0037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73" w:rsidRDefault="00375573">
    <w:pPr>
      <w:pStyle w:val="Footer"/>
    </w:pPr>
    <w:r>
      <w:t>UWCH/CYMUNEDOL/5.6</w:t>
    </w:r>
  </w:p>
  <w:p w:rsidR="00375573" w:rsidRDefault="00375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73" w:rsidRDefault="00375573" w:rsidP="00375573">
      <w:pPr>
        <w:spacing w:after="0" w:line="240" w:lineRule="auto"/>
      </w:pPr>
      <w:r>
        <w:separator/>
      </w:r>
    </w:p>
  </w:footnote>
  <w:footnote w:type="continuationSeparator" w:id="0">
    <w:p w:rsidR="00375573" w:rsidRDefault="00375573" w:rsidP="00375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35093"/>
    <w:multiLevelType w:val="hybridMultilevel"/>
    <w:tmpl w:val="40A0CA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FE3"/>
    <w:rsid w:val="00002CC1"/>
    <w:rsid w:val="00015263"/>
    <w:rsid w:val="000C60B3"/>
    <w:rsid w:val="001E43D4"/>
    <w:rsid w:val="00297FE3"/>
    <w:rsid w:val="002C5221"/>
    <w:rsid w:val="002E03EE"/>
    <w:rsid w:val="002E6C4D"/>
    <w:rsid w:val="00370FBC"/>
    <w:rsid w:val="00375573"/>
    <w:rsid w:val="004E6DC7"/>
    <w:rsid w:val="00596859"/>
    <w:rsid w:val="005D2996"/>
    <w:rsid w:val="00682B1D"/>
    <w:rsid w:val="0069640F"/>
    <w:rsid w:val="0071783A"/>
    <w:rsid w:val="007B3FE1"/>
    <w:rsid w:val="0087417D"/>
    <w:rsid w:val="00A434E2"/>
    <w:rsid w:val="00CB4C43"/>
    <w:rsid w:val="00F41542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y-GB" w:eastAsia="cy-GB" w:bidi="cy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E3"/>
    <w:pPr>
      <w:ind w:left="720"/>
      <w:contextualSpacing/>
    </w:pPr>
  </w:style>
  <w:style w:type="table" w:styleId="TableGrid">
    <w:name w:val="Table Grid"/>
    <w:basedOn w:val="TableNormal"/>
    <w:uiPriority w:val="59"/>
    <w:rsid w:val="000C60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75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5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5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57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Ibby</dc:creator>
  <cp:lastModifiedBy> </cp:lastModifiedBy>
  <cp:revision>9</cp:revision>
  <cp:lastPrinted>2012-06-12T09:28:00Z</cp:lastPrinted>
  <dcterms:created xsi:type="dcterms:W3CDTF">2012-06-11T19:02:00Z</dcterms:created>
  <dcterms:modified xsi:type="dcterms:W3CDTF">2015-05-21T16:50:00Z</dcterms:modified>
</cp:coreProperties>
</file>