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8F" w:rsidRDefault="00881B55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-805218</wp:posOffset>
                </wp:positionH>
                <wp:positionV relativeFrom="paragraph">
                  <wp:posOffset>1214651</wp:posOffset>
                </wp:positionV>
                <wp:extent cx="2210937" cy="3780193"/>
                <wp:effectExtent l="0" t="0" r="18415" b="10795"/>
                <wp:wrapNone/>
                <wp:docPr id="4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3780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B55" w:rsidRDefault="00881B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wch Testun 2" o:spid="_x0000_s1026" type="#_x0000_t202" style="position:absolute;margin-left:-63.4pt;margin-top:95.65pt;width:174.1pt;height:29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d9KQIAAEkEAAAOAAAAZHJzL2Uyb0RvYy54bWysVNuO2yAQfa/Uf0C8N3acpEmsOKvdbFNV&#10;2l6k3X4AxjhGBcYFEjv9+g7Ym6a3l6p+QAwzHGbOmfHmpteKnIR1EkxBp5OUEmE4VNIcCvr5af9q&#10;RYnzzFRMgREFPQtHb7YvX2y6NhcZNKAqYQmCGJd3bUEb79s8SRxvhGZuAq0w6KzBaubRtIeksqxD&#10;dK2SLE1fJx3YqrXAhXN4ej846Tbi17Xg/mNdO+GJKijm5uNq41qGNdluWH6wrG0kH9Ng/5CFZtLg&#10;oxeoe+YZOVr5G5SW3IKD2k846ATqWnIRa8Bqpukv1Tw2rBWxFiTHtRea3P+D5R9OnyyRVUHnlBim&#10;UaI71fGGPAnnj4ZkgaGudTkGPrYY6vs76FHpWK1rH4B/ccTArmHmIG6tha4RrMIMp+FmcnV1wHEB&#10;pOzeQ4VPsaOHCNTXVgf6kBCC6KjU+aKO6D3heJhl03Q9W1LC0TdbrtLpehbfYPnz9dY6/1aAJmFT&#10;UIvyR3h2enA+pMPy55DwmgMlq71UKhr2UO6UJSeGrbKP34j+U5gypCvoepEtBgb+CpHG708QWnrs&#10;eSV1QVeXIJYH3t6YKnakZ1INe0xZmZHIwN3Aou/LfhSmhOqMlFoYehtnETcN2G+UdNjXBXVfj8wK&#10;StQ7g7Ksp/N5GIRozBfLDA177SmvPcxwhCqop2TY7nwcnkCYgVuUr5aR2KDzkMmYK/Zr5HucrTAQ&#10;13aM+vEH2H4HAAD//wMAUEsDBBQABgAIAAAAIQDhQjNd4gAAAAwBAAAPAAAAZHJzL2Rvd25yZXYu&#10;eG1sTI/BTsMwEETvSPyDtUhcUOskrdw0xKkQEghupaD26sbbJCK2g+2m4e9ZTnAczWjmTbmZTM9G&#10;9KFzVkI6T4ChrZ3ubCPh4/1plgMLUVmtemdRwjcG2FTXV6UqtLvYNxx3sWFUYkOhJLQxDgXnoW7R&#10;qDB3A1ryTs4bFUn6hmuvLlRuep4lieBGdZYWWjXgY4v15+5sJOTLl/EQXhfbfS1O/TrercbnLy/l&#10;7c30cA8s4hT/wvCLT+hQEdPRna0OrJcwSzNB7JGcdboARpEsS5fAjhJWuRDAq5L/P1H9AAAA//8D&#10;AFBLAQItABQABgAIAAAAIQC2gziS/gAAAOEBAAATAAAAAAAAAAAAAAAAAAAAAABbQ29udGVudF9U&#10;eXBlc10ueG1sUEsBAi0AFAAGAAgAAAAhADj9If/WAAAAlAEAAAsAAAAAAAAAAAAAAAAALwEAAF9y&#10;ZWxzLy5yZWxzUEsBAi0AFAAGAAgAAAAhAOvYJ30pAgAASQQAAA4AAAAAAAAAAAAAAAAALgIAAGRy&#10;cy9lMm9Eb2MueG1sUEsBAi0AFAAGAAgAAAAhAOFCM13iAAAADAEAAA8AAAAAAAAAAAAAAAAAgwQA&#10;AGRycy9kb3ducmV2LnhtbFBLBQYAAAAABAAEAPMAAACSBQAAAAA=&#10;">
                <v:textbox>
                  <w:txbxContent>
                    <w:p w:rsidR="00881B55" w:rsidRDefault="00881B5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7233313</wp:posOffset>
                </wp:positionH>
                <wp:positionV relativeFrom="paragraph">
                  <wp:posOffset>1105469</wp:posOffset>
                </wp:positionV>
                <wp:extent cx="2422592" cy="3889612"/>
                <wp:effectExtent l="0" t="0" r="15875" b="15875"/>
                <wp:wrapNone/>
                <wp:docPr id="3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92" cy="3889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B55" w:rsidRPr="00AA7184" w:rsidRDefault="00AA718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Pa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effaith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GB"/>
                              </w:rPr>
                              <w:t>mae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gwasanaeth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gael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gymuned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?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Beth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yw’r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manteision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gymuned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9.55pt;margin-top:87.05pt;width:190.75pt;height:30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h+KwIAAFAEAAAOAAAAZHJzL2Uyb0RvYy54bWysVNtu2zAMfR+wfxD0vjhxky4x4hRtugwD&#10;ugvQ7gMYWY6FyaImKbG7ry8lp2nQbS/D/CCIInV0eEh6edW3mh2k8wpNySejMWfSCKyU2ZX8+8Pm&#10;3ZwzH8BUoNHIkj9Kz69Wb98sO1vIHBvUlXSMQIwvOlvyJgRbZJkXjWzBj9BKQ84aXQuBTLfLKgcd&#10;obc6y8fjy6xDV1mHQnpPp7eDk68Sfl1LEb7WtZeB6ZITt5BWl9ZtXLPVEoqdA9socaQB/8CiBWXo&#10;0RPULQRge6d+g2qVcOixDiOBbYZ1rYRMOVA2k/GrbO4bsDLlQuJ4e5LJ/z9Y8eXwzTFVlfyCMwMt&#10;lehGd6JhD9KHvWF5VKizvqDAe0uhob/BniqdsvX2DsUPzwyuGzA7ee0cdo2EihhO4s3s7OqA4yPI&#10;tvuMFT0F+4AJqK9dG+UjQRihU6UeT9WRfWCCDvNpns8WOWeCfBfz+eJykthlUDxft86HjxJbFjcl&#10;d1T+BA+HOx8iHSieQ+JrHrWqNkrrZLjddq0dOwC1yiZ9KYNXYdqwruSLWT4bFPgrxDh9f4JoVaCe&#10;16ot+fwUBEXU7YOpUkcGUHrYE2VtjkJG7QYVQ7/tU9WSylHkLVaPpKzDocVpJGnToPvFWUftXXL/&#10;cw9OcqY/GarOYjKdxnlIxnT2PifDnXu25x4wgqBKHjgbtuuQZijqZvCaqlirpO8LkyNlatsk+3HE&#10;4lyc2ynq5UewegIAAP//AwBQSwMEFAAGAAgAAAAhADZnWgjiAAAADQEAAA8AAABkcnMvZG93bnJl&#10;di54bWxMj8FOwzAQRO9I/IO1SFwQddIWJw1xKoQEghu0FVzdeJtExHaw3TT8PdsT3Ga0T7Mz5Xoy&#10;PRvRh85ZCeksAYa2drqzjYTd9uk2Bxaislr1zqKEHwywri4vSlVod7LvOG5iwyjEhkJJaGMcCs5D&#10;3aJRYeYGtHQ7OG9UJOsbrr06Ubjp+TxJBDeqs/ShVQM+tlh/bY5GQr58GT/D6+LtoxaHfhVvsvH5&#10;20t5fTU93AOLOMU/GM71qTpU1GnvjlYH1pNPF6uUWFLZksQZuZsnAtheQpYLAbwq+f8V1S8AAAD/&#10;/wMAUEsBAi0AFAAGAAgAAAAhALaDOJL+AAAA4QEAABMAAAAAAAAAAAAAAAAAAAAAAFtDb250ZW50&#10;X1R5cGVzXS54bWxQSwECLQAUAAYACAAAACEAOP0h/9YAAACUAQAACwAAAAAAAAAAAAAAAAAvAQAA&#10;X3JlbHMvLnJlbHNQSwECLQAUAAYACAAAACEAUV+4fisCAABQBAAADgAAAAAAAAAAAAAAAAAuAgAA&#10;ZHJzL2Uyb0RvYy54bWxQSwECLQAUAAYACAAAACEANmdaCOIAAAANAQAADwAAAAAAAAAAAAAAAACF&#10;BAAAZHJzL2Rvd25yZXYueG1sUEsFBgAAAAAEAAQA8wAAAJQFAAAAAA==&#10;">
                <v:textbox>
                  <w:txbxContent>
                    <w:p w:rsidR="00881B55" w:rsidRPr="00AA7184" w:rsidRDefault="00AA718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Pa </w:t>
                      </w:r>
                      <w:proofErr w:type="spellStart"/>
                      <w:r>
                        <w:rPr>
                          <w:lang w:val="en-GB"/>
                        </w:rPr>
                        <w:t>effaith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lang w:val="en-GB"/>
                        </w:rPr>
                        <w:t>mae</w:t>
                      </w:r>
                      <w:proofErr w:type="spellEnd"/>
                      <w:proofErr w:type="gram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eich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gwasanaeth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yn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ei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gael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ar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y </w:t>
                      </w:r>
                      <w:proofErr w:type="spellStart"/>
                      <w:r>
                        <w:rPr>
                          <w:lang w:val="en-GB"/>
                        </w:rPr>
                        <w:t>gymuned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? </w:t>
                      </w:r>
                      <w:proofErr w:type="gramStart"/>
                      <w:r>
                        <w:rPr>
                          <w:lang w:val="en-GB"/>
                        </w:rPr>
                        <w:t xml:space="preserve">Beth </w:t>
                      </w:r>
                      <w:proofErr w:type="spellStart"/>
                      <w:r>
                        <w:rPr>
                          <w:lang w:val="en-GB"/>
                        </w:rPr>
                        <w:t>yw’r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manteision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I’r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gymuned</w:t>
                      </w:r>
                      <w:proofErr w:type="spellEnd"/>
                      <w:r>
                        <w:rPr>
                          <w:lang w:val="en-GB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B5DFA" wp14:editId="33112E57">
                <wp:simplePos x="0" y="0"/>
                <wp:positionH relativeFrom="column">
                  <wp:posOffset>2347415</wp:posOffset>
                </wp:positionH>
                <wp:positionV relativeFrom="paragraph">
                  <wp:posOffset>4244454</wp:posOffset>
                </wp:positionV>
                <wp:extent cx="4135272" cy="2538483"/>
                <wp:effectExtent l="0" t="0" r="17780" b="14605"/>
                <wp:wrapNone/>
                <wp:docPr id="2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272" cy="2538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B55" w:rsidRDefault="00881B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4.85pt;margin-top:334.2pt;width:325.6pt;height:19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2DvKwIAAFAEAAAOAAAAZHJzL2Uyb0RvYy54bWysVNuO2yAQfa/Uf0C8N06cpJu14qx2s01V&#10;aXuRdvsBGOMYFRgKJHb69R2wN01vL1X9gBhmOMycM+P1Ta8VOQrnJZiSziZTSoThUEuzL+nnp92r&#10;FSU+MFMzBUaU9CQ8vdm8fLHubCFyaEHVwhEEMb7obEnbEGyRZZ63QjM/ASsMOhtwmgU03T6rHesQ&#10;Xassn05fZx242jrgwns8vR+cdJPwm0bw8LFpvAhElRRzC2l1aa3imm3WrNg7ZlvJxzTYP2ShmTT4&#10;6BnqngVGDk7+BqUld+ChCRMOOoOmkVykGrCa2fSXah5bZkWqBcnx9kyT/3+w/MPxkyOyLmlOiWEa&#10;JbpTHW/Jk/DhYEgeGeqsLzDw0WJo6O+gR6VTtd4+AP/iiYFty8xe3DoHXStYjRnO4s3s4uqA4yNI&#10;1b2HGp9ihwAJqG+cjvQhIQTRUanTWR3RB8LxcDGbL/MrTJOjL1/OV4vVPL3Biufr1vnwVoAmcVNS&#10;h/IneHZ88CGmw4rnkPiaByXrnVQqGW5fbZUjR4atskvfiP5TmDKkK+n1Ml8ODPwVYpq+P0FoGbDn&#10;ldQlXZ2DWBF5e2Pq1JGBSTXsMWVlRiIjdwOLoa/6UbVRnwrqEzLrYGhxHEnctOC+UdJhe5fUfz0w&#10;JyhR7wyqcz1bLOI8JGOxvMrRcJee6tLDDEeokgZKhu02pBmKvBm4RRUbmfiNcg+ZjClj2ybaxxGL&#10;c3Fpp6gfP4LNdwAAAP//AwBQSwMEFAAGAAgAAAAhAKkLnuTiAAAADQEAAA8AAABkcnMvZG93bnJl&#10;di54bWxMj0FOwzAQRfdI3MEaJDaI2qSVm4Q4FUICwQ4Kardu7CYR9jjYbhpuj7OC3Yzm6c/71Way&#10;hozah96hgLsFA6KxcarHVsDnx9NtDiREiUoah1rAjw6wqS8vKlkqd8Z3PW5jS1IIhlIK6GIcSkpD&#10;02krw8INGtPt6LyVMa2+pcrLcwq3hmaMcWplj+lDJwf92Onma3uyAvLVy7gPr8u3XcOPpog36/H5&#10;2wtxfTU93AOJeop/MMz6SR3q5HRwJ1SBGAFLXqwTKoDzfAVkJljGCiCHeeJ5BrSu6P8W9S8AAAD/&#10;/wMAUEsBAi0AFAAGAAgAAAAhALaDOJL+AAAA4QEAABMAAAAAAAAAAAAAAAAAAAAAAFtDb250ZW50&#10;X1R5cGVzXS54bWxQSwECLQAUAAYACAAAACEAOP0h/9YAAACUAQAACwAAAAAAAAAAAAAAAAAvAQAA&#10;X3JlbHMvLnJlbHNQSwECLQAUAAYACAAAACEANadg7ysCAABQBAAADgAAAAAAAAAAAAAAAAAuAgAA&#10;ZHJzL2Uyb0RvYy54bWxQSwECLQAUAAYACAAAACEAqQue5OIAAAANAQAADwAAAAAAAAAAAAAAAACF&#10;BAAAZHJzL2Rvd25yZXYueG1sUEsFBgAAAAAEAAQA8wAAAJQFAAAAAA==&#10;">
                <v:textbox>
                  <w:txbxContent>
                    <w:p w:rsidR="00881B55" w:rsidRDefault="00881B5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2142699</wp:posOffset>
                </wp:positionH>
                <wp:positionV relativeFrom="paragraph">
                  <wp:posOffset>-900752</wp:posOffset>
                </wp:positionV>
                <wp:extent cx="4176214" cy="2429301"/>
                <wp:effectExtent l="0" t="0" r="15240" b="28575"/>
                <wp:wrapNone/>
                <wp:docPr id="307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214" cy="2429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B55" w:rsidRDefault="00881B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8.7pt;margin-top:-70.95pt;width:328.8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pELQIAAFIEAAAOAAAAZHJzL2Uyb0RvYy54bWysVNtu2zAMfR+wfxD0vthxnaYx4hRtugwD&#10;ugvQ7gNkWY6FyaImKbGzry8lJ1nQbS/D/CCIInVEnkN6eTt0iuyFdRJ0SaeTlBKhOdRSb0v67Xnz&#10;7oYS55mumQItSnoQjt6u3r5Z9qYQGbSgamEJgmhX9KakrfemSBLHW9ExNwEjNDobsB3zaNptUlvW&#10;I3qnkixNr5MebG0scOEcnj6MTrqK+E0juP/SNE54okqKufm42rhWYU1WS1ZsLTOt5Mc02D9k0TGp&#10;8dEz1APzjOys/A2qk9yCg8ZPOHQJNI3kItaA1UzTV9U8tcyIWAuS48yZJvf/YPnn/VdLZF3Sq3RO&#10;iWYdinSvet6SZ+H8TpMscNQbV2Dok8FgP9zDgFrHep15BP7dEQ3rlumtuLMW+lawGnOchpvJxdUR&#10;xwWQqv8ENT7Fdh4i0NDYLhCIlBBER60OZ33E4AnHw3w6v86mOSUcfVmeLa7S8Q1WnK4b6/wHAR0J&#10;m5JabIAIz/aPzod0WHEKCa85ULLeSKWiYbfVWlmyZ9gsm/jFCl6FKU36ki5m2Wxk4K8Qafz+BNFJ&#10;j12vZFfSm3MQKwJv73Ude9IzqcY9pqz0kcjA3ciiH6ph1O2kTwX1AZm1MDY5DiVuWrA/KemxwUvq&#10;fuyYFZSojxrVWUzzPExENPLZPEPDXnqqSw/THKFK6ikZt2sfpyjwpuEOVWxk5DfIPWZyTBkbN9J+&#10;HLIwGZd2jPr1K1i9AAAA//8DAFBLAwQUAAYACAAAACEAPRqlv+IAAAAMAQAADwAAAGRycy9kb3du&#10;cmV2LnhtbEyPwU7DMBBE70j8g7VIXFDrpAlNE7KpEBIIblAQXN3YTSLsdbDdNPw95gTH1TzNvK23&#10;s9FsUs4PlhDSZQJMUWvlQB3C2+v9YgPMB0FSaEsK4Vt52DbnZ7WopD3Ri5p2oWOxhHwlEPoQxopz&#10;3/bKCL+0o6KYHawzIsTTdVw6cYrlRvNVkqy5EQPFhV6M6q5X7efuaBA2+eP04Z+y5/d2fdBluCqm&#10;hy+HeHkx394AC2oOfzD86kd1aKLT3h5JeqYRsqzII4qwSPO0BBaRsrxOge0RVnlSAG9q/v+J5gcA&#10;AP//AwBQSwECLQAUAAYACAAAACEAtoM4kv4AAADhAQAAEwAAAAAAAAAAAAAAAAAAAAAAW0NvbnRl&#10;bnRfVHlwZXNdLnhtbFBLAQItABQABgAIAAAAIQA4/SH/1gAAAJQBAAALAAAAAAAAAAAAAAAAAC8B&#10;AABfcmVscy8ucmVsc1BLAQItABQABgAIAAAAIQDYebpELQIAAFIEAAAOAAAAAAAAAAAAAAAAAC4C&#10;AABkcnMvZTJvRG9jLnhtbFBLAQItABQABgAIAAAAIQA9GqW/4gAAAAwBAAAPAAAAAAAAAAAAAAAA&#10;AIcEAABkcnMvZG93bnJldi54bWxQSwUGAAAAAAQABADzAAAAlgUAAAAA&#10;">
                <v:textbox>
                  <w:txbxContent>
                    <w:p w:rsidR="00881B55" w:rsidRDefault="00881B5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685780" cy="7601585"/>
            <wp:effectExtent l="0" t="0" r="1270" b="0"/>
            <wp:wrapTight wrapText="bothSides">
              <wp:wrapPolygon edited="0">
                <wp:start x="0" y="0"/>
                <wp:lineTo x="0" y="21544"/>
                <wp:lineTo x="21564" y="21544"/>
                <wp:lineTo x="21564" y="0"/>
                <wp:lineTo x="0" y="0"/>
              </wp:wrapPolygon>
            </wp:wrapTight>
            <wp:docPr id="1" name="Llu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5780" cy="760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538F" w:rsidSect="00881B55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78" w:rsidRDefault="00F62E78" w:rsidP="00F62E78">
      <w:pPr>
        <w:spacing w:after="0" w:line="240" w:lineRule="auto"/>
      </w:pPr>
      <w:r>
        <w:separator/>
      </w:r>
    </w:p>
  </w:endnote>
  <w:endnote w:type="continuationSeparator" w:id="0">
    <w:p w:rsidR="00F62E78" w:rsidRDefault="00F62E78" w:rsidP="00F6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E6" w:rsidRDefault="001453E6">
    <w:pPr>
      <w:pStyle w:val="Footer"/>
    </w:pPr>
    <w:r>
      <w:t>UWCH/CYMUNEDOL</w:t>
    </w:r>
    <w:r>
      <w:t>/6.6</w:t>
    </w:r>
  </w:p>
  <w:p w:rsidR="00F62E78" w:rsidRDefault="00F62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78" w:rsidRDefault="00F62E78" w:rsidP="00F62E78">
      <w:pPr>
        <w:spacing w:after="0" w:line="240" w:lineRule="auto"/>
      </w:pPr>
      <w:r>
        <w:separator/>
      </w:r>
    </w:p>
  </w:footnote>
  <w:footnote w:type="continuationSeparator" w:id="0">
    <w:p w:rsidR="00F62E78" w:rsidRDefault="00F62E78" w:rsidP="00F62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55"/>
    <w:rsid w:val="0007538F"/>
    <w:rsid w:val="001453E6"/>
    <w:rsid w:val="00881B55"/>
    <w:rsid w:val="00AA7184"/>
    <w:rsid w:val="00F6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78"/>
  </w:style>
  <w:style w:type="paragraph" w:styleId="Footer">
    <w:name w:val="footer"/>
    <w:basedOn w:val="Normal"/>
    <w:link w:val="FooterChar"/>
    <w:uiPriority w:val="99"/>
    <w:unhideWhenUsed/>
    <w:rsid w:val="00F62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78"/>
  </w:style>
  <w:style w:type="paragraph" w:styleId="Footer">
    <w:name w:val="footer"/>
    <w:basedOn w:val="Normal"/>
    <w:link w:val="FooterChar"/>
    <w:uiPriority w:val="99"/>
    <w:unhideWhenUsed/>
    <w:rsid w:val="00F62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Ysgol Dyffryn Ogwen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markj</dc:creator>
  <cp:lastModifiedBy> </cp:lastModifiedBy>
  <cp:revision>4</cp:revision>
  <dcterms:created xsi:type="dcterms:W3CDTF">2015-05-03T14:23:00Z</dcterms:created>
  <dcterms:modified xsi:type="dcterms:W3CDTF">2015-05-11T17:04:00Z</dcterms:modified>
</cp:coreProperties>
</file>