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DC" w:rsidRDefault="00B77BDC" w:rsidP="00B77BD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>YR ADRAN HANES 2017</w:t>
      </w:r>
    </w:p>
    <w:p w:rsidR="00944A0D" w:rsidRDefault="00B77BDC" w:rsidP="005D69B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PWNC:  </w:t>
      </w:r>
      <w:r>
        <w:rPr>
          <w:rFonts w:ascii="Arial" w:hAnsi="Arial"/>
          <w:color w:val="82BC00"/>
          <w:sz w:val="36"/>
          <w:szCs w:val="36"/>
        </w:rPr>
        <w:t>Astudiaethau Manwl – Hanes Ewrop / y byd</w:t>
      </w:r>
    </w:p>
    <w:p w:rsidR="005D69BC" w:rsidRPr="006423E7" w:rsidRDefault="005D69BC" w:rsidP="006423E7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</w:rPr>
      </w:pPr>
      <w:r>
        <w:rPr>
          <w:rFonts w:ascii="Tahoma" w:hAnsi="Tahoma"/>
          <w:sz w:val="28"/>
        </w:rPr>
        <w:t xml:space="preserve">Uned: </w:t>
      </w:r>
      <w:proofErr w:type="spellStart"/>
      <w:r>
        <w:rPr>
          <w:rFonts w:ascii="Arial Black" w:hAnsi="Arial Black"/>
          <w:b/>
          <w:bCs/>
          <w:color w:val="000000"/>
        </w:rPr>
        <w:t>2A</w:t>
      </w:r>
      <w:proofErr w:type="spellEnd"/>
      <w:r>
        <w:rPr>
          <w:rFonts w:ascii="Arial Black" w:hAnsi="Arial Black"/>
          <w:b/>
          <w:bCs/>
          <w:color w:val="000000"/>
        </w:rPr>
        <w:t>: RWSIA YN TRAWSNEWID, 1905-1924</w:t>
      </w:r>
    </w:p>
    <w:p w:rsidR="009F66B5" w:rsidRDefault="009F66B5" w:rsidP="00B77BDC"/>
    <w:tbl>
      <w:tblPr>
        <w:tblStyle w:val="GridTabl"/>
        <w:tblW w:w="15743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2806"/>
        <w:gridCol w:w="1843"/>
        <w:gridCol w:w="1885"/>
      </w:tblGrid>
      <w:tr w:rsidR="00944A0D" w:rsidRPr="00B77BDC" w:rsidTr="003A2099">
        <w:trPr>
          <w:trHeight w:val="512"/>
        </w:trPr>
        <w:tc>
          <w:tcPr>
            <w:tcW w:w="2689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Prif Gwestiynau/Nod</w:t>
            </w:r>
          </w:p>
        </w:tc>
        <w:tc>
          <w:tcPr>
            <w:tcW w:w="2976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Cwestiynau TGAU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843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885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Sgiliau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944A0D" w:rsidRPr="00B77BDC" w:rsidTr="003A2099">
        <w:trPr>
          <w:trHeight w:val="2017"/>
        </w:trPr>
        <w:tc>
          <w:tcPr>
            <w:tcW w:w="2689" w:type="dxa"/>
          </w:tcPr>
          <w:p w:rsidR="00944A0D" w:rsidRDefault="004A336D" w:rsidP="00F1024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Rwsia hyd at 1914</w:t>
            </w:r>
          </w:p>
          <w:p w:rsidR="004A336D" w:rsidRPr="004A336D" w:rsidRDefault="004A336D" w:rsidP="00F10241">
            <w:pPr>
              <w:rPr>
                <w:rFonts w:ascii="Arial" w:hAnsi="Arial" w:cs="Arial"/>
                <w:b/>
                <w:u w:val="single"/>
              </w:rPr>
            </w:pPr>
          </w:p>
          <w:p w:rsidR="004A336D" w:rsidRPr="00B77BDC" w:rsidRDefault="004A336D" w:rsidP="00F10241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Beth oedd y prif broblemau a oedd yn wynebu Rwsia rhwng 1905 a 1914?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76" w:type="dxa"/>
          </w:tcPr>
          <w:p w:rsidR="00924BC1" w:rsidRDefault="00924BC1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9163AE" w:rsidRDefault="004A336D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Chwyldro 1905: achosion, digwyddiadau, canlyniadau; </w:t>
            </w:r>
          </w:p>
          <w:p w:rsidR="009163AE" w:rsidRDefault="006423E7" w:rsidP="009163A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cynnydd mewn grwpiau gwrthwynebol; beirniadu unbennaeth ac amhoblogrwydd y frenhiniaeth yn cynyddu </w:t>
            </w:r>
          </w:p>
          <w:p w:rsidR="009163AE" w:rsidRDefault="006423E7" w:rsidP="009163A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diwygiadau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Stolypin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; </w:t>
            </w:r>
          </w:p>
          <w:p w:rsidR="00944A0D" w:rsidRPr="009163AE" w:rsidRDefault="006423E7" w:rsidP="009163A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dylanwad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Rasputin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</w:tcPr>
          <w:p w:rsidR="00944A0D" w:rsidRDefault="00944A0D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3A2099" w:rsidRDefault="003A2099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Pr="007D56EF" w:rsidRDefault="00924BC1" w:rsidP="00317A72">
            <w:pPr>
              <w:rPr>
                <w:rFonts w:ascii="Tahoma" w:hAnsi="Tahoma"/>
              </w:rPr>
            </w:pPr>
          </w:p>
        </w:tc>
        <w:tc>
          <w:tcPr>
            <w:tcW w:w="2806" w:type="dxa"/>
          </w:tcPr>
          <w:p w:rsidR="00944A0D" w:rsidRPr="00B77BDC" w:rsidRDefault="00944A0D" w:rsidP="00F1024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44A0D" w:rsidRPr="00317A72" w:rsidRDefault="00944A0D" w:rsidP="00317A72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:rsidR="00944A0D" w:rsidRPr="00656917" w:rsidRDefault="00944A0D" w:rsidP="00656917">
            <w:pPr>
              <w:rPr>
                <w:rFonts w:ascii="Arial" w:hAnsi="Arial" w:cs="Arial"/>
              </w:rPr>
            </w:pPr>
          </w:p>
        </w:tc>
      </w:tr>
      <w:tr w:rsidR="00944A0D" w:rsidRPr="00B77BDC" w:rsidTr="003A2099">
        <w:trPr>
          <w:trHeight w:val="709"/>
        </w:trPr>
        <w:tc>
          <w:tcPr>
            <w:tcW w:w="2689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843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885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944A0D" w:rsidRPr="00B77BDC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944A0D" w:rsidRPr="00B77BDC" w:rsidTr="003A2099">
        <w:trPr>
          <w:trHeight w:val="2017"/>
        </w:trPr>
        <w:tc>
          <w:tcPr>
            <w:tcW w:w="2689" w:type="dxa"/>
          </w:tcPr>
          <w:p w:rsidR="00944A0D" w:rsidRDefault="004A336D" w:rsidP="007D56EF">
            <w:pPr>
              <w:rPr>
                <w:rFonts w:ascii="Tahoma" w:hAnsi="Tahoma"/>
                <w:b/>
                <w:u w:val="single"/>
              </w:rPr>
            </w:pPr>
            <w:r>
              <w:rPr>
                <w:rFonts w:ascii="Tahoma" w:hAnsi="Tahoma"/>
                <w:b/>
                <w:u w:val="single"/>
              </w:rPr>
              <w:t>Effaith y Rhyfel Byd Cyntaf, 1914-1917</w:t>
            </w:r>
          </w:p>
          <w:p w:rsidR="004A336D" w:rsidRDefault="004A336D" w:rsidP="007D56EF">
            <w:pPr>
              <w:rPr>
                <w:rFonts w:ascii="Tahoma" w:hAnsi="Tahoma"/>
                <w:b/>
              </w:rPr>
            </w:pPr>
          </w:p>
          <w:p w:rsidR="004A336D" w:rsidRPr="004A336D" w:rsidRDefault="004A336D" w:rsidP="007D56EF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Sut </w:t>
            </w:r>
            <w:proofErr w:type="spellStart"/>
            <w:r>
              <w:rPr>
                <w:rFonts w:ascii="Tahoma" w:hAnsi="Tahoma"/>
                <w:b/>
              </w:rPr>
              <w:t>gafodd</w:t>
            </w:r>
            <w:proofErr w:type="spellEnd"/>
            <w:r>
              <w:rPr>
                <w:rFonts w:ascii="Tahoma" w:hAnsi="Tahoma"/>
                <w:b/>
              </w:rPr>
              <w:t xml:space="preserve"> y Rhyfel Byd Cyntaf effaith ar Rwsia? </w:t>
            </w:r>
          </w:p>
        </w:tc>
        <w:tc>
          <w:tcPr>
            <w:tcW w:w="2976" w:type="dxa"/>
          </w:tcPr>
          <w:p w:rsidR="009163AE" w:rsidRDefault="009163AE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Dyfodiad y rhyfel; </w:t>
            </w: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llwyddiant cychwynnol a methiannau milwrol yn nes ymlaen;</w:t>
            </w:r>
          </w:p>
          <w:p w:rsidR="006423E7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arweinyddiaeth filwrol anghymwys; rôl y teulu</w:t>
            </w: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brenhinol; </w:t>
            </w:r>
          </w:p>
          <w:p w:rsidR="006423E7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mwy o galedi gartref; gwrthwynebiad yn cynyddu</w:t>
            </w:r>
          </w:p>
          <w:p w:rsidR="00944A0D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</w:tc>
        <w:tc>
          <w:tcPr>
            <w:tcW w:w="2806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</w:tr>
      <w:tr w:rsidR="006423E7" w:rsidRPr="00B77BDC" w:rsidTr="003A2099">
        <w:trPr>
          <w:trHeight w:val="702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885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3A2099">
        <w:trPr>
          <w:trHeight w:val="2017"/>
        </w:trPr>
        <w:tc>
          <w:tcPr>
            <w:tcW w:w="2689" w:type="dxa"/>
          </w:tcPr>
          <w:p w:rsidR="006423E7" w:rsidRPr="009163AE" w:rsidRDefault="006423E7" w:rsidP="006423E7">
            <w:pPr>
              <w:rPr>
                <w:rFonts w:ascii="Arial" w:hAnsi="Arial" w:cs="Arial"/>
                <w:b/>
                <w:u w:val="single"/>
              </w:rPr>
            </w:pPr>
          </w:p>
          <w:p w:rsidR="00541394" w:rsidRPr="009163AE" w:rsidRDefault="00541394" w:rsidP="006423E7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Chwyldroadau 1917 </w:t>
            </w: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Beth oedd prif nodweddion a chanlyniadau chwyldroadau 1917?</w:t>
            </w:r>
          </w:p>
        </w:tc>
        <w:tc>
          <w:tcPr>
            <w:tcW w:w="2976" w:type="dxa"/>
          </w:tcPr>
          <w:p w:rsidR="009163AE" w:rsidRDefault="009163AE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Prif ddigwyddiadau mis Chwefror 1917; Llywodraeth Dros Dro ac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ymddiorseddu’r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Tsar; </w:t>
            </w:r>
          </w:p>
          <w:p w:rsidR="006423E7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y prif ddigwyddiadau rhwng</w:t>
            </w: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mis Chwefror a mis Hydref 1917; Chwyldro mis Hydref; </w:t>
            </w:r>
          </w:p>
          <w:p w:rsidR="006423E7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rolau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Lenin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Trotsky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; canlyniadau uniongyrchol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y chwyldro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3A2099">
        <w:trPr>
          <w:trHeight w:val="1155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885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6423E7" w:rsidRPr="00B77BDC" w:rsidTr="003A2099">
        <w:trPr>
          <w:trHeight w:val="2017"/>
        </w:trPr>
        <w:tc>
          <w:tcPr>
            <w:tcW w:w="2689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541394" w:rsidRPr="009163AE" w:rsidRDefault="009163AE" w:rsidP="006423E7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Y rhyfel cartref, 1918 -1921</w:t>
            </w: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Beth oedd y prif ddatblygiadau yn Rwsia yn ystod y rhyfel cartref?</w:t>
            </w:r>
          </w:p>
        </w:tc>
        <w:tc>
          <w:tcPr>
            <w:tcW w:w="2976" w:type="dxa"/>
          </w:tcPr>
          <w:p w:rsidR="00F222CD" w:rsidRDefault="00F222CD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6423E7" w:rsidRDefault="006423E7" w:rsidP="009163A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Beth achosodd y Rhyfel Cartref; pwerau tramor yn ymyrryd; rôl y Cadfridogion Gwyn; rôl y Fyddin Goch; llofruddiaeth y teulu brenhinol; rhesymau dros fuddugoliaeth y cochion</w:t>
            </w: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9163AE" w:rsidRDefault="009163AE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Pr="00B77BDC" w:rsidRDefault="00F222CD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3A2099">
        <w:trPr>
          <w:trHeight w:val="1127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885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6423E7" w:rsidRPr="00B77BDC" w:rsidTr="003A2099">
        <w:trPr>
          <w:trHeight w:val="2017"/>
        </w:trPr>
        <w:tc>
          <w:tcPr>
            <w:tcW w:w="2689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541394" w:rsidRPr="009163AE" w:rsidRDefault="00541394" w:rsidP="006423E7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Syniadau </w:t>
            </w:r>
            <w:proofErr w:type="spellStart"/>
            <w:r>
              <w:rPr>
                <w:rFonts w:ascii="Arial" w:hAnsi="Arial"/>
                <w:b/>
                <w:u w:val="single"/>
              </w:rPr>
              <w:t>Lenin</w:t>
            </w:r>
            <w:proofErr w:type="spellEnd"/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Beth gyflwynodd </w:t>
            </w:r>
            <w:proofErr w:type="spellStart"/>
            <w:r>
              <w:rPr>
                <w:rFonts w:ascii="Arial" w:hAnsi="Arial"/>
                <w:b/>
              </w:rPr>
              <w:t>Lenin</w:t>
            </w:r>
            <w:proofErr w:type="spellEnd"/>
            <w:r>
              <w:rPr>
                <w:rFonts w:ascii="Arial" w:hAnsi="Arial"/>
                <w:b/>
              </w:rPr>
              <w:t xml:space="preserve"> yn y Polisi Economaidd Newydd a pha mor llwyddiannus ydoedd?</w:t>
            </w:r>
          </w:p>
        </w:tc>
        <w:tc>
          <w:tcPr>
            <w:tcW w:w="2976" w:type="dxa"/>
          </w:tcPr>
          <w:p w:rsidR="00F222CD" w:rsidRDefault="00F222CD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Cyflwr Rwsia yn 1921;</w:t>
            </w: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effeithiau Comiwnyddiaeth Rhyfel;</w:t>
            </w: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gwrthryfel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Kronsdadt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; </w:t>
            </w:r>
          </w:p>
          <w:p w:rsidR="006423E7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prif nodweddion y</w:t>
            </w:r>
          </w:p>
          <w:p w:rsidR="009163AE" w:rsidRDefault="006423E7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Polisi Economaidd Newydd;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ei effaith ar Rwsia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3A2099">
        <w:trPr>
          <w:trHeight w:val="1059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885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6423E7" w:rsidRPr="00B77BDC" w:rsidTr="003A2099">
        <w:trPr>
          <w:trHeight w:val="2017"/>
        </w:trPr>
        <w:tc>
          <w:tcPr>
            <w:tcW w:w="2689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541394" w:rsidRPr="009163AE" w:rsidRDefault="00541394" w:rsidP="006423E7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Bywyd yn ystod y cyfnod Comiwnyddol cynnar yn Rwsia</w:t>
            </w: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 lwyddodd </w:t>
            </w:r>
            <w:proofErr w:type="spellStart"/>
            <w:r>
              <w:rPr>
                <w:rFonts w:ascii="Arial" w:hAnsi="Arial"/>
                <w:b/>
              </w:rPr>
              <w:t>Lenin</w:t>
            </w:r>
            <w:proofErr w:type="spellEnd"/>
            <w:r>
              <w:rPr>
                <w:rFonts w:ascii="Arial" w:hAnsi="Arial"/>
                <w:b/>
              </w:rPr>
              <w:t xml:space="preserve"> i sefydlogi Rwsia Gomiwnyddol?</w:t>
            </w:r>
          </w:p>
        </w:tc>
        <w:tc>
          <w:tcPr>
            <w:tcW w:w="2976" w:type="dxa"/>
          </w:tcPr>
          <w:p w:rsidR="00F222CD" w:rsidRDefault="00F222CD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Sefydlu Plaid Gomiwnyddol yr Undeb Sofietaidd; </w:t>
            </w: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Comintern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; </w:t>
            </w: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rôl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Cheka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a’r Braw Coch; </w:t>
            </w: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y llywodraeth yn rheoli agweddau allweddol ar yr economi: diwydiant, bancio, trafnidiaeth, masnach dramor, newidiadau yng nghyswllt merched;  </w:t>
            </w:r>
          </w:p>
          <w:p w:rsidR="006423E7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addysg, diwylliant a chrefydd;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propaganda a sensoriaeth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3A2099">
        <w:trPr>
          <w:trHeight w:val="872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885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6423E7" w:rsidRPr="00B77BDC" w:rsidTr="003A2099">
        <w:trPr>
          <w:trHeight w:val="2017"/>
        </w:trPr>
        <w:tc>
          <w:tcPr>
            <w:tcW w:w="2689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541394" w:rsidRPr="004A5AA7" w:rsidRDefault="00541394" w:rsidP="006423E7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Pwysigrwydd </w:t>
            </w:r>
            <w:proofErr w:type="spellStart"/>
            <w:r>
              <w:rPr>
                <w:rFonts w:ascii="Arial" w:hAnsi="Arial"/>
                <w:b/>
                <w:u w:val="single"/>
              </w:rPr>
              <w:t>Lenin</w:t>
            </w:r>
            <w:proofErr w:type="spellEnd"/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541394" w:rsidRDefault="003A2099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Beth oedd yr etifeddiaeth a adawodd </w:t>
            </w:r>
            <w:proofErr w:type="spellStart"/>
            <w:r>
              <w:rPr>
                <w:rFonts w:ascii="Arial" w:hAnsi="Arial" w:cs="Arial"/>
                <w:b/>
                <w:bCs/>
              </w:rPr>
              <w:t>Lenin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i Rwsia? </w:t>
            </w:r>
          </w:p>
        </w:tc>
        <w:tc>
          <w:tcPr>
            <w:tcW w:w="2976" w:type="dxa"/>
          </w:tcPr>
          <w:p w:rsidR="00F222CD" w:rsidRDefault="00F222CD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4A5AA7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Iechyd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Lenin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yn dirywio a’i ddylanwad; </w:t>
            </w:r>
          </w:p>
          <w:p w:rsidR="004A5AA7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olynyddion posibl: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Trotsky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Stalin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; </w:t>
            </w:r>
          </w:p>
          <w:p w:rsidR="004A5AA7" w:rsidRDefault="004A5AA7" w:rsidP="004A5AA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Stalin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yn cynllwynio i ymgymryd â’r arweinyddiaeth; </w:t>
            </w:r>
          </w:p>
          <w:p w:rsidR="004A5AA7" w:rsidRDefault="006423E7" w:rsidP="004A5AA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cyfraniad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Lenin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fel arweinydd y blaid; </w:t>
            </w:r>
          </w:p>
          <w:p w:rsidR="006423E7" w:rsidRPr="004A5AA7" w:rsidRDefault="006423E7" w:rsidP="004A5AA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ei fri a’i agwedd benderfynol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</w:tbl>
    <w:p w:rsidR="00B77BDC" w:rsidRPr="00B77BDC" w:rsidRDefault="00B77BDC" w:rsidP="003A2099">
      <w:bookmarkStart w:id="0" w:name="_GoBack"/>
      <w:bookmarkEnd w:id="0"/>
    </w:p>
    <w:sectPr w:rsidR="00B77BDC" w:rsidRPr="00B77BDC" w:rsidSect="00B77BDC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7C3" w:rsidRDefault="00CE07C3" w:rsidP="00B77BDC">
      <w:pPr>
        <w:spacing w:after="0" w:line="240" w:lineRule="auto"/>
      </w:pPr>
      <w:r>
        <w:separator/>
      </w:r>
    </w:p>
  </w:endnote>
  <w:endnote w:type="continuationSeparator" w:id="0">
    <w:p w:rsidR="00CE07C3" w:rsidRDefault="00CE07C3" w:rsidP="00B7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B1" w:rsidRDefault="00A426B1">
    <w:pPr>
      <w:pStyle w:val="Troedyn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7507538</wp:posOffset>
          </wp:positionH>
          <wp:positionV relativeFrom="paragraph">
            <wp:posOffset>-34190</wp:posOffset>
          </wp:positionV>
          <wp:extent cx="1611630" cy="541020"/>
          <wp:effectExtent l="0" t="0" r="7620" b="0"/>
          <wp:wrapTight wrapText="bothSides">
            <wp:wrapPolygon edited="0">
              <wp:start x="0" y="0"/>
              <wp:lineTo x="0" y="20535"/>
              <wp:lineTo x="21447" y="20535"/>
              <wp:lineTo x="21447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9139154</wp:posOffset>
          </wp:positionH>
          <wp:positionV relativeFrom="paragraph">
            <wp:posOffset>-81915</wp:posOffset>
          </wp:positionV>
          <wp:extent cx="782955" cy="675640"/>
          <wp:effectExtent l="0" t="0" r="0" b="0"/>
          <wp:wrapTight wrapText="bothSides">
            <wp:wrapPolygon edited="0">
              <wp:start x="0" y="0"/>
              <wp:lineTo x="0" y="20707"/>
              <wp:lineTo x="21022" y="20707"/>
              <wp:lineTo x="21022" y="0"/>
              <wp:lineTo x="0" y="0"/>
            </wp:wrapPolygon>
          </wp:wrapTight>
          <wp:docPr id="5" name="Content Placeholder 4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/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7C3" w:rsidRDefault="00CE07C3" w:rsidP="00B77BDC">
      <w:pPr>
        <w:spacing w:after="0" w:line="240" w:lineRule="auto"/>
      </w:pPr>
      <w:r>
        <w:separator/>
      </w:r>
    </w:p>
  </w:footnote>
  <w:footnote w:type="continuationSeparator" w:id="0">
    <w:p w:rsidR="00CE07C3" w:rsidRDefault="00CE07C3" w:rsidP="00B7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DC" w:rsidRPr="00B77BDC" w:rsidRDefault="00B77BDC" w:rsidP="00B77BDC">
    <w:pPr>
      <w:rPr>
        <w:b/>
      </w:rPr>
    </w:pPr>
    <w:proofErr w:type="spellStart"/>
    <w:r>
      <w:rPr>
        <w:b/>
      </w:rPr>
      <w:t>Year</w:t>
    </w:r>
    <w:proofErr w:type="spellEnd"/>
    <w:r>
      <w:rPr>
        <w:b/>
      </w:rPr>
      <w:t xml:space="preserve"> 10/11 </w:t>
    </w:r>
    <w:proofErr w:type="spellStart"/>
    <w:r>
      <w:rPr>
        <w:b/>
      </w:rPr>
      <w:t>History</w:t>
    </w:r>
    <w:proofErr w:type="spellEnd"/>
    <w:r>
      <w:rPr>
        <w:b/>
      </w:rPr>
      <w:t xml:space="preserve"> / Blwyddyn 10/11 Hanes</w:t>
    </w:r>
    <w:r>
      <w:t xml:space="preserve"> </w:t>
    </w:r>
  </w:p>
  <w:p w:rsidR="00B77BDC" w:rsidRPr="00B77BDC" w:rsidRDefault="00B77BDC">
    <w:pPr>
      <w:pStyle w:val="Pennyn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DC"/>
    <w:rsid w:val="00317A72"/>
    <w:rsid w:val="003A2099"/>
    <w:rsid w:val="0047267F"/>
    <w:rsid w:val="004A336D"/>
    <w:rsid w:val="004A5AA7"/>
    <w:rsid w:val="004F0A73"/>
    <w:rsid w:val="00541394"/>
    <w:rsid w:val="00596D9D"/>
    <w:rsid w:val="005D69BC"/>
    <w:rsid w:val="006153AF"/>
    <w:rsid w:val="006423E7"/>
    <w:rsid w:val="00656917"/>
    <w:rsid w:val="0073258B"/>
    <w:rsid w:val="007A2E15"/>
    <w:rsid w:val="007D56EF"/>
    <w:rsid w:val="008B13D1"/>
    <w:rsid w:val="009163AE"/>
    <w:rsid w:val="00924BC1"/>
    <w:rsid w:val="00944A0D"/>
    <w:rsid w:val="009E16E1"/>
    <w:rsid w:val="009F66B5"/>
    <w:rsid w:val="00A426B1"/>
    <w:rsid w:val="00A65440"/>
    <w:rsid w:val="00AD5256"/>
    <w:rsid w:val="00AE04D8"/>
    <w:rsid w:val="00B77BDC"/>
    <w:rsid w:val="00C23B98"/>
    <w:rsid w:val="00CE07C3"/>
    <w:rsid w:val="00ED6C7F"/>
    <w:rsid w:val="00F222CD"/>
    <w:rsid w:val="00FA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77BDC"/>
  </w:style>
  <w:style w:type="paragraph" w:styleId="Troedyn">
    <w:name w:val="footer"/>
    <w:basedOn w:val="Normal"/>
    <w:link w:val="Troed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77BDC"/>
  </w:style>
  <w:style w:type="table" w:styleId="GridTabl">
    <w:name w:val="Table Grid"/>
    <w:basedOn w:val="Tabl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77BDC"/>
  </w:style>
  <w:style w:type="paragraph" w:styleId="Troedyn">
    <w:name w:val="footer"/>
    <w:basedOn w:val="Normal"/>
    <w:link w:val="Troed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77BDC"/>
  </w:style>
  <w:style w:type="table" w:styleId="GridTabl">
    <w:name w:val="Table Grid"/>
    <w:basedOn w:val="Tabl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Haslehurst S</dc:creator>
  <cp:keywords/>
  <dc:description/>
  <cp:lastModifiedBy>Elin Gruffydd</cp:lastModifiedBy>
  <cp:revision>9</cp:revision>
  <dcterms:created xsi:type="dcterms:W3CDTF">2017-01-07T11:51:00Z</dcterms:created>
  <dcterms:modified xsi:type="dcterms:W3CDTF">2017-07-19T08:57:00Z</dcterms:modified>
</cp:coreProperties>
</file>